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C563" w14:textId="77777777" w:rsidR="008C3FC8" w:rsidRPr="008C3FC8" w:rsidRDefault="008C3FC8" w:rsidP="008C3FC8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8C3FC8">
        <w:rPr>
          <w:rFonts w:ascii="Bookman Old Style" w:hAnsi="Bookman Old Style"/>
          <w:b/>
          <w:bCs/>
          <w:sz w:val="36"/>
          <w:szCs w:val="36"/>
          <w:lang w:val="en-US"/>
        </w:rPr>
        <w:t>NAME: KAVINRAJ.S</w:t>
      </w:r>
    </w:p>
    <w:p w14:paraId="5F0FE04E" w14:textId="077A7A46" w:rsidR="00B03A70" w:rsidRDefault="00B03A70" w:rsidP="008C3FC8">
      <w:pPr>
        <w:tabs>
          <w:tab w:val="left" w:pos="4584"/>
        </w:tabs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</w:t>
      </w:r>
      <w:r w:rsidR="008C3FC8">
        <w:rPr>
          <w:rFonts w:ascii="Bookman Old Style" w:hAnsi="Bookman Old Style"/>
          <w:b/>
          <w:bCs/>
          <w:sz w:val="36"/>
          <w:szCs w:val="36"/>
          <w:lang w:val="en-US"/>
        </w:rPr>
        <w:t>801120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0F49B7"/>
    <w:rsid w:val="0047023E"/>
    <w:rsid w:val="0057338B"/>
    <w:rsid w:val="006E57BE"/>
    <w:rsid w:val="00764939"/>
    <w:rsid w:val="007D0292"/>
    <w:rsid w:val="008C3FC8"/>
    <w:rsid w:val="008D6B3F"/>
    <w:rsid w:val="009249E6"/>
    <w:rsid w:val="00977A49"/>
    <w:rsid w:val="00B0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2025-11-08T04:05:00Z</dcterms:created>
  <dcterms:modified xsi:type="dcterms:W3CDTF">2025-11-21T02:24:00Z</dcterms:modified>
</cp:coreProperties>
</file>