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E1D5" w14:textId="77777777" w:rsidR="008650A9" w:rsidRPr="008650A9" w:rsidRDefault="008650A9" w:rsidP="008650A9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8650A9">
        <w:rPr>
          <w:rFonts w:ascii="Bookman Old Style" w:hAnsi="Bookman Old Style"/>
          <w:b/>
          <w:bCs/>
          <w:sz w:val="36"/>
          <w:szCs w:val="36"/>
          <w:lang w:val="en-US"/>
        </w:rPr>
        <w:t>NAME: KAVINRAJ.S</w:t>
      </w:r>
    </w:p>
    <w:p w14:paraId="77BD579F" w14:textId="5CDBB73D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14:paraId="35D75424" w14:textId="0F7FD909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</w:t>
      </w:r>
      <w:r w:rsidR="008650A9">
        <w:rPr>
          <w:rFonts w:ascii="Bookman Old Style" w:hAnsi="Bookman Old Style"/>
          <w:b/>
          <w:bCs/>
          <w:sz w:val="36"/>
          <w:szCs w:val="36"/>
          <w:lang w:val="en-US"/>
        </w:rPr>
        <w:t>01120</w:t>
      </w:r>
    </w:p>
    <w:p w14:paraId="20C3B9C7" w14:textId="77777777" w:rsidR="0057338B" w:rsidRDefault="009D2F12" w:rsidP="009D2F12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14:paraId="0FBAD2D3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785613B" wp14:editId="52F00D11">
            <wp:extent cx="4480560" cy="2641376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31386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FB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E322FF2" wp14:editId="466650E6">
            <wp:extent cx="4305300" cy="4616774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111098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6975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3A564E" wp14:editId="7F0DC480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839536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5A89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385E5B" wp14:editId="6388ACA3">
            <wp:extent cx="3711840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70549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D53D26B" wp14:editId="63BC073E">
            <wp:extent cx="2903220" cy="2790982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1187594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19FB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F6ED474" wp14:editId="19D93471">
            <wp:extent cx="6299366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183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6E5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CBDA5C6" wp14:editId="528D64C9">
            <wp:extent cx="5620534" cy="8497486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1718311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711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605448" wp14:editId="2B8DF8CB">
            <wp:extent cx="619847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17073690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1EE2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8E44CA" wp14:editId="6CF19FF8">
            <wp:extent cx="3934374" cy="4658375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1684371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76C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C92DBD8" wp14:editId="790897F3">
            <wp:extent cx="3343742" cy="6973273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202254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E37A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DD7F9B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9BA451B" wp14:editId="59F9F200">
            <wp:extent cx="6008301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571798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57AB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4C5D7FE" wp14:editId="14FC1DFE">
            <wp:extent cx="4382112" cy="5772956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797463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066D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7175046" wp14:editId="446F4D58">
            <wp:extent cx="3248478" cy="7459116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831212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4C20" w14:textId="77777777" w:rsidR="009D2F12" w:rsidRP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9D2F12" w:rsidRPr="009D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12"/>
    <w:rsid w:val="000F49B7"/>
    <w:rsid w:val="001C7331"/>
    <w:rsid w:val="002B7C11"/>
    <w:rsid w:val="002F3B9B"/>
    <w:rsid w:val="0047023E"/>
    <w:rsid w:val="004E3211"/>
    <w:rsid w:val="0057338B"/>
    <w:rsid w:val="006E57BE"/>
    <w:rsid w:val="0075491A"/>
    <w:rsid w:val="007D0292"/>
    <w:rsid w:val="008650A9"/>
    <w:rsid w:val="009D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110B"/>
  <w15:chartTrackingRefBased/>
  <w15:docId w15:val="{35F9496F-FF6B-4BAF-B028-E6893820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jhansy s</cp:lastModifiedBy>
  <cp:revision>3</cp:revision>
  <dcterms:created xsi:type="dcterms:W3CDTF">2025-11-08T04:04:00Z</dcterms:created>
  <dcterms:modified xsi:type="dcterms:W3CDTF">2025-11-21T02:23:00Z</dcterms:modified>
</cp:coreProperties>
</file>