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97D2" w14:textId="77777777" w:rsidR="00C5551A" w:rsidRPr="002B4EE7" w:rsidRDefault="00C5551A" w:rsidP="00C5551A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3B2B039E" w14:textId="77777777" w:rsidR="00C5551A" w:rsidRPr="002B4EE7" w:rsidRDefault="00C5551A" w:rsidP="00C5551A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7C36A44E" w14:textId="7A72A364" w:rsidR="00C5551A" w:rsidRPr="002B4EE7" w:rsidRDefault="00C5551A" w:rsidP="00C5551A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>
        <w:rPr>
          <w:rFonts w:asciiTheme="minorEastAsia" w:hAnsiTheme="minorEastAsia" w:cs="Arial"/>
          <w:color w:val="000000"/>
          <w:kern w:val="0"/>
          <w:sz w:val="24"/>
        </w:rPr>
        <w:t>225146</w:t>
      </w:r>
    </w:p>
    <w:p w14:paraId="574A315B" w14:textId="4938C365" w:rsidR="00C5551A" w:rsidRPr="002B4EE7" w:rsidRDefault="00C5551A" w:rsidP="00C5551A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김태형</w:t>
      </w:r>
    </w:p>
    <w:p w14:paraId="6114B09A" w14:textId="695AFA14" w:rsidR="002E0B00" w:rsidRDefault="00C5551A" w:rsidP="00C5551A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R</w:t>
      </w:r>
      <w:r>
        <w:rPr>
          <w:rFonts w:asciiTheme="minorEastAsia" w:hAnsiTheme="minorEastAsia" w:cs="Arial"/>
          <w:color w:val="000000"/>
          <w:kern w:val="0"/>
          <w:sz w:val="24"/>
        </w:rPr>
        <w:t>aon</w:t>
      </w:r>
    </w:p>
    <w:p w14:paraId="13C5F445" w14:textId="77777777" w:rsidR="00C5551A" w:rsidRDefault="00C5551A" w:rsidP="00C5551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주제</w:t>
      </w:r>
    </w:p>
    <w:p w14:paraId="6238CEEB" w14:textId="7D323FE6" w:rsidR="00C5551A" w:rsidRDefault="00C5551A" w:rsidP="00C5551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 w:rsidRPr="00C5551A">
        <w:rPr>
          <w:rFonts w:asciiTheme="minorEastAsia" w:hAnsiTheme="minorEastAsia" w:cs="Times New Roman" w:hint="eastAsia"/>
          <w:kern w:val="0"/>
          <w:sz w:val="24"/>
        </w:rPr>
        <w:t>-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Pr="00C5551A">
        <w:rPr>
          <w:rFonts w:asciiTheme="minorEastAsia" w:hAnsiTheme="minorEastAsia" w:cs="Times New Roman" w:hint="eastAsia"/>
          <w:kern w:val="0"/>
          <w:sz w:val="24"/>
        </w:rPr>
        <w:t>유니티 엔진을 활용하여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간단한 게임 개발</w:t>
      </w:r>
    </w:p>
    <w:p w14:paraId="0BCA44E2" w14:textId="69C13BFC" w:rsidR="00C377FA" w:rsidRDefault="00C377FA" w:rsidP="00C5551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</w:p>
    <w:p w14:paraId="352720FE" w14:textId="56FD92F0" w:rsidR="00C377FA" w:rsidRDefault="00C377FA" w:rsidP="00C5551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플랫폼</w:t>
      </w:r>
    </w:p>
    <w:p w14:paraId="58FAF5DA" w14:textId="0682B3D5" w:rsidR="00C377FA" w:rsidRDefault="00C377FA" w:rsidP="00C377F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 w:rsidRPr="00C377FA">
        <w:rPr>
          <w:rFonts w:asciiTheme="minorEastAsia" w:hAnsiTheme="minorEastAsia" w:cs="Times New Roman" w:hint="eastAsia"/>
          <w:kern w:val="0"/>
          <w:sz w:val="24"/>
        </w:rPr>
        <w:t>-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46500F">
        <w:rPr>
          <w:rFonts w:asciiTheme="minorEastAsia" w:hAnsiTheme="minorEastAsia" w:cs="Times New Roman" w:hint="eastAsia"/>
          <w:kern w:val="0"/>
          <w:sz w:val="24"/>
        </w:rPr>
        <w:t>U</w:t>
      </w:r>
      <w:r w:rsidR="0046500F">
        <w:rPr>
          <w:rFonts w:asciiTheme="minorEastAsia" w:hAnsiTheme="minorEastAsia" w:cs="Times New Roman"/>
          <w:kern w:val="0"/>
          <w:sz w:val="24"/>
        </w:rPr>
        <w:t>nity</w:t>
      </w:r>
    </w:p>
    <w:p w14:paraId="7E936C1E" w14:textId="78A7B34E" w:rsidR="0046500F" w:rsidRDefault="0046500F" w:rsidP="00C377F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</w:p>
    <w:p w14:paraId="5496B3A4" w14:textId="1A0F60AE" w:rsidR="0046500F" w:rsidRDefault="0046500F" w:rsidP="00C377FA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개발 도구 및 기술</w:t>
      </w:r>
    </w:p>
    <w:p w14:paraId="2249E18B" w14:textId="14DF8B42" w:rsidR="0046500F" w:rsidRDefault="0046500F" w:rsidP="0046500F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 w:rsidRPr="0046500F">
        <w:rPr>
          <w:rFonts w:asciiTheme="minorEastAsia" w:hAnsiTheme="minorEastAsia" w:cs="Times New Roman" w:hint="eastAsia"/>
          <w:kern w:val="0"/>
          <w:sz w:val="24"/>
        </w:rPr>
        <w:t>-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</w:t>
      </w:r>
      <w:r w:rsidR="00815081">
        <w:rPr>
          <w:rFonts w:asciiTheme="minorEastAsia" w:hAnsiTheme="minorEastAsia" w:cs="Times New Roman" w:hint="eastAsia"/>
          <w:kern w:val="0"/>
          <w:sz w:val="24"/>
        </w:rPr>
        <w:t>사운드</w:t>
      </w:r>
      <w:r w:rsidR="00815081">
        <w:rPr>
          <w:rFonts w:asciiTheme="minorEastAsia" w:hAnsiTheme="minorEastAsia" w:cs="Times New Roman"/>
          <w:kern w:val="0"/>
          <w:sz w:val="24"/>
        </w:rPr>
        <w:t xml:space="preserve"> </w:t>
      </w:r>
      <w:r w:rsidR="00815081">
        <w:rPr>
          <w:rFonts w:asciiTheme="minorEastAsia" w:hAnsiTheme="minorEastAsia" w:cs="Times New Roman" w:hint="eastAsia"/>
          <w:kern w:val="0"/>
          <w:sz w:val="24"/>
        </w:rPr>
        <w:t xml:space="preserve">및 애니메이션을 적용하여 </w:t>
      </w:r>
      <w:r w:rsidR="00F24E0D">
        <w:rPr>
          <w:rFonts w:asciiTheme="minorEastAsia" w:hAnsiTheme="minorEastAsia" w:cs="Times New Roman" w:hint="eastAsia"/>
          <w:kern w:val="0"/>
          <w:sz w:val="24"/>
        </w:rPr>
        <w:t>캐릭터 구상</w:t>
      </w:r>
    </w:p>
    <w:p w14:paraId="5EEE1254" w14:textId="24CDD149" w:rsidR="00F24E0D" w:rsidRDefault="00F24E0D" w:rsidP="0046500F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-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다양한 컴포넌트와 스크립트를 적절히 활용하여 맵 구상</w:t>
      </w:r>
    </w:p>
    <w:p w14:paraId="0D3EF17D" w14:textId="77777777" w:rsidR="00F24E0D" w:rsidRDefault="00F24E0D" w:rsidP="0046500F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6E10C904" w14:textId="161AC041" w:rsidR="0046500F" w:rsidRDefault="0046500F" w:rsidP="0046500F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진행 상황</w:t>
      </w:r>
    </w:p>
    <w:p w14:paraId="57442DF4" w14:textId="4C31FF04" w:rsidR="0046500F" w:rsidRPr="0046500F" w:rsidRDefault="0046500F" w:rsidP="0046500F">
      <w:pPr>
        <w:widowControl/>
        <w:wordWrap/>
        <w:autoSpaceDE/>
        <w:autoSpaceDN/>
        <w:spacing w:before="95"/>
        <w:ind w:right="333"/>
        <w:jc w:val="left"/>
        <w:rPr>
          <w:rFonts w:asciiTheme="minorEastAsia" w:hAnsiTheme="minorEastAsia" w:cs="Times New Roman" w:hint="eastAsia"/>
          <w:kern w:val="0"/>
          <w:sz w:val="24"/>
        </w:rPr>
      </w:pPr>
      <w:r w:rsidRPr="0046500F">
        <w:rPr>
          <w:rFonts w:asciiTheme="minorEastAsia" w:hAnsiTheme="minorEastAsia" w:cs="Times New Roman" w:hint="eastAsia"/>
          <w:kern w:val="0"/>
          <w:sz w:val="24"/>
        </w:rPr>
        <w:t>-</w:t>
      </w:r>
      <w:r>
        <w:rPr>
          <w:rFonts w:asciiTheme="minorEastAsia" w:hAnsiTheme="minorEastAsia" w:cs="Times New Roman" w:hint="eastAsia"/>
          <w:kern w:val="0"/>
          <w:sz w:val="24"/>
        </w:rPr>
        <w:t xml:space="preserve"> 전체적인 틀 구상 완료</w:t>
      </w:r>
    </w:p>
    <w:sectPr w:rsidR="0046500F" w:rsidRPr="00465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7FC"/>
    <w:multiLevelType w:val="hybridMultilevel"/>
    <w:tmpl w:val="E0607BE6"/>
    <w:lvl w:ilvl="0" w:tplc="B5D674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21EC3"/>
    <w:multiLevelType w:val="hybridMultilevel"/>
    <w:tmpl w:val="7B644A98"/>
    <w:lvl w:ilvl="0" w:tplc="CA9669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7E246C"/>
    <w:multiLevelType w:val="hybridMultilevel"/>
    <w:tmpl w:val="A8C04376"/>
    <w:lvl w:ilvl="0" w:tplc="6EE83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C377C"/>
    <w:multiLevelType w:val="hybridMultilevel"/>
    <w:tmpl w:val="1D72FF3A"/>
    <w:lvl w:ilvl="0" w:tplc="71CAB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523B8"/>
    <w:multiLevelType w:val="hybridMultilevel"/>
    <w:tmpl w:val="C5CEEC14"/>
    <w:lvl w:ilvl="0" w:tplc="CFF8F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597750"/>
    <w:multiLevelType w:val="hybridMultilevel"/>
    <w:tmpl w:val="CBC260AC"/>
    <w:lvl w:ilvl="0" w:tplc="B470D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DF2127"/>
    <w:multiLevelType w:val="hybridMultilevel"/>
    <w:tmpl w:val="DB9E0034"/>
    <w:lvl w:ilvl="0" w:tplc="A2E22A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983480"/>
    <w:multiLevelType w:val="hybridMultilevel"/>
    <w:tmpl w:val="810C40AC"/>
    <w:lvl w:ilvl="0" w:tplc="54D02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7595336">
    <w:abstractNumId w:val="4"/>
  </w:num>
  <w:num w:numId="2" w16cid:durableId="416100162">
    <w:abstractNumId w:val="3"/>
  </w:num>
  <w:num w:numId="3" w16cid:durableId="422459719">
    <w:abstractNumId w:val="7"/>
  </w:num>
  <w:num w:numId="4" w16cid:durableId="1391151974">
    <w:abstractNumId w:val="5"/>
  </w:num>
  <w:num w:numId="5" w16cid:durableId="1940479891">
    <w:abstractNumId w:val="1"/>
  </w:num>
  <w:num w:numId="6" w16cid:durableId="1150318698">
    <w:abstractNumId w:val="6"/>
  </w:num>
  <w:num w:numId="7" w16cid:durableId="940721504">
    <w:abstractNumId w:val="2"/>
  </w:num>
  <w:num w:numId="8" w16cid:durableId="193161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00"/>
    <w:rsid w:val="00174E43"/>
    <w:rsid w:val="001862F7"/>
    <w:rsid w:val="002E0B00"/>
    <w:rsid w:val="0046500F"/>
    <w:rsid w:val="00815081"/>
    <w:rsid w:val="00A75F1D"/>
    <w:rsid w:val="00C377FA"/>
    <w:rsid w:val="00C5551A"/>
    <w:rsid w:val="00F2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B0E1"/>
  <w15:chartTrackingRefBased/>
  <w15:docId w15:val="{E25CB5CB-E236-49A0-A34E-14AAD005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51A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B00"/>
    <w:pPr>
      <w:spacing w:after="160" w:line="259" w:lineRule="auto"/>
      <w:ind w:leftChars="400" w:left="8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태형</dc:creator>
  <cp:keywords/>
  <dc:description/>
  <cp:lastModifiedBy>김 태형</cp:lastModifiedBy>
  <cp:revision>2</cp:revision>
  <dcterms:created xsi:type="dcterms:W3CDTF">2022-07-19T04:33:00Z</dcterms:created>
  <dcterms:modified xsi:type="dcterms:W3CDTF">2022-07-19T05:52:00Z</dcterms:modified>
</cp:coreProperties>
</file>