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1F72" w14:textId="6CCC6927" w:rsidR="00DD0F85" w:rsidRPr="00034A4C" w:rsidRDefault="0001354C">
      <w:pPr>
        <w:rPr>
          <w:b/>
          <w:bCs/>
          <w:sz w:val="24"/>
          <w:szCs w:val="24"/>
        </w:rPr>
      </w:pPr>
      <w:r w:rsidRPr="00034A4C">
        <w:rPr>
          <w:b/>
          <w:bCs/>
          <w:sz w:val="24"/>
          <w:szCs w:val="24"/>
        </w:rPr>
        <w:t>Planning examen SD K1 en K2</w:t>
      </w:r>
      <w:r w:rsidR="00EE3D49">
        <w:rPr>
          <w:b/>
          <w:bCs/>
          <w:sz w:val="24"/>
          <w:szCs w:val="24"/>
        </w:rPr>
        <w:t xml:space="preserve"> </w:t>
      </w:r>
      <w:r w:rsidR="005D5839">
        <w:rPr>
          <w:b/>
          <w:bCs/>
          <w:sz w:val="24"/>
          <w:szCs w:val="24"/>
        </w:rPr>
        <w:t>3v4</w:t>
      </w:r>
      <w:r w:rsidR="001E7C7E">
        <w:rPr>
          <w:b/>
          <w:bCs/>
          <w:sz w:val="24"/>
          <w:szCs w:val="24"/>
        </w:rPr>
        <w:t xml:space="preserve"> 202</w:t>
      </w:r>
      <w:r w:rsidR="005D5839">
        <w:rPr>
          <w:b/>
          <w:bCs/>
          <w:sz w:val="24"/>
          <w:szCs w:val="24"/>
        </w:rPr>
        <w:t>6</w:t>
      </w:r>
    </w:p>
    <w:p w14:paraId="24CADB54" w14:textId="49964FA1" w:rsidR="00034A4C" w:rsidRPr="002F213E" w:rsidRDefault="00034A4C">
      <w:pPr>
        <w:rPr>
          <w:sz w:val="24"/>
          <w:szCs w:val="24"/>
          <w:lang w:val="en-US"/>
        </w:rPr>
      </w:pPr>
      <w:r w:rsidRPr="002F213E">
        <w:rPr>
          <w:b/>
          <w:bCs/>
          <w:sz w:val="24"/>
          <w:szCs w:val="24"/>
          <w:lang w:val="en-US"/>
        </w:rPr>
        <w:t>Klassen</w:t>
      </w:r>
      <w:r w:rsidRPr="002F213E">
        <w:rPr>
          <w:sz w:val="24"/>
          <w:szCs w:val="24"/>
          <w:lang w:val="en-US"/>
        </w:rPr>
        <w:t>:</w:t>
      </w:r>
      <w:r w:rsidR="00A239B1" w:rsidRPr="002F213E">
        <w:rPr>
          <w:sz w:val="24"/>
          <w:szCs w:val="24"/>
          <w:lang w:val="en-US"/>
        </w:rPr>
        <w:t xml:space="preserve"> ST-K-SD3A, ST-K-SD3B, ST-K-SD3C, ST-K-SD3D</w:t>
      </w:r>
      <w:r w:rsidR="00091482" w:rsidRPr="002F213E">
        <w:rPr>
          <w:sz w:val="24"/>
          <w:szCs w:val="24"/>
          <w:lang w:val="en-US"/>
        </w:rPr>
        <w:tab/>
      </w:r>
      <w:r w:rsidR="00091482" w:rsidRPr="002F213E">
        <w:rPr>
          <w:sz w:val="24"/>
          <w:szCs w:val="24"/>
          <w:lang w:val="en-US"/>
        </w:rPr>
        <w:tab/>
      </w:r>
      <w:r w:rsidR="00091482" w:rsidRPr="002F213E">
        <w:rPr>
          <w:sz w:val="24"/>
          <w:szCs w:val="24"/>
          <w:lang w:val="en-US"/>
        </w:rPr>
        <w:tab/>
      </w:r>
      <w:r w:rsidR="00091482" w:rsidRPr="002F213E">
        <w:rPr>
          <w:sz w:val="24"/>
          <w:szCs w:val="24"/>
          <w:lang w:val="en-US"/>
        </w:rPr>
        <w:tab/>
      </w:r>
      <w:r w:rsidR="00091482" w:rsidRPr="002F213E">
        <w:rPr>
          <w:sz w:val="24"/>
          <w:szCs w:val="24"/>
          <w:lang w:val="en-US"/>
        </w:rPr>
        <w:tab/>
      </w:r>
      <w:r w:rsidR="00091482" w:rsidRPr="002F213E">
        <w:rPr>
          <w:sz w:val="24"/>
          <w:szCs w:val="24"/>
          <w:lang w:val="en-US"/>
        </w:rPr>
        <w:tab/>
      </w:r>
      <w:r w:rsidR="00A239B1" w:rsidRPr="002F213E">
        <w:rPr>
          <w:sz w:val="24"/>
          <w:szCs w:val="24"/>
          <w:lang w:val="en-US"/>
        </w:rPr>
        <w:tab/>
      </w:r>
      <w:r w:rsidR="00091482" w:rsidRPr="002F213E">
        <w:rPr>
          <w:b/>
          <w:bCs/>
          <w:sz w:val="24"/>
          <w:szCs w:val="24"/>
          <w:lang w:val="en-US"/>
        </w:rPr>
        <w:t>Scrumgroepen</w:t>
      </w:r>
      <w:r w:rsidR="00091482" w:rsidRPr="002F213E">
        <w:rPr>
          <w:sz w:val="24"/>
          <w:szCs w:val="24"/>
          <w:lang w:val="en-US"/>
        </w:rPr>
        <w:t xml:space="preserve">: </w:t>
      </w:r>
      <w:r w:rsidR="0095764A" w:rsidRPr="002F213E">
        <w:rPr>
          <w:sz w:val="24"/>
          <w:szCs w:val="24"/>
          <w:lang w:val="en-US"/>
        </w:rPr>
        <w:t>4</w:t>
      </w:r>
      <w:r w:rsidR="00A239B1" w:rsidRPr="002F213E">
        <w:rPr>
          <w:sz w:val="24"/>
          <w:szCs w:val="24"/>
          <w:lang w:val="en-US"/>
        </w:rPr>
        <w:t xml:space="preserve"> studenten</w:t>
      </w:r>
    </w:p>
    <w:p w14:paraId="25F1E5D6" w14:textId="3DF4FDA0" w:rsidR="00091482" w:rsidRPr="00034A4C" w:rsidRDefault="00034A4C">
      <w:pPr>
        <w:rPr>
          <w:sz w:val="24"/>
          <w:szCs w:val="24"/>
        </w:rPr>
      </w:pPr>
      <w:r w:rsidRPr="00A239B1">
        <w:rPr>
          <w:b/>
          <w:bCs/>
          <w:sz w:val="24"/>
          <w:szCs w:val="24"/>
        </w:rPr>
        <w:t>Lokalen</w:t>
      </w:r>
      <w:r w:rsidRPr="00034A4C">
        <w:rPr>
          <w:sz w:val="24"/>
          <w:szCs w:val="24"/>
        </w:rPr>
        <w:t>:</w:t>
      </w:r>
      <w:r w:rsidR="005D5839">
        <w:rPr>
          <w:sz w:val="24"/>
          <w:szCs w:val="24"/>
        </w:rPr>
        <w:t xml:space="preserve"> 12, 13, 11a, 11b</w:t>
      </w:r>
    </w:p>
    <w:tbl>
      <w:tblPr>
        <w:tblStyle w:val="GridTable1Light"/>
        <w:tblpPr w:leftFromText="141" w:rightFromText="141" w:vertAnchor="page" w:horzAnchor="margin" w:tblpY="3025"/>
        <w:tblW w:w="0" w:type="auto"/>
        <w:tblLook w:val="04A0" w:firstRow="1" w:lastRow="0" w:firstColumn="1" w:lastColumn="0" w:noHBand="0" w:noVBand="1"/>
      </w:tblPr>
      <w:tblGrid>
        <w:gridCol w:w="1372"/>
        <w:gridCol w:w="2900"/>
        <w:gridCol w:w="2303"/>
        <w:gridCol w:w="2911"/>
        <w:gridCol w:w="2701"/>
        <w:gridCol w:w="1807"/>
      </w:tblGrid>
      <w:tr w:rsidR="005D5839" w14:paraId="7770577C" w14:textId="77777777" w:rsidTr="000C7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3B09D8BC" w14:textId="77777777" w:rsidR="00627185" w:rsidRDefault="00627185" w:rsidP="00523784">
            <w:r>
              <w:t>Dag</w:t>
            </w:r>
          </w:p>
        </w:tc>
        <w:tc>
          <w:tcPr>
            <w:tcW w:w="2900" w:type="dxa"/>
          </w:tcPr>
          <w:p w14:paraId="03CC8914" w14:textId="77777777" w:rsidR="00627185" w:rsidRDefault="00627185" w:rsidP="005237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Activiteiten</w:t>
            </w:r>
          </w:p>
        </w:tc>
        <w:tc>
          <w:tcPr>
            <w:tcW w:w="2303" w:type="dxa"/>
          </w:tcPr>
          <w:p w14:paraId="58B38381" w14:textId="77777777" w:rsidR="00627185" w:rsidRDefault="00627185" w:rsidP="005237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Opleveren </w:t>
            </w:r>
          </w:p>
        </w:tc>
        <w:tc>
          <w:tcPr>
            <w:tcW w:w="2911" w:type="dxa"/>
          </w:tcPr>
          <w:p w14:paraId="79C8D163" w14:textId="77777777" w:rsidR="00627185" w:rsidRDefault="00627185" w:rsidP="005237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Uitdelen</w:t>
            </w:r>
          </w:p>
        </w:tc>
        <w:tc>
          <w:tcPr>
            <w:tcW w:w="2701" w:type="dxa"/>
          </w:tcPr>
          <w:p w14:paraId="2815C7E4" w14:textId="77777777" w:rsidR="00627185" w:rsidRDefault="00627185" w:rsidP="005237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Betrokken docenten</w:t>
            </w:r>
          </w:p>
        </w:tc>
        <w:tc>
          <w:tcPr>
            <w:tcW w:w="1807" w:type="dxa"/>
          </w:tcPr>
          <w:p w14:paraId="66A2324B" w14:textId="77777777" w:rsidR="00627185" w:rsidRDefault="00627185" w:rsidP="005237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Surveillanten</w:t>
            </w:r>
          </w:p>
        </w:tc>
      </w:tr>
      <w:tr w:rsidR="005D5839" w14:paraId="1574C985" w14:textId="77777777" w:rsidTr="000C7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38CAF0C4" w14:textId="77777777" w:rsidR="005D5839" w:rsidRDefault="005D5839" w:rsidP="00523784">
            <w:pPr>
              <w:rPr>
                <w:b w:val="0"/>
                <w:bCs w:val="0"/>
              </w:rPr>
            </w:pPr>
            <w:r>
              <w:t xml:space="preserve">Maandag </w:t>
            </w:r>
          </w:p>
          <w:p w14:paraId="2224C36D" w14:textId="38B37DFA" w:rsidR="00627185" w:rsidRDefault="005D5839" w:rsidP="00523784">
            <w:pPr>
              <w:rPr>
                <w:b w:val="0"/>
                <w:bCs w:val="0"/>
              </w:rPr>
            </w:pPr>
            <w:r>
              <w:t>18 mei 2026</w:t>
            </w:r>
          </w:p>
          <w:p w14:paraId="2BC6BB63" w14:textId="77777777" w:rsidR="005D5839" w:rsidRDefault="005D5839" w:rsidP="00523784">
            <w:pPr>
              <w:rPr>
                <w:b w:val="0"/>
                <w:bCs w:val="0"/>
              </w:rPr>
            </w:pPr>
          </w:p>
          <w:p w14:paraId="2BD933FF" w14:textId="379C2C3A" w:rsidR="005D5839" w:rsidRDefault="005D5839" w:rsidP="00523784"/>
        </w:tc>
        <w:tc>
          <w:tcPr>
            <w:tcW w:w="2900" w:type="dxa"/>
          </w:tcPr>
          <w:p w14:paraId="657E3D87" w14:textId="77777777" w:rsidR="00627185" w:rsidRDefault="00627185" w:rsidP="0052378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Examenvoorbereiding kandidaat</w:t>
            </w:r>
          </w:p>
          <w:p w14:paraId="1DE013CD" w14:textId="156F08F1" w:rsidR="00627185" w:rsidRDefault="00627185" w:rsidP="0052378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Lezen </w:t>
            </w:r>
            <w:r w:rsidR="005D5839">
              <w:t>caseopdracht</w:t>
            </w:r>
          </w:p>
          <w:p w14:paraId="2B6917AF" w14:textId="77777777" w:rsidR="00EE0C82" w:rsidRDefault="00EE0C82" w:rsidP="00EE0C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A9E838" w14:textId="77777777" w:rsidR="00CC7969" w:rsidRDefault="00CC7969" w:rsidP="0052378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Maken Behoefte Analyse</w:t>
            </w:r>
          </w:p>
          <w:p w14:paraId="7ED8E99B" w14:textId="77777777" w:rsidR="001542E8" w:rsidRDefault="00CC7969" w:rsidP="001542E8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Maken Functioneel Ontwerp</w:t>
            </w:r>
            <w:r w:rsidR="001542E8">
              <w:t xml:space="preserve"> </w:t>
            </w:r>
          </w:p>
          <w:p w14:paraId="242E8E0A" w14:textId="4F2FFBBA" w:rsidR="001542E8" w:rsidRDefault="001542E8" w:rsidP="001542E8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Maken Release Planning</w:t>
            </w:r>
          </w:p>
          <w:p w14:paraId="370B40E1" w14:textId="290BDB05" w:rsidR="00CC7969" w:rsidRDefault="00CC7969" w:rsidP="001542E8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03" w:type="dxa"/>
          </w:tcPr>
          <w:p w14:paraId="45C4D39A" w14:textId="77777777" w:rsidR="00627185" w:rsidRPr="0058249B" w:rsidRDefault="00627185" w:rsidP="00CC7969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8249B">
              <w:rPr>
                <w:b/>
                <w:bCs/>
              </w:rPr>
              <w:t>Behoefte Analyse</w:t>
            </w:r>
          </w:p>
          <w:p w14:paraId="301EC5DC" w14:textId="77777777" w:rsidR="005538EE" w:rsidRDefault="00CC7969" w:rsidP="005538EE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8249B">
              <w:rPr>
                <w:b/>
                <w:bCs/>
              </w:rPr>
              <w:t>Functioneel Ontwerp(FO)</w:t>
            </w:r>
            <w:r w:rsidR="005538EE" w:rsidRPr="0058249B">
              <w:rPr>
                <w:b/>
                <w:bCs/>
              </w:rPr>
              <w:t xml:space="preserve"> </w:t>
            </w:r>
          </w:p>
          <w:p w14:paraId="00F47D4A" w14:textId="409F02B7" w:rsidR="00CC7969" w:rsidRPr="005D5839" w:rsidRDefault="005538EE" w:rsidP="005D5839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8249B">
              <w:rPr>
                <w:b/>
                <w:bCs/>
              </w:rPr>
              <w:t>Release Planning</w:t>
            </w:r>
          </w:p>
          <w:p w14:paraId="3D8F1227" w14:textId="11FFAA63" w:rsidR="00433BC9" w:rsidRPr="00433BC9" w:rsidRDefault="00433BC9" w:rsidP="00433BC9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BC9">
              <w:t>Sprintplanning</w:t>
            </w:r>
          </w:p>
          <w:p w14:paraId="44BE1294" w14:textId="77777777" w:rsidR="00CC7969" w:rsidRDefault="00CC7969" w:rsidP="00CC7969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Stand-up</w:t>
            </w:r>
          </w:p>
          <w:p w14:paraId="3CE01C1B" w14:textId="109A4E18" w:rsidR="005538EE" w:rsidRDefault="00CC7969" w:rsidP="005538EE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Retrospective</w:t>
            </w:r>
            <w:r w:rsidR="005538EE" w:rsidRPr="0058249B">
              <w:rPr>
                <w:b/>
                <w:bCs/>
              </w:rPr>
              <w:t xml:space="preserve"> </w:t>
            </w:r>
          </w:p>
          <w:p w14:paraId="0AB29BE7" w14:textId="6A942550" w:rsidR="00861B3B" w:rsidRPr="00861B3B" w:rsidRDefault="00861B3B" w:rsidP="005538EE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B3B">
              <w:t>Review</w:t>
            </w:r>
          </w:p>
          <w:p w14:paraId="6D7A4179" w14:textId="77777777" w:rsidR="00627185" w:rsidRDefault="00627185" w:rsidP="005538EE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F08920" w14:textId="5FB6B308" w:rsidR="0095764A" w:rsidRDefault="0095764A" w:rsidP="005538EE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Opleveren </w:t>
            </w:r>
            <w:r w:rsidR="00D15E5B">
              <w:t>W</w:t>
            </w:r>
            <w:r>
              <w:t>ord documenten op usb stick</w:t>
            </w:r>
          </w:p>
        </w:tc>
        <w:tc>
          <w:tcPr>
            <w:tcW w:w="2911" w:type="dxa"/>
          </w:tcPr>
          <w:p w14:paraId="55CCAB7D" w14:textId="77777777" w:rsidR="00627185" w:rsidRDefault="00627185" w:rsidP="00EE0C8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Examenvoorbereiding</w:t>
            </w:r>
          </w:p>
          <w:p w14:paraId="27DBB9A5" w14:textId="048CC075" w:rsidR="00627185" w:rsidRDefault="00627185" w:rsidP="00EE0C8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 opdracht</w:t>
            </w:r>
          </w:p>
          <w:p w14:paraId="26BFFDB4" w14:textId="77777777" w:rsidR="00EE0C82" w:rsidRDefault="00EE0C82" w:rsidP="00EE0C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66847C" w14:textId="77777777" w:rsidR="00CC7969" w:rsidRDefault="00627185" w:rsidP="00EE0C8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 Behoefte Analyse</w:t>
            </w:r>
            <w:r w:rsidR="00CC7969">
              <w:t xml:space="preserve"> </w:t>
            </w:r>
          </w:p>
          <w:p w14:paraId="2A02152F" w14:textId="77777777" w:rsidR="00EE0C82" w:rsidRDefault="00CC7969" w:rsidP="00EE0C8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E0C82">
              <w:rPr>
                <w:lang w:val="en-US"/>
              </w:rPr>
              <w:t>Template FO</w:t>
            </w:r>
          </w:p>
          <w:p w14:paraId="6AEE4DDF" w14:textId="71A43057" w:rsidR="00EE0C82" w:rsidRDefault="00EE0C82" w:rsidP="00EE0C8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538EE">
              <w:rPr>
                <w:lang w:val="en-US"/>
              </w:rPr>
              <w:t>Template Release Planning</w:t>
            </w:r>
          </w:p>
          <w:p w14:paraId="42DF73AA" w14:textId="77777777" w:rsidR="00EE0C82" w:rsidRDefault="00EE0C82" w:rsidP="00EE0C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0C256CF" w14:textId="68A323AC" w:rsidR="00433BC9" w:rsidRPr="005538EE" w:rsidRDefault="00433BC9" w:rsidP="00433BC9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Template Sprintplanning</w:t>
            </w:r>
          </w:p>
          <w:p w14:paraId="3AB88725" w14:textId="57BF45A6" w:rsidR="00CC7969" w:rsidRDefault="00CC7969" w:rsidP="00EE0C8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7969">
              <w:rPr>
                <w:lang w:val="en-US"/>
              </w:rPr>
              <w:t>Template Stand-up</w:t>
            </w:r>
          </w:p>
          <w:p w14:paraId="5FDFD7BB" w14:textId="50686B31" w:rsidR="005538EE" w:rsidRDefault="005538EE" w:rsidP="00EE0C8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538EE">
              <w:rPr>
                <w:lang w:val="en-US"/>
              </w:rPr>
              <w:t>Template Retrospective</w:t>
            </w:r>
          </w:p>
          <w:p w14:paraId="50E51DAD" w14:textId="48DC68B5" w:rsidR="00861B3B" w:rsidRDefault="00861B3B" w:rsidP="00EE0C8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Template Review</w:t>
            </w:r>
          </w:p>
          <w:p w14:paraId="7FB33C3A" w14:textId="77777777" w:rsidR="00EE0C82" w:rsidRDefault="00EE0C82" w:rsidP="00EE0C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10D6F2" w14:textId="2CF37E46" w:rsidR="00CC7969" w:rsidRDefault="00CC7969" w:rsidP="005538EE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44000E0" w14:textId="766E42C0" w:rsidR="00EE0C82" w:rsidRDefault="00EE0C82" w:rsidP="005538EE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F03B47C" w14:textId="467FD1A3" w:rsidR="00EE0C82" w:rsidRDefault="00EE0C82" w:rsidP="005538EE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779DDFF" w14:textId="49465FFF" w:rsidR="00EE0C82" w:rsidRDefault="00EE0C82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C1DE71F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BDD83BE" w14:textId="6C13DC26" w:rsidR="00EE0C82" w:rsidRDefault="00EE0C82" w:rsidP="005538EE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0F18C9F" w14:textId="59CDBCBC" w:rsidR="00EE0C82" w:rsidRDefault="00EE0C82" w:rsidP="005538EE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4CE695D" w14:textId="77777777" w:rsidR="00610743" w:rsidRDefault="00610743" w:rsidP="005538EE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8160676" w14:textId="77777777" w:rsidR="00EE0C82" w:rsidRPr="005538EE" w:rsidRDefault="00EE0C82" w:rsidP="005538EE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36DC39D" w14:textId="1912E067" w:rsidR="00627185" w:rsidRPr="00CC7969" w:rsidRDefault="00627185" w:rsidP="00CC796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701" w:type="dxa"/>
          </w:tcPr>
          <w:p w14:paraId="44E491BE" w14:textId="2DA78D94" w:rsidR="005D5839" w:rsidRDefault="005D5839" w:rsidP="00523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v.d. Linden</w:t>
            </w:r>
          </w:p>
          <w:p w14:paraId="02D479F2" w14:textId="77777777" w:rsidR="00627185" w:rsidRDefault="005D5839" w:rsidP="00523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Sarikaya</w:t>
            </w:r>
          </w:p>
          <w:p w14:paraId="457428A1" w14:textId="77777777" w:rsidR="005D5839" w:rsidRDefault="005D5839" w:rsidP="00523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Kleijwegt</w:t>
            </w:r>
          </w:p>
          <w:p w14:paraId="14F61B41" w14:textId="06244E0D" w:rsidR="005D5839" w:rsidRDefault="005D5839" w:rsidP="00523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W. Hulzebos</w:t>
            </w:r>
            <w:r w:rsidR="002F213E">
              <w:t>c</w:t>
            </w:r>
            <w:r>
              <w:t>h</w:t>
            </w:r>
          </w:p>
        </w:tc>
        <w:tc>
          <w:tcPr>
            <w:tcW w:w="1807" w:type="dxa"/>
          </w:tcPr>
          <w:p w14:paraId="40804F73" w14:textId="110CEE39" w:rsidR="00627185" w:rsidRDefault="005D5839" w:rsidP="00523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9A6C10">
              <w:t>x inhuur</w:t>
            </w:r>
          </w:p>
        </w:tc>
      </w:tr>
      <w:tr w:rsidR="005D5839" w14:paraId="4626ABEC" w14:textId="77777777" w:rsidTr="000C7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3A8A6591" w14:textId="445975F5" w:rsidR="00EE0C82" w:rsidRPr="00EE0C82" w:rsidRDefault="00EE0C82" w:rsidP="00EE0C82">
            <w:r w:rsidRPr="00EE0C82">
              <w:t>Dag</w:t>
            </w:r>
          </w:p>
        </w:tc>
        <w:tc>
          <w:tcPr>
            <w:tcW w:w="2900" w:type="dxa"/>
          </w:tcPr>
          <w:p w14:paraId="6A674357" w14:textId="370F0EEC" w:rsidR="00EE0C82" w:rsidRPr="00EE0C82" w:rsidRDefault="00EE0C82" w:rsidP="00EE0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E0C82">
              <w:rPr>
                <w:b/>
                <w:bCs/>
              </w:rPr>
              <w:t>Activiteiten</w:t>
            </w:r>
          </w:p>
        </w:tc>
        <w:tc>
          <w:tcPr>
            <w:tcW w:w="2303" w:type="dxa"/>
          </w:tcPr>
          <w:p w14:paraId="168F4E61" w14:textId="57BC422F" w:rsidR="00EE0C82" w:rsidRPr="00EE0C82" w:rsidRDefault="00EE0C82" w:rsidP="00EE0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E0C82">
              <w:rPr>
                <w:b/>
                <w:bCs/>
              </w:rPr>
              <w:t xml:space="preserve">Opleveren </w:t>
            </w:r>
          </w:p>
        </w:tc>
        <w:tc>
          <w:tcPr>
            <w:tcW w:w="2911" w:type="dxa"/>
          </w:tcPr>
          <w:p w14:paraId="12BE96B0" w14:textId="6C43E5BB" w:rsidR="00EE0C82" w:rsidRPr="00EE0C82" w:rsidRDefault="00EE0C82" w:rsidP="00EE0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E0C82">
              <w:rPr>
                <w:b/>
                <w:bCs/>
              </w:rPr>
              <w:t>Uitdelen</w:t>
            </w:r>
          </w:p>
        </w:tc>
        <w:tc>
          <w:tcPr>
            <w:tcW w:w="2701" w:type="dxa"/>
          </w:tcPr>
          <w:p w14:paraId="34A7A14D" w14:textId="03D11CEA" w:rsidR="00EE0C82" w:rsidRPr="00EE0C82" w:rsidRDefault="00EE0C82" w:rsidP="00EE0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E0C82">
              <w:rPr>
                <w:b/>
                <w:bCs/>
              </w:rPr>
              <w:t>Betrokken docenten</w:t>
            </w:r>
          </w:p>
        </w:tc>
        <w:tc>
          <w:tcPr>
            <w:tcW w:w="1807" w:type="dxa"/>
          </w:tcPr>
          <w:p w14:paraId="1DE3C5C4" w14:textId="084EF8BB" w:rsidR="00EE0C82" w:rsidRPr="00EE0C82" w:rsidRDefault="00EE0C82" w:rsidP="00EE0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E0C82">
              <w:rPr>
                <w:b/>
                <w:bCs/>
              </w:rPr>
              <w:t>Surveillanten</w:t>
            </w:r>
          </w:p>
        </w:tc>
      </w:tr>
      <w:tr w:rsidR="005D5839" w14:paraId="0EE2CA05" w14:textId="77777777" w:rsidTr="000C7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7FFD2166" w14:textId="77777777" w:rsidR="003E1B4E" w:rsidRDefault="00EE0C82" w:rsidP="00EE0C82">
            <w:pPr>
              <w:rPr>
                <w:b w:val="0"/>
                <w:bCs w:val="0"/>
              </w:rPr>
            </w:pPr>
            <w:r>
              <w:t xml:space="preserve">Dinsdag </w:t>
            </w:r>
          </w:p>
          <w:p w14:paraId="1CFEB5AB" w14:textId="3727DF9D" w:rsidR="00EE0C82" w:rsidRDefault="005D5839" w:rsidP="00EE0C82">
            <w:pPr>
              <w:rPr>
                <w:b w:val="0"/>
                <w:bCs w:val="0"/>
              </w:rPr>
            </w:pPr>
            <w:r>
              <w:t>19 mei 2026</w:t>
            </w:r>
          </w:p>
          <w:p w14:paraId="63406EB5" w14:textId="4D4DEDEF" w:rsidR="003E1B4E" w:rsidRPr="0058249B" w:rsidRDefault="003E1B4E" w:rsidP="003E1B4E">
            <w:pPr>
              <w:rPr>
                <w:b w:val="0"/>
                <w:bCs w:val="0"/>
              </w:rPr>
            </w:pPr>
            <w:r w:rsidRPr="003E1B4E">
              <w:t>(</w:t>
            </w:r>
            <w:r w:rsidR="005D5839" w:rsidRPr="003E1B4E">
              <w:t>Individueel</w:t>
            </w:r>
            <w:r w:rsidRPr="003E1B4E">
              <w:t>)</w:t>
            </w:r>
          </w:p>
          <w:p w14:paraId="3C63A585" w14:textId="119BB1BF" w:rsidR="003E1B4E" w:rsidRDefault="003E1B4E" w:rsidP="00EE0C82"/>
        </w:tc>
        <w:tc>
          <w:tcPr>
            <w:tcW w:w="2900" w:type="dxa"/>
          </w:tcPr>
          <w:p w14:paraId="77FD3311" w14:textId="258C388D" w:rsidR="00EE0C82" w:rsidRDefault="00EE0C82" w:rsidP="00EE0C82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Maken Technisch Ontwerp </w:t>
            </w:r>
          </w:p>
          <w:p w14:paraId="73103A94" w14:textId="0BA6534E" w:rsidR="00EE0C82" w:rsidRDefault="00EE0C82" w:rsidP="00EE0C82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programmeren</w:t>
            </w:r>
          </w:p>
          <w:p w14:paraId="4584FDE1" w14:textId="77777777" w:rsidR="00EE0C82" w:rsidRDefault="00EE0C82" w:rsidP="00EE0C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D1AD9E" w14:textId="419B2592" w:rsidR="00EE0C82" w:rsidRDefault="00EE0C82" w:rsidP="00EE0C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03" w:type="dxa"/>
          </w:tcPr>
          <w:p w14:paraId="235596F0" w14:textId="71866448" w:rsidR="003E1B4E" w:rsidRPr="005D5839" w:rsidRDefault="00EE0C82" w:rsidP="005D5839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8249B">
              <w:rPr>
                <w:b/>
                <w:bCs/>
              </w:rPr>
              <w:t>Technisch Ontwerp(TO)</w:t>
            </w:r>
          </w:p>
          <w:p w14:paraId="5F4F8D17" w14:textId="42384097" w:rsidR="00EE0C82" w:rsidRPr="00DD217F" w:rsidRDefault="00610743" w:rsidP="003E5BF1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Project(code)</w:t>
            </w:r>
          </w:p>
          <w:p w14:paraId="55E64E4E" w14:textId="77777777" w:rsidR="00EE0C82" w:rsidRDefault="00EE0C82" w:rsidP="00EE0C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297F72" w14:textId="4103DE36" w:rsidR="0095764A" w:rsidRDefault="0095764A" w:rsidP="00EE0C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Inleveren op usb stick </w:t>
            </w:r>
            <w:r w:rsidR="00610743">
              <w:t xml:space="preserve">gezipped </w:t>
            </w:r>
            <w:r>
              <w:t>(zonder vendor)</w:t>
            </w:r>
          </w:p>
        </w:tc>
        <w:tc>
          <w:tcPr>
            <w:tcW w:w="2911" w:type="dxa"/>
          </w:tcPr>
          <w:p w14:paraId="6BD9A4B5" w14:textId="783418F3" w:rsidR="00EE0C82" w:rsidRDefault="00EE0C82" w:rsidP="00610743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FAE">
              <w:t>Template TO</w:t>
            </w:r>
          </w:p>
          <w:p w14:paraId="481408D0" w14:textId="77777777" w:rsidR="00EE0C82" w:rsidRDefault="00EE0C82" w:rsidP="00610743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31987">
              <w:rPr>
                <w:highlight w:val="yellow"/>
                <w:lang w:val="en-US"/>
              </w:rPr>
              <w:t>Te maken US-dinsdag</w:t>
            </w:r>
          </w:p>
          <w:p w14:paraId="71D55CF2" w14:textId="71C4A24E" w:rsidR="00610743" w:rsidRPr="00931987" w:rsidRDefault="00610743" w:rsidP="00610743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Foto’s voor de website</w:t>
            </w:r>
          </w:p>
        </w:tc>
        <w:tc>
          <w:tcPr>
            <w:tcW w:w="2701" w:type="dxa"/>
          </w:tcPr>
          <w:p w14:paraId="62376CFD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v.d. Linden</w:t>
            </w:r>
          </w:p>
          <w:p w14:paraId="035D0B4B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Sarikaya</w:t>
            </w:r>
          </w:p>
          <w:p w14:paraId="2386E682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Kleijwegt</w:t>
            </w:r>
          </w:p>
          <w:p w14:paraId="215BAD92" w14:textId="72E43CE9" w:rsidR="00EE0C82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W. Hulzebos</w:t>
            </w:r>
            <w:r w:rsidR="000C7836">
              <w:t>c</w:t>
            </w:r>
            <w:r>
              <w:t>h</w:t>
            </w:r>
          </w:p>
        </w:tc>
        <w:tc>
          <w:tcPr>
            <w:tcW w:w="1807" w:type="dxa"/>
          </w:tcPr>
          <w:p w14:paraId="551E850B" w14:textId="372F6E29" w:rsidR="00EE0C82" w:rsidRDefault="005D5839" w:rsidP="00EE0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EE0C82">
              <w:t>x inhuur</w:t>
            </w:r>
          </w:p>
        </w:tc>
      </w:tr>
      <w:tr w:rsidR="005D5839" w14:paraId="44BEDC69" w14:textId="77777777" w:rsidTr="000C7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2D6CDF2F" w14:textId="3C858036" w:rsidR="00EE0C82" w:rsidRDefault="00EE0C82" w:rsidP="00EE0C82">
            <w:r>
              <w:t xml:space="preserve">Woensdag </w:t>
            </w:r>
            <w:r w:rsidR="005D5839">
              <w:t>20 mei 2026</w:t>
            </w:r>
            <w:r w:rsidR="003E1B4E">
              <w:t xml:space="preserve"> (</w:t>
            </w:r>
            <w:r w:rsidR="005D5839">
              <w:t>I</w:t>
            </w:r>
            <w:r w:rsidR="003E1B4E">
              <w:t>ndividueel)</w:t>
            </w:r>
          </w:p>
        </w:tc>
        <w:tc>
          <w:tcPr>
            <w:tcW w:w="2900" w:type="dxa"/>
          </w:tcPr>
          <w:p w14:paraId="51C4952F" w14:textId="117E44AF" w:rsidR="003E1B4E" w:rsidRDefault="003E1B4E" w:rsidP="003E1B4E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Maken sprint</w:t>
            </w:r>
            <w:r w:rsidR="00610743">
              <w:t xml:space="preserve"> planning</w:t>
            </w:r>
          </w:p>
          <w:p w14:paraId="2BD5CD0E" w14:textId="265010E5" w:rsidR="00F66B5F" w:rsidRDefault="00F66B5F" w:rsidP="003E1B4E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</w:t>
            </w:r>
            <w:r w:rsidR="00837D01">
              <w:t xml:space="preserve"> maken</w:t>
            </w:r>
          </w:p>
          <w:p w14:paraId="27950C07" w14:textId="77777777" w:rsidR="00EE0C82" w:rsidRDefault="00EE0C82" w:rsidP="003E1B4E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Programmeren/</w:t>
            </w:r>
          </w:p>
          <w:p w14:paraId="66F72D0C" w14:textId="77777777" w:rsidR="00EE0C82" w:rsidRDefault="00EE0C82" w:rsidP="00EE0C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Testen </w:t>
            </w:r>
          </w:p>
          <w:p w14:paraId="41CEAAA3" w14:textId="3D0E4198" w:rsidR="003E1B4E" w:rsidRDefault="003E1B4E" w:rsidP="003E1B4E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03" w:type="dxa"/>
          </w:tcPr>
          <w:p w14:paraId="0A700EC8" w14:textId="3F33A987" w:rsidR="00EE0C82" w:rsidRPr="006D317A" w:rsidRDefault="00EE0C82" w:rsidP="00610743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Sprint </w:t>
            </w:r>
            <w:r w:rsidR="00190AA6">
              <w:t>Planning</w:t>
            </w:r>
          </w:p>
          <w:p w14:paraId="499F1C06" w14:textId="2F45FF25" w:rsidR="00837D01" w:rsidRDefault="00837D01" w:rsidP="005D5839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</w:t>
            </w:r>
          </w:p>
          <w:p w14:paraId="6F95C2F2" w14:textId="0312C0C5" w:rsidR="00610743" w:rsidRPr="00DD217F" w:rsidRDefault="00610743" w:rsidP="00610743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Project(code)</w:t>
            </w:r>
          </w:p>
          <w:p w14:paraId="36BF6231" w14:textId="75091D47" w:rsidR="003E1B4E" w:rsidRDefault="003E1B4E" w:rsidP="00610743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  <w:r w:rsidR="00571171">
              <w:rPr>
                <w:b/>
                <w:bCs/>
              </w:rPr>
              <w:t>rapport</w:t>
            </w:r>
          </w:p>
          <w:p w14:paraId="77971D6F" w14:textId="4C76EB7A" w:rsidR="00EE0C82" w:rsidRDefault="00EE0C82" w:rsidP="00EE0C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3477F2" w14:textId="3008891B" w:rsidR="00610743" w:rsidRDefault="00610743" w:rsidP="00EE0C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Inleveren op usb stick gezipped (zonder vendor)</w:t>
            </w:r>
          </w:p>
          <w:p w14:paraId="3074FF17" w14:textId="1C26B225" w:rsidR="00EE0C82" w:rsidRDefault="00EE0C82" w:rsidP="00EE0C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11" w:type="dxa"/>
          </w:tcPr>
          <w:p w14:paraId="4AFE3A14" w14:textId="1812E7BF" w:rsidR="00EE0C82" w:rsidRDefault="00EE0C82" w:rsidP="003E1B4E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Template </w:t>
            </w:r>
            <w:r w:rsidR="00190AA6">
              <w:t xml:space="preserve"> sprintplanning</w:t>
            </w:r>
          </w:p>
          <w:p w14:paraId="2205DA6C" w14:textId="5A44D98D" w:rsidR="00837D01" w:rsidRDefault="00837D01" w:rsidP="003E1B4E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 Review</w:t>
            </w:r>
          </w:p>
          <w:p w14:paraId="4CE21BE6" w14:textId="7041E0B3" w:rsidR="003E1B4E" w:rsidRDefault="003E1B4E" w:rsidP="003E1B4E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 test</w:t>
            </w:r>
            <w:r w:rsidR="00D04A18">
              <w:t>rapport</w:t>
            </w:r>
          </w:p>
          <w:p w14:paraId="635F7467" w14:textId="321BD488" w:rsidR="00EE0C82" w:rsidRPr="00EE0C82" w:rsidRDefault="00EE0C82" w:rsidP="003E1B4E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EE0C82">
              <w:rPr>
                <w:i/>
                <w:iCs/>
              </w:rPr>
              <w:t>Correcte TO (op papier)</w:t>
            </w:r>
          </w:p>
          <w:p w14:paraId="0644FB69" w14:textId="45CA9244" w:rsidR="00EE0C82" w:rsidRPr="00931987" w:rsidRDefault="00EE0C82" w:rsidP="003E1B4E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2540">
              <w:rPr>
                <w:highlight w:val="yellow"/>
              </w:rPr>
              <w:t>Te maken US</w:t>
            </w:r>
            <w:r w:rsidR="000924B6" w:rsidRPr="004C2540">
              <w:rPr>
                <w:highlight w:val="yellow"/>
              </w:rPr>
              <w:t>-woensdag</w:t>
            </w:r>
          </w:p>
        </w:tc>
        <w:tc>
          <w:tcPr>
            <w:tcW w:w="2701" w:type="dxa"/>
          </w:tcPr>
          <w:p w14:paraId="6C6C3D6D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v.d. Linden</w:t>
            </w:r>
          </w:p>
          <w:p w14:paraId="0F7D5E49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Sarikaya</w:t>
            </w:r>
          </w:p>
          <w:p w14:paraId="5796C859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Kleijwegt</w:t>
            </w:r>
          </w:p>
          <w:p w14:paraId="1F6DADE8" w14:textId="3901A0F8" w:rsidR="00EE0C82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W. Hulzebos</w:t>
            </w:r>
            <w:r w:rsidR="000C7836">
              <w:t>c</w:t>
            </w:r>
            <w:r>
              <w:t>h</w:t>
            </w:r>
          </w:p>
        </w:tc>
        <w:tc>
          <w:tcPr>
            <w:tcW w:w="1807" w:type="dxa"/>
          </w:tcPr>
          <w:p w14:paraId="4DB5710D" w14:textId="2B08FB0F" w:rsidR="00EE0C82" w:rsidRDefault="005D5839" w:rsidP="00EE0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EE0C82">
              <w:t>x inhuur</w:t>
            </w:r>
          </w:p>
        </w:tc>
      </w:tr>
      <w:tr w:rsidR="005D5839" w14:paraId="627D344E" w14:textId="77777777" w:rsidTr="000C7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691A7611" w14:textId="77777777" w:rsidR="00EE0C82" w:rsidRDefault="00EE0C82" w:rsidP="00EE0C82">
            <w:pPr>
              <w:rPr>
                <w:b w:val="0"/>
                <w:bCs w:val="0"/>
              </w:rPr>
            </w:pPr>
            <w:r>
              <w:t>Donderdag</w:t>
            </w:r>
          </w:p>
          <w:p w14:paraId="49E735BD" w14:textId="3A042B47" w:rsidR="003E1B4E" w:rsidRDefault="002D3632" w:rsidP="00EE0C82">
            <w:pPr>
              <w:rPr>
                <w:b w:val="0"/>
                <w:bCs w:val="0"/>
              </w:rPr>
            </w:pPr>
            <w:r>
              <w:t>2</w:t>
            </w:r>
            <w:r w:rsidR="005D5839">
              <w:t>1</w:t>
            </w:r>
            <w:r w:rsidR="00EE0C82">
              <w:t xml:space="preserve"> mei 202</w:t>
            </w:r>
            <w:r w:rsidR="005D5839">
              <w:t>6</w:t>
            </w:r>
          </w:p>
          <w:p w14:paraId="373066C8" w14:textId="25D0552F" w:rsidR="00EE0C82" w:rsidRPr="00AC39E2" w:rsidRDefault="003E1B4E" w:rsidP="00EE0C82">
            <w:pPr>
              <w:rPr>
                <w:b w:val="0"/>
                <w:bCs w:val="0"/>
              </w:rPr>
            </w:pPr>
            <w:r>
              <w:t>(</w:t>
            </w:r>
            <w:r w:rsidR="005D5839">
              <w:t>Individueel</w:t>
            </w:r>
            <w:r>
              <w:t>)</w:t>
            </w:r>
          </w:p>
        </w:tc>
        <w:tc>
          <w:tcPr>
            <w:tcW w:w="2900" w:type="dxa"/>
          </w:tcPr>
          <w:p w14:paraId="037B6138" w14:textId="77777777" w:rsidR="00190AA6" w:rsidRDefault="00190AA6" w:rsidP="00190AA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Maken sprint planning</w:t>
            </w:r>
          </w:p>
          <w:p w14:paraId="157644E6" w14:textId="5FDB0C1E" w:rsidR="00837D01" w:rsidRDefault="00837D01" w:rsidP="00190AA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maken</w:t>
            </w:r>
          </w:p>
          <w:p w14:paraId="56E3E31E" w14:textId="7D9C022A" w:rsidR="00EE0C82" w:rsidRDefault="00EE0C82" w:rsidP="003E1B4E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Programmeren / Testen</w:t>
            </w:r>
          </w:p>
        </w:tc>
        <w:tc>
          <w:tcPr>
            <w:tcW w:w="2303" w:type="dxa"/>
          </w:tcPr>
          <w:p w14:paraId="04CE94FF" w14:textId="77777777" w:rsidR="00190AA6" w:rsidRDefault="00190AA6" w:rsidP="00190AA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Planning</w:t>
            </w:r>
          </w:p>
          <w:p w14:paraId="04369E02" w14:textId="6499DF98" w:rsidR="00190AA6" w:rsidRDefault="00863992" w:rsidP="005D583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</w:t>
            </w:r>
          </w:p>
          <w:p w14:paraId="3E585C03" w14:textId="0179E5DD" w:rsidR="00190AA6" w:rsidRPr="00DD217F" w:rsidRDefault="00190AA6" w:rsidP="00190AA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Project(code)</w:t>
            </w:r>
          </w:p>
          <w:p w14:paraId="5ECEBC26" w14:textId="10BDAE62" w:rsidR="00190AA6" w:rsidRDefault="00190AA6" w:rsidP="00190AA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  <w:r w:rsidR="00571171">
              <w:rPr>
                <w:b/>
                <w:bCs/>
              </w:rPr>
              <w:t>rapport</w:t>
            </w:r>
          </w:p>
          <w:p w14:paraId="0A113F0B" w14:textId="77777777" w:rsidR="00190AA6" w:rsidRDefault="00190AA6" w:rsidP="00190AA6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AC40F7" w14:textId="5280A148" w:rsidR="00190AA6" w:rsidRDefault="00190AA6" w:rsidP="00190AA6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Inleveren op usb stick gezipped (zonder vendor)</w:t>
            </w:r>
          </w:p>
          <w:p w14:paraId="586E3860" w14:textId="77777777" w:rsidR="00190AA6" w:rsidRDefault="00190AA6" w:rsidP="00C03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8CD547" w14:textId="28EED64E" w:rsidR="000C7836" w:rsidRDefault="000C7836" w:rsidP="00C03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11" w:type="dxa"/>
          </w:tcPr>
          <w:p w14:paraId="2AB87E63" w14:textId="77777777" w:rsidR="00863992" w:rsidRDefault="00863992" w:rsidP="00863992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  sprintplanning</w:t>
            </w:r>
          </w:p>
          <w:p w14:paraId="02D55DD5" w14:textId="77777777" w:rsidR="00863992" w:rsidRDefault="00863992" w:rsidP="00863992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 Review</w:t>
            </w:r>
          </w:p>
          <w:p w14:paraId="4E7D5AE4" w14:textId="77777777" w:rsidR="00863992" w:rsidRDefault="00863992" w:rsidP="00863992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 testrapport</w:t>
            </w:r>
          </w:p>
          <w:p w14:paraId="58DF0DC3" w14:textId="7C4E5346" w:rsidR="00EE0C82" w:rsidRPr="00931987" w:rsidRDefault="00EE0C82" w:rsidP="00863992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1987">
              <w:rPr>
                <w:highlight w:val="yellow"/>
              </w:rPr>
              <w:t>Te maken US-donderdag</w:t>
            </w:r>
          </w:p>
        </w:tc>
        <w:tc>
          <w:tcPr>
            <w:tcW w:w="2701" w:type="dxa"/>
          </w:tcPr>
          <w:p w14:paraId="1EBD043A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v.d. Linden</w:t>
            </w:r>
          </w:p>
          <w:p w14:paraId="5457ECC7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Sarikaya</w:t>
            </w:r>
          </w:p>
          <w:p w14:paraId="4C23619D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Kleijwegt</w:t>
            </w:r>
          </w:p>
          <w:p w14:paraId="001FCD2F" w14:textId="0E891A58" w:rsidR="00EE0C82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W. Hulzebos</w:t>
            </w:r>
            <w:r w:rsidR="000C7836">
              <w:t>c</w:t>
            </w:r>
            <w:r>
              <w:t>h</w:t>
            </w:r>
          </w:p>
        </w:tc>
        <w:tc>
          <w:tcPr>
            <w:tcW w:w="1807" w:type="dxa"/>
          </w:tcPr>
          <w:p w14:paraId="5F0F214B" w14:textId="5CA91BEF" w:rsidR="00EE0C82" w:rsidRDefault="005D5839" w:rsidP="00EE0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EE0C82">
              <w:t>x inhuur</w:t>
            </w:r>
          </w:p>
        </w:tc>
      </w:tr>
      <w:tr w:rsidR="005D5839" w14:paraId="05C7A4D4" w14:textId="77777777" w:rsidTr="000C7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7AD7ACC5" w14:textId="040B885D" w:rsidR="00C03F50" w:rsidRDefault="00C03F50" w:rsidP="00C03F50">
            <w:r w:rsidRPr="00EE0C82">
              <w:t>Dag</w:t>
            </w:r>
          </w:p>
        </w:tc>
        <w:tc>
          <w:tcPr>
            <w:tcW w:w="2900" w:type="dxa"/>
          </w:tcPr>
          <w:p w14:paraId="3F0BFACD" w14:textId="497B0A10" w:rsidR="00C03F50" w:rsidRDefault="00C03F50" w:rsidP="00C03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F50">
              <w:rPr>
                <w:b/>
                <w:bCs/>
              </w:rPr>
              <w:t>Activiteiten</w:t>
            </w:r>
          </w:p>
        </w:tc>
        <w:tc>
          <w:tcPr>
            <w:tcW w:w="2303" w:type="dxa"/>
          </w:tcPr>
          <w:p w14:paraId="49A1606A" w14:textId="103DDD16" w:rsidR="00C03F50" w:rsidRDefault="00C03F50" w:rsidP="00C03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F50">
              <w:rPr>
                <w:b/>
                <w:bCs/>
              </w:rPr>
              <w:t xml:space="preserve">Opleveren </w:t>
            </w:r>
          </w:p>
        </w:tc>
        <w:tc>
          <w:tcPr>
            <w:tcW w:w="2911" w:type="dxa"/>
          </w:tcPr>
          <w:p w14:paraId="4EFCA975" w14:textId="30573D3B" w:rsidR="00C03F50" w:rsidRDefault="00C03F50" w:rsidP="00C03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F50">
              <w:rPr>
                <w:b/>
                <w:bCs/>
              </w:rPr>
              <w:t>Uitdelen</w:t>
            </w:r>
          </w:p>
        </w:tc>
        <w:tc>
          <w:tcPr>
            <w:tcW w:w="2701" w:type="dxa"/>
          </w:tcPr>
          <w:p w14:paraId="4DFDDD5F" w14:textId="1DD4C8AB" w:rsidR="00C03F50" w:rsidRDefault="00C03F50" w:rsidP="00C03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0C82">
              <w:rPr>
                <w:b/>
                <w:bCs/>
              </w:rPr>
              <w:t>Betrokken docenten</w:t>
            </w:r>
          </w:p>
        </w:tc>
        <w:tc>
          <w:tcPr>
            <w:tcW w:w="1807" w:type="dxa"/>
          </w:tcPr>
          <w:p w14:paraId="1F22669F" w14:textId="0722FF7F" w:rsidR="00C03F50" w:rsidRDefault="00C03F50" w:rsidP="00C03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0C82">
              <w:rPr>
                <w:b/>
                <w:bCs/>
              </w:rPr>
              <w:t>Surveillanten</w:t>
            </w:r>
          </w:p>
        </w:tc>
      </w:tr>
      <w:tr w:rsidR="005D5839" w14:paraId="02EB072C" w14:textId="77777777" w:rsidTr="000C7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249CEBBE" w14:textId="55C64781" w:rsidR="00C03F50" w:rsidRDefault="00C03F50" w:rsidP="00C03F50">
            <w:pPr>
              <w:rPr>
                <w:b w:val="0"/>
                <w:bCs w:val="0"/>
              </w:rPr>
            </w:pPr>
            <w:r>
              <w:t xml:space="preserve">Vrijdag </w:t>
            </w:r>
          </w:p>
          <w:p w14:paraId="70102835" w14:textId="73D25111" w:rsidR="005D5839" w:rsidRDefault="005D5839" w:rsidP="00C03F50">
            <w:pPr>
              <w:rPr>
                <w:b w:val="0"/>
                <w:bCs w:val="0"/>
              </w:rPr>
            </w:pPr>
            <w:r>
              <w:t>22 mei 2026</w:t>
            </w:r>
          </w:p>
          <w:p w14:paraId="784C7870" w14:textId="75DC0A3C" w:rsidR="00C03F50" w:rsidRDefault="00C03F50" w:rsidP="00C03F50">
            <w:r>
              <w:t>(</w:t>
            </w:r>
            <w:r w:rsidR="005D5839">
              <w:t>Individueel</w:t>
            </w:r>
            <w:r>
              <w:t>)</w:t>
            </w:r>
          </w:p>
        </w:tc>
        <w:tc>
          <w:tcPr>
            <w:tcW w:w="2900" w:type="dxa"/>
          </w:tcPr>
          <w:p w14:paraId="1FAABB9E" w14:textId="77777777" w:rsidR="0065718F" w:rsidRDefault="0065718F" w:rsidP="0065718F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Maken sprint planning</w:t>
            </w:r>
          </w:p>
          <w:p w14:paraId="73EC6DD8" w14:textId="77777777" w:rsidR="0065718F" w:rsidRDefault="0065718F" w:rsidP="0065718F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maken</w:t>
            </w:r>
          </w:p>
          <w:p w14:paraId="28B5544E" w14:textId="3B473AFF" w:rsidR="00C03F50" w:rsidRDefault="005D5839" w:rsidP="0065718F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Programmeren/</w:t>
            </w:r>
            <w:r w:rsidR="0065718F">
              <w:t xml:space="preserve"> Testen</w:t>
            </w:r>
          </w:p>
        </w:tc>
        <w:tc>
          <w:tcPr>
            <w:tcW w:w="2303" w:type="dxa"/>
          </w:tcPr>
          <w:p w14:paraId="5074C02D" w14:textId="77777777" w:rsidR="0065718F" w:rsidRDefault="0065718F" w:rsidP="0065718F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Planning</w:t>
            </w:r>
          </w:p>
          <w:p w14:paraId="7AADD2C2" w14:textId="55427BCD" w:rsidR="0065718F" w:rsidRDefault="0065718F" w:rsidP="005D583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</w:t>
            </w:r>
          </w:p>
          <w:p w14:paraId="797B4872" w14:textId="3C740DC7" w:rsidR="0065718F" w:rsidRPr="00DD217F" w:rsidRDefault="0065718F" w:rsidP="0065718F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Project(code)</w:t>
            </w:r>
          </w:p>
          <w:p w14:paraId="099733E1" w14:textId="77777777" w:rsidR="0065718F" w:rsidRDefault="0065718F" w:rsidP="0065718F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Testrapport</w:t>
            </w:r>
          </w:p>
          <w:p w14:paraId="5F814954" w14:textId="4F6E4378" w:rsidR="00C03F50" w:rsidRPr="003E1B4E" w:rsidRDefault="00C03F50" w:rsidP="0057117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DE701B7" w14:textId="77777777" w:rsidR="00C03F50" w:rsidRDefault="00C03F50" w:rsidP="00C03F50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6CEBB4" w14:textId="545D6FBD" w:rsidR="00C03F50" w:rsidRPr="005D5839" w:rsidRDefault="00C03F50" w:rsidP="005D583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*Inleveren op usb stick gezipped (zonder vendor)</w:t>
            </w:r>
          </w:p>
          <w:p w14:paraId="4F6FF24D" w14:textId="66CFE903" w:rsidR="00C03F50" w:rsidRDefault="00C03F50" w:rsidP="00C03F50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11" w:type="dxa"/>
          </w:tcPr>
          <w:p w14:paraId="38332214" w14:textId="77777777" w:rsidR="0065718F" w:rsidRDefault="0065718F" w:rsidP="0065718F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  sprintplanning</w:t>
            </w:r>
          </w:p>
          <w:p w14:paraId="1CAF2F49" w14:textId="77777777" w:rsidR="0065718F" w:rsidRDefault="0065718F" w:rsidP="0065718F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 Review</w:t>
            </w:r>
          </w:p>
          <w:p w14:paraId="07B5CB14" w14:textId="77777777" w:rsidR="0065718F" w:rsidRDefault="0065718F" w:rsidP="0065718F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 testrapport</w:t>
            </w:r>
          </w:p>
          <w:p w14:paraId="14AF5622" w14:textId="18CD808C" w:rsidR="00C03F50" w:rsidRPr="00931987" w:rsidRDefault="00C03F50" w:rsidP="00C03F50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1987">
              <w:rPr>
                <w:highlight w:val="yellow"/>
              </w:rPr>
              <w:t>Te maken US-vrijdag</w:t>
            </w:r>
          </w:p>
        </w:tc>
        <w:tc>
          <w:tcPr>
            <w:tcW w:w="2701" w:type="dxa"/>
          </w:tcPr>
          <w:p w14:paraId="5C25CA4D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v.d. Linden</w:t>
            </w:r>
          </w:p>
          <w:p w14:paraId="30CED732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Sarikaya</w:t>
            </w:r>
          </w:p>
          <w:p w14:paraId="0A22703C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Kleijwegt</w:t>
            </w:r>
          </w:p>
          <w:p w14:paraId="258807E2" w14:textId="28389385" w:rsidR="00C03F50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W. Hulzebos</w:t>
            </w:r>
            <w:r w:rsidR="000C7836">
              <w:t>c</w:t>
            </w:r>
            <w:r>
              <w:t>h</w:t>
            </w:r>
          </w:p>
        </w:tc>
        <w:tc>
          <w:tcPr>
            <w:tcW w:w="1807" w:type="dxa"/>
          </w:tcPr>
          <w:p w14:paraId="6EA31F0C" w14:textId="764EE333" w:rsidR="00C03F50" w:rsidRDefault="005D5839" w:rsidP="00C03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C03F50">
              <w:t>x inhuur</w:t>
            </w:r>
          </w:p>
        </w:tc>
      </w:tr>
      <w:tr w:rsidR="005D5839" w14:paraId="43AE217C" w14:textId="77777777" w:rsidTr="000C7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72E580BC" w14:textId="77777777" w:rsidR="005D5839" w:rsidRDefault="005D5839" w:rsidP="00C03F50">
            <w:pPr>
              <w:rPr>
                <w:b w:val="0"/>
                <w:bCs w:val="0"/>
              </w:rPr>
            </w:pPr>
            <w:r>
              <w:t>Dinsdag</w:t>
            </w:r>
          </w:p>
          <w:p w14:paraId="0D7EE78C" w14:textId="11EA36AF" w:rsidR="00C03F50" w:rsidRDefault="005D5839" w:rsidP="00C03F50">
            <w:r>
              <w:t xml:space="preserve">26 </w:t>
            </w:r>
            <w:r w:rsidR="00C03F50">
              <w:t>mei 202</w:t>
            </w:r>
            <w:r>
              <w:t>6</w:t>
            </w:r>
          </w:p>
        </w:tc>
        <w:tc>
          <w:tcPr>
            <w:tcW w:w="2900" w:type="dxa"/>
          </w:tcPr>
          <w:p w14:paraId="19807399" w14:textId="564E1891" w:rsidR="00C03F50" w:rsidRDefault="00C03F50" w:rsidP="00C03F50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Presentatie individueel</w:t>
            </w:r>
          </w:p>
        </w:tc>
        <w:tc>
          <w:tcPr>
            <w:tcW w:w="2303" w:type="dxa"/>
          </w:tcPr>
          <w:p w14:paraId="6FDF826E" w14:textId="1A4E05AF" w:rsidR="00C03F50" w:rsidRDefault="00C03F50" w:rsidP="00C03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11" w:type="dxa"/>
          </w:tcPr>
          <w:p w14:paraId="6C9BAB99" w14:textId="2EB5BA95" w:rsidR="00C03F50" w:rsidRDefault="00C03F50" w:rsidP="00C03F50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01" w:type="dxa"/>
          </w:tcPr>
          <w:p w14:paraId="1E36CF21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v.d. Linden</w:t>
            </w:r>
          </w:p>
          <w:p w14:paraId="37B4F2D7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Sarikaya</w:t>
            </w:r>
          </w:p>
          <w:p w14:paraId="33D4F161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Kleijwegt</w:t>
            </w:r>
          </w:p>
          <w:p w14:paraId="2B12ED51" w14:textId="1D80299D" w:rsidR="00C03F50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W. Hulzebos</w:t>
            </w:r>
            <w:r w:rsidR="000C7836">
              <w:t>c</w:t>
            </w:r>
            <w:r>
              <w:t>h</w:t>
            </w:r>
          </w:p>
        </w:tc>
        <w:tc>
          <w:tcPr>
            <w:tcW w:w="1807" w:type="dxa"/>
          </w:tcPr>
          <w:p w14:paraId="10270316" w14:textId="6D737BED" w:rsidR="00C03F50" w:rsidRDefault="00C03F50" w:rsidP="00C03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D5839" w14:paraId="3173A926" w14:textId="77777777" w:rsidTr="000C7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0A475842" w14:textId="2BDFBFBF" w:rsidR="00C03F50" w:rsidRPr="005D5839" w:rsidRDefault="005D5839" w:rsidP="00C03F50">
            <w:pPr>
              <w:rPr>
                <w:b w:val="0"/>
                <w:bCs w:val="0"/>
              </w:rPr>
            </w:pPr>
            <w:r>
              <w:t>Woensdag</w:t>
            </w:r>
            <w:r w:rsidR="00C03F50">
              <w:t xml:space="preserve"> </w:t>
            </w:r>
            <w:r>
              <w:t>27</w:t>
            </w:r>
            <w:r w:rsidR="00C03F50">
              <w:t xml:space="preserve"> mei 202</w:t>
            </w:r>
            <w:r>
              <w:t>6</w:t>
            </w:r>
          </w:p>
        </w:tc>
        <w:tc>
          <w:tcPr>
            <w:tcW w:w="2900" w:type="dxa"/>
          </w:tcPr>
          <w:p w14:paraId="6E119704" w14:textId="77777777" w:rsidR="00C03F50" w:rsidRDefault="00C03F50" w:rsidP="00C03F5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Presentatie individueel</w:t>
            </w:r>
          </w:p>
        </w:tc>
        <w:tc>
          <w:tcPr>
            <w:tcW w:w="2303" w:type="dxa"/>
          </w:tcPr>
          <w:p w14:paraId="33DB79C0" w14:textId="77777777" w:rsidR="00C03F50" w:rsidRDefault="00C03F50" w:rsidP="00C03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11" w:type="dxa"/>
          </w:tcPr>
          <w:p w14:paraId="05DA99FD" w14:textId="77777777" w:rsidR="00C03F50" w:rsidRDefault="00C03F50" w:rsidP="00C03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01" w:type="dxa"/>
          </w:tcPr>
          <w:p w14:paraId="5228C691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v.d. Linden</w:t>
            </w:r>
          </w:p>
          <w:p w14:paraId="01567B8D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Sarikaya</w:t>
            </w:r>
          </w:p>
          <w:p w14:paraId="6DCE7FA6" w14:textId="77777777" w:rsidR="005D5839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M. Kleijwegt</w:t>
            </w:r>
          </w:p>
          <w:p w14:paraId="2E522D38" w14:textId="1D796761" w:rsidR="00C03F50" w:rsidRDefault="005D5839" w:rsidP="005D58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W. Hulzebo</w:t>
            </w:r>
            <w:r w:rsidR="000C7836">
              <w:t>sc</w:t>
            </w:r>
            <w:r>
              <w:t>h</w:t>
            </w:r>
          </w:p>
        </w:tc>
        <w:tc>
          <w:tcPr>
            <w:tcW w:w="1807" w:type="dxa"/>
          </w:tcPr>
          <w:p w14:paraId="219D7A90" w14:textId="77777777" w:rsidR="00C03F50" w:rsidRDefault="00C03F50" w:rsidP="00C03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4323335" w14:textId="77777777" w:rsidR="005D5839" w:rsidRDefault="005D5839">
      <w:pPr>
        <w:rPr>
          <w:sz w:val="40"/>
          <w:szCs w:val="40"/>
        </w:rPr>
      </w:pPr>
    </w:p>
    <w:p w14:paraId="2D92779F" w14:textId="34E33A7E" w:rsidR="00CD0C84" w:rsidRPr="0001354C" w:rsidRDefault="00CD0C84">
      <w:pPr>
        <w:rPr>
          <w:sz w:val="40"/>
          <w:szCs w:val="40"/>
        </w:rPr>
      </w:pPr>
      <w:r w:rsidRPr="005D5839">
        <w:rPr>
          <w:b/>
          <w:bCs/>
          <w:sz w:val="40"/>
          <w:szCs w:val="40"/>
        </w:rPr>
        <w:t>Maandag met scrum team</w:t>
      </w:r>
      <w:r>
        <w:rPr>
          <w:sz w:val="40"/>
          <w:szCs w:val="40"/>
        </w:rPr>
        <w:t>, de rest individueel</w:t>
      </w:r>
      <w:r w:rsidR="00DD217F">
        <w:rPr>
          <w:sz w:val="40"/>
          <w:szCs w:val="40"/>
        </w:rPr>
        <w:t xml:space="preserve"> </w:t>
      </w:r>
    </w:p>
    <w:sectPr w:rsidR="00CD0C84" w:rsidRPr="0001354C" w:rsidSect="00001E4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ADC37" w14:textId="77777777" w:rsidR="00581151" w:rsidRDefault="00581151" w:rsidP="0001354C">
      <w:pPr>
        <w:spacing w:after="0" w:line="240" w:lineRule="auto"/>
      </w:pPr>
      <w:r>
        <w:separator/>
      </w:r>
    </w:p>
  </w:endnote>
  <w:endnote w:type="continuationSeparator" w:id="0">
    <w:p w14:paraId="517F1103" w14:textId="77777777" w:rsidR="00581151" w:rsidRDefault="00581151" w:rsidP="00013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9E990" w14:textId="77777777" w:rsidR="00581151" w:rsidRDefault="00581151" w:rsidP="0001354C">
      <w:pPr>
        <w:spacing w:after="0" w:line="240" w:lineRule="auto"/>
      </w:pPr>
      <w:r>
        <w:separator/>
      </w:r>
    </w:p>
  </w:footnote>
  <w:footnote w:type="continuationSeparator" w:id="0">
    <w:p w14:paraId="7D4B5CE1" w14:textId="77777777" w:rsidR="00581151" w:rsidRDefault="00581151" w:rsidP="00013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1D46"/>
    <w:multiLevelType w:val="hybridMultilevel"/>
    <w:tmpl w:val="E18EBD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A4AE4"/>
    <w:multiLevelType w:val="hybridMultilevel"/>
    <w:tmpl w:val="7CAA290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B4305"/>
    <w:multiLevelType w:val="hybridMultilevel"/>
    <w:tmpl w:val="BE3CA794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594089"/>
    <w:multiLevelType w:val="hybridMultilevel"/>
    <w:tmpl w:val="03621B6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A446B"/>
    <w:multiLevelType w:val="hybridMultilevel"/>
    <w:tmpl w:val="F0FCAEC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46CDC"/>
    <w:multiLevelType w:val="hybridMultilevel"/>
    <w:tmpl w:val="4C36432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344AD"/>
    <w:multiLevelType w:val="hybridMultilevel"/>
    <w:tmpl w:val="1EF2AE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A63165"/>
    <w:multiLevelType w:val="hybridMultilevel"/>
    <w:tmpl w:val="AE1CED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FC4D21"/>
    <w:multiLevelType w:val="hybridMultilevel"/>
    <w:tmpl w:val="103AFDA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898971">
    <w:abstractNumId w:val="7"/>
  </w:num>
  <w:num w:numId="2" w16cid:durableId="1107458543">
    <w:abstractNumId w:val="1"/>
  </w:num>
  <w:num w:numId="3" w16cid:durableId="2094086162">
    <w:abstractNumId w:val="6"/>
  </w:num>
  <w:num w:numId="4" w16cid:durableId="2107726985">
    <w:abstractNumId w:val="3"/>
  </w:num>
  <w:num w:numId="5" w16cid:durableId="430198462">
    <w:abstractNumId w:val="2"/>
  </w:num>
  <w:num w:numId="6" w16cid:durableId="563562865">
    <w:abstractNumId w:val="5"/>
  </w:num>
  <w:num w:numId="7" w16cid:durableId="58405547">
    <w:abstractNumId w:val="0"/>
  </w:num>
  <w:num w:numId="8" w16cid:durableId="70393445">
    <w:abstractNumId w:val="4"/>
  </w:num>
  <w:num w:numId="9" w16cid:durableId="756174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95"/>
    <w:rsid w:val="00000B35"/>
    <w:rsid w:val="00001E4B"/>
    <w:rsid w:val="0001354C"/>
    <w:rsid w:val="00020E8F"/>
    <w:rsid w:val="000316C8"/>
    <w:rsid w:val="0003433D"/>
    <w:rsid w:val="00034A4C"/>
    <w:rsid w:val="00034E7A"/>
    <w:rsid w:val="00041B93"/>
    <w:rsid w:val="00091482"/>
    <w:rsid w:val="000924B6"/>
    <w:rsid w:val="000A10D8"/>
    <w:rsid w:val="000C7836"/>
    <w:rsid w:val="000F640B"/>
    <w:rsid w:val="00135FCE"/>
    <w:rsid w:val="001434CD"/>
    <w:rsid w:val="001542E8"/>
    <w:rsid w:val="00190AA6"/>
    <w:rsid w:val="001A553B"/>
    <w:rsid w:val="001A5C50"/>
    <w:rsid w:val="001E7C7E"/>
    <w:rsid w:val="00204AB3"/>
    <w:rsid w:val="00247D92"/>
    <w:rsid w:val="00256E06"/>
    <w:rsid w:val="00261426"/>
    <w:rsid w:val="002D3632"/>
    <w:rsid w:val="002E1E93"/>
    <w:rsid w:val="002F213E"/>
    <w:rsid w:val="00310A8C"/>
    <w:rsid w:val="00340028"/>
    <w:rsid w:val="003436CD"/>
    <w:rsid w:val="00382C18"/>
    <w:rsid w:val="003D7FA4"/>
    <w:rsid w:val="003E1B4E"/>
    <w:rsid w:val="003E5BF1"/>
    <w:rsid w:val="004107F1"/>
    <w:rsid w:val="00412744"/>
    <w:rsid w:val="00427E0A"/>
    <w:rsid w:val="00432A78"/>
    <w:rsid w:val="00433BC9"/>
    <w:rsid w:val="004349B9"/>
    <w:rsid w:val="004363C3"/>
    <w:rsid w:val="004662B3"/>
    <w:rsid w:val="004C2540"/>
    <w:rsid w:val="004E6762"/>
    <w:rsid w:val="004E7FF3"/>
    <w:rsid w:val="004F3847"/>
    <w:rsid w:val="00523784"/>
    <w:rsid w:val="00523B7F"/>
    <w:rsid w:val="0053789B"/>
    <w:rsid w:val="005538EE"/>
    <w:rsid w:val="00571171"/>
    <w:rsid w:val="00581151"/>
    <w:rsid w:val="0058249B"/>
    <w:rsid w:val="005A6D3A"/>
    <w:rsid w:val="005D5839"/>
    <w:rsid w:val="005F1168"/>
    <w:rsid w:val="00610743"/>
    <w:rsid w:val="00627185"/>
    <w:rsid w:val="00627969"/>
    <w:rsid w:val="0065718F"/>
    <w:rsid w:val="006834AF"/>
    <w:rsid w:val="006B3FAE"/>
    <w:rsid w:val="006D317A"/>
    <w:rsid w:val="00712713"/>
    <w:rsid w:val="007744C0"/>
    <w:rsid w:val="007C1A38"/>
    <w:rsid w:val="0081098E"/>
    <w:rsid w:val="00812671"/>
    <w:rsid w:val="00837D01"/>
    <w:rsid w:val="00857658"/>
    <w:rsid w:val="00861B3B"/>
    <w:rsid w:val="00863992"/>
    <w:rsid w:val="008A7809"/>
    <w:rsid w:val="008C5669"/>
    <w:rsid w:val="00914CB6"/>
    <w:rsid w:val="00925983"/>
    <w:rsid w:val="00931987"/>
    <w:rsid w:val="0095764A"/>
    <w:rsid w:val="00973DF8"/>
    <w:rsid w:val="009A6C10"/>
    <w:rsid w:val="009B3FD1"/>
    <w:rsid w:val="009C4D9A"/>
    <w:rsid w:val="00A022F5"/>
    <w:rsid w:val="00A05BD9"/>
    <w:rsid w:val="00A060D1"/>
    <w:rsid w:val="00A11CA2"/>
    <w:rsid w:val="00A16E6D"/>
    <w:rsid w:val="00A227B5"/>
    <w:rsid w:val="00A239B1"/>
    <w:rsid w:val="00A24754"/>
    <w:rsid w:val="00A71C3B"/>
    <w:rsid w:val="00AC39E2"/>
    <w:rsid w:val="00AD333C"/>
    <w:rsid w:val="00B06613"/>
    <w:rsid w:val="00B11C2B"/>
    <w:rsid w:val="00B25E4F"/>
    <w:rsid w:val="00B375EC"/>
    <w:rsid w:val="00BB781F"/>
    <w:rsid w:val="00C03F50"/>
    <w:rsid w:val="00C17107"/>
    <w:rsid w:val="00C35695"/>
    <w:rsid w:val="00C41319"/>
    <w:rsid w:val="00C44D26"/>
    <w:rsid w:val="00C6098F"/>
    <w:rsid w:val="00C65DEA"/>
    <w:rsid w:val="00C8312E"/>
    <w:rsid w:val="00CA6745"/>
    <w:rsid w:val="00CC249B"/>
    <w:rsid w:val="00CC7969"/>
    <w:rsid w:val="00CD0C84"/>
    <w:rsid w:val="00CE1E87"/>
    <w:rsid w:val="00D025A8"/>
    <w:rsid w:val="00D04A18"/>
    <w:rsid w:val="00D14C65"/>
    <w:rsid w:val="00D15E5B"/>
    <w:rsid w:val="00D349DA"/>
    <w:rsid w:val="00D40821"/>
    <w:rsid w:val="00D5586D"/>
    <w:rsid w:val="00D575F1"/>
    <w:rsid w:val="00D62646"/>
    <w:rsid w:val="00D6629F"/>
    <w:rsid w:val="00D76403"/>
    <w:rsid w:val="00DD0F85"/>
    <w:rsid w:val="00DD217F"/>
    <w:rsid w:val="00DF64E6"/>
    <w:rsid w:val="00E340B2"/>
    <w:rsid w:val="00E34530"/>
    <w:rsid w:val="00E6052F"/>
    <w:rsid w:val="00E93F38"/>
    <w:rsid w:val="00ED1527"/>
    <w:rsid w:val="00EE0C82"/>
    <w:rsid w:val="00EE3D49"/>
    <w:rsid w:val="00F0079A"/>
    <w:rsid w:val="00F05D8F"/>
    <w:rsid w:val="00F66B5F"/>
    <w:rsid w:val="00FA0B57"/>
    <w:rsid w:val="00FC7BFD"/>
    <w:rsid w:val="00FE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939DC"/>
  <w15:chartTrackingRefBased/>
  <w15:docId w15:val="{E18E5FB6-8D21-4035-B8F9-1880F4B5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8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1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C1A3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D575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35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54C"/>
  </w:style>
  <w:style w:type="paragraph" w:styleId="Footer">
    <w:name w:val="footer"/>
    <w:basedOn w:val="Normal"/>
    <w:link w:val="FooterChar"/>
    <w:uiPriority w:val="99"/>
    <w:unhideWhenUsed/>
    <w:rsid w:val="000135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FD4E1C67A4E64E8A5EE45D21D6EE10" ma:contentTypeVersion="22" ma:contentTypeDescription="Create a new document." ma:contentTypeScope="" ma:versionID="6a6e74faeb908edfe157dfc3c97ceddb">
  <xsd:schema xmlns:xsd="http://www.w3.org/2001/XMLSchema" xmlns:xs="http://www.w3.org/2001/XMLSchema" xmlns:p="http://schemas.microsoft.com/office/2006/metadata/properties" xmlns:ns1="http://schemas.microsoft.com/sharepoint/v3" xmlns:ns2="a95f19fb-cad5-4f59-9d9d-bfe7d2b05f17" xmlns:ns3="73dbb10f-d65e-4026-aa5c-544c0db9c1ca" xmlns:ns4="9c7db627-a19b-4420-ba46-d2da62c8f9f7" targetNamespace="http://schemas.microsoft.com/office/2006/metadata/properties" ma:root="true" ma:fieldsID="bfea257a58e03b945162d0ee2a9b7d8a" ns1:_="" ns2:_="" ns3:_="" ns4:_="">
    <xsd:import namespace="http://schemas.microsoft.com/sharepoint/v3"/>
    <xsd:import namespace="a95f19fb-cad5-4f59-9d9d-bfe7d2b05f17"/>
    <xsd:import namespace="73dbb10f-d65e-4026-aa5c-544c0db9c1ca"/>
    <xsd:import namespace="9c7db627-a19b-4420-ba46-d2da62c8f9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Datu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f19fb-cad5-4f59-9d9d-bfe7d2b05f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27928d4-2fba-4575-b28c-4dd47955e2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um" ma:index="28" nillable="true" ma:displayName="Datum" ma:format="DateTime" ma:internalName="Datum">
      <xsd:simpleType>
        <xsd:restriction base="dms:DateTim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dbb10f-d65e-4026-aa5c-544c0db9c1c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db627-a19b-4420-ba46-d2da62c8f9f7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6500080d-28b4-49ca-afc0-67533ee9b982}" ma:internalName="TaxCatchAll" ma:showField="CatchAllData" ma:web="73dbb10f-d65e-4026-aa5c-544c0db9c1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7db627-a19b-4420-ba46-d2da62c8f9f7" xsi:nil="true"/>
    <_ip_UnifiedCompliancePolicyUIAction xmlns="http://schemas.microsoft.com/sharepoint/v3" xsi:nil="true"/>
    <Datum xmlns="a95f19fb-cad5-4f59-9d9d-bfe7d2b05f17" xsi:nil="true"/>
    <lcf76f155ced4ddcb4097134ff3c332f xmlns="a95f19fb-cad5-4f59-9d9d-bfe7d2b05f17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118126-D14D-47B9-B25B-D2A73855E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95f19fb-cad5-4f59-9d9d-bfe7d2b05f17"/>
    <ds:schemaRef ds:uri="73dbb10f-d65e-4026-aa5c-544c0db9c1ca"/>
    <ds:schemaRef ds:uri="9c7db627-a19b-4420-ba46-d2da62c8f9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6BFA88-2F2F-49FB-8E8F-27F5C6DCB9FA}">
  <ds:schemaRefs>
    <ds:schemaRef ds:uri="http://schemas.microsoft.com/office/2006/metadata/properties"/>
    <ds:schemaRef ds:uri="http://schemas.microsoft.com/office/infopath/2007/PartnerControls"/>
    <ds:schemaRef ds:uri="9c7db627-a19b-4420-ba46-d2da62c8f9f7"/>
    <ds:schemaRef ds:uri="http://schemas.microsoft.com/sharepoint/v3"/>
    <ds:schemaRef ds:uri="a95f19fb-cad5-4f59-9d9d-bfe7d2b05f17"/>
  </ds:schemaRefs>
</ds:datastoreItem>
</file>

<file path=customXml/itemProps3.xml><?xml version="1.0" encoding="utf-8"?>
<ds:datastoreItem xmlns:ds="http://schemas.openxmlformats.org/officeDocument/2006/customXml" ds:itemID="{8FD6CA37-15CF-445D-95E2-61AC543E70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ROC Mondriaan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Linden, M.J. van der</dc:creator>
  <cp:keywords/>
  <dc:description/>
  <cp:lastModifiedBy>Linden, M van der</cp:lastModifiedBy>
  <cp:revision>6</cp:revision>
  <cp:lastPrinted>2023-03-31T07:46:00Z</cp:lastPrinted>
  <dcterms:created xsi:type="dcterms:W3CDTF">2026-04-01T08:04:00Z</dcterms:created>
  <dcterms:modified xsi:type="dcterms:W3CDTF">2026-05-07T09:30:00Z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0x010100B3FD4E1C67A4E64E8A5EE45D21D6EE10</vt:lpwstr>
  </property>
  <property fmtid="{D5CDD505-2E9C-101B-9397-08002B2CF9AE}" pid="3" name="MediaServiceImageTags">
    <vt:lpwstr/>
  </property>
</Properties>
</file>