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C11D" w14:textId="77777777" w:rsidR="008763FD" w:rsidRPr="008763FD" w:rsidRDefault="008763FD" w:rsidP="008763FD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763FD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Dagelijkse planning eindexamen</w:t>
      </w:r>
    </w:p>
    <w:p w14:paraId="56CB579D" w14:textId="45B53E15" w:rsidR="008763FD" w:rsidRPr="008763FD" w:rsidRDefault="008763FD" w:rsidP="008763FD">
      <w:r w:rsidRPr="008763FD">
        <w:t xml:space="preserve">08:45 -09:00 </w:t>
      </w:r>
      <w:r w:rsidR="00D46743">
        <w:tab/>
      </w:r>
      <w:r w:rsidRPr="008763FD">
        <w:t>Inloop</w:t>
      </w:r>
    </w:p>
    <w:p w14:paraId="51ED1952" w14:textId="3AF94B21" w:rsidR="008763FD" w:rsidRPr="008763FD" w:rsidRDefault="008763FD" w:rsidP="008763FD">
      <w:r w:rsidRPr="008763FD">
        <w:t xml:space="preserve">09:00 -12:00 </w:t>
      </w:r>
      <w:r w:rsidR="00D46743">
        <w:tab/>
      </w:r>
      <w:r w:rsidRPr="008763FD">
        <w:t>Examen ochtenddeel</w:t>
      </w:r>
    </w:p>
    <w:p w14:paraId="0FF13F3A" w14:textId="08C403A3" w:rsidR="008763FD" w:rsidRPr="008763FD" w:rsidRDefault="008763FD" w:rsidP="008763FD">
      <w:r w:rsidRPr="008763FD">
        <w:t>12:00</w:t>
      </w:r>
      <w:r w:rsidR="004D0440">
        <w:t xml:space="preserve"> </w:t>
      </w:r>
      <w:r w:rsidRPr="008763FD">
        <w:t xml:space="preserve">-12:45 </w:t>
      </w:r>
      <w:r w:rsidR="00D46743">
        <w:tab/>
      </w:r>
      <w:r w:rsidRPr="008763FD">
        <w:t>Pauze</w:t>
      </w:r>
    </w:p>
    <w:p w14:paraId="35133EC8" w14:textId="66C0251E" w:rsidR="008763FD" w:rsidRPr="008763FD" w:rsidRDefault="008763FD" w:rsidP="008763FD">
      <w:r w:rsidRPr="008763FD">
        <w:t xml:space="preserve">12:45 -17:00 </w:t>
      </w:r>
      <w:r w:rsidR="00616712">
        <w:tab/>
      </w:r>
      <w:r w:rsidRPr="008763FD">
        <w:t>Examen middagdeel</w:t>
      </w:r>
    </w:p>
    <w:p w14:paraId="3E5C46AA" w14:textId="77777777" w:rsidR="008763FD" w:rsidRPr="008763FD" w:rsidRDefault="008763FD" w:rsidP="008763FD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763FD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Regels:</w:t>
      </w:r>
    </w:p>
    <w:p w14:paraId="750FB096" w14:textId="77777777" w:rsidR="008763FD" w:rsidRPr="008763FD" w:rsidRDefault="008763FD" w:rsidP="008763FD">
      <w:r w:rsidRPr="008763FD">
        <w:t>- Jassen en tassen op tafel</w:t>
      </w:r>
    </w:p>
    <w:p w14:paraId="75F6599C" w14:textId="77777777" w:rsidR="008763FD" w:rsidRPr="008763FD" w:rsidRDefault="008763FD" w:rsidP="008763FD">
      <w:r w:rsidRPr="008763FD">
        <w:t>- Telefoon in jas/tas</w:t>
      </w:r>
    </w:p>
    <w:p w14:paraId="06D89DE7" w14:textId="77777777" w:rsidR="008763FD" w:rsidRPr="008763FD" w:rsidRDefault="008763FD" w:rsidP="008763FD">
      <w:r w:rsidRPr="008763FD">
        <w:t>- Oordopjes zijn niet toegestaan</w:t>
      </w:r>
    </w:p>
    <w:p w14:paraId="1BE61430" w14:textId="3F2E4D82" w:rsidR="002543EC" w:rsidRDefault="008763FD" w:rsidP="008763FD">
      <w:r w:rsidRPr="008763FD">
        <w:t>- Toilet bezoek in overleg met surveillant</w:t>
      </w:r>
    </w:p>
    <w:p w14:paraId="7D6F80A5" w14:textId="7DEDF844" w:rsidR="008763FD" w:rsidRDefault="008763FD" w:rsidP="008763FD">
      <w:r>
        <w:t>- Na 9:15 of 13.00 geen toegang meer tot</w:t>
      </w:r>
      <w:r w:rsidR="000C73B3">
        <w:t xml:space="preserve"> het</w:t>
      </w:r>
      <w:r>
        <w:t xml:space="preserve"> examen van die dag</w:t>
      </w:r>
    </w:p>
    <w:sectPr w:rsidR="008763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FD"/>
    <w:rsid w:val="000C73B3"/>
    <w:rsid w:val="002543EC"/>
    <w:rsid w:val="004478BF"/>
    <w:rsid w:val="004D0440"/>
    <w:rsid w:val="00616712"/>
    <w:rsid w:val="008763FD"/>
    <w:rsid w:val="00A654FD"/>
    <w:rsid w:val="00D4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C25E"/>
  <w15:chartTrackingRefBased/>
  <w15:docId w15:val="{3E089341-1BD6-4A9C-84BA-4F82AA15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7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7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7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7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7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7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7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7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7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7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7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7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763F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763F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763F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763F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763F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763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7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7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7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7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7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763F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763F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763F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7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763F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76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FD4E1C67A4E64E8A5EE45D21D6EE10" ma:contentTypeVersion="22" ma:contentTypeDescription="Een nieuw document maken." ma:contentTypeScope="" ma:versionID="4e034734adf887ec3990a053c25cb6ab">
  <xsd:schema xmlns:xsd="http://www.w3.org/2001/XMLSchema" xmlns:xs="http://www.w3.org/2001/XMLSchema" xmlns:p="http://schemas.microsoft.com/office/2006/metadata/properties" xmlns:ns1="http://schemas.microsoft.com/sharepoint/v3" xmlns:ns2="a95f19fb-cad5-4f59-9d9d-bfe7d2b05f17" xmlns:ns3="73dbb10f-d65e-4026-aa5c-544c0db9c1ca" xmlns:ns4="9c7db627-a19b-4420-ba46-d2da62c8f9f7" targetNamespace="http://schemas.microsoft.com/office/2006/metadata/properties" ma:root="true" ma:fieldsID="3cfebb4818186691beb08bf90c69d779" ns1:_="" ns2:_="" ns3:_="" ns4:_="">
    <xsd:import namespace="http://schemas.microsoft.com/sharepoint/v3"/>
    <xsd:import namespace="a95f19fb-cad5-4f59-9d9d-bfe7d2b05f17"/>
    <xsd:import namespace="73dbb10f-d65e-4026-aa5c-544c0db9c1ca"/>
    <xsd:import namespace="9c7db627-a19b-4420-ba46-d2da62c8f9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Datu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f19fb-cad5-4f59-9d9d-bfe7d2b05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527928d4-2fba-4575-b28c-4dd47955e2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um" ma:index="28" nillable="true" ma:displayName="Datum" ma:format="DateTime" ma:internalName="Datum">
      <xsd:simpleType>
        <xsd:restriction base="dms:DateTim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dbb10f-d65e-4026-aa5c-544c0db9c1c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db627-a19b-4420-ba46-d2da62c8f9f7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6500080d-28b4-49ca-afc0-67533ee9b982}" ma:internalName="TaxCatchAll" ma:showField="CatchAllData" ma:web="73dbb10f-d65e-4026-aa5c-544c0db9c1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7db627-a19b-4420-ba46-d2da62c8f9f7" xsi:nil="true"/>
    <_ip_UnifiedCompliancePolicyUIAction xmlns="http://schemas.microsoft.com/sharepoint/v3" xsi:nil="true"/>
    <Datum xmlns="a95f19fb-cad5-4f59-9d9d-bfe7d2b05f17" xsi:nil="true"/>
    <lcf76f155ced4ddcb4097134ff3c332f xmlns="a95f19fb-cad5-4f59-9d9d-bfe7d2b05f1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9D17B27-4EAA-4928-A3A9-6943CCE508B0}"/>
</file>

<file path=customXml/itemProps2.xml><?xml version="1.0" encoding="utf-8"?>
<ds:datastoreItem xmlns:ds="http://schemas.openxmlformats.org/officeDocument/2006/customXml" ds:itemID="{92BEE9D7-957D-423A-ACE8-61F744252768}"/>
</file>

<file path=customXml/itemProps3.xml><?xml version="1.0" encoding="utf-8"?>
<ds:datastoreItem xmlns:ds="http://schemas.openxmlformats.org/officeDocument/2006/customXml" ds:itemID="{1354AFF5-5F58-401C-8544-0EF576CDDB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284</Characters>
  <Application>Microsoft Office Word</Application>
  <DocSecurity>0</DocSecurity>
  <Lines>2</Lines>
  <Paragraphs>1</Paragraphs>
  <ScaleCrop>false</ScaleCrop>
  <Company>ROC Mondriaan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Linden, M van der</dc:creator>
  <cp:keywords/>
  <dc:description/>
  <cp:lastModifiedBy>Linden, M van der</cp:lastModifiedBy>
  <cp:revision>5</cp:revision>
  <dcterms:created xsi:type="dcterms:W3CDTF">2026-05-06T14:06:00Z</dcterms:created>
  <dcterms:modified xsi:type="dcterms:W3CDTF">2026-05-06T14:13:00Z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0x010100B3FD4E1C67A4E64E8A5EE45D21D6EE10</vt:lpwstr>
  </property>
</Properties>
</file>