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E7" w:rsidRDefault="00C0380F">
      <w:pPr>
        <w:rPr>
          <w:b/>
          <w:u w:val="single"/>
        </w:rPr>
      </w:pPr>
      <w:r>
        <w:rPr>
          <w:b/>
          <w:u w:val="single"/>
        </w:rPr>
        <w:t>Colours</w:t>
      </w:r>
    </w:p>
    <w:p w:rsidR="00C0380F" w:rsidRDefault="00C0380F">
      <w:r>
        <w:t>I would like to use light easy colours, easy on the eye like light blue and aquamarine.</w:t>
      </w:r>
    </w:p>
    <w:p w:rsidR="00C0380F" w:rsidRDefault="00C0380F">
      <w:r>
        <w:t>I would like to use some colour but not too much. It has to appear professional and fun as well.</w:t>
      </w:r>
    </w:p>
    <w:p w:rsidR="00D21EDB" w:rsidRDefault="00D21EDB"/>
    <w:p w:rsidR="00D21EDB" w:rsidRDefault="00D21EDB">
      <w:pPr>
        <w:rPr>
          <w:b/>
          <w:u w:val="single"/>
        </w:rPr>
      </w:pPr>
      <w:r>
        <w:rPr>
          <w:b/>
          <w:u w:val="single"/>
        </w:rPr>
        <w:t>Style</w:t>
      </w:r>
    </w:p>
    <w:p w:rsidR="00D21EDB" w:rsidRDefault="00D21EDB">
      <w:r>
        <w:t xml:space="preserve">Style will be simple and accessible, easy to follow pages, with </w:t>
      </w:r>
      <w:proofErr w:type="spellStart"/>
      <w:r>
        <w:t>searchbars</w:t>
      </w:r>
      <w:proofErr w:type="spellEnd"/>
      <w:r>
        <w:t xml:space="preserve">, social media links and </w:t>
      </w:r>
    </w:p>
    <w:p w:rsidR="00D21EDB" w:rsidRDefault="00D21EDB">
      <w:r>
        <w:t>Columns spaced evenly and there to highlight certain things.</w:t>
      </w:r>
    </w:p>
    <w:p w:rsidR="00D21EDB" w:rsidRPr="00D21EDB" w:rsidRDefault="00D21EDB"/>
    <w:p w:rsidR="00C0380F" w:rsidRPr="00C0380F" w:rsidRDefault="00C0380F"/>
    <w:sectPr w:rsidR="00C0380F" w:rsidRPr="00C0380F" w:rsidSect="008E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80F"/>
    <w:rsid w:val="000032F1"/>
    <w:rsid w:val="008E5CE7"/>
    <w:rsid w:val="00C0380F"/>
    <w:rsid w:val="00D21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2016-11-12T13:34:00Z</dcterms:created>
  <dcterms:modified xsi:type="dcterms:W3CDTF">2016-11-12T15:44:00Z</dcterms:modified>
</cp:coreProperties>
</file>