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EC0" w:rsidRPr="00E662CC" w:rsidRDefault="00E662CC" w:rsidP="00E662CC">
      <w:pPr>
        <w:spacing w:after="0" w:line="480" w:lineRule="auto"/>
        <w:rPr>
          <w:b/>
          <w:u w:val="single"/>
        </w:rPr>
      </w:pPr>
      <w:r>
        <w:rPr>
          <w:b/>
          <w:u w:val="single"/>
        </w:rPr>
        <w:t>Writing</w:t>
      </w:r>
    </w:p>
    <w:p w:rsidR="00F36FBB" w:rsidRDefault="00E662CC" w:rsidP="00077EC0">
      <w:pPr>
        <w:spacing w:after="0" w:line="480" w:lineRule="auto"/>
      </w:pPr>
      <w:r>
        <w:t xml:space="preserve">Being able to write is a gift some people say but it is an ability that many people have. We’re all creative in some way or other and writing is my most creative aspect. I have </w:t>
      </w:r>
      <w:proofErr w:type="gramStart"/>
      <w:r>
        <w:t>wrote</w:t>
      </w:r>
      <w:proofErr w:type="gramEnd"/>
      <w:r>
        <w:t xml:space="preserve"> short stories, plays, short scripts, prose, </w:t>
      </w:r>
      <w:r w:rsidR="00F36FBB">
        <w:t xml:space="preserve">blogs but above all poetry. I even tried writing a song once. I have tried all aspects of writing but find poetry the easiest, maybe because it isn’t structured, a free flow of thought that can get emotion across in fewer words. </w:t>
      </w:r>
    </w:p>
    <w:p w:rsidR="003602DD" w:rsidRDefault="00F36FBB" w:rsidP="00077EC0">
      <w:pPr>
        <w:spacing w:after="0" w:line="480" w:lineRule="auto"/>
      </w:pPr>
      <w:r>
        <w:t xml:space="preserve">I get inspired my most things, nature, life, people and other writers. Two of my favourite writers are Seamus Heaney and Patrick </w:t>
      </w:r>
      <w:proofErr w:type="spellStart"/>
      <w:r>
        <w:t>Kavanagh</w:t>
      </w:r>
      <w:proofErr w:type="spellEnd"/>
      <w:r>
        <w:t>. One poem sticks out from me from Seamus Heaney called ‘Mid Term Break’ which is about a young child’s death from the brother’s narrative.</w:t>
      </w:r>
    </w:p>
    <w:p w:rsidR="003602DD" w:rsidRDefault="003602DD" w:rsidP="00077EC0">
      <w:pPr>
        <w:spacing w:after="0" w:line="480" w:lineRule="auto"/>
      </w:pPr>
      <w:r>
        <w:t>It is a powerful poem full of emotion, full of sadness.</w:t>
      </w:r>
      <w:r w:rsidR="004D71F1">
        <w:t xml:space="preserve"> It stuck with me.</w:t>
      </w:r>
    </w:p>
    <w:p w:rsidR="00A75347" w:rsidRDefault="00A75347" w:rsidP="00077EC0">
      <w:pPr>
        <w:spacing w:after="0" w:line="480" w:lineRule="auto"/>
      </w:pPr>
      <w:r>
        <w:t xml:space="preserve">There are many books </w:t>
      </w:r>
      <w:proofErr w:type="gramStart"/>
      <w:r>
        <w:t>who</w:t>
      </w:r>
      <w:proofErr w:type="gramEnd"/>
      <w:r>
        <w:t xml:space="preserve"> influenced people to write. There</w:t>
      </w:r>
      <w:r w:rsidR="003D4305">
        <w:t xml:space="preserve"> are many reason people do write, writing goes back to nomads writing on the walls of caves. We tried to describe life, our beliefs and what is around us. Through writers we get another view of the world or a description of a fictional landscape, person </w:t>
      </w:r>
      <w:r w:rsidR="00EE5E53">
        <w:t xml:space="preserve">or fictional people. </w:t>
      </w:r>
    </w:p>
    <w:p w:rsidR="00EE5E53" w:rsidRDefault="00EE5E53" w:rsidP="00077EC0">
      <w:pPr>
        <w:spacing w:after="0" w:line="480" w:lineRule="auto"/>
      </w:pPr>
      <w:r>
        <w:t>When I think about writing, I think about escapism, about information that we want to learn from something.</w:t>
      </w:r>
    </w:p>
    <w:p w:rsidR="00F6296A" w:rsidRDefault="00F6296A" w:rsidP="00077EC0">
      <w:pPr>
        <w:spacing w:after="0" w:line="480" w:lineRule="auto"/>
      </w:pPr>
    </w:p>
    <w:p w:rsidR="00257B97" w:rsidRDefault="00257B97" w:rsidP="00077EC0">
      <w:pPr>
        <w:spacing w:after="0" w:line="480" w:lineRule="auto"/>
      </w:pPr>
      <w:r>
        <w:t xml:space="preserve">There is </w:t>
      </w:r>
    </w:p>
    <w:p w:rsidR="006C44EA" w:rsidRDefault="006C44EA" w:rsidP="00077EC0">
      <w:pPr>
        <w:spacing w:after="0" w:line="480" w:lineRule="auto"/>
      </w:pPr>
    </w:p>
    <w:p w:rsidR="004D71F1" w:rsidRDefault="004D71F1" w:rsidP="00077EC0">
      <w:pPr>
        <w:spacing w:after="0" w:line="480" w:lineRule="auto"/>
      </w:pPr>
    </w:p>
    <w:p w:rsidR="00077EC0" w:rsidRPr="00077EC0" w:rsidRDefault="0087788A" w:rsidP="00077EC0">
      <w:pPr>
        <w:spacing w:after="0" w:line="480" w:lineRule="auto"/>
      </w:pPr>
      <w:r>
        <w:t xml:space="preserve"> </w:t>
      </w:r>
    </w:p>
    <w:sectPr w:rsidR="00077EC0" w:rsidRPr="00077EC0" w:rsidSect="004F5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55223"/>
    <w:rsid w:val="00077EC0"/>
    <w:rsid w:val="00257B97"/>
    <w:rsid w:val="00355223"/>
    <w:rsid w:val="003602DD"/>
    <w:rsid w:val="003D4305"/>
    <w:rsid w:val="004D71F1"/>
    <w:rsid w:val="004E3870"/>
    <w:rsid w:val="004F536B"/>
    <w:rsid w:val="006C44EA"/>
    <w:rsid w:val="0087788A"/>
    <w:rsid w:val="00A75347"/>
    <w:rsid w:val="00D7779E"/>
    <w:rsid w:val="00E539F4"/>
    <w:rsid w:val="00E662CC"/>
    <w:rsid w:val="00EE5E53"/>
    <w:rsid w:val="00EF46B6"/>
    <w:rsid w:val="00F36FBB"/>
    <w:rsid w:val="00F6296A"/>
    <w:rsid w:val="00FB37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2016-11-12T12:15:00Z</dcterms:created>
  <dcterms:modified xsi:type="dcterms:W3CDTF">2016-11-12T15:44:00Z</dcterms:modified>
</cp:coreProperties>
</file>