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F7444" w14:textId="6492B13F" w:rsidR="00772B50" w:rsidRDefault="00C52E1C">
      <w:r>
        <w:t xml:space="preserve">Name </w:t>
      </w:r>
      <w:r w:rsidR="00F90C8D">
        <w:t>Luke Fitzgerald</w:t>
      </w:r>
      <w:r>
        <w:t xml:space="preserve"> </w:t>
      </w:r>
      <w:r>
        <w:tab/>
      </w:r>
      <w:r>
        <w:tab/>
      </w:r>
      <w:r>
        <w:tab/>
        <w:t xml:space="preserve">Company </w:t>
      </w:r>
      <w:r w:rsidR="00F90C8D">
        <w:t>Wolfgang Digital</w:t>
      </w:r>
      <w:r w:rsidR="003F44E1">
        <w:t xml:space="preserve"> </w:t>
      </w:r>
      <w:r w:rsidR="003F44E1">
        <w:tab/>
      </w:r>
    </w:p>
    <w:p w14:paraId="4ADC0050" w14:textId="51EFD588" w:rsidR="003F44E1" w:rsidRDefault="003F44E1">
      <w:r>
        <w:t xml:space="preserve">Email Address </w:t>
      </w:r>
      <w:r w:rsidR="00F90C8D">
        <w:t>luke@wolfgangdigital.com</w:t>
      </w:r>
    </w:p>
    <w:p w14:paraId="7504CBF6" w14:textId="4F14B546" w:rsidR="00127696" w:rsidRDefault="003F44E1">
      <w:r>
        <w:t>Do you wish to remain anonymous? No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A47900" w14:paraId="1017FE21" w14:textId="77777777" w:rsidTr="00C52E1C">
        <w:tc>
          <w:tcPr>
            <w:tcW w:w="992" w:type="dxa"/>
            <w:shd w:val="clear" w:color="auto" w:fill="E7E6E6" w:themeFill="background2"/>
            <w:vAlign w:val="center"/>
          </w:tcPr>
          <w:p w14:paraId="54118078" w14:textId="77777777" w:rsidR="00127696" w:rsidRDefault="00127696" w:rsidP="00C52E1C">
            <w:pPr>
              <w:pStyle w:val="Heading2"/>
              <w:jc w:val="center"/>
              <w:outlineLvl w:val="1"/>
            </w:pPr>
            <w:r>
              <w:t xml:space="preserve">Q. </w:t>
            </w:r>
            <w:r w:rsidR="00A47900">
              <w:t>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E7A6F35" w14:textId="77777777" w:rsidR="00127696" w:rsidRDefault="00127696" w:rsidP="00C52E1C">
            <w:pPr>
              <w:pStyle w:val="Heading2"/>
              <w:jc w:val="center"/>
              <w:outlineLvl w:val="1"/>
            </w:pPr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7A092881" w14:textId="77777777" w:rsidR="00127696" w:rsidRDefault="00127696" w:rsidP="00C52E1C">
            <w:pPr>
              <w:pStyle w:val="Heading2"/>
              <w:jc w:val="center"/>
              <w:outlineLvl w:val="1"/>
            </w:pPr>
            <w:r>
              <w:t>Answer</w:t>
            </w:r>
          </w:p>
          <w:p w14:paraId="4C63DE6A" w14:textId="77777777" w:rsidR="00C52E1C" w:rsidRPr="00C52E1C" w:rsidRDefault="00C52E1C" w:rsidP="00C52E1C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2E586499" w14:textId="77777777" w:rsidR="00127696" w:rsidRDefault="00127696" w:rsidP="00C52E1C">
            <w:pPr>
              <w:pStyle w:val="Heading2"/>
              <w:jc w:val="center"/>
              <w:outlineLvl w:val="1"/>
            </w:pPr>
            <w:r>
              <w:t>Comment (where appropriate)*</w:t>
            </w:r>
          </w:p>
        </w:tc>
      </w:tr>
      <w:tr w:rsidR="00A47900" w14:paraId="73087791" w14:textId="77777777" w:rsidTr="00C52E1C">
        <w:tc>
          <w:tcPr>
            <w:tcW w:w="992" w:type="dxa"/>
          </w:tcPr>
          <w:p w14:paraId="037CE27A" w14:textId="77777777" w:rsidR="00127696" w:rsidRDefault="00127696" w:rsidP="00444B8D"/>
        </w:tc>
        <w:tc>
          <w:tcPr>
            <w:tcW w:w="3119" w:type="dxa"/>
          </w:tcPr>
          <w:p w14:paraId="6909156B" w14:textId="77777777" w:rsidR="00127696" w:rsidRDefault="00127696" w:rsidP="00444B8D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1C87A56E" w14:textId="77777777" w:rsidR="00127696" w:rsidRDefault="00127696" w:rsidP="00444B8D"/>
        </w:tc>
        <w:tc>
          <w:tcPr>
            <w:tcW w:w="3634" w:type="dxa"/>
          </w:tcPr>
          <w:p w14:paraId="1AE23498" w14:textId="77777777" w:rsidR="00127696" w:rsidRDefault="00127696" w:rsidP="00444B8D"/>
        </w:tc>
      </w:tr>
      <w:tr w:rsidR="00127696" w14:paraId="4B05E823" w14:textId="77777777" w:rsidTr="00C52E1C">
        <w:tc>
          <w:tcPr>
            <w:tcW w:w="992" w:type="dxa"/>
          </w:tcPr>
          <w:p w14:paraId="26DFF967" w14:textId="77777777" w:rsidR="00127696" w:rsidRDefault="00127696" w:rsidP="00444B8D"/>
        </w:tc>
        <w:tc>
          <w:tcPr>
            <w:tcW w:w="9163" w:type="dxa"/>
            <w:gridSpan w:val="3"/>
            <w:shd w:val="clear" w:color="auto" w:fill="FFC000"/>
          </w:tcPr>
          <w:p w14:paraId="796FA47A" w14:textId="77777777" w:rsidR="00127696" w:rsidRDefault="00127696" w:rsidP="00A47900">
            <w:pPr>
              <w:jc w:val="center"/>
            </w:pPr>
            <w:r>
              <w:t>Page Design Level</w:t>
            </w:r>
          </w:p>
        </w:tc>
      </w:tr>
      <w:tr w:rsidR="00A47900" w14:paraId="20D3B8FA" w14:textId="77777777" w:rsidTr="00C52E1C">
        <w:tc>
          <w:tcPr>
            <w:tcW w:w="992" w:type="dxa"/>
          </w:tcPr>
          <w:p w14:paraId="3CA75E75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7BDF7CE0" w14:textId="77777777" w:rsidR="00127696" w:rsidRPr="0038665B" w:rsidRDefault="00127696" w:rsidP="00C52E1C">
            <w:pPr>
              <w:rPr>
                <w:b/>
              </w:rPr>
            </w:pPr>
            <w:r w:rsidRPr="0038665B">
              <w:rPr>
                <w:b/>
              </w:rPr>
              <w:t>Use of Metatags</w:t>
            </w:r>
          </w:p>
        </w:tc>
        <w:tc>
          <w:tcPr>
            <w:tcW w:w="2410" w:type="dxa"/>
          </w:tcPr>
          <w:p w14:paraId="47C69D6D" w14:textId="687B0D41" w:rsidR="00127696" w:rsidRDefault="00F90C8D" w:rsidP="00444B8D">
            <w:r>
              <w:t>4</w:t>
            </w:r>
          </w:p>
        </w:tc>
        <w:tc>
          <w:tcPr>
            <w:tcW w:w="3634" w:type="dxa"/>
          </w:tcPr>
          <w:p w14:paraId="299248C6" w14:textId="433E3C26" w:rsidR="00127696" w:rsidRDefault="00337A82" w:rsidP="00444B8D">
            <w:r>
              <w:t>Remains an effective means of communicating your website content to search engines</w:t>
            </w:r>
          </w:p>
          <w:p w14:paraId="6BFE962A" w14:textId="77777777" w:rsidR="00C52E1C" w:rsidRDefault="00C52E1C" w:rsidP="00444B8D"/>
        </w:tc>
      </w:tr>
      <w:tr w:rsidR="00A47900" w14:paraId="58E04AFB" w14:textId="77777777" w:rsidTr="00C52E1C">
        <w:tc>
          <w:tcPr>
            <w:tcW w:w="992" w:type="dxa"/>
          </w:tcPr>
          <w:p w14:paraId="756C2210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5063B872" w14:textId="77777777" w:rsidR="00127696" w:rsidRPr="0038665B" w:rsidRDefault="00127696" w:rsidP="00C52E1C">
            <w:pPr>
              <w:rPr>
                <w:b/>
              </w:rPr>
            </w:pPr>
            <w:r w:rsidRPr="0038665B">
              <w:rPr>
                <w:b/>
              </w:rPr>
              <w:t>Originality of content (not copied from other location)</w:t>
            </w:r>
          </w:p>
        </w:tc>
        <w:tc>
          <w:tcPr>
            <w:tcW w:w="2410" w:type="dxa"/>
          </w:tcPr>
          <w:p w14:paraId="1CA7D857" w14:textId="53B853C0" w:rsidR="00127696" w:rsidRDefault="00F90C8D" w:rsidP="00444B8D">
            <w:r>
              <w:t>5</w:t>
            </w:r>
          </w:p>
        </w:tc>
        <w:tc>
          <w:tcPr>
            <w:tcW w:w="3634" w:type="dxa"/>
          </w:tcPr>
          <w:p w14:paraId="6E233CCC" w14:textId="39334F8B" w:rsidR="00127696" w:rsidRDefault="00337A82" w:rsidP="00444B8D">
            <w:r>
              <w:t>Duplicate content will be very difficult to rank organically</w:t>
            </w:r>
          </w:p>
        </w:tc>
      </w:tr>
      <w:tr w:rsidR="00A47900" w14:paraId="64476EB9" w14:textId="77777777" w:rsidTr="00C52E1C">
        <w:tc>
          <w:tcPr>
            <w:tcW w:w="992" w:type="dxa"/>
          </w:tcPr>
          <w:p w14:paraId="2FA9562D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0E5BD1C5" w14:textId="77777777" w:rsidR="00127696" w:rsidRDefault="00C52E1C" w:rsidP="00C52E1C">
            <w:r>
              <w:t xml:space="preserve">Appropriate tagging of </w:t>
            </w:r>
            <w:r w:rsidR="00127696">
              <w:t>images i.e. use of Alt tag</w:t>
            </w:r>
          </w:p>
        </w:tc>
        <w:tc>
          <w:tcPr>
            <w:tcW w:w="2410" w:type="dxa"/>
          </w:tcPr>
          <w:p w14:paraId="738B28BD" w14:textId="6171BE1F" w:rsidR="00127696" w:rsidRDefault="00F90C8D" w:rsidP="00444B8D">
            <w:r>
              <w:t>3</w:t>
            </w:r>
          </w:p>
        </w:tc>
        <w:tc>
          <w:tcPr>
            <w:tcW w:w="3634" w:type="dxa"/>
          </w:tcPr>
          <w:p w14:paraId="3CA6C103" w14:textId="77777777" w:rsidR="00127696" w:rsidRDefault="00127696" w:rsidP="00444B8D"/>
        </w:tc>
      </w:tr>
      <w:tr w:rsidR="00A47900" w14:paraId="72B3CA5F" w14:textId="77777777" w:rsidTr="00C52E1C">
        <w:tc>
          <w:tcPr>
            <w:tcW w:w="992" w:type="dxa"/>
          </w:tcPr>
          <w:p w14:paraId="236F98DC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0B47E7BF" w14:textId="77777777" w:rsidR="00127696" w:rsidRDefault="00A47900" w:rsidP="00C52E1C">
            <w:r>
              <w:t>Use of Word Stemming</w:t>
            </w:r>
          </w:p>
        </w:tc>
        <w:tc>
          <w:tcPr>
            <w:tcW w:w="2410" w:type="dxa"/>
          </w:tcPr>
          <w:p w14:paraId="60924A39" w14:textId="485B36CA" w:rsidR="00127696" w:rsidRDefault="00F90C8D" w:rsidP="00444B8D">
            <w:r>
              <w:t>3</w:t>
            </w:r>
          </w:p>
        </w:tc>
        <w:tc>
          <w:tcPr>
            <w:tcW w:w="3634" w:type="dxa"/>
          </w:tcPr>
          <w:p w14:paraId="6736639E" w14:textId="77777777" w:rsidR="00127696" w:rsidRDefault="00127696" w:rsidP="00444B8D"/>
          <w:p w14:paraId="2C98885B" w14:textId="77777777" w:rsidR="00C52E1C" w:rsidRDefault="00C52E1C" w:rsidP="00444B8D"/>
        </w:tc>
      </w:tr>
      <w:tr w:rsidR="00127696" w14:paraId="7BBE519F" w14:textId="77777777" w:rsidTr="00C52E1C">
        <w:tc>
          <w:tcPr>
            <w:tcW w:w="992" w:type="dxa"/>
          </w:tcPr>
          <w:p w14:paraId="76678B01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7D4CA629" w14:textId="77777777" w:rsidR="00127696" w:rsidRDefault="00A47900" w:rsidP="00C52E1C">
            <w:r>
              <w:t>Provision of a Site Map</w:t>
            </w:r>
          </w:p>
        </w:tc>
        <w:tc>
          <w:tcPr>
            <w:tcW w:w="2410" w:type="dxa"/>
          </w:tcPr>
          <w:p w14:paraId="008F7C64" w14:textId="63978F24" w:rsidR="00127696" w:rsidRDefault="00F90C8D" w:rsidP="00444B8D">
            <w:r>
              <w:t>3</w:t>
            </w:r>
          </w:p>
        </w:tc>
        <w:tc>
          <w:tcPr>
            <w:tcW w:w="3634" w:type="dxa"/>
          </w:tcPr>
          <w:p w14:paraId="627EF3D7" w14:textId="0BD1F428" w:rsidR="00C52E1C" w:rsidRDefault="00C52E1C" w:rsidP="00444B8D"/>
          <w:p w14:paraId="75348AD0" w14:textId="5902FBB3" w:rsidR="00337A82" w:rsidRDefault="00337A82" w:rsidP="00444B8D"/>
        </w:tc>
      </w:tr>
      <w:tr w:rsidR="00127696" w14:paraId="6AADEC65" w14:textId="77777777" w:rsidTr="00C52E1C">
        <w:tc>
          <w:tcPr>
            <w:tcW w:w="992" w:type="dxa"/>
          </w:tcPr>
          <w:p w14:paraId="4F4E3354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0613ED05" w14:textId="77777777" w:rsidR="00127696" w:rsidRDefault="00A47900" w:rsidP="00C52E1C">
            <w:r>
              <w:t>Ability to link or embed content to other site</w:t>
            </w:r>
          </w:p>
        </w:tc>
        <w:tc>
          <w:tcPr>
            <w:tcW w:w="2410" w:type="dxa"/>
          </w:tcPr>
          <w:p w14:paraId="45788194" w14:textId="6E51ADA2" w:rsidR="00127696" w:rsidRDefault="00F90C8D" w:rsidP="00444B8D">
            <w:r>
              <w:t>2</w:t>
            </w:r>
          </w:p>
        </w:tc>
        <w:tc>
          <w:tcPr>
            <w:tcW w:w="3634" w:type="dxa"/>
          </w:tcPr>
          <w:p w14:paraId="3B0FDD6A" w14:textId="77777777" w:rsidR="00127696" w:rsidRDefault="00127696" w:rsidP="00444B8D"/>
        </w:tc>
      </w:tr>
      <w:tr w:rsidR="00127696" w14:paraId="7ADD3C8D" w14:textId="77777777" w:rsidTr="00C52E1C">
        <w:tc>
          <w:tcPr>
            <w:tcW w:w="992" w:type="dxa"/>
          </w:tcPr>
          <w:p w14:paraId="2D52C412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5B38B729" w14:textId="77777777" w:rsidR="00127696" w:rsidRDefault="00A47900" w:rsidP="00C52E1C">
            <w:r>
              <w:t>Frequency of the site being linked to by other sites</w:t>
            </w:r>
          </w:p>
        </w:tc>
        <w:tc>
          <w:tcPr>
            <w:tcW w:w="2410" w:type="dxa"/>
          </w:tcPr>
          <w:p w14:paraId="29D78AD2" w14:textId="4E7F2047" w:rsidR="00127696" w:rsidRDefault="00F90C8D" w:rsidP="00444B8D">
            <w:r>
              <w:t>4</w:t>
            </w:r>
          </w:p>
        </w:tc>
        <w:tc>
          <w:tcPr>
            <w:tcW w:w="3634" w:type="dxa"/>
          </w:tcPr>
          <w:p w14:paraId="4CF5557B" w14:textId="77777777" w:rsidR="00127696" w:rsidRDefault="00127696" w:rsidP="00444B8D"/>
        </w:tc>
      </w:tr>
      <w:tr w:rsidR="00127696" w14:paraId="565D9D91" w14:textId="77777777" w:rsidTr="00C52E1C">
        <w:tc>
          <w:tcPr>
            <w:tcW w:w="992" w:type="dxa"/>
          </w:tcPr>
          <w:p w14:paraId="1468EA81" w14:textId="77777777" w:rsidR="00127696" w:rsidRDefault="00127696" w:rsidP="00A4790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14:paraId="17F92551" w14:textId="77777777" w:rsidR="00127696" w:rsidRDefault="00A47900" w:rsidP="00C52E1C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14:paraId="4C194EB8" w14:textId="7E062A84" w:rsidR="00127696" w:rsidRDefault="00F90C8D" w:rsidP="00444B8D">
            <w:r>
              <w:t>1</w:t>
            </w:r>
          </w:p>
        </w:tc>
        <w:tc>
          <w:tcPr>
            <w:tcW w:w="3634" w:type="dxa"/>
          </w:tcPr>
          <w:p w14:paraId="01EDCED3" w14:textId="77777777" w:rsidR="00127696" w:rsidRDefault="00127696" w:rsidP="00444B8D"/>
          <w:p w14:paraId="1B24304C" w14:textId="77777777" w:rsidR="00C52E1C" w:rsidRDefault="00C52E1C" w:rsidP="00444B8D"/>
        </w:tc>
      </w:tr>
      <w:tr w:rsidR="00A47900" w14:paraId="32D2DA96" w14:textId="77777777" w:rsidTr="00C52E1C">
        <w:tc>
          <w:tcPr>
            <w:tcW w:w="992" w:type="dxa"/>
          </w:tcPr>
          <w:p w14:paraId="607298DE" w14:textId="77777777" w:rsidR="00A47900" w:rsidRDefault="00A47900" w:rsidP="00444B8D"/>
        </w:tc>
        <w:tc>
          <w:tcPr>
            <w:tcW w:w="3119" w:type="dxa"/>
          </w:tcPr>
          <w:p w14:paraId="275F6AA5" w14:textId="77777777" w:rsidR="00A47900" w:rsidRDefault="00A47900" w:rsidP="00A47900">
            <w:r>
              <w:t>OTHER DESIGN CONSIDERATIONS</w:t>
            </w:r>
            <w:r w:rsidR="00C52E1C">
              <w:t xml:space="preserve"> (Good / Bad):</w:t>
            </w:r>
          </w:p>
        </w:tc>
        <w:tc>
          <w:tcPr>
            <w:tcW w:w="2410" w:type="dxa"/>
          </w:tcPr>
          <w:p w14:paraId="128B084C" w14:textId="7FC52F0A" w:rsidR="00A47900" w:rsidRDefault="00F90C8D" w:rsidP="00444B8D">
            <w:r>
              <w:t>5</w:t>
            </w:r>
          </w:p>
        </w:tc>
        <w:tc>
          <w:tcPr>
            <w:tcW w:w="3634" w:type="dxa"/>
          </w:tcPr>
          <w:p w14:paraId="7ACA029A" w14:textId="0C65925A" w:rsidR="00A47900" w:rsidRDefault="00F90C8D" w:rsidP="00444B8D">
            <w:r>
              <w:t>A clean hierarchal, parent/child URL infrastructure</w:t>
            </w:r>
          </w:p>
        </w:tc>
      </w:tr>
      <w:tr w:rsidR="00A47900" w14:paraId="51C75065" w14:textId="77777777" w:rsidTr="00C52E1C">
        <w:tc>
          <w:tcPr>
            <w:tcW w:w="992" w:type="dxa"/>
          </w:tcPr>
          <w:p w14:paraId="5E188415" w14:textId="77777777" w:rsidR="00A47900" w:rsidRDefault="00A47900" w:rsidP="00444B8D"/>
        </w:tc>
        <w:tc>
          <w:tcPr>
            <w:tcW w:w="3119" w:type="dxa"/>
          </w:tcPr>
          <w:p w14:paraId="6D90006E" w14:textId="77777777" w:rsidR="00A47900" w:rsidRDefault="00A47900" w:rsidP="00444B8D"/>
        </w:tc>
        <w:tc>
          <w:tcPr>
            <w:tcW w:w="2410" w:type="dxa"/>
          </w:tcPr>
          <w:p w14:paraId="486D5DE4" w14:textId="77777777" w:rsidR="00A47900" w:rsidRDefault="00A47900" w:rsidP="00444B8D"/>
        </w:tc>
        <w:tc>
          <w:tcPr>
            <w:tcW w:w="3634" w:type="dxa"/>
          </w:tcPr>
          <w:p w14:paraId="26B7DD41" w14:textId="77777777" w:rsidR="00A47900" w:rsidRDefault="00A47900" w:rsidP="00444B8D"/>
          <w:p w14:paraId="76AFCFE4" w14:textId="77777777" w:rsidR="00C52E1C" w:rsidRDefault="00C52E1C" w:rsidP="00444B8D"/>
        </w:tc>
      </w:tr>
      <w:tr w:rsidR="00A47900" w14:paraId="267F5DE6" w14:textId="77777777" w:rsidTr="00C52E1C">
        <w:tc>
          <w:tcPr>
            <w:tcW w:w="992" w:type="dxa"/>
          </w:tcPr>
          <w:p w14:paraId="66640230" w14:textId="77777777" w:rsidR="00A47900" w:rsidRDefault="00A47900" w:rsidP="00444B8D"/>
        </w:tc>
        <w:tc>
          <w:tcPr>
            <w:tcW w:w="3119" w:type="dxa"/>
          </w:tcPr>
          <w:p w14:paraId="25B4E0ED" w14:textId="77777777" w:rsidR="00A47900" w:rsidRDefault="00A47900" w:rsidP="00444B8D"/>
        </w:tc>
        <w:tc>
          <w:tcPr>
            <w:tcW w:w="2410" w:type="dxa"/>
          </w:tcPr>
          <w:p w14:paraId="2725B6BF" w14:textId="77777777" w:rsidR="00A47900" w:rsidRDefault="00A47900" w:rsidP="00444B8D"/>
        </w:tc>
        <w:tc>
          <w:tcPr>
            <w:tcW w:w="3634" w:type="dxa"/>
          </w:tcPr>
          <w:p w14:paraId="6CE07E46" w14:textId="77777777" w:rsidR="00A47900" w:rsidRDefault="00A47900" w:rsidP="00444B8D"/>
          <w:p w14:paraId="7B5928CE" w14:textId="77777777" w:rsidR="00C52E1C" w:rsidRDefault="00C52E1C" w:rsidP="00444B8D"/>
        </w:tc>
      </w:tr>
      <w:tr w:rsidR="00A47900" w14:paraId="12B0E84A" w14:textId="77777777" w:rsidTr="00C52E1C">
        <w:tc>
          <w:tcPr>
            <w:tcW w:w="992" w:type="dxa"/>
          </w:tcPr>
          <w:p w14:paraId="7F420C27" w14:textId="77777777" w:rsidR="00A47900" w:rsidRDefault="00A47900" w:rsidP="00444B8D"/>
        </w:tc>
        <w:tc>
          <w:tcPr>
            <w:tcW w:w="3119" w:type="dxa"/>
          </w:tcPr>
          <w:p w14:paraId="23D93EF0" w14:textId="77777777" w:rsidR="00A47900" w:rsidRDefault="00A47900" w:rsidP="00444B8D"/>
        </w:tc>
        <w:tc>
          <w:tcPr>
            <w:tcW w:w="2410" w:type="dxa"/>
          </w:tcPr>
          <w:p w14:paraId="60503FF2" w14:textId="77777777" w:rsidR="00A47900" w:rsidRDefault="00A47900" w:rsidP="00444B8D"/>
        </w:tc>
        <w:tc>
          <w:tcPr>
            <w:tcW w:w="3634" w:type="dxa"/>
          </w:tcPr>
          <w:p w14:paraId="01B2210D" w14:textId="77777777" w:rsidR="00A47900" w:rsidRDefault="00A47900" w:rsidP="00444B8D"/>
          <w:p w14:paraId="29AAA60C" w14:textId="77777777" w:rsidR="00C52E1C" w:rsidRDefault="00C52E1C" w:rsidP="00444B8D"/>
        </w:tc>
      </w:tr>
      <w:tr w:rsidR="00A47900" w14:paraId="4E7E04CA" w14:textId="77777777" w:rsidTr="00C52E1C">
        <w:tc>
          <w:tcPr>
            <w:tcW w:w="992" w:type="dxa"/>
          </w:tcPr>
          <w:p w14:paraId="27CC25C4" w14:textId="77777777" w:rsidR="00A47900" w:rsidRDefault="00A47900" w:rsidP="00444B8D"/>
        </w:tc>
        <w:tc>
          <w:tcPr>
            <w:tcW w:w="9163" w:type="dxa"/>
            <w:gridSpan w:val="3"/>
            <w:shd w:val="clear" w:color="auto" w:fill="FFC000"/>
          </w:tcPr>
          <w:p w14:paraId="5DD1A399" w14:textId="77777777" w:rsidR="00A47900" w:rsidRDefault="00A47900" w:rsidP="00A47900">
            <w:pPr>
              <w:jc w:val="center"/>
            </w:pPr>
            <w:r>
              <w:t>Site Management</w:t>
            </w:r>
          </w:p>
        </w:tc>
      </w:tr>
      <w:tr w:rsidR="00A47900" w14:paraId="72340609" w14:textId="77777777" w:rsidTr="00C52E1C">
        <w:tc>
          <w:tcPr>
            <w:tcW w:w="992" w:type="dxa"/>
          </w:tcPr>
          <w:p w14:paraId="538A9BEA" w14:textId="77777777"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78C3461" w14:textId="77777777" w:rsidR="00A47900" w:rsidRDefault="00A47900" w:rsidP="00C52E1C">
            <w:r>
              <w:t>External SEO companies</w:t>
            </w:r>
          </w:p>
        </w:tc>
        <w:tc>
          <w:tcPr>
            <w:tcW w:w="2410" w:type="dxa"/>
          </w:tcPr>
          <w:p w14:paraId="28C234F2" w14:textId="1DC3C92A" w:rsidR="00A47900" w:rsidRDefault="00F90C8D" w:rsidP="00A47900">
            <w:r>
              <w:t>?</w:t>
            </w:r>
          </w:p>
        </w:tc>
        <w:tc>
          <w:tcPr>
            <w:tcW w:w="3634" w:type="dxa"/>
          </w:tcPr>
          <w:p w14:paraId="3D75FB3C" w14:textId="77777777" w:rsidR="00A47900" w:rsidRDefault="00A47900" w:rsidP="00A47900"/>
        </w:tc>
      </w:tr>
      <w:tr w:rsidR="00A47900" w14:paraId="7596570F" w14:textId="77777777" w:rsidTr="00C52E1C">
        <w:tc>
          <w:tcPr>
            <w:tcW w:w="992" w:type="dxa"/>
          </w:tcPr>
          <w:p w14:paraId="50D86DEC" w14:textId="77777777"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19FDCAE2" w14:textId="77777777" w:rsidR="00A47900" w:rsidRDefault="00A47900" w:rsidP="00C52E1C">
            <w:r>
              <w:t>Responsiveness of site (mobile, tablet etc.)</w:t>
            </w:r>
          </w:p>
        </w:tc>
        <w:tc>
          <w:tcPr>
            <w:tcW w:w="2410" w:type="dxa"/>
          </w:tcPr>
          <w:p w14:paraId="385CF2E7" w14:textId="7F20860E" w:rsidR="00A47900" w:rsidRDefault="00F90C8D" w:rsidP="00A47900">
            <w:r>
              <w:t>4</w:t>
            </w:r>
          </w:p>
        </w:tc>
        <w:tc>
          <w:tcPr>
            <w:tcW w:w="3634" w:type="dxa"/>
          </w:tcPr>
          <w:p w14:paraId="60DF679A" w14:textId="3640BD5E" w:rsidR="00A47900" w:rsidRDefault="00337A82" w:rsidP="00A47900">
            <w:r>
              <w:t>Google have just confirmed that their index is now mobile first</w:t>
            </w:r>
          </w:p>
        </w:tc>
      </w:tr>
      <w:tr w:rsidR="00A47900" w14:paraId="067FD030" w14:textId="77777777" w:rsidTr="00C52E1C">
        <w:tc>
          <w:tcPr>
            <w:tcW w:w="992" w:type="dxa"/>
          </w:tcPr>
          <w:p w14:paraId="2396CBAB" w14:textId="77777777" w:rsidR="00A47900" w:rsidRDefault="00A47900" w:rsidP="00A4790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6B102447" w14:textId="77777777" w:rsidR="00A47900" w:rsidRDefault="00A47900" w:rsidP="00C52E1C">
            <w:r>
              <w:t>SEO being incorporated into design process from initial stages</w:t>
            </w:r>
          </w:p>
        </w:tc>
        <w:tc>
          <w:tcPr>
            <w:tcW w:w="2410" w:type="dxa"/>
          </w:tcPr>
          <w:p w14:paraId="654CAABB" w14:textId="2FAC46AF" w:rsidR="00A47900" w:rsidRDefault="00F90C8D" w:rsidP="00A47900">
            <w:r>
              <w:t>5</w:t>
            </w:r>
          </w:p>
        </w:tc>
        <w:tc>
          <w:tcPr>
            <w:tcW w:w="3634" w:type="dxa"/>
          </w:tcPr>
          <w:p w14:paraId="493EBA59" w14:textId="5AAB63C9" w:rsidR="00A47900" w:rsidRDefault="00337A82" w:rsidP="00A47900">
            <w:r>
              <w:t>Dev and SEO should be closely connected as it will ensure that you do not have to undo SEO negative activities late in development</w:t>
            </w:r>
          </w:p>
        </w:tc>
      </w:tr>
      <w:tr w:rsidR="00A47900" w14:paraId="75151B6C" w14:textId="77777777" w:rsidTr="00C52E1C">
        <w:tc>
          <w:tcPr>
            <w:tcW w:w="992" w:type="dxa"/>
          </w:tcPr>
          <w:p w14:paraId="70626B78" w14:textId="77777777" w:rsidR="00A47900" w:rsidRDefault="00A47900" w:rsidP="00A47900"/>
        </w:tc>
        <w:tc>
          <w:tcPr>
            <w:tcW w:w="3119" w:type="dxa"/>
          </w:tcPr>
          <w:p w14:paraId="0AC1D6FA" w14:textId="77777777" w:rsidR="00C52E1C" w:rsidRDefault="00C52E1C" w:rsidP="00C52E1C">
            <w:r>
              <w:t xml:space="preserve">OTHER </w:t>
            </w:r>
          </w:p>
          <w:p w14:paraId="4960FC60" w14:textId="77777777" w:rsidR="00A47900" w:rsidRDefault="00C52E1C" w:rsidP="00C52E1C">
            <w:r>
              <w:t>CONSITERATIONS (Good / Bad):</w:t>
            </w:r>
          </w:p>
        </w:tc>
        <w:tc>
          <w:tcPr>
            <w:tcW w:w="2410" w:type="dxa"/>
          </w:tcPr>
          <w:p w14:paraId="28BEDAA0" w14:textId="77777777" w:rsidR="00A47900" w:rsidRDefault="00A47900" w:rsidP="00A47900"/>
        </w:tc>
        <w:tc>
          <w:tcPr>
            <w:tcW w:w="3634" w:type="dxa"/>
          </w:tcPr>
          <w:p w14:paraId="3CD5E73E" w14:textId="77777777" w:rsidR="00A47900" w:rsidRDefault="00A47900" w:rsidP="00A47900"/>
        </w:tc>
      </w:tr>
      <w:tr w:rsidR="00A47900" w14:paraId="19E89C59" w14:textId="77777777" w:rsidTr="00C52E1C">
        <w:tc>
          <w:tcPr>
            <w:tcW w:w="992" w:type="dxa"/>
          </w:tcPr>
          <w:p w14:paraId="45C9FFA3" w14:textId="77777777" w:rsidR="00A47900" w:rsidRDefault="00A47900" w:rsidP="00A47900"/>
        </w:tc>
        <w:tc>
          <w:tcPr>
            <w:tcW w:w="3119" w:type="dxa"/>
          </w:tcPr>
          <w:p w14:paraId="7160DE5D" w14:textId="77777777" w:rsidR="00A47900" w:rsidRDefault="00A47900" w:rsidP="00A47900"/>
        </w:tc>
        <w:tc>
          <w:tcPr>
            <w:tcW w:w="2410" w:type="dxa"/>
          </w:tcPr>
          <w:p w14:paraId="2C3F80EF" w14:textId="77777777" w:rsidR="00A47900" w:rsidRDefault="00A47900" w:rsidP="00A47900"/>
        </w:tc>
        <w:tc>
          <w:tcPr>
            <w:tcW w:w="3634" w:type="dxa"/>
          </w:tcPr>
          <w:p w14:paraId="1B422113" w14:textId="77777777" w:rsidR="00A47900" w:rsidRDefault="00A47900" w:rsidP="00A47900"/>
          <w:p w14:paraId="52FB9DFC" w14:textId="77777777" w:rsidR="00C52E1C" w:rsidRDefault="00C52E1C" w:rsidP="00A47900"/>
        </w:tc>
      </w:tr>
      <w:tr w:rsidR="00C52E1C" w14:paraId="234E2338" w14:textId="77777777" w:rsidTr="00C52E1C">
        <w:tc>
          <w:tcPr>
            <w:tcW w:w="992" w:type="dxa"/>
          </w:tcPr>
          <w:p w14:paraId="0BC2C6F8" w14:textId="77777777" w:rsidR="00C52E1C" w:rsidRDefault="00C52E1C" w:rsidP="00A47900"/>
        </w:tc>
        <w:tc>
          <w:tcPr>
            <w:tcW w:w="3119" w:type="dxa"/>
          </w:tcPr>
          <w:p w14:paraId="4A57DA41" w14:textId="77777777" w:rsidR="00C52E1C" w:rsidRDefault="00C52E1C" w:rsidP="00A47900"/>
        </w:tc>
        <w:tc>
          <w:tcPr>
            <w:tcW w:w="2410" w:type="dxa"/>
          </w:tcPr>
          <w:p w14:paraId="275CD85D" w14:textId="77777777" w:rsidR="00C52E1C" w:rsidRDefault="00C52E1C" w:rsidP="00A47900"/>
        </w:tc>
        <w:tc>
          <w:tcPr>
            <w:tcW w:w="3634" w:type="dxa"/>
          </w:tcPr>
          <w:p w14:paraId="2FE53F14" w14:textId="77777777" w:rsidR="00C52E1C" w:rsidRDefault="00C52E1C" w:rsidP="00A47900"/>
          <w:p w14:paraId="08B1AD33" w14:textId="77777777" w:rsidR="00C52E1C" w:rsidRDefault="00C52E1C" w:rsidP="00A47900"/>
        </w:tc>
      </w:tr>
    </w:tbl>
    <w:p w14:paraId="07A9DCD6" w14:textId="77777777" w:rsidR="00E1690E" w:rsidRDefault="00E1690E"/>
    <w:p w14:paraId="1A89A7C8" w14:textId="77777777" w:rsidR="00E1690E" w:rsidRDefault="00E1690E"/>
    <w:p w14:paraId="2DF65350" w14:textId="77777777" w:rsidR="00E1690E" w:rsidRDefault="00E1690E"/>
    <w:p w14:paraId="5DE6EB9E" w14:textId="77777777" w:rsidR="00E1690E" w:rsidRDefault="00E1690E">
      <w:r>
        <w:t>What would be the main SEO Tools used to gauge Site SEO?</w:t>
      </w:r>
    </w:p>
    <w:p w14:paraId="7EE9F824" w14:textId="77777777" w:rsidR="00E1690E" w:rsidRDefault="00E1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90E" w14:paraId="41272333" w14:textId="77777777" w:rsidTr="00E1690E">
        <w:tc>
          <w:tcPr>
            <w:tcW w:w="4508" w:type="dxa"/>
          </w:tcPr>
          <w:p w14:paraId="70E184EC" w14:textId="77777777" w:rsidR="00E1690E" w:rsidRDefault="00E1690E">
            <w:r>
              <w:t>Tool</w:t>
            </w:r>
          </w:p>
        </w:tc>
        <w:tc>
          <w:tcPr>
            <w:tcW w:w="4508" w:type="dxa"/>
          </w:tcPr>
          <w:p w14:paraId="16B537B7" w14:textId="77777777" w:rsidR="00E1690E" w:rsidRDefault="00E1690E">
            <w:r>
              <w:t>Main Functionality</w:t>
            </w:r>
          </w:p>
        </w:tc>
      </w:tr>
      <w:tr w:rsidR="00E1690E" w14:paraId="47B9A0B1" w14:textId="77777777" w:rsidTr="00E1690E">
        <w:tc>
          <w:tcPr>
            <w:tcW w:w="4508" w:type="dxa"/>
          </w:tcPr>
          <w:p w14:paraId="157E2C74" w14:textId="39BB0F44" w:rsidR="00E1690E" w:rsidRDefault="00F90C8D">
            <w:r>
              <w:t>Screaming Frog</w:t>
            </w:r>
          </w:p>
        </w:tc>
        <w:tc>
          <w:tcPr>
            <w:tcW w:w="4508" w:type="dxa"/>
          </w:tcPr>
          <w:p w14:paraId="247C1836" w14:textId="640D4DE3" w:rsidR="00E1690E" w:rsidRDefault="00F90C8D">
            <w:r>
              <w:t>Website crawling</w:t>
            </w:r>
          </w:p>
        </w:tc>
      </w:tr>
      <w:tr w:rsidR="00E1690E" w14:paraId="6EBF4B29" w14:textId="77777777" w:rsidTr="00E1690E">
        <w:tc>
          <w:tcPr>
            <w:tcW w:w="4508" w:type="dxa"/>
          </w:tcPr>
          <w:p w14:paraId="37566E4F" w14:textId="05AB7CD1" w:rsidR="00E1690E" w:rsidRDefault="00F90C8D">
            <w:r>
              <w:t>SEMRush</w:t>
            </w:r>
          </w:p>
        </w:tc>
        <w:tc>
          <w:tcPr>
            <w:tcW w:w="4508" w:type="dxa"/>
          </w:tcPr>
          <w:p w14:paraId="09D29588" w14:textId="414C278D" w:rsidR="00E1690E" w:rsidRDefault="00F90C8D">
            <w:r>
              <w:t>Competitor Analysis</w:t>
            </w:r>
          </w:p>
        </w:tc>
      </w:tr>
      <w:tr w:rsidR="00E1690E" w14:paraId="0BF69258" w14:textId="77777777" w:rsidTr="00E1690E">
        <w:tc>
          <w:tcPr>
            <w:tcW w:w="4508" w:type="dxa"/>
          </w:tcPr>
          <w:p w14:paraId="3BB34C0C" w14:textId="76DF3AE3" w:rsidR="00E1690E" w:rsidRDefault="00F90C8D">
            <w:r>
              <w:t>Moz Pro</w:t>
            </w:r>
          </w:p>
        </w:tc>
        <w:tc>
          <w:tcPr>
            <w:tcW w:w="4508" w:type="dxa"/>
          </w:tcPr>
          <w:p w14:paraId="68792E6A" w14:textId="10A5A362" w:rsidR="00E1690E" w:rsidRDefault="00F90C8D">
            <w:r>
              <w:t>SEO Campaign Management and Reporting</w:t>
            </w:r>
          </w:p>
        </w:tc>
      </w:tr>
      <w:tr w:rsidR="00E1690E" w14:paraId="06F7C5EC" w14:textId="77777777" w:rsidTr="00E1690E">
        <w:tc>
          <w:tcPr>
            <w:tcW w:w="4508" w:type="dxa"/>
          </w:tcPr>
          <w:p w14:paraId="0D58FAC9" w14:textId="5C40F5A6" w:rsidR="00E1690E" w:rsidRDefault="00F90C8D">
            <w:r>
              <w:t>Majestic</w:t>
            </w:r>
          </w:p>
        </w:tc>
        <w:tc>
          <w:tcPr>
            <w:tcW w:w="4508" w:type="dxa"/>
          </w:tcPr>
          <w:p w14:paraId="2999A911" w14:textId="7872F7B1" w:rsidR="00E1690E" w:rsidRDefault="00F90C8D">
            <w:r>
              <w:t>Backlink Analysis</w:t>
            </w:r>
          </w:p>
        </w:tc>
      </w:tr>
    </w:tbl>
    <w:p w14:paraId="6A70B2EB" w14:textId="77777777" w:rsidR="00E1690E" w:rsidRDefault="00E1690E"/>
    <w:p w14:paraId="008CC674" w14:textId="77777777" w:rsidR="00E1690E" w:rsidRDefault="00E1690E"/>
    <w:p w14:paraId="47B4359D" w14:textId="77777777" w:rsidR="00483647" w:rsidRDefault="00483647">
      <w:r>
        <w:br w:type="page"/>
      </w:r>
    </w:p>
    <w:p w14:paraId="5E2C7521" w14:textId="5E9CFD74" w:rsidR="00483647" w:rsidRDefault="00483647">
      <w:r>
        <w:lastRenderedPageBreak/>
        <w:t xml:space="preserve">EMAIL Correspondence </w:t>
      </w:r>
    </w:p>
    <w:p w14:paraId="0782ADE9" w14:textId="77777777" w:rsidR="00483647" w:rsidRPr="00483647" w:rsidRDefault="00483647" w:rsidP="00483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188FFF"/>
          <w:sz w:val="24"/>
          <w:szCs w:val="24"/>
          <w:lang w:val="en-US"/>
        </w:rPr>
        <w:t>Luke Fitzgerald</w:t>
      </w:r>
      <w:r w:rsidRPr="00483647">
        <w:rPr>
          <w:rFonts w:ascii="Times New Roman" w:eastAsia="Times New Roman" w:hAnsi="Times New Roman" w:cs="Times New Roman"/>
          <w:color w:val="828C93"/>
          <w:sz w:val="24"/>
          <w:szCs w:val="24"/>
          <w:lang w:val="en-US"/>
        </w:rPr>
        <w:t> &lt;luke@wolfgangdigital.com&gt;</w:t>
      </w:r>
    </w:p>
    <w:p w14:paraId="3B567685" w14:textId="77777777" w:rsidR="00483647" w:rsidRPr="00483647" w:rsidRDefault="00483647" w:rsidP="00483647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To: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Eugene O' Regan</w:t>
      </w:r>
    </w:p>
    <w:p w14:paraId="7F0DB2F7" w14:textId="77777777" w:rsidR="00483647" w:rsidRPr="00483647" w:rsidRDefault="00483647" w:rsidP="00483647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Cc: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Ciaran Murphy</w:t>
      </w:r>
    </w:p>
    <w:p w14:paraId="4B97A817" w14:textId="77777777" w:rsidR="00483647" w:rsidRPr="00483647" w:rsidRDefault="00483647" w:rsidP="00483647">
      <w:pPr>
        <w:spacing w:after="0" w:line="240" w:lineRule="auto"/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</w:pPr>
      <w:r w:rsidRPr="00483647"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  <w:t>17 Apr at 08:04</w:t>
      </w:r>
    </w:p>
    <w:p w14:paraId="141845A9" w14:textId="77777777" w:rsidR="00483647" w:rsidRPr="00483647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Howya Eugene,</w:t>
      </w:r>
    </w:p>
    <w:p w14:paraId="02352CEE" w14:textId="77777777" w:rsidR="00483647" w:rsidRPr="00483647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Nice one for the Bandcamp voucher, I'm both grateful and confused what to do with it in equal measures! :)</w:t>
      </w:r>
    </w:p>
    <w:p w14:paraId="15F836C8" w14:textId="77777777" w:rsidR="00D53C43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>Yes, SEO is definitely a long-term, iterative process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but there are a </w:t>
      </w: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few relatively quick wins you can capitalise 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on by </w:t>
      </w:r>
    </w:p>
    <w:p w14:paraId="43A2A506" w14:textId="77777777" w:rsidR="00D53C43" w:rsidRDefault="00483647" w:rsidP="00D53C43">
      <w:pPr>
        <w:pStyle w:val="ListParagraph"/>
        <w:numPr>
          <w:ilvl w:val="0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building the site well and having things like </w:t>
      </w:r>
    </w:p>
    <w:p w14:paraId="40B539A6" w14:textId="77777777" w:rsidR="00D53C43" w:rsidRDefault="00483647" w:rsidP="00D53C43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decent content and </w:t>
      </w:r>
    </w:p>
    <w:p w14:paraId="7EBE2B4A" w14:textId="77777777" w:rsidR="00D53C43" w:rsidRDefault="00483647" w:rsidP="00D53C43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keyword-optimised meta data in place from the off. Feel free to bang me over the domain once it's live sure and I'll revert with</w:t>
      </w:r>
      <w:r w:rsid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some recommendations for ya. </w:t>
      </w:r>
    </w:p>
    <w:p w14:paraId="0104C14D" w14:textId="77777777" w:rsidR="00D53C43" w:rsidRDefault="00D53C43" w:rsidP="00D53C43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2E7863F7" w14:textId="77777777" w:rsidR="00D53C43" w:rsidRDefault="00D53C43" w:rsidP="00D53C43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432C00D2" w14:textId="77777777" w:rsidR="00D53C43" w:rsidRDefault="00483647" w:rsidP="00D53C43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What platform are you building it with or is it custom? </w:t>
      </w:r>
    </w:p>
    <w:p w14:paraId="67E69C21" w14:textId="0A285F9E" w:rsidR="00D53C43" w:rsidRDefault="00483647" w:rsidP="00D53C43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bookmarkStart w:id="0" w:name="_GoBack"/>
      <w:bookmarkEnd w:id="0"/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If using </w:t>
      </w:r>
      <w:r w:rsidRPr="00D53C43">
        <w:rPr>
          <w:rFonts w:ascii="Helvetica Neue" w:eastAsia="Times New Roman" w:hAnsi="Helvetica Neue" w:cs="Times New Roman"/>
          <w:b/>
          <w:color w:val="26282A"/>
          <w:sz w:val="20"/>
          <w:szCs w:val="20"/>
          <w:lang w:val="en-US"/>
        </w:rPr>
        <w:t>WordPress</w:t>
      </w: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, then having things like </w:t>
      </w:r>
    </w:p>
    <w:p w14:paraId="1C13031C" w14:textId="77777777" w:rsidR="00D53C43" w:rsidRDefault="00483647" w:rsidP="00D53C43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Yoast installed for easy SEO optimisation and </w:t>
      </w:r>
    </w:p>
    <w:p w14:paraId="4D095358" w14:textId="206AFB00" w:rsidR="00483647" w:rsidRPr="00D53C43" w:rsidRDefault="00483647" w:rsidP="00D53C43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a caching plugin like W3 Supercache for quicker page load speed will have it out of the traps in good shape.</w:t>
      </w:r>
    </w:p>
    <w:p w14:paraId="79CF293D" w14:textId="77777777" w:rsidR="00483647" w:rsidRPr="00483647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Here's a couple of free tools that can help you better understand what can be done to improve the SEO-friendlienss of the site once it's live: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5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https://www.woorank.com/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6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https://varvy.com/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7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https://website.grader.com/</w:t>
        </w:r>
      </w:hyperlink>
    </w:p>
    <w:p w14:paraId="1B6E0AF0" w14:textId="77777777" w:rsidR="00483647" w:rsidRPr="00483647" w:rsidRDefault="00483647" w:rsidP="00483647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Thanks,,</w:t>
      </w:r>
    </w:p>
    <w:p w14:paraId="67A663BD" w14:textId="77777777" w:rsidR="00483647" w:rsidRPr="00483647" w:rsidRDefault="00483647" w:rsidP="00483647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754D3F98" w14:textId="77777777" w:rsidR="00483647" w:rsidRPr="00483647" w:rsidRDefault="00483647" w:rsidP="00483647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 w:type="textWrapping" w:clear="all"/>
      </w:r>
    </w:p>
    <w:p w14:paraId="2F8DA6AD" w14:textId="77777777" w:rsidR="00483647" w:rsidRPr="00483647" w:rsidRDefault="00483647" w:rsidP="00483647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68400972" w14:textId="77777777" w:rsidR="00483647" w:rsidRPr="00483647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26282A"/>
          <w:sz w:val="20"/>
          <w:szCs w:val="20"/>
          <w:lang w:val="en-US"/>
        </w:rPr>
        <w:t>Luke Fitzgerald</w:t>
      </w:r>
    </w:p>
    <w:p w14:paraId="7BB74901" w14:textId="77777777" w:rsidR="00483647" w:rsidRPr="00483647" w:rsidRDefault="00483647" w:rsidP="00483647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Tel: </w:t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>+353 1 663 8020</w:t>
      </w:r>
    </w:p>
    <w:p w14:paraId="4178AF76" w14:textId="77777777" w:rsidR="00483647" w:rsidRPr="00483647" w:rsidRDefault="00483647" w:rsidP="00483647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Email: </w:t>
      </w:r>
      <w:hyperlink r:id="rId8" w:tgtFrame="_blank" w:history="1">
        <w:r w:rsidRPr="00483647">
          <w:rPr>
            <w:rFonts w:ascii="Arial" w:eastAsia="Times New Roman" w:hAnsi="Arial" w:cs="Arial"/>
            <w:color w:val="196AD4"/>
            <w:sz w:val="15"/>
            <w:szCs w:val="15"/>
            <w:u w:val="single"/>
            <w:lang w:val="en-US"/>
          </w:rPr>
          <w:t>luke@wolfgangdigital.com</w:t>
        </w:r>
      </w:hyperlink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  <w:t>Wolfgang Digital, Palmerston House, Denzille Lane, Dublin 2, Ireland.</w:t>
      </w:r>
    </w:p>
    <w:p w14:paraId="6A964DCD" w14:textId="77777777" w:rsidR="00483647" w:rsidRDefault="00483647"/>
    <w:sectPr w:rsidR="0048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A47"/>
    <w:multiLevelType w:val="hybridMultilevel"/>
    <w:tmpl w:val="36863D2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E12D6"/>
    <w:multiLevelType w:val="hybridMultilevel"/>
    <w:tmpl w:val="EBB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43020"/>
    <w:multiLevelType w:val="hybridMultilevel"/>
    <w:tmpl w:val="A11C25E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81BEC"/>
    <w:multiLevelType w:val="hybridMultilevel"/>
    <w:tmpl w:val="5682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76E8A"/>
    <w:multiLevelType w:val="hybridMultilevel"/>
    <w:tmpl w:val="F12E078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6"/>
    <w:rsid w:val="00127696"/>
    <w:rsid w:val="00337A82"/>
    <w:rsid w:val="0038665B"/>
    <w:rsid w:val="003F44E1"/>
    <w:rsid w:val="00483647"/>
    <w:rsid w:val="00601BCF"/>
    <w:rsid w:val="00692AE7"/>
    <w:rsid w:val="00A409A2"/>
    <w:rsid w:val="00A47900"/>
    <w:rsid w:val="00AD653D"/>
    <w:rsid w:val="00C52E1C"/>
    <w:rsid w:val="00D53C43"/>
    <w:rsid w:val="00E1690E"/>
    <w:rsid w:val="00F67217"/>
    <w:rsid w:val="00F90C8D"/>
    <w:rsid w:val="00FB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73E0"/>
  <w15:chartTrackingRefBased/>
  <w15:docId w15:val="{2257E051-5F7D-4BA4-8C77-ED312FCD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76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b">
    <w:name w:val="u_b"/>
    <w:basedOn w:val="DefaultParagraphFont"/>
    <w:rsid w:val="00483647"/>
  </w:style>
  <w:style w:type="character" w:customStyle="1" w:styleId="df">
    <w:name w:val="d_f"/>
    <w:basedOn w:val="DefaultParagraphFont"/>
    <w:rsid w:val="00483647"/>
  </w:style>
  <w:style w:type="character" w:customStyle="1" w:styleId="un">
    <w:name w:val="u_n"/>
    <w:basedOn w:val="DefaultParagraphFont"/>
    <w:rsid w:val="00483647"/>
  </w:style>
  <w:style w:type="character" w:customStyle="1" w:styleId="c4z2avtcy">
    <w:name w:val="c4_z2avtcy"/>
    <w:basedOn w:val="DefaultParagraphFont"/>
    <w:rsid w:val="00483647"/>
  </w:style>
  <w:style w:type="character" w:styleId="Hyperlink">
    <w:name w:val="Hyperlink"/>
    <w:basedOn w:val="DefaultParagraphFont"/>
    <w:uiPriority w:val="99"/>
    <w:semiHidden/>
    <w:unhideWhenUsed/>
    <w:rsid w:val="00483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4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9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65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7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5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6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0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90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8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17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1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32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75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18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47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398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13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051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oorank.com/" TargetMode="External"/><Relationship Id="rId6" Type="http://schemas.openxmlformats.org/officeDocument/2006/relationships/hyperlink" Target="https://varvy.com/" TargetMode="External"/><Relationship Id="rId7" Type="http://schemas.openxmlformats.org/officeDocument/2006/relationships/hyperlink" Target="https://website.grader.com/" TargetMode="External"/><Relationship Id="rId8" Type="http://schemas.openxmlformats.org/officeDocument/2006/relationships/hyperlink" Target="mailto:luke@wolfgangdigita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442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K00233555</dc:creator>
  <cp:keywords/>
  <dc:description/>
  <cp:lastModifiedBy>Microsoft Office User</cp:lastModifiedBy>
  <cp:revision>3</cp:revision>
  <dcterms:created xsi:type="dcterms:W3CDTF">2018-04-17T09:12:00Z</dcterms:created>
  <dcterms:modified xsi:type="dcterms:W3CDTF">2018-04-17T09:34:00Z</dcterms:modified>
</cp:coreProperties>
</file>