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4BA0384F" w14:textId="452516B8" w:rsidR="009738C1" w:rsidRDefault="007D0D6E" w:rsidP="007D0D6E">
      <w:pPr>
        <w:jc w:val="center"/>
      </w:pPr>
      <w:r>
        <w:rPr>
          <w:noProof/>
        </w:rPr>
        <w:drawing>
          <wp:inline distT="0" distB="0" distL="0" distR="0" wp14:anchorId="71826F35" wp14:editId="06DB7D65">
            <wp:extent cx="5615940" cy="4236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5C86" w14:textId="0C1B45B1" w:rsidR="007D0D6E" w:rsidRDefault="007D0D6E" w:rsidP="007D0D6E">
      <w:pPr>
        <w:jc w:val="center"/>
      </w:pPr>
    </w:p>
    <w:p w14:paraId="0D4D55F2" w14:textId="2AD9C61C" w:rsidR="007D0D6E" w:rsidRDefault="007D0D6E" w:rsidP="007D0D6E">
      <w:pPr>
        <w:jc w:val="center"/>
      </w:pPr>
      <w:r>
        <w:rPr>
          <w:noProof/>
        </w:rPr>
        <w:drawing>
          <wp:inline distT="0" distB="0" distL="0" distR="0" wp14:anchorId="558785E2" wp14:editId="3D7C0338">
            <wp:extent cx="572262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DB5D" w14:textId="6346F41E" w:rsidR="007D0D6E" w:rsidRDefault="007D0D6E" w:rsidP="007D0D6E">
      <w:pPr>
        <w:jc w:val="center"/>
      </w:pPr>
    </w:p>
    <w:p w14:paraId="34100940" w14:textId="1016D547" w:rsidR="007D0D6E" w:rsidRDefault="007D0D6E" w:rsidP="007D0D6E">
      <w:pPr>
        <w:jc w:val="center"/>
      </w:pPr>
      <w:r>
        <w:rPr>
          <w:noProof/>
        </w:rPr>
        <w:drawing>
          <wp:inline distT="0" distB="0" distL="0" distR="0" wp14:anchorId="111E2EA0" wp14:editId="4EA71799">
            <wp:extent cx="5654040" cy="419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ADED" w14:textId="027A691D" w:rsidR="007D0D6E" w:rsidRDefault="007D0D6E" w:rsidP="007D0D6E">
      <w:pPr>
        <w:jc w:val="center"/>
      </w:pPr>
    </w:p>
    <w:p w14:paraId="2D1F27DF" w14:textId="18A388D1" w:rsidR="007D0D6E" w:rsidRDefault="00E211CE" w:rsidP="007D0D6E">
      <w:pPr>
        <w:jc w:val="center"/>
      </w:pPr>
      <w:r>
        <w:rPr>
          <w:noProof/>
        </w:rPr>
        <w:drawing>
          <wp:inline distT="0" distB="0" distL="0" distR="0" wp14:anchorId="527B6F2F" wp14:editId="1FCD0E1F">
            <wp:extent cx="5181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D6E" w:rsidSect="00E211C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F7CCB" w14:textId="77777777" w:rsidR="00957F0C" w:rsidRDefault="00957F0C" w:rsidP="007D0D6E">
      <w:pPr>
        <w:spacing w:after="0" w:line="240" w:lineRule="auto"/>
      </w:pPr>
      <w:r>
        <w:separator/>
      </w:r>
    </w:p>
  </w:endnote>
  <w:endnote w:type="continuationSeparator" w:id="0">
    <w:p w14:paraId="16EA35A9" w14:textId="77777777" w:rsidR="00957F0C" w:rsidRDefault="00957F0C" w:rsidP="007D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6BBCF" w14:textId="77777777" w:rsidR="00E211CE" w:rsidRDefault="00E211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A2FC31A" wp14:editId="055C7A3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527C1F" w14:textId="29087F83" w:rsidR="00E211CE" w:rsidRDefault="00E211CE">
                              <w:r>
                                <w:t>K00249761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2A2FC31A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" o:allowincell="f" filled="f" stroked="f">
              <v:textbox inset=",0">
                <w:txbxContent>
                  <w:sdt>
                    <w:sdtPr>
                      <w:alias w:val="Date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20527C1F" w14:textId="29087F83" w:rsidR="00E211CE" w:rsidRDefault="00E211CE">
                        <w:r>
                          <w:t>K00249761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C850B0" wp14:editId="6ACC5430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866C201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6101F498" w14:textId="77777777" w:rsidR="00E211CE" w:rsidRDefault="00E2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6449" w14:textId="77777777" w:rsidR="00957F0C" w:rsidRDefault="00957F0C" w:rsidP="007D0D6E">
      <w:pPr>
        <w:spacing w:after="0" w:line="240" w:lineRule="auto"/>
      </w:pPr>
      <w:r>
        <w:separator/>
      </w:r>
    </w:p>
  </w:footnote>
  <w:footnote w:type="continuationSeparator" w:id="0">
    <w:p w14:paraId="0D6B23C2" w14:textId="77777777" w:rsidR="00957F0C" w:rsidRDefault="00957F0C" w:rsidP="007D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D0360" w14:textId="6AF7203C" w:rsidR="007D0D6E" w:rsidRDefault="007D0D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9C88F2" wp14:editId="013E7C2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E42631" w14:textId="6FA7B3F9" w:rsidR="007D0D6E" w:rsidRDefault="007D0D6E">
                              <w:pPr>
                                <w:spacing w:after="0" w:line="240" w:lineRule="auto"/>
                              </w:pPr>
                              <w:r>
                                <w:t>WIREFRAMES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C88F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BE42631" w14:textId="6FA7B3F9" w:rsidR="007D0D6E" w:rsidRDefault="007D0D6E">
                        <w:pPr>
                          <w:spacing w:after="0" w:line="240" w:lineRule="auto"/>
                        </w:pPr>
                        <w:r>
                          <w:t>WIREFRAMES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2E1F56" wp14:editId="65751C6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EA3C2C4" w14:textId="77777777" w:rsidR="007D0D6E" w:rsidRDefault="007D0D6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E1F5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EA3C2C4" w14:textId="77777777" w:rsidR="007D0D6E" w:rsidRDefault="007D0D6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E"/>
    <w:rsid w:val="007D0D6E"/>
    <w:rsid w:val="00957F0C"/>
    <w:rsid w:val="009738C1"/>
    <w:rsid w:val="00E2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CC64"/>
  <w15:chartTrackingRefBased/>
  <w15:docId w15:val="{B65CAF52-AC00-486C-B7ED-5D6AFDC4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6E"/>
  </w:style>
  <w:style w:type="paragraph" w:styleId="Footer">
    <w:name w:val="footer"/>
    <w:basedOn w:val="Normal"/>
    <w:link w:val="FooterChar"/>
    <w:uiPriority w:val="99"/>
    <w:unhideWhenUsed/>
    <w:rsid w:val="007D0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K00249761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WIREFRAMES</dc:title>
  <dc:subject/>
  <dc:creator>sean sheehan</dc:creator>
  <cp:keywords/>
  <dc:description/>
  <cp:lastModifiedBy>sean sheehan</cp:lastModifiedBy>
  <cp:revision>1</cp:revision>
  <dcterms:created xsi:type="dcterms:W3CDTF">2020-11-07T18:01:00Z</dcterms:created>
  <dcterms:modified xsi:type="dcterms:W3CDTF">2020-11-07T18:13:00Z</dcterms:modified>
</cp:coreProperties>
</file>