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9BA4" w14:textId="6D6C6E96" w:rsidR="00A5712C" w:rsidRPr="005C39E3" w:rsidRDefault="009F1911">
      <w:pPr>
        <w:rPr>
          <w:b/>
          <w:bCs/>
          <w:sz w:val="24"/>
          <w:szCs w:val="24"/>
        </w:rPr>
      </w:pPr>
      <w:r w:rsidRPr="005C39E3">
        <w:rPr>
          <w:b/>
          <w:bCs/>
          <w:sz w:val="24"/>
          <w:szCs w:val="24"/>
        </w:rPr>
        <w:t>Phase 0 Requirements Analysis</w:t>
      </w:r>
    </w:p>
    <w:p w14:paraId="73DB526C" w14:textId="3FF5E2A9" w:rsidR="009F1911" w:rsidRDefault="009F1911"/>
    <w:p w14:paraId="570536C0" w14:textId="05427F29" w:rsidR="009F1911" w:rsidRDefault="005B16B6">
      <w:r w:rsidRPr="005B16B6">
        <w:rPr>
          <w:highlight w:val="green"/>
        </w:rPr>
        <w:t>DIANA:</w:t>
      </w:r>
      <w:r>
        <w:t xml:space="preserve"> </w:t>
      </w:r>
      <w:r w:rsidR="009F1911">
        <w:t>UC1: Landing age – view high level details of all showcases currently live</w:t>
      </w:r>
    </w:p>
    <w:p w14:paraId="31DC455F" w14:textId="39370559" w:rsidR="009F1911" w:rsidRDefault="005B16B6">
      <w:r w:rsidRPr="005B16B6">
        <w:rPr>
          <w:highlight w:val="magenta"/>
        </w:rPr>
        <w:t>JORDAN:</w:t>
      </w:r>
      <w:r>
        <w:t xml:space="preserve"> </w:t>
      </w:r>
      <w:r w:rsidR="009F1911">
        <w:t>UC2: Register/update/delete user</w:t>
      </w:r>
    </w:p>
    <w:p w14:paraId="18B83368" w14:textId="022EC308" w:rsidR="005B16B6" w:rsidRDefault="005B16B6">
      <w:r w:rsidRPr="005B16B6">
        <w:rPr>
          <w:highlight w:val="green"/>
        </w:rPr>
        <w:t>DIANA:</w:t>
      </w:r>
    </w:p>
    <w:p w14:paraId="0959F1D4" w14:textId="0ED4E740" w:rsidR="009F1911" w:rsidRDefault="009F1911">
      <w:r>
        <w:t>UC3: Log in to student account</w:t>
      </w:r>
    </w:p>
    <w:p w14:paraId="3EF527B5" w14:textId="5476A655" w:rsidR="009F1911" w:rsidRDefault="009F1911">
      <w:r>
        <w:t>UC4: Student dashboard page – display projects previously uploaded by student</w:t>
      </w:r>
    </w:p>
    <w:p w14:paraId="30D31F57" w14:textId="66D7E949" w:rsidR="009F1911" w:rsidRDefault="009F1911">
      <w:r>
        <w:t>UC5: Manage projects associated with student account – view, add, update, delete</w:t>
      </w:r>
    </w:p>
    <w:p w14:paraId="3870307C" w14:textId="2051E82F" w:rsidR="005B16B6" w:rsidRDefault="005B16B6">
      <w:r w:rsidRPr="005B16B6">
        <w:rPr>
          <w:highlight w:val="magenta"/>
        </w:rPr>
        <w:t>JORDAN:</w:t>
      </w:r>
    </w:p>
    <w:p w14:paraId="3911FF55" w14:textId="56FCB9C9" w:rsidR="009F1911" w:rsidRDefault="009F1911">
      <w:r>
        <w:t>UC6: Student E</w:t>
      </w:r>
      <w:r w:rsidR="00F63661">
        <w:t>x</w:t>
      </w:r>
      <w:r>
        <w:t>perience: Manage project assets for a project – add, update, delete</w:t>
      </w:r>
    </w:p>
    <w:p w14:paraId="7BF8A3BD" w14:textId="465928CE" w:rsidR="009F1911" w:rsidRDefault="009F1911">
      <w:r>
        <w:t>UC7: Drill down – view projects within a showcase</w:t>
      </w:r>
    </w:p>
    <w:p w14:paraId="657F2E9E" w14:textId="0145061B" w:rsidR="009F1911" w:rsidRDefault="009F1911">
      <w:r>
        <w:t>UC8: Drill down- View project assets within a showcase project</w:t>
      </w:r>
    </w:p>
    <w:p w14:paraId="5007E1AB" w14:textId="04F07501" w:rsidR="005B16B6" w:rsidRDefault="005B16B6">
      <w:r w:rsidRPr="005B16B6">
        <w:rPr>
          <w:highlight w:val="cyan"/>
        </w:rPr>
        <w:t>DANIEL:</w:t>
      </w:r>
    </w:p>
    <w:p w14:paraId="58623443" w14:textId="1C268A26" w:rsidR="009F1911" w:rsidRDefault="009F1911">
      <w:r>
        <w:t>UC9: Logi</w:t>
      </w:r>
      <w:r w:rsidR="005C39E3">
        <w:t>n as Admin.</w:t>
      </w:r>
    </w:p>
    <w:p w14:paraId="0D8E875C" w14:textId="2D0FB58E" w:rsidR="005C39E3" w:rsidRDefault="005C39E3">
      <w:r>
        <w:t>UC10: Create and update showcase</w:t>
      </w:r>
    </w:p>
    <w:p w14:paraId="4EB4DE14" w14:textId="6235244D" w:rsidR="005C39E3" w:rsidRDefault="005C39E3">
      <w:r>
        <w:t>UC11: Enter a project for a showcase</w:t>
      </w:r>
    </w:p>
    <w:p w14:paraId="67394E84" w14:textId="77777777" w:rsidR="005C39E3" w:rsidRDefault="005C39E3">
      <w:proofErr w:type="gramStart"/>
      <w:r>
        <w:t>?UC</w:t>
      </w:r>
      <w:proofErr w:type="gramEnd"/>
      <w:r>
        <w:t>12: Manage showcase – add, update</w:t>
      </w:r>
    </w:p>
    <w:p w14:paraId="237C269B" w14:textId="77777777" w:rsidR="005C39E3" w:rsidRDefault="005C39E3">
      <w:r>
        <w:t>..</w:t>
      </w:r>
    </w:p>
    <w:p w14:paraId="21658A1F" w14:textId="77777777" w:rsidR="005C39E3" w:rsidRDefault="005C39E3">
      <w:r>
        <w:t>UC 15: Display search results (filter/search by criteria)</w:t>
      </w:r>
    </w:p>
    <w:p w14:paraId="2BBE8F0A" w14:textId="4A7339D7" w:rsidR="005C39E3" w:rsidRDefault="005C39E3">
      <w:r>
        <w:t xml:space="preserve">UC16: Implement Like/Rating of a project </w:t>
      </w:r>
    </w:p>
    <w:p w14:paraId="417EDA93" w14:textId="3A9421B4" w:rsidR="005C39E3" w:rsidRDefault="005C39E3"/>
    <w:p w14:paraId="5FDDCA3C" w14:textId="51F52595" w:rsidR="005C39E3" w:rsidRDefault="005C39E3">
      <w:r>
        <w:t xml:space="preserve">** For each user in our user stories, create a table showing the correlation between the steps of the scenario and use-cases involved in that step. </w:t>
      </w:r>
    </w:p>
    <w:sectPr w:rsidR="005C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11"/>
    <w:rsid w:val="005B16B6"/>
    <w:rsid w:val="005C39E3"/>
    <w:rsid w:val="007A5353"/>
    <w:rsid w:val="009F1911"/>
    <w:rsid w:val="00A5712C"/>
    <w:rsid w:val="00D514B2"/>
    <w:rsid w:val="00F6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8E2C"/>
  <w15:chartTrackingRefBased/>
  <w15:docId w15:val="{B403BC19-9EFE-475E-8039-51FE07FF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K00265933: Jordan Krantz</dc:creator>
  <cp:keywords/>
  <dc:description/>
  <cp:lastModifiedBy>K00265933: Jordan Krantz</cp:lastModifiedBy>
  <cp:revision>3</cp:revision>
  <dcterms:created xsi:type="dcterms:W3CDTF">2023-09-19T09:33:00Z</dcterms:created>
  <dcterms:modified xsi:type="dcterms:W3CDTF">2023-09-19T10:02:00Z</dcterms:modified>
</cp:coreProperties>
</file>