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7239D" w:rsidR="0077239D" w:rsidP="0077239D" w:rsidRDefault="0077239D" w14:paraId="4D339ADC" w14:textId="17598DF8">
      <w:pPr>
        <w:pStyle w:val="Heading1"/>
        <w:rPr>
          <w:rFonts w:ascii="Acre Extrabold" w:hAnsi="Acre Extrabold"/>
          <w:b/>
          <w:sz w:val="72"/>
          <w:szCs w:val="72"/>
        </w:rPr>
      </w:pPr>
      <w:r w:rsidRPr="0077239D">
        <w:rPr>
          <w:rFonts w:ascii="Acre Extrabold" w:hAnsi="Acre Extrabold"/>
          <w:b/>
          <w:sz w:val="72"/>
          <w:szCs w:val="72"/>
        </w:rPr>
        <w:t>IDM3 – GALLERY PROJECT</w:t>
      </w:r>
    </w:p>
    <w:p w:rsidR="0077239D" w:rsidP="0077239D" w:rsidRDefault="0077239D" w14:paraId="61A82CBF" w14:textId="0BC98A6F"/>
    <w:p w:rsidRPr="0077239D" w:rsidR="0077239D" w:rsidP="0077239D" w:rsidRDefault="0077239D" w14:paraId="4DD07F24" w14:textId="03E45F2C">
      <w:pPr>
        <w:pStyle w:val="Heading2"/>
      </w:pPr>
      <w:r>
        <w:t xml:space="preserve">REQUIREMENTS LIST – </w:t>
      </w:r>
      <w:r w:rsidR="00CB3EED">
        <w:t>2023</w:t>
      </w:r>
    </w:p>
    <w:p w:rsidR="0077239D" w:rsidP="00563883" w:rsidRDefault="0077239D" w14:paraId="644A1EAA" w14:textId="77777777">
      <w:pPr>
        <w:jc w:val="both"/>
      </w:pPr>
    </w:p>
    <w:p w:rsidR="00E159AA" w:rsidP="00563883" w:rsidRDefault="00E159AA" w14:paraId="4DA1456A" w14:textId="0FE2C565">
      <w:pPr>
        <w:jc w:val="both"/>
      </w:pPr>
      <w:r>
        <w:t>The current TUS gallery supports the following use cases:</w:t>
      </w:r>
    </w:p>
    <w:p w:rsidR="00E159AA" w:rsidP="00E159AA" w:rsidRDefault="00E159AA" w14:paraId="4A5385FA" w14:textId="256E7341">
      <w:pPr>
        <w:pStyle w:val="ListParagraph"/>
        <w:numPr>
          <w:ilvl w:val="0"/>
          <w:numId w:val="5"/>
        </w:numPr>
        <w:jc w:val="both"/>
        <w:rPr/>
      </w:pPr>
      <w:r w:rsidR="00E159AA">
        <w:rPr/>
        <w:t xml:space="preserve">Landing page- view high level details of all </w:t>
      </w:r>
      <w:r w:rsidR="00E159AA">
        <w:rPr/>
        <w:t>show</w:t>
      </w:r>
      <w:r w:rsidR="00513E29">
        <w:rPr/>
        <w:t>cases</w:t>
      </w:r>
      <w:r w:rsidR="00513E29">
        <w:rPr/>
        <w:t xml:space="preserve"> </w:t>
      </w:r>
      <w:r w:rsidR="00E159AA">
        <w:rPr/>
        <w:t>currently live</w:t>
      </w:r>
      <w:r w:rsidR="005F1C75">
        <w:rPr/>
        <w:t xml:space="preserve"> (showcase details and most recent</w:t>
      </w:r>
      <w:r w:rsidR="7F58745F">
        <w:rPr/>
        <w:t>ly uploaded</w:t>
      </w:r>
      <w:r w:rsidR="005F1C75">
        <w:rPr/>
        <w:t xml:space="preserve"> project</w:t>
      </w:r>
      <w:r w:rsidR="39C247D5">
        <w:rPr/>
        <w:t>s by students below</w:t>
      </w:r>
      <w:r w:rsidR="5FCC4CB3">
        <w:rPr/>
        <w:t xml:space="preserve"> the live</w:t>
      </w:r>
      <w:r w:rsidR="39C247D5">
        <w:rPr/>
        <w:t xml:space="preserve"> </w:t>
      </w:r>
      <w:r w:rsidR="39C247D5">
        <w:rPr/>
        <w:t>showcase</w:t>
      </w:r>
      <w:r w:rsidR="39C247D5">
        <w:rPr/>
        <w:t>s</w:t>
      </w:r>
      <w:r w:rsidR="005F1C75">
        <w:rPr/>
        <w:t>)</w:t>
      </w:r>
      <w:r w:rsidR="00E159AA">
        <w:rPr/>
        <w:t>.</w:t>
      </w:r>
    </w:p>
    <w:p w:rsidR="005F1C75" w:rsidP="00E159AA" w:rsidRDefault="005F1C75" w14:paraId="3BF1DF43" w14:textId="2C85BBC9">
      <w:pPr>
        <w:pStyle w:val="ListParagraph"/>
        <w:numPr>
          <w:ilvl w:val="0"/>
          <w:numId w:val="5"/>
        </w:numPr>
        <w:jc w:val="both"/>
      </w:pPr>
      <w:r>
        <w:t>Register/update/delete user.</w:t>
      </w:r>
    </w:p>
    <w:p w:rsidR="00E159AA" w:rsidP="00563883" w:rsidRDefault="00E159AA" w14:paraId="0D019C5F" w14:textId="77777777">
      <w:pPr>
        <w:jc w:val="both"/>
      </w:pPr>
    </w:p>
    <w:p w:rsidR="00DC7015" w:rsidP="00563883" w:rsidRDefault="00AC4981" w14:paraId="136A0D2A" w14:textId="2B638FBE">
      <w:pPr>
        <w:jc w:val="both"/>
      </w:pPr>
      <w:r w:rsidR="00AC4981">
        <w:rPr/>
        <w:t>Student 1 use case</w:t>
      </w:r>
      <w:r w:rsidR="29242C98">
        <w:rPr/>
        <w:t>s</w:t>
      </w:r>
      <w:r w:rsidR="00AC4981">
        <w:rPr/>
        <w:t>:</w:t>
      </w:r>
    </w:p>
    <w:p w:rsidR="00513E29" w:rsidP="00513E29" w:rsidRDefault="00B21C03" w14:paraId="1BB1F639" w14:textId="0A1B663E">
      <w:pPr>
        <w:pStyle w:val="ListParagraph"/>
        <w:numPr>
          <w:ilvl w:val="0"/>
          <w:numId w:val="1"/>
        </w:numPr>
        <w:jc w:val="both"/>
        <w:rPr/>
      </w:pPr>
      <w:r w:rsidR="00B21C03">
        <w:rPr/>
        <w:t xml:space="preserve">Log in </w:t>
      </w:r>
      <w:r w:rsidR="00B21C03">
        <w:rPr/>
        <w:t>to student account</w:t>
      </w:r>
      <w:r w:rsidR="00513E29">
        <w:rPr/>
        <w:t>.</w:t>
      </w:r>
      <w:r w:rsidR="42A39207">
        <w:rPr/>
        <w:t xml:space="preserve"> (As a student user)</w:t>
      </w:r>
    </w:p>
    <w:p w:rsidR="00513E29" w:rsidP="00B21C03" w:rsidRDefault="00513E29" w14:paraId="2FE045AB" w14:textId="659F37B1">
      <w:pPr>
        <w:pStyle w:val="ListParagraph"/>
        <w:numPr>
          <w:ilvl w:val="0"/>
          <w:numId w:val="1"/>
        </w:numPr>
        <w:jc w:val="both"/>
        <w:rPr/>
      </w:pPr>
      <w:r w:rsidR="00513E29">
        <w:rPr/>
        <w:t xml:space="preserve">Student </w:t>
      </w:r>
      <w:r w:rsidR="005F1C75">
        <w:rPr/>
        <w:t>dash</w:t>
      </w:r>
      <w:r w:rsidR="0E8C8BF2">
        <w:rPr/>
        <w:t>board</w:t>
      </w:r>
      <w:r w:rsidR="00513E29">
        <w:rPr/>
        <w:t xml:space="preserve"> page: display projects previously uploaded</w:t>
      </w:r>
      <w:r w:rsidR="000C08E0">
        <w:rPr/>
        <w:t xml:space="preserve"> by student</w:t>
      </w:r>
      <w:r w:rsidR="00513E29">
        <w:rPr/>
        <w:t>.</w:t>
      </w:r>
      <w:r w:rsidR="11429410">
        <w:rPr/>
        <w:t xml:space="preserve"> (As a student user)</w:t>
      </w:r>
    </w:p>
    <w:p w:rsidR="00513E29" w:rsidP="00DC7015" w:rsidRDefault="000C08E0" w14:paraId="68EEAF00" w14:textId="63021E85">
      <w:pPr>
        <w:pStyle w:val="ListParagraph"/>
        <w:numPr>
          <w:ilvl w:val="0"/>
          <w:numId w:val="1"/>
        </w:numPr>
        <w:jc w:val="both"/>
        <w:rPr/>
      </w:pPr>
      <w:r w:rsidR="000C08E0">
        <w:rPr/>
        <w:t xml:space="preserve">Manage </w:t>
      </w:r>
      <w:r w:rsidR="00513E29">
        <w:rPr/>
        <w:t>project</w:t>
      </w:r>
      <w:r w:rsidR="000C08E0">
        <w:rPr/>
        <w:t>s</w:t>
      </w:r>
      <w:r w:rsidR="00513E29">
        <w:rPr/>
        <w:t xml:space="preserve"> </w:t>
      </w:r>
      <w:r w:rsidR="000C08E0">
        <w:rPr/>
        <w:t xml:space="preserve">associated with </w:t>
      </w:r>
      <w:r w:rsidR="00513E29">
        <w:rPr/>
        <w:t xml:space="preserve">student </w:t>
      </w:r>
      <w:r w:rsidR="000C08E0">
        <w:rPr/>
        <w:t xml:space="preserve">account </w:t>
      </w:r>
      <w:r w:rsidR="000C08E0">
        <w:rPr/>
        <w:t xml:space="preserve">- view, add, update, </w:t>
      </w:r>
      <w:r w:rsidR="000C08E0">
        <w:rPr/>
        <w:t>delete</w:t>
      </w:r>
      <w:r w:rsidR="000C08E0">
        <w:rPr/>
        <w:t>.</w:t>
      </w:r>
      <w:r w:rsidR="21F604A0">
        <w:rPr/>
        <w:t xml:space="preserve"> (As a student user)</w:t>
      </w:r>
    </w:p>
    <w:p w:rsidR="00AC4981" w:rsidP="00AC4981" w:rsidRDefault="00AC4981" w14:paraId="6E548B32" w14:textId="14073F81">
      <w:pPr>
        <w:jc w:val="both"/>
      </w:pPr>
      <w:r w:rsidR="00AC4981">
        <w:rPr/>
        <w:t xml:space="preserve"> </w:t>
      </w:r>
      <w:r w:rsidR="00AC4981">
        <w:rPr/>
        <w:t xml:space="preserve">Student </w:t>
      </w:r>
      <w:r w:rsidR="00AC4981">
        <w:rPr/>
        <w:t>2</w:t>
      </w:r>
      <w:r w:rsidR="00AC4981">
        <w:rPr/>
        <w:t xml:space="preserve"> use case</w:t>
      </w:r>
      <w:r w:rsidR="748A00C5">
        <w:rPr/>
        <w:t>s</w:t>
      </w:r>
      <w:r w:rsidR="00AC4981">
        <w:rPr/>
        <w:t>:</w:t>
      </w:r>
    </w:p>
    <w:p w:rsidR="00A97AA3" w:rsidP="00A97AA3" w:rsidRDefault="00A97AA3" w14:paraId="483B1197" w14:textId="1F99A845">
      <w:pPr>
        <w:pStyle w:val="ListParagraph"/>
        <w:numPr>
          <w:ilvl w:val="0"/>
          <w:numId w:val="3"/>
        </w:numPr>
        <w:jc w:val="both"/>
        <w:rPr/>
      </w:pPr>
      <w:r w:rsidR="00A97AA3">
        <w:rPr/>
        <w:t xml:space="preserve">Student Experience: Manage project assets for a project </w:t>
      </w:r>
      <w:r w:rsidR="00A97AA3">
        <w:rPr/>
        <w:t>- add</w:t>
      </w:r>
      <w:r w:rsidR="00A97AA3">
        <w:rPr/>
        <w:t xml:space="preserve">, update, </w:t>
      </w:r>
      <w:r w:rsidR="00A97AA3">
        <w:rPr/>
        <w:t>delete</w:t>
      </w:r>
      <w:r w:rsidR="00A97AA3">
        <w:rPr/>
        <w:t>.</w:t>
      </w:r>
      <w:r w:rsidR="16CF9C77">
        <w:rPr/>
        <w:t xml:space="preserve"> (As a student user)</w:t>
      </w:r>
    </w:p>
    <w:p w:rsidR="1DC8245C" w:rsidP="7FC6E7AA" w:rsidRDefault="1DC8245C" w14:paraId="27DE5F62" w14:textId="7C12F7A6">
      <w:pPr>
        <w:pStyle w:val="ListParagraph"/>
        <w:numPr>
          <w:ilvl w:val="0"/>
          <w:numId w:val="3"/>
        </w:numPr>
        <w:jc w:val="both"/>
        <w:rPr/>
      </w:pPr>
      <w:r w:rsidR="1DC8245C">
        <w:rPr/>
        <w:t>Drill down - View projects within a showcase</w:t>
      </w:r>
      <w:r w:rsidR="06DAE9B0">
        <w:rPr/>
        <w:t>. (As a</w:t>
      </w:r>
      <w:r w:rsidR="34A595AA">
        <w:rPr/>
        <w:t>n admin</w:t>
      </w:r>
      <w:r w:rsidR="06DAE9B0">
        <w:rPr/>
        <w:t xml:space="preserve"> user)</w:t>
      </w:r>
    </w:p>
    <w:p w:rsidR="1DC8245C" w:rsidP="7FC6E7AA" w:rsidRDefault="1DC8245C" w14:paraId="3B970917" w14:textId="537378DD">
      <w:pPr>
        <w:pStyle w:val="ListParagraph"/>
        <w:numPr>
          <w:ilvl w:val="0"/>
          <w:numId w:val="3"/>
        </w:numPr>
        <w:jc w:val="both"/>
        <w:rPr/>
      </w:pPr>
      <w:r w:rsidR="1DC8245C">
        <w:rPr/>
        <w:t xml:space="preserve">Drill down - View project assets within a </w:t>
      </w:r>
      <w:r w:rsidR="3CFCAF94">
        <w:rPr/>
        <w:t xml:space="preserve">showcase </w:t>
      </w:r>
      <w:r w:rsidR="46197B95">
        <w:rPr/>
        <w:t>project (As an admin user)</w:t>
      </w:r>
      <w:r w:rsidR="1DC8245C">
        <w:rPr/>
        <w:t>.</w:t>
      </w:r>
    </w:p>
    <w:p w:rsidR="00AC4981" w:rsidP="00AC4981" w:rsidRDefault="00AC4981" w14:paraId="75E9B7CE" w14:textId="0F652601">
      <w:r w:rsidR="00AC4981">
        <w:rPr/>
        <w:t xml:space="preserve">Student </w:t>
      </w:r>
      <w:r w:rsidR="00AC4981">
        <w:rPr/>
        <w:t>3</w:t>
      </w:r>
      <w:r w:rsidR="00AC4981">
        <w:rPr/>
        <w:t xml:space="preserve"> use case</w:t>
      </w:r>
      <w:r w:rsidR="1E663FF1">
        <w:rPr/>
        <w:t>s</w:t>
      </w:r>
      <w:r w:rsidR="00AC4981">
        <w:rPr/>
        <w:t>:</w:t>
      </w:r>
      <w:r w:rsidR="00A97AA3">
        <w:rPr/>
        <w:t xml:space="preserve"> </w:t>
      </w:r>
    </w:p>
    <w:p w:rsidR="5C3601E3" w:rsidP="7FC6E7AA" w:rsidRDefault="5C3601E3" w14:paraId="7C3EFEDE" w14:textId="5E2E68D2">
      <w:pPr>
        <w:pStyle w:val="ListParagraph"/>
        <w:numPr>
          <w:ilvl w:val="0"/>
          <w:numId w:val="7"/>
        </w:numPr>
        <w:rPr/>
      </w:pPr>
      <w:r w:rsidR="5C3601E3">
        <w:rPr/>
        <w:t>Log in as Admin.</w:t>
      </w:r>
      <w:r w:rsidR="7BE314BA">
        <w:rPr/>
        <w:t xml:space="preserve"> (As an admin user)</w:t>
      </w:r>
    </w:p>
    <w:p w:rsidR="00AC4981" w:rsidP="00AC4981" w:rsidRDefault="00AC4981" w14:paraId="2C3F8FF9" w14:textId="1269192F">
      <w:pPr>
        <w:pStyle w:val="ListParagraph"/>
        <w:numPr>
          <w:ilvl w:val="0"/>
          <w:numId w:val="7"/>
        </w:numPr>
        <w:rPr/>
      </w:pPr>
      <w:r w:rsidR="00AC4981">
        <w:rPr/>
        <w:t xml:space="preserve">Create and </w:t>
      </w:r>
      <w:r w:rsidR="00AC4981">
        <w:rPr/>
        <w:t xml:space="preserve">update </w:t>
      </w:r>
      <w:r w:rsidR="00AC4981">
        <w:rPr/>
        <w:t>showcase.</w:t>
      </w:r>
      <w:r w:rsidR="00AC4981">
        <w:rPr/>
        <w:t xml:space="preserve"> (As an admin</w:t>
      </w:r>
      <w:r w:rsidR="063762F6">
        <w:rPr/>
        <w:t xml:space="preserve"> user</w:t>
      </w:r>
      <w:r w:rsidR="00AC4981">
        <w:rPr/>
        <w:t>)</w:t>
      </w:r>
    </w:p>
    <w:p w:rsidR="00DC7015" w:rsidP="00AC4981" w:rsidRDefault="00DC7015" w14:paraId="763B4BE8" w14:textId="6602DE05">
      <w:pPr>
        <w:pStyle w:val="ListParagraph"/>
        <w:numPr>
          <w:ilvl w:val="0"/>
          <w:numId w:val="7"/>
        </w:numPr>
        <w:jc w:val="both"/>
        <w:rPr/>
      </w:pPr>
      <w:r w:rsidR="00DC7015">
        <w:rPr/>
        <w:t xml:space="preserve">Enter a </w:t>
      </w:r>
      <w:r w:rsidR="000C08E0">
        <w:rPr/>
        <w:t>project</w:t>
      </w:r>
      <w:r w:rsidR="00DC7015">
        <w:rPr/>
        <w:t xml:space="preserve"> for a show</w:t>
      </w:r>
      <w:r w:rsidR="000C08E0">
        <w:rPr/>
        <w:t>case.</w:t>
      </w:r>
      <w:r w:rsidR="00AC4981">
        <w:rPr/>
        <w:t xml:space="preserve"> (As a student</w:t>
      </w:r>
      <w:r w:rsidR="1F85DDC2">
        <w:rPr/>
        <w:t xml:space="preserve"> user</w:t>
      </w:r>
      <w:r w:rsidR="00AC4981">
        <w:rPr/>
        <w:t>)</w:t>
      </w:r>
    </w:p>
    <w:p w:rsidR="0077239D" w:rsidP="00DC7015" w:rsidRDefault="0077239D" w14:paraId="4423054D" w14:textId="77777777">
      <w:pPr>
        <w:pStyle w:val="ListParagraph"/>
        <w:ind w:left="0"/>
      </w:pPr>
    </w:p>
    <w:p w:rsidRPr="00AC4981" w:rsidR="00AC4981" w:rsidP="00AC4981" w:rsidRDefault="00AC4981" w14:paraId="7F45F02E" w14:textId="5DA8E8C8">
      <w:r w:rsidR="00AC4981">
        <w:rPr/>
        <w:t xml:space="preserve">Student </w:t>
      </w:r>
      <w:r w:rsidR="00AC4981">
        <w:rPr/>
        <w:t>4</w:t>
      </w:r>
      <w:r w:rsidR="00AC4981">
        <w:rPr/>
        <w:t xml:space="preserve"> use case</w:t>
      </w:r>
      <w:r w:rsidR="1B19CFA6">
        <w:rPr/>
        <w:t>s</w:t>
      </w:r>
      <w:r w:rsidR="00AC4981">
        <w:rPr/>
        <w:t xml:space="preserve">: </w:t>
      </w:r>
    </w:p>
    <w:p w:rsidR="005F1C75" w:rsidP="005F1C75" w:rsidRDefault="005F1C75" w14:paraId="68C4F0ED" w14:textId="0BCD34C7">
      <w:pPr>
        <w:pStyle w:val="ListParagraph"/>
        <w:numPr>
          <w:ilvl w:val="0"/>
          <w:numId w:val="4"/>
        </w:numPr>
        <w:jc w:val="both"/>
        <w:rPr/>
      </w:pPr>
      <w:r w:rsidR="005F1C75">
        <w:rPr/>
        <w:t>Manage showcase – add, update</w:t>
      </w:r>
      <w:r w:rsidR="002212E9">
        <w:rPr/>
        <w:t>.</w:t>
      </w:r>
      <w:r w:rsidR="79EAE285">
        <w:rPr/>
        <w:t xml:space="preserve"> (As an admin user)</w:t>
      </w:r>
    </w:p>
    <w:p w:rsidR="6D602CE5" w:rsidP="7FC6E7AA" w:rsidRDefault="6D602CE5" w14:paraId="466AD0F1" w14:textId="3916B1C2">
      <w:pPr>
        <w:pStyle w:val="ListParagraph"/>
        <w:numPr>
          <w:ilvl w:val="0"/>
          <w:numId w:val="4"/>
        </w:numPr>
        <w:jc w:val="both"/>
        <w:rPr/>
      </w:pPr>
      <w:r w:rsidR="6D602CE5">
        <w:rPr/>
        <w:t>Log in as viewer.</w:t>
      </w:r>
      <w:r w:rsidR="58E3B504">
        <w:rPr/>
        <w:t xml:space="preserve"> (As a viewer user)</w:t>
      </w:r>
    </w:p>
    <w:p w:rsidR="6D602CE5" w:rsidP="7FC6E7AA" w:rsidRDefault="6D602CE5" w14:paraId="4078CFF9" w14:textId="7189D126">
      <w:pPr>
        <w:pStyle w:val="ListParagraph"/>
        <w:numPr>
          <w:ilvl w:val="0"/>
          <w:numId w:val="4"/>
        </w:numPr>
        <w:rPr/>
      </w:pPr>
      <w:r w:rsidR="6D602CE5">
        <w:rPr/>
        <w:t>Drill down - View projects and assets within all-live showcase (as a viewer</w:t>
      </w:r>
      <w:r w:rsidR="4EDBBD7A">
        <w:rPr/>
        <w:t xml:space="preserve"> user</w:t>
      </w:r>
      <w:r w:rsidR="6D602CE5">
        <w:rPr/>
        <w:t>).</w:t>
      </w:r>
    </w:p>
    <w:p w:rsidR="005F1C75" w:rsidP="00AC4981" w:rsidRDefault="005F1C75" w14:paraId="26EC75EE" w14:textId="77777777">
      <w:pPr>
        <w:pStyle w:val="ListParagraph"/>
      </w:pPr>
    </w:p>
    <w:p w:rsidR="00737355" w:rsidP="002212E9" w:rsidRDefault="002212E9" w14:paraId="2310AD46" w14:textId="7FA01413">
      <w:r>
        <w:t>Group activity:</w:t>
      </w:r>
    </w:p>
    <w:p w:rsidR="002212E9" w:rsidP="002212E9" w:rsidRDefault="002212E9" w14:paraId="62B38919" w14:textId="16EEAE3E">
      <w:pPr>
        <w:pStyle w:val="ListParagraph"/>
        <w:numPr>
          <w:ilvl w:val="0"/>
          <w:numId w:val="8"/>
        </w:numPr>
        <w:rPr/>
      </w:pPr>
      <w:r w:rsidR="002212E9">
        <w:rPr/>
        <w:t>Add filter functionality to the view section to allow the user to view work base on course</w:t>
      </w:r>
      <w:r w:rsidR="7E57CA62">
        <w:rPr/>
        <w:t xml:space="preserve"> (As a viewer user)</w:t>
      </w:r>
      <w:r w:rsidR="002212E9">
        <w:rPr/>
        <w:t>.</w:t>
      </w:r>
    </w:p>
    <w:p w:rsidR="002212E9" w:rsidP="7200D9A9" w:rsidRDefault="002212E9" w14:paraId="1AB2D897" w14:textId="12495382">
      <w:pPr>
        <w:pStyle w:val="ListParagraph"/>
        <w:numPr>
          <w:ilvl w:val="0"/>
          <w:numId w:val="8"/>
        </w:numPr>
        <w:ind/>
        <w:rPr/>
      </w:pPr>
      <w:r w:rsidR="00CB3EED">
        <w:rPr/>
        <w:t xml:space="preserve">Implement </w:t>
      </w:r>
      <w:r w:rsidR="002D77B0">
        <w:rPr/>
        <w:t>Like/rating</w:t>
      </w:r>
      <w:r w:rsidR="00CB3EED">
        <w:rPr/>
        <w:t xml:space="preserve"> a</w:t>
      </w:r>
      <w:r w:rsidR="00CB3EED">
        <w:rPr/>
        <w:t xml:space="preserve"> project</w:t>
      </w:r>
      <w:r w:rsidR="36961930">
        <w:rPr/>
        <w:t xml:space="preserve"> (As a viewer user)</w:t>
      </w:r>
    </w:p>
    <w:sectPr w:rsidR="002212E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cre Extra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760D"/>
    <w:multiLevelType w:val="hybridMultilevel"/>
    <w:tmpl w:val="43E2C5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F043E"/>
    <w:multiLevelType w:val="hybridMultilevel"/>
    <w:tmpl w:val="A02AF85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C70FE"/>
    <w:multiLevelType w:val="hybridMultilevel"/>
    <w:tmpl w:val="33E8D154"/>
    <w:lvl w:ilvl="0" w:tplc="1809000F">
      <w:start w:val="1"/>
      <w:numFmt w:val="decimal"/>
      <w:lvlText w:val="%1."/>
      <w:lvlJc w:val="left"/>
      <w:pPr>
        <w:ind w:left="502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E4FEE"/>
    <w:multiLevelType w:val="hybridMultilevel"/>
    <w:tmpl w:val="43E2C5BE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D7F64"/>
    <w:multiLevelType w:val="hybridMultilevel"/>
    <w:tmpl w:val="2F8A3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52A2C"/>
    <w:multiLevelType w:val="hybridMultilevel"/>
    <w:tmpl w:val="43E2C5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2354F"/>
    <w:multiLevelType w:val="hybridMultilevel"/>
    <w:tmpl w:val="57F0065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F2885"/>
    <w:multiLevelType w:val="hybridMultilevel"/>
    <w:tmpl w:val="2F8A3A7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096965">
    <w:abstractNumId w:val="6"/>
  </w:num>
  <w:num w:numId="2" w16cid:durableId="393359941">
    <w:abstractNumId w:val="1"/>
  </w:num>
  <w:num w:numId="3" w16cid:durableId="621884589">
    <w:abstractNumId w:val="7"/>
  </w:num>
  <w:num w:numId="4" w16cid:durableId="1461727458">
    <w:abstractNumId w:val="3"/>
  </w:num>
  <w:num w:numId="5" w16cid:durableId="296837698">
    <w:abstractNumId w:val="2"/>
  </w:num>
  <w:num w:numId="6" w16cid:durableId="893196564">
    <w:abstractNumId w:val="0"/>
  </w:num>
  <w:num w:numId="7" w16cid:durableId="1859612557">
    <w:abstractNumId w:val="4"/>
  </w:num>
  <w:num w:numId="8" w16cid:durableId="5865743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883"/>
    <w:rsid w:val="00094B67"/>
    <w:rsid w:val="000C08E0"/>
    <w:rsid w:val="001243F6"/>
    <w:rsid w:val="002065BD"/>
    <w:rsid w:val="002212E9"/>
    <w:rsid w:val="00275A7C"/>
    <w:rsid w:val="002D77B0"/>
    <w:rsid w:val="004568A6"/>
    <w:rsid w:val="004C212B"/>
    <w:rsid w:val="00513E29"/>
    <w:rsid w:val="00563883"/>
    <w:rsid w:val="00565426"/>
    <w:rsid w:val="00594DC3"/>
    <w:rsid w:val="005F1C75"/>
    <w:rsid w:val="00737355"/>
    <w:rsid w:val="0077239D"/>
    <w:rsid w:val="00872E01"/>
    <w:rsid w:val="008C3A49"/>
    <w:rsid w:val="008C6FE4"/>
    <w:rsid w:val="00A97AA3"/>
    <w:rsid w:val="00AC4981"/>
    <w:rsid w:val="00B21C03"/>
    <w:rsid w:val="00B5370A"/>
    <w:rsid w:val="00CB3EED"/>
    <w:rsid w:val="00CC7354"/>
    <w:rsid w:val="00DC7015"/>
    <w:rsid w:val="00DD7600"/>
    <w:rsid w:val="00E159AA"/>
    <w:rsid w:val="00E26EE8"/>
    <w:rsid w:val="00E4524F"/>
    <w:rsid w:val="00F717FA"/>
    <w:rsid w:val="02F042EE"/>
    <w:rsid w:val="0412BD26"/>
    <w:rsid w:val="063762F6"/>
    <w:rsid w:val="06DAE9B0"/>
    <w:rsid w:val="074A5DE8"/>
    <w:rsid w:val="08E62E49"/>
    <w:rsid w:val="0E8C8BF2"/>
    <w:rsid w:val="11429410"/>
    <w:rsid w:val="1180C95C"/>
    <w:rsid w:val="131C99BD"/>
    <w:rsid w:val="14355F53"/>
    <w:rsid w:val="16CF9C77"/>
    <w:rsid w:val="1B19CFA6"/>
    <w:rsid w:val="1DC8245C"/>
    <w:rsid w:val="1E663FF1"/>
    <w:rsid w:val="1F85DDC2"/>
    <w:rsid w:val="21F604A0"/>
    <w:rsid w:val="2579CD1C"/>
    <w:rsid w:val="29242C98"/>
    <w:rsid w:val="2DF79DBB"/>
    <w:rsid w:val="339BE03F"/>
    <w:rsid w:val="34A595AA"/>
    <w:rsid w:val="35B45EBB"/>
    <w:rsid w:val="36961930"/>
    <w:rsid w:val="39C247D5"/>
    <w:rsid w:val="3A0B21C3"/>
    <w:rsid w:val="3CFCAF94"/>
    <w:rsid w:val="41DC9985"/>
    <w:rsid w:val="420A877C"/>
    <w:rsid w:val="42A39207"/>
    <w:rsid w:val="46197B95"/>
    <w:rsid w:val="4EDBBD7A"/>
    <w:rsid w:val="54899A0C"/>
    <w:rsid w:val="58E3B504"/>
    <w:rsid w:val="5973A7E4"/>
    <w:rsid w:val="5A492012"/>
    <w:rsid w:val="5C3601E3"/>
    <w:rsid w:val="5F1C9135"/>
    <w:rsid w:val="5FCC4CB3"/>
    <w:rsid w:val="615A9DC2"/>
    <w:rsid w:val="6D602CE5"/>
    <w:rsid w:val="7200D9A9"/>
    <w:rsid w:val="748A00C5"/>
    <w:rsid w:val="767C9119"/>
    <w:rsid w:val="79EAE285"/>
    <w:rsid w:val="7BE314BA"/>
    <w:rsid w:val="7CD2AA40"/>
    <w:rsid w:val="7E57CA62"/>
    <w:rsid w:val="7F58745F"/>
    <w:rsid w:val="7FC6E7AA"/>
    <w:rsid w:val="7FD0CC91"/>
    <w:rsid w:val="7FDE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B7E3"/>
  <w15:chartTrackingRefBased/>
  <w15:docId w15:val="{17A7C35F-4258-46C3-8F34-2BA31C6F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4981"/>
  </w:style>
  <w:style w:type="paragraph" w:styleId="Heading1">
    <w:name w:val="heading 1"/>
    <w:basedOn w:val="Normal"/>
    <w:next w:val="Normal"/>
    <w:link w:val="Heading1Char"/>
    <w:uiPriority w:val="9"/>
    <w:qFormat/>
    <w:rsid w:val="007723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39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015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77239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7239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D25A1367215B4FA1C951576CDF3996" ma:contentTypeVersion="3" ma:contentTypeDescription="Create a new document." ma:contentTypeScope="" ma:versionID="2383657af9bd9e2fad1cb33955d1ce4e">
  <xsd:schema xmlns:xsd="http://www.w3.org/2001/XMLSchema" xmlns:xs="http://www.w3.org/2001/XMLSchema" xmlns:p="http://schemas.microsoft.com/office/2006/metadata/properties" xmlns:ns2="fda60136-b819-4793-bf10-3eb5d074dfff" targetNamespace="http://schemas.microsoft.com/office/2006/metadata/properties" ma:root="true" ma:fieldsID="af1032cfd524074c73e23e218e620879" ns2:_="">
    <xsd:import namespace="fda60136-b819-4793-bf10-3eb5d074df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60136-b819-4793-bf10-3eb5d074df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D960A4-AF8D-4015-A3A7-A5D85A4A8E6F}"/>
</file>

<file path=customXml/itemProps2.xml><?xml version="1.0" encoding="utf-8"?>
<ds:datastoreItem xmlns:ds="http://schemas.openxmlformats.org/officeDocument/2006/customXml" ds:itemID="{87B7E6E5-B873-4B4B-A929-6FA1569671F9}"/>
</file>

<file path=customXml/itemProps3.xml><?xml version="1.0" encoding="utf-8"?>
<ds:datastoreItem xmlns:ds="http://schemas.openxmlformats.org/officeDocument/2006/customXml" ds:itemID="{931CA51A-ACC5-40EB-BDA7-A6409A3B00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Lorraine Callanan</lastModifiedBy>
  <revision>7</revision>
  <dcterms:created xsi:type="dcterms:W3CDTF">2023-09-11T12:48:00.0000000Z</dcterms:created>
  <dcterms:modified xsi:type="dcterms:W3CDTF">2023-09-11T22:52:43.3740494Z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0x010100DBD25A1367215B4FA1C951576CDF3996</vt:lpwstr>
  </property>
</Properties>
</file>