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52" w:tblpY="1621"/>
        <w:tblW w:w="14449" w:type="dxa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  <w:gridCol w:w="2380"/>
        <w:gridCol w:w="2549"/>
      </w:tblGrid>
      <w:tr w:rsidRPr="00EC20CA" w:rsidR="00A06C8C" w:rsidTr="21B8996D" w14:paraId="5F4A9F05" w14:textId="77777777">
        <w:trPr>
          <w:trHeight w:val="276"/>
        </w:trPr>
        <w:tc>
          <w:tcPr>
            <w:tcW w:w="2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445BD68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bookmarkStart w:name="OLE_LINK1" w:id="0"/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23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1242D75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23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294BB83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23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58E7C64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23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4EADEAD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5</w:t>
            </w:r>
          </w:p>
        </w:tc>
        <w:tc>
          <w:tcPr>
            <w:tcW w:w="2549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0116B5D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6</w:t>
            </w:r>
          </w:p>
        </w:tc>
      </w:tr>
      <w:tr w:rsidRPr="00EC20CA" w:rsidR="00A06C8C" w:rsidTr="21B8996D" w14:paraId="7F21741F" w14:textId="77777777">
        <w:trPr>
          <w:trHeight w:val="276"/>
        </w:trPr>
        <w:tc>
          <w:tcPr>
            <w:tcW w:w="23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A06C8C" w14:paraId="2EAE3E29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Week starting: </w:t>
            </w:r>
          </w:p>
          <w:p w:rsidRPr="00EC20CA" w:rsidR="00A06C8C" w:rsidP="0025798B" w:rsidRDefault="00A06C8C" w14:paraId="4CC35936" w14:textId="3108839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/9/23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A06C8C" w14:paraId="4A8C8931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Week starting: </w:t>
            </w:r>
          </w:p>
          <w:p w:rsidRPr="00EC20CA" w:rsidR="00A06C8C" w:rsidP="0025798B" w:rsidRDefault="00A06C8C" w14:paraId="7D423C1D" w14:textId="6D9364B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8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/9/23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A06C8C" w14:paraId="706ECC8F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Week starting: </w:t>
            </w:r>
          </w:p>
          <w:p w:rsidRPr="00EC20CA" w:rsidR="00A06C8C" w:rsidP="0025798B" w:rsidRDefault="00A06C8C" w14:paraId="71091A05" w14:textId="0C77F14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25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/9/23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A06C8C" w14:paraId="58EA9E47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Week starting: </w:t>
            </w:r>
          </w:p>
          <w:p w:rsidRPr="00EC20CA" w:rsidR="00A06C8C" w:rsidP="0025798B" w:rsidRDefault="00A06C8C" w14:paraId="05382AD4" w14:textId="65AA7F8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2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10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/23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A06C8C" w14:paraId="5A875375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Week starting:</w:t>
            </w:r>
          </w:p>
          <w:p w:rsidRPr="00EC20CA" w:rsidR="00A06C8C" w:rsidP="0025798B" w:rsidRDefault="00A06C8C" w14:paraId="56CFC7FA" w14:textId="3BC6F3E4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9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10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/23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A06C8C" w14:paraId="651C39C3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Week starting: </w:t>
            </w:r>
          </w:p>
          <w:p w:rsidRPr="00EC20CA" w:rsidR="00A06C8C" w:rsidP="0025798B" w:rsidRDefault="0025798B" w14:paraId="7C37AE2A" w14:textId="1499A35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</w:t>
            </w:r>
            <w:r w:rsidR="00A06C8C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6</w:t>
            </w:r>
            <w:r w:rsidR="00A06C8C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</w:t>
            </w:r>
            <w:r w:rsidR="00A06C8C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10</w:t>
            </w:r>
            <w:r w:rsidR="00A06C8C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/23</w:t>
            </w:r>
          </w:p>
        </w:tc>
      </w:tr>
      <w:tr w:rsidRPr="00EC20CA" w:rsidR="00A06C8C" w:rsidTr="21B8996D" w14:paraId="599659BA" w14:textId="77777777">
        <w:trPr>
          <w:trHeight w:val="1520"/>
        </w:trPr>
        <w:tc>
          <w:tcPr>
            <w:tcW w:w="23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="00A06C8C" w:rsidP="0025798B" w:rsidRDefault="00A06C8C" w14:paraId="4170B4A2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work on:</w:t>
            </w:r>
          </w:p>
          <w:p w:rsidR="00A06C8C" w:rsidP="0025798B" w:rsidRDefault="00A06C8C" w14:paraId="1BCE8FEF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Project Spec</w:t>
            </w:r>
          </w:p>
          <w:p w:rsidR="00A06C8C" w:rsidP="0025798B" w:rsidRDefault="00A06C8C" w14:paraId="5E747892" w14:textId="0FA79D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U</w:t>
            </w:r>
            <w:r w:rsidRPr="000C56EF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se cases / </w:t>
            </w:r>
            <w:r w:rsidRPr="000C56EF" w:rsidR="0025798B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requirement</w:t>
            </w:r>
            <w:r w:rsidR="0025798B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s.</w:t>
            </w:r>
            <w:r w:rsidRPr="000C56EF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 </w:t>
            </w:r>
          </w:p>
          <w:p w:rsidR="00A06C8C" w:rsidP="0025798B" w:rsidRDefault="00A06C8C" w14:paraId="35427472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Design requirement.</w:t>
            </w:r>
          </w:p>
          <w:p w:rsidR="00A06C8C" w:rsidP="0025798B" w:rsidRDefault="00A06C8C" w14:paraId="517A1979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Database. </w:t>
            </w:r>
          </w:p>
          <w:p w:rsidRPr="00EC20CA" w:rsidR="00A06C8C" w:rsidP="0025798B" w:rsidRDefault="00A06C8C" w14:paraId="54300B8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="00A06C8C" w:rsidP="0025798B" w:rsidRDefault="00A06C8C" w14:paraId="5237FCD5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work on:</w:t>
            </w:r>
          </w:p>
          <w:p w:rsidR="13C3A05A" w:rsidP="21B8996D" w:rsidRDefault="13C3A05A" w14:paraId="40503E2A" w14:textId="555628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13C3A05A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</w:t>
            </w:r>
          </w:p>
          <w:p w:rsidR="00A06C8C" w:rsidP="0025798B" w:rsidRDefault="00A06C8C" w14:paraId="09830165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Deployment issues git hub (JJ)</w:t>
            </w:r>
          </w:p>
          <w:p w:rsidRPr="00EC20CA" w:rsidR="00A06C8C" w:rsidP="0025798B" w:rsidRDefault="00A06C8C" w14:paraId="01D935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  <w:tcMar/>
            <w:hideMark/>
          </w:tcPr>
          <w:p w:rsidR="00A06C8C" w:rsidP="0025798B" w:rsidRDefault="00A06C8C" w14:paraId="04E3066B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work on:</w:t>
            </w:r>
          </w:p>
          <w:p w:rsidR="490AFDE4" w:rsidP="21B8996D" w:rsidRDefault="490AFDE4" w14:paraId="015E19DD" w14:textId="2D2399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490AFDE4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First draft database design due (EB) Friday 2</w:t>
            </w:r>
            <w:r w:rsidRPr="21B8996D" w:rsidR="1089389B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7</w:t>
            </w:r>
            <w:r w:rsidRPr="21B8996D" w:rsidR="490AFDE4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/9/23.</w:t>
            </w:r>
          </w:p>
          <w:p w:rsidR="4F66EE39" w:rsidP="21B8996D" w:rsidRDefault="4F66EE39" w14:paraId="077D0EFB" w14:textId="6E4499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4F66EE39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Deployment issues git hub (JJ)</w:t>
            </w:r>
          </w:p>
          <w:p w:rsidRPr="00EC20CA" w:rsidR="00A06C8C" w:rsidP="0025798B" w:rsidRDefault="00A06C8C" w14:paraId="22C7508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="00A06C8C" w:rsidP="0025798B" w:rsidRDefault="00A06C8C" w14:paraId="5368BB32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Sprint one start:</w:t>
            </w:r>
          </w:p>
          <w:p w:rsidR="00A06C8C" w:rsidP="0025798B" w:rsidRDefault="00A06C8C" w14:paraId="73E24A2F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1, back-end programming (EB).</w:t>
            </w:r>
          </w:p>
          <w:p w:rsidR="00A06C8C" w:rsidP="0025798B" w:rsidRDefault="00A06C8C" w14:paraId="4B44ED80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1, front end design (LC).</w:t>
            </w:r>
          </w:p>
          <w:p w:rsidRPr="00EC20CA" w:rsidR="00A06C8C" w:rsidP="0025798B" w:rsidRDefault="00A06C8C" w14:paraId="2E582E3A" w14:textId="77777777">
            <w:pPr>
              <w:pStyle w:val="ListParagraph"/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="00A06C8C" w:rsidP="0025798B" w:rsidRDefault="00A06C8C" w14:paraId="07F24209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Sprint one due:</w:t>
            </w:r>
          </w:p>
          <w:p w:rsidR="00A06C8C" w:rsidP="0025798B" w:rsidRDefault="00A06C8C" w14:paraId="73DC1A60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1, back-end programming (EB).</w:t>
            </w:r>
          </w:p>
          <w:p w:rsidR="00A06C8C" w:rsidP="0025798B" w:rsidRDefault="00A06C8C" w14:paraId="5DECBD2C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1, front end design (LC).</w:t>
            </w:r>
          </w:p>
          <w:p w:rsidR="00A06C8C" w:rsidP="0025798B" w:rsidRDefault="00A06C8C" w14:paraId="5E223B31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FE and back end integrated (KOB).</w:t>
            </w:r>
          </w:p>
          <w:p w:rsidRPr="00EC20CA" w:rsidR="00A06C8C" w:rsidP="0025798B" w:rsidRDefault="00A06C8C" w14:paraId="6245AA7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="00A06C8C" w:rsidP="0025798B" w:rsidRDefault="00A06C8C" w14:paraId="25A9144F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Sprint two start:</w:t>
            </w:r>
          </w:p>
          <w:p w:rsidR="00A06C8C" w:rsidP="0025798B" w:rsidRDefault="00A06C8C" w14:paraId="627CF151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2, back-end programming (EB).</w:t>
            </w:r>
          </w:p>
          <w:p w:rsidR="00A06C8C" w:rsidP="0025798B" w:rsidRDefault="00A06C8C" w14:paraId="6E42895D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2, front end design (LC).</w:t>
            </w:r>
          </w:p>
          <w:p w:rsidRPr="00BF3187" w:rsidR="00A06C8C" w:rsidP="0025798B" w:rsidRDefault="00A06C8C" w14:paraId="099CA5E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</w:tr>
      <w:tr w:rsidRPr="00EC20CA" w:rsidR="00A06C8C" w:rsidTr="21B8996D" w14:paraId="3D12D38A" w14:textId="77777777">
        <w:trPr>
          <w:trHeight w:val="276"/>
        </w:trPr>
        <w:tc>
          <w:tcPr>
            <w:tcW w:w="23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77FD0C3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41CB479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2E85639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4E4955A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10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6E67559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11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0D4C242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12</w:t>
            </w:r>
          </w:p>
        </w:tc>
      </w:tr>
      <w:tr w:rsidRPr="00EC20CA" w:rsidR="00A06C8C" w:rsidTr="21B8996D" w14:paraId="77842E68" w14:textId="77777777">
        <w:trPr>
          <w:trHeight w:val="276"/>
        </w:trPr>
        <w:tc>
          <w:tcPr>
            <w:tcW w:w="23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A06C8C" w14:paraId="4AB6D1B9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Week starting:</w:t>
            </w:r>
          </w:p>
          <w:p w:rsidRPr="00EC20CA" w:rsidR="00A06C8C" w:rsidP="0025798B" w:rsidRDefault="00A06C8C" w14:paraId="164A2EE6" w14:textId="59041D1D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 </w:t>
            </w:r>
            <w:r w:rsidR="0025798B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23/10/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23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36F5F842" w14:textId="616F1D93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Week starting:</w:t>
            </w:r>
            <w:r w:rsidR="0025798B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 30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</w:t>
            </w:r>
            <w:r w:rsidR="0025798B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10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/23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A06C8C" w14:paraId="0F9A7C5A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Week starting:</w:t>
            </w:r>
          </w:p>
          <w:p w:rsidRPr="00EC20CA" w:rsidR="00A06C8C" w:rsidP="0025798B" w:rsidRDefault="0025798B" w14:paraId="1541D97D" w14:textId="34A152E0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6</w:t>
            </w:r>
            <w:r w:rsidR="00A06C8C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11</w:t>
            </w:r>
            <w:r w:rsidR="00A06C8C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/23</w:t>
            </w:r>
            <w:r w:rsidRPr="0025798B" w:rsidR="00A06C8C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 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25798B" w14:paraId="1A415E43" w14:textId="1640F88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Week starting: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13/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11/23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25798B" w14:paraId="78049C4A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Week starting:</w:t>
            </w:r>
          </w:p>
          <w:p w:rsidRPr="00EC20CA" w:rsidR="00A06C8C" w:rsidP="0025798B" w:rsidRDefault="0025798B" w14:paraId="58C9FF9D" w14:textId="61E571C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20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/11/23</w:t>
            </w:r>
          </w:p>
        </w:tc>
        <w:tc>
          <w:tcPr>
            <w:tcW w:w="25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25798B" w14:paraId="1B725963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Week starting:</w:t>
            </w:r>
          </w:p>
          <w:p w:rsidRPr="00EC20CA" w:rsidR="00A06C8C" w:rsidP="0025798B" w:rsidRDefault="0025798B" w14:paraId="58600A9E" w14:textId="0CDBFA8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27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/11/23</w:t>
            </w:r>
          </w:p>
        </w:tc>
      </w:tr>
      <w:tr w:rsidRPr="00EC20CA" w:rsidR="00A06C8C" w:rsidTr="21B8996D" w14:paraId="58757F2A" w14:textId="77777777">
        <w:trPr>
          <w:trHeight w:val="1794"/>
        </w:trPr>
        <w:tc>
          <w:tcPr>
            <w:tcW w:w="23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="00A06C8C" w:rsidP="0025798B" w:rsidRDefault="00A06C8C" w14:paraId="24F531E9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Sprint two due:</w:t>
            </w:r>
          </w:p>
          <w:p w:rsidR="00A06C8C" w:rsidP="0025798B" w:rsidRDefault="00A06C8C" w14:paraId="6D88814C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2, back-end programming (EB).</w:t>
            </w:r>
          </w:p>
          <w:p w:rsidR="00A06C8C" w:rsidP="0025798B" w:rsidRDefault="00A06C8C" w14:paraId="28D52FA8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2, front end design (LC).</w:t>
            </w:r>
          </w:p>
          <w:p w:rsidR="00A06C8C" w:rsidP="0025798B" w:rsidRDefault="00A06C8C" w14:paraId="1591FB01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FE and back end integrated (KOB).</w:t>
            </w:r>
          </w:p>
          <w:p w:rsidRPr="00EC20CA" w:rsidR="00A06C8C" w:rsidP="0025798B" w:rsidRDefault="00A06C8C" w14:paraId="1C5706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  <w:hideMark/>
          </w:tcPr>
          <w:p w:rsidRPr="00241751" w:rsidR="00A06C8C" w:rsidP="0025798B" w:rsidRDefault="00A06C8C" w14:paraId="51B3150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241751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Reading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="00A06C8C" w:rsidP="0025798B" w:rsidRDefault="00A06C8C" w14:paraId="5E39E16A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Sprint three start:</w:t>
            </w:r>
          </w:p>
          <w:p w:rsidR="00A06C8C" w:rsidP="0025798B" w:rsidRDefault="00A06C8C" w14:paraId="6D898ABA" w14:textId="45AD3D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3, back-end programming (EB).</w:t>
            </w:r>
          </w:p>
          <w:p w:rsidR="00A06C8C" w:rsidP="0025798B" w:rsidRDefault="00A06C8C" w14:paraId="509BFF00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3 and 4, front end design (LC).</w:t>
            </w:r>
          </w:p>
          <w:p w:rsidRPr="00EC20CA" w:rsidR="00A06C8C" w:rsidP="0025798B" w:rsidRDefault="00A06C8C" w14:paraId="0B927F8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Pr="00EC20CA" w:rsidR="00A06C8C" w:rsidP="0025798B" w:rsidRDefault="00A06C8C" w14:paraId="20250483" w14:noSpellErr="1" w14:textId="595C2400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EC20CA" w:rsidR="00A06C8C" w:rsidP="21B8996D" w:rsidRDefault="00A06C8C" w14:noSpellErr="1" w14:paraId="5A1C66D9" w14:textId="77777777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5510820E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Sprint three due:</w:t>
            </w:r>
          </w:p>
          <w:p w:rsidRPr="00EC20CA" w:rsidR="00A06C8C" w:rsidP="21B8996D" w:rsidRDefault="00A06C8C" w14:paraId="5BDD06B7" w14:textId="723D82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5510820E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3 back-end programming (EB).</w:t>
            </w:r>
          </w:p>
          <w:p w:rsidRPr="00EC20CA" w:rsidR="00A06C8C" w:rsidP="21B8996D" w:rsidRDefault="00A06C8C" w14:noSpellErr="1" w14:paraId="14B0D646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1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5510820E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Use case 2, front end design (LC).</w:t>
            </w:r>
          </w:p>
          <w:p w:rsidRPr="00EC20CA" w:rsidR="00A06C8C" w:rsidP="21B8996D" w:rsidRDefault="00A06C8C" w14:noSpellErr="1" w14:paraId="2C99CAA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5510820E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FE and back end integrated (KOB</w:t>
            </w:r>
          </w:p>
          <w:p w:rsidRPr="00EC20CA" w:rsidR="00A06C8C" w:rsidP="21B8996D" w:rsidRDefault="00A06C8C" w14:paraId="472AD4C1" w14:textId="5B723A7A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Pr="00EC20CA" w:rsidR="00A06C8C" w:rsidP="21B8996D" w:rsidRDefault="00A06C8C" w14:noSpellErr="1" w14:paraId="11FC383A" w14:textId="24B862B6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Deployment and testing</w:t>
            </w: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 </w:t>
            </w:r>
          </w:p>
          <w:p w:rsidRPr="00EC20CA" w:rsidR="00A06C8C" w:rsidP="21B8996D" w:rsidRDefault="00A06C8C" w14:paraId="6DF36B0F" w14:textId="197949EE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</w:p>
          <w:p w:rsidRPr="00EC20CA" w:rsidR="00A06C8C" w:rsidP="21B8996D" w:rsidRDefault="00A06C8C" w14:paraId="5130CEAC" w14:textId="2DEF9165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6BC06D24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Deployment (JJ)</w:t>
            </w:r>
          </w:p>
        </w:tc>
      </w:tr>
      <w:tr w:rsidRPr="00EC20CA" w:rsidR="00A06C8C" w:rsidTr="21B8996D" w14:paraId="68D03423" w14:textId="77777777">
        <w:trPr>
          <w:trHeight w:val="276"/>
        </w:trPr>
        <w:tc>
          <w:tcPr>
            <w:tcW w:w="23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Pr="00EC20CA" w:rsidR="00A06C8C" w:rsidP="0025798B" w:rsidRDefault="00A06C8C" w14:paraId="2E9C509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 w:rsidRPr="00EC20CA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EC20CA" w:rsidR="00A06C8C" w:rsidP="0025798B" w:rsidRDefault="00A06C8C" w14:paraId="3DCB8A2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EC20CA" w:rsidR="00A06C8C" w:rsidP="0025798B" w:rsidRDefault="00A06C8C" w14:paraId="447F5B2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EC20CA" w:rsidR="00A06C8C" w:rsidP="0025798B" w:rsidRDefault="00A06C8C" w14:paraId="64D8930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EC20CA" w:rsidR="00A06C8C" w:rsidP="0025798B" w:rsidRDefault="00A06C8C" w14:paraId="638C4AC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EC20CA" w:rsidR="00A06C8C" w:rsidP="0025798B" w:rsidRDefault="00A06C8C" w14:paraId="181E989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</w:tr>
      <w:tr w:rsidRPr="00EC20CA" w:rsidR="00A06C8C" w:rsidTr="21B8996D" w14:paraId="7E143116" w14:textId="77777777">
        <w:trPr>
          <w:trHeight w:val="276"/>
        </w:trPr>
        <w:tc>
          <w:tcPr>
            <w:tcW w:w="23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  <w:hideMark/>
          </w:tcPr>
          <w:p w:rsidR="0025798B" w:rsidP="0025798B" w:rsidRDefault="00A06C8C" w14:paraId="185AEBA5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Week starting:</w:t>
            </w:r>
          </w:p>
          <w:p w:rsidRPr="00EC20CA" w:rsidR="00A06C8C" w:rsidP="0025798B" w:rsidRDefault="0025798B" w14:paraId="166D22C5" w14:textId="632EADA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4</w:t>
            </w:r>
            <w:r w:rsidR="00A06C8C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12</w:t>
            </w:r>
            <w:r w:rsidR="00A06C8C"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/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  <w:t>23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EC20CA" w:rsidR="00A06C8C" w:rsidP="0025798B" w:rsidRDefault="00A06C8C" w14:paraId="73DBA34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011E7E" w:rsidR="00A06C8C" w:rsidP="0025798B" w:rsidRDefault="00A06C8C" w14:paraId="4C14A29B" w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EC20CA" w:rsidR="00A06C8C" w:rsidP="0025798B" w:rsidRDefault="00A06C8C" w14:paraId="4EAEE1D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EC20CA" w:rsidR="00A06C8C" w:rsidP="0025798B" w:rsidRDefault="00A06C8C" w14:paraId="261B8EB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BDBDB" w:themeFill="accent3" w:themeFillTint="66"/>
            <w:noWrap/>
            <w:tcMar/>
            <w:vAlign w:val="center"/>
          </w:tcPr>
          <w:p w:rsidRPr="00EC20CA" w:rsidR="00A06C8C" w:rsidP="0025798B" w:rsidRDefault="00A06C8C" w14:paraId="0A3DC0A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</w:tr>
      <w:tr w:rsidRPr="00EC20CA" w:rsidR="00A06C8C" w:rsidTr="21B8996D" w14:paraId="6A824852" w14:textId="77777777">
        <w:trPr>
          <w:trHeight w:val="1938"/>
        </w:trPr>
        <w:tc>
          <w:tcPr>
            <w:tcW w:w="238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hideMark/>
          </w:tcPr>
          <w:p w:rsidRPr="00EC20CA" w:rsidR="00A06C8C" w:rsidP="21B8996D" w:rsidRDefault="00A06C8C" w14:noSpellErr="1" w14:paraId="5C2ADEEF" w14:textId="3C70DC21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00A06C8C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Presentations and project signoff</w:t>
            </w:r>
          </w:p>
          <w:p w:rsidRPr="00EC20CA" w:rsidR="00A06C8C" w:rsidP="21B8996D" w:rsidRDefault="00A06C8C" w14:paraId="67AC0D34" w14:textId="18708C41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</w:pPr>
            <w:r w:rsidRPr="21B8996D" w:rsidR="01C2D8C5">
              <w:rPr>
                <w:rFonts w:ascii="Arial" w:hAnsi="Arial" w:eastAsia="Times New Roman" w:cs="Arial"/>
                <w:b w:val="1"/>
                <w:bCs w:val="1"/>
                <w:sz w:val="20"/>
                <w:szCs w:val="20"/>
                <w:lang w:eastAsia="en-IE"/>
              </w:rPr>
              <w:t>(EB/LC/KOB/JJ)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Pr="00EC20CA" w:rsidR="00A06C8C" w:rsidP="0025798B" w:rsidRDefault="00A06C8C" w14:paraId="4E83799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  <w:vAlign w:val="center"/>
          </w:tcPr>
          <w:p w:rsidRPr="00EC20CA" w:rsidR="00A06C8C" w:rsidP="0025798B" w:rsidRDefault="00A06C8C" w14:paraId="24DCF08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EC20CA" w:rsidR="00A06C8C" w:rsidP="0025798B" w:rsidRDefault="00A06C8C" w14:paraId="4B03130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EC20CA" w:rsidR="00A06C8C" w:rsidP="0025798B" w:rsidRDefault="00A06C8C" w14:paraId="4FFDB3A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/>
          </w:tcPr>
          <w:p w:rsidRPr="00EC20CA" w:rsidR="00A06C8C" w:rsidP="0025798B" w:rsidRDefault="00A06C8C" w14:paraId="52E306A2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IE"/>
              </w:rPr>
            </w:pPr>
          </w:p>
        </w:tc>
      </w:tr>
      <w:bookmarkEnd w:id="0"/>
    </w:tbl>
    <w:p w:rsidRPr="00035226" w:rsidR="009A72B5" w:rsidP="00A06C8C" w:rsidRDefault="009A72B5" w14:paraId="1A8EE6C1" w14:textId="2D249D29">
      <w:pPr>
        <w:rPr>
          <w:b/>
          <w:bCs/>
          <w:sz w:val="32"/>
          <w:szCs w:val="32"/>
        </w:rPr>
      </w:pPr>
    </w:p>
    <w:sectPr w:rsidRPr="00035226" w:rsidR="009A72B5" w:rsidSect="00EC20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E0E16"/>
    <w:multiLevelType w:val="hybridMultilevel"/>
    <w:tmpl w:val="20E207C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140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CA"/>
    <w:rsid w:val="00002CE4"/>
    <w:rsid w:val="00011E7E"/>
    <w:rsid w:val="00034A6D"/>
    <w:rsid w:val="00035226"/>
    <w:rsid w:val="000C56EF"/>
    <w:rsid w:val="000D06F6"/>
    <w:rsid w:val="000F4F72"/>
    <w:rsid w:val="001335EA"/>
    <w:rsid w:val="0013655E"/>
    <w:rsid w:val="00162CEC"/>
    <w:rsid w:val="00166556"/>
    <w:rsid w:val="00172221"/>
    <w:rsid w:val="001A0F47"/>
    <w:rsid w:val="001A21A9"/>
    <w:rsid w:val="0022059C"/>
    <w:rsid w:val="002255D8"/>
    <w:rsid w:val="00226563"/>
    <w:rsid w:val="00231044"/>
    <w:rsid w:val="00241751"/>
    <w:rsid w:val="0025798B"/>
    <w:rsid w:val="00257A87"/>
    <w:rsid w:val="00264BD5"/>
    <w:rsid w:val="00275879"/>
    <w:rsid w:val="002961C6"/>
    <w:rsid w:val="002E23F7"/>
    <w:rsid w:val="002E76E5"/>
    <w:rsid w:val="002F5B33"/>
    <w:rsid w:val="003176FB"/>
    <w:rsid w:val="00326EED"/>
    <w:rsid w:val="0033175C"/>
    <w:rsid w:val="00362C90"/>
    <w:rsid w:val="00384874"/>
    <w:rsid w:val="003A47CF"/>
    <w:rsid w:val="003D3A06"/>
    <w:rsid w:val="003D419F"/>
    <w:rsid w:val="003E339E"/>
    <w:rsid w:val="003E5F78"/>
    <w:rsid w:val="00456CE7"/>
    <w:rsid w:val="00472EEA"/>
    <w:rsid w:val="004F4C5D"/>
    <w:rsid w:val="00506B52"/>
    <w:rsid w:val="00574140"/>
    <w:rsid w:val="005A3D97"/>
    <w:rsid w:val="005B1B14"/>
    <w:rsid w:val="005E0F0D"/>
    <w:rsid w:val="005F55F8"/>
    <w:rsid w:val="0061504F"/>
    <w:rsid w:val="00641939"/>
    <w:rsid w:val="00723E83"/>
    <w:rsid w:val="00725A20"/>
    <w:rsid w:val="007267F8"/>
    <w:rsid w:val="00776190"/>
    <w:rsid w:val="00780056"/>
    <w:rsid w:val="0078246C"/>
    <w:rsid w:val="00786280"/>
    <w:rsid w:val="007D540A"/>
    <w:rsid w:val="007E4B59"/>
    <w:rsid w:val="00803177"/>
    <w:rsid w:val="00815671"/>
    <w:rsid w:val="0082041E"/>
    <w:rsid w:val="00841B59"/>
    <w:rsid w:val="00850E96"/>
    <w:rsid w:val="00874436"/>
    <w:rsid w:val="008E347E"/>
    <w:rsid w:val="009332EA"/>
    <w:rsid w:val="009A72B5"/>
    <w:rsid w:val="009A7802"/>
    <w:rsid w:val="009F65A4"/>
    <w:rsid w:val="009F7B22"/>
    <w:rsid w:val="00A04B96"/>
    <w:rsid w:val="00A06C8C"/>
    <w:rsid w:val="00A920A3"/>
    <w:rsid w:val="00AA1364"/>
    <w:rsid w:val="00AA2ED8"/>
    <w:rsid w:val="00AA45BA"/>
    <w:rsid w:val="00AB4DA7"/>
    <w:rsid w:val="00B44DE8"/>
    <w:rsid w:val="00B67981"/>
    <w:rsid w:val="00B8720E"/>
    <w:rsid w:val="00BA1E2C"/>
    <w:rsid w:val="00BA4978"/>
    <w:rsid w:val="00BA6490"/>
    <w:rsid w:val="00BB1120"/>
    <w:rsid w:val="00BD76BE"/>
    <w:rsid w:val="00BF3187"/>
    <w:rsid w:val="00BF4DC5"/>
    <w:rsid w:val="00C425BF"/>
    <w:rsid w:val="00C4606C"/>
    <w:rsid w:val="00C8278C"/>
    <w:rsid w:val="00CD35FD"/>
    <w:rsid w:val="00CD7C76"/>
    <w:rsid w:val="00D22CFF"/>
    <w:rsid w:val="00D34904"/>
    <w:rsid w:val="00D90486"/>
    <w:rsid w:val="00DA646C"/>
    <w:rsid w:val="00DF7EC5"/>
    <w:rsid w:val="00E03B07"/>
    <w:rsid w:val="00E12DF6"/>
    <w:rsid w:val="00E2280D"/>
    <w:rsid w:val="00E23CC7"/>
    <w:rsid w:val="00E347AE"/>
    <w:rsid w:val="00E7640A"/>
    <w:rsid w:val="00EC20CA"/>
    <w:rsid w:val="00EC76A3"/>
    <w:rsid w:val="00ED540D"/>
    <w:rsid w:val="00F06440"/>
    <w:rsid w:val="00F60EDF"/>
    <w:rsid w:val="00F71B6D"/>
    <w:rsid w:val="00FA2783"/>
    <w:rsid w:val="00FB1B1C"/>
    <w:rsid w:val="00FC0FD8"/>
    <w:rsid w:val="00FE6D4A"/>
    <w:rsid w:val="00FF7B1E"/>
    <w:rsid w:val="01C2D8C5"/>
    <w:rsid w:val="03E138A9"/>
    <w:rsid w:val="03E9EF7D"/>
    <w:rsid w:val="0BD32231"/>
    <w:rsid w:val="1089389B"/>
    <w:rsid w:val="13C3A05A"/>
    <w:rsid w:val="1B41388D"/>
    <w:rsid w:val="21B8996D"/>
    <w:rsid w:val="490AFDE4"/>
    <w:rsid w:val="4C662C07"/>
    <w:rsid w:val="4F66EE39"/>
    <w:rsid w:val="5510820E"/>
    <w:rsid w:val="57986D25"/>
    <w:rsid w:val="6BC06D24"/>
    <w:rsid w:val="6D5C9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698F"/>
  <w15:chartTrackingRefBased/>
  <w15:docId w15:val="{3A3657CF-1D58-4377-92E7-BDE0792B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C8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25A1367215B4FA1C951576CDF3996" ma:contentTypeVersion="3" ma:contentTypeDescription="Create a new document." ma:contentTypeScope="" ma:versionID="2383657af9bd9e2fad1cb33955d1ce4e">
  <xsd:schema xmlns:xsd="http://www.w3.org/2001/XMLSchema" xmlns:xs="http://www.w3.org/2001/XMLSchema" xmlns:p="http://schemas.microsoft.com/office/2006/metadata/properties" xmlns:ns2="fda60136-b819-4793-bf10-3eb5d074dfff" targetNamespace="http://schemas.microsoft.com/office/2006/metadata/properties" ma:root="true" ma:fieldsID="af1032cfd524074c73e23e218e620879" ns2:_="">
    <xsd:import namespace="fda60136-b819-4793-bf10-3eb5d074df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60136-b819-4793-bf10-3eb5d074d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3F25F-A880-4830-B8AD-A206DCB2E9CE}"/>
</file>

<file path=customXml/itemProps2.xml><?xml version="1.0" encoding="utf-8"?>
<ds:datastoreItem xmlns:ds="http://schemas.openxmlformats.org/officeDocument/2006/customXml" ds:itemID="{FCDE0E56-68EB-4600-8346-5734D4AC298D}"/>
</file>

<file path=customXml/itemProps3.xml><?xml version="1.0" encoding="utf-8"?>
<ds:datastoreItem xmlns:ds="http://schemas.openxmlformats.org/officeDocument/2006/customXml" ds:itemID="{9CAFAB48-66D2-4DAC-97FC-F465CDF523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Elizabeth.Bourke</dc:creator>
  <cp:keywords/>
  <dc:description/>
  <cp:lastModifiedBy>Elizabeth Bourke</cp:lastModifiedBy>
  <cp:revision>4</cp:revision>
  <dcterms:created xsi:type="dcterms:W3CDTF">2023-09-11T10:47:00Z</dcterms:created>
  <dcterms:modified xsi:type="dcterms:W3CDTF">2023-09-11T16:30:16Z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0x010100DBD25A1367215B4FA1C951576CDF3996</vt:lpwstr>
  </property>
</Properties>
</file>