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8480" w14:textId="77777777" w:rsidR="00544FC8" w:rsidRDefault="00544FC8"/>
    <w:p w14:paraId="066F7614" w14:textId="68E1A502" w:rsidR="00544FC8" w:rsidRDefault="00544FC8">
      <w:hyperlink r:id="rId4" w:history="1">
        <w:r w:rsidRPr="00544FC8">
          <w:rPr>
            <w:rStyle w:val="Hyperlink"/>
          </w:rPr>
          <w:t>https://github.com/K00272818/IDM2RWD/commit/d88</w:t>
        </w:r>
        <w:r w:rsidRPr="00544FC8">
          <w:rPr>
            <w:rStyle w:val="Hyperlink"/>
          </w:rPr>
          <w:t>e</w:t>
        </w:r>
        <w:r w:rsidRPr="00544FC8">
          <w:rPr>
            <w:rStyle w:val="Hyperlink"/>
          </w:rPr>
          <w:t>e8da5855b</w:t>
        </w:r>
        <w:r w:rsidRPr="00544FC8">
          <w:rPr>
            <w:rStyle w:val="Hyperlink"/>
          </w:rPr>
          <w:t>c</w:t>
        </w:r>
        <w:r w:rsidRPr="00544FC8">
          <w:rPr>
            <w:rStyle w:val="Hyperlink"/>
          </w:rPr>
          <w:t>798c1e40f3981e785aef5b5db3</w:t>
        </w:r>
      </w:hyperlink>
    </w:p>
    <w:sectPr w:rsidR="0054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C8"/>
    <w:rsid w:val="005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B7B9"/>
  <w15:chartTrackingRefBased/>
  <w15:docId w15:val="{071F1FE4-7062-4F51-A4BC-A49EB5DA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00272818/IDM2RWD/commit/d88ee8da5855bc798c1e40f3981e785aef5b5d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K00272818: Diana Anyichie</dc:creator>
  <cp:keywords/>
  <dc:description/>
  <cp:lastModifiedBy>K00272818: Diana Anyichie</cp:lastModifiedBy>
  <cp:revision>1</cp:revision>
  <dcterms:created xsi:type="dcterms:W3CDTF">2022-10-04T10:32:00Z</dcterms:created>
  <dcterms:modified xsi:type="dcterms:W3CDTF">2022-10-04T10:34:00Z</dcterms:modified>
</cp:coreProperties>
</file>