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B5A9" w14:textId="5F131821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[</w:t>
      </w:r>
    </w:p>
    <w:p w14:paraId="5CE5A361" w14:textId="4B6CE681" w:rsidR="00B23CE6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2A1D2F71" w14:textId="0BAB708F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>In 2016, Mozart Sold More CDs than Beyoncé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4B09D94B" w14:textId="360FACAE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Pr="00DA6DFA">
        <w:rPr>
          <w:rFonts w:cstheme="minorHAnsi"/>
          <w:sz w:val="24"/>
          <w:szCs w:val="24"/>
        </w:rPr>
        <w:t xml:space="preserve"> </w:t>
      </w:r>
      <w:r w:rsidRPr="00DA6DFA">
        <w:rPr>
          <w:rFonts w:cstheme="minorHAnsi"/>
          <w:sz w:val="24"/>
          <w:szCs w:val="24"/>
          <w:lang w:val="en-US"/>
        </w:rPr>
        <w:t>https://www.npr.org/2016/12/12/505311193/when-it-comes-to-cds-in-2016-mozart-outsells-beyonce-adele-and-drake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701172D8" w14:textId="2ED5535C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50909D6E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56F4544F" w14:textId="184EC20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>Finland Has the Most Metal Bands Per Capita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207634DA" w14:textId="2D445B5B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Pr="00DA6DFA">
        <w:rPr>
          <w:rFonts w:cstheme="minorHAnsi"/>
          <w:sz w:val="24"/>
          <w:szCs w:val="24"/>
        </w:rPr>
        <w:t xml:space="preserve"> </w:t>
      </w:r>
      <w:r w:rsidRPr="00DA6DFA">
        <w:rPr>
          <w:rFonts w:cstheme="minorHAnsi"/>
          <w:sz w:val="24"/>
          <w:szCs w:val="24"/>
          <w:lang w:val="en-US"/>
        </w:rPr>
        <w:t>https://www.theatlantic.com/culture/archive/2012/03/world-map-metal-band-population-density/329913/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7653423F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73216C23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643E614A" w14:textId="445C5E6A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>"Jingle Bells" Was Originally a Thanksgiving Song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269EE246" w14:textId="7543A6D6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Pr="00DA6DFA">
        <w:rPr>
          <w:rFonts w:cstheme="minorHAnsi"/>
          <w:sz w:val="24"/>
          <w:szCs w:val="24"/>
        </w:rPr>
        <w:t xml:space="preserve"> </w:t>
      </w:r>
      <w:r w:rsidRPr="00DA6DFA">
        <w:rPr>
          <w:rFonts w:cstheme="minorHAnsi"/>
          <w:sz w:val="24"/>
          <w:szCs w:val="24"/>
          <w:lang w:val="en-US"/>
        </w:rPr>
        <w:t>https://bestlifeonline.com/thanksgiving-facts/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48274759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25E8F7A7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75717EBB" w14:textId="0673A763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>Music Helps Plants Grow Faster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1DE92888" w14:textId="333DB154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Pr="00DA6DFA">
        <w:rPr>
          <w:rFonts w:cstheme="minorHAnsi"/>
          <w:sz w:val="24"/>
          <w:szCs w:val="24"/>
        </w:rPr>
        <w:t xml:space="preserve"> </w:t>
      </w:r>
      <w:r w:rsidRPr="00DA6DFA">
        <w:rPr>
          <w:rFonts w:cstheme="minorHAnsi"/>
          <w:sz w:val="24"/>
          <w:szCs w:val="24"/>
          <w:lang w:val="en-US"/>
        </w:rPr>
        <w:t>https://www.medindia.net/news/Study-Proves-That-Music-can-Help-Plants-to-Grow-Faster-25678-1.htm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1E17CD90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1235CA15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34964705" w14:textId="0F13DF52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>The Most Expensive Musical Instrument Sold for $15.9 Million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40E8FA67" w14:textId="0446AC61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Pr="00DA6DFA">
        <w:rPr>
          <w:rFonts w:cstheme="minorHAnsi"/>
          <w:sz w:val="24"/>
          <w:szCs w:val="24"/>
        </w:rPr>
        <w:t xml:space="preserve"> </w:t>
      </w:r>
      <w:r w:rsidRPr="00DA6DFA">
        <w:rPr>
          <w:rFonts w:cstheme="minorHAnsi"/>
          <w:sz w:val="24"/>
          <w:szCs w:val="24"/>
          <w:lang w:val="en-US"/>
        </w:rPr>
        <w:t>https://www.barrons.com/articles/alternative-investments-fine-string-instruments-1382386961?tesla=y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042F57EC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274CA8B1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42F04B5E" w14:textId="21C17D7F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>Metallica is the First and Only Band to Have Played on All 7 Continents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72598616" w14:textId="26D8191F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Pr="00DA6DFA">
        <w:rPr>
          <w:rFonts w:cstheme="minorHAnsi"/>
          <w:sz w:val="24"/>
          <w:szCs w:val="24"/>
        </w:rPr>
        <w:t xml:space="preserve"> </w:t>
      </w:r>
      <w:r w:rsidRPr="00DA6DFA">
        <w:rPr>
          <w:rFonts w:cstheme="minorHAnsi"/>
          <w:sz w:val="24"/>
          <w:szCs w:val="24"/>
          <w:lang w:val="en-US"/>
        </w:rPr>
        <w:t>https://www.guinnessworldrecords.com/news/2013/12/metallica-become-first-band-to-play-on-seven-continents-with-antarctica-gig-53609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1788306A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5EB60F20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096F1672" w14:textId="7782CAC2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>Musical Education Leads to Better Test Score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10DA2ED8" w14:textId="032FA2CF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lastRenderedPageBreak/>
        <w:t>more:”</w:t>
      </w:r>
      <w:r w:rsidRPr="00DA6DFA">
        <w:rPr>
          <w:rFonts w:cstheme="minorHAnsi"/>
          <w:sz w:val="24"/>
          <w:szCs w:val="24"/>
        </w:rPr>
        <w:t xml:space="preserve"> </w:t>
      </w:r>
      <w:r w:rsidRPr="00DA6DFA">
        <w:rPr>
          <w:rFonts w:cstheme="minorHAnsi"/>
          <w:sz w:val="24"/>
          <w:szCs w:val="24"/>
          <w:lang w:val="en-US"/>
        </w:rPr>
        <w:t>https://nafme.org/important-benefits-of-music-in-our-schools/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05BCC266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357A7243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357E3873" w14:textId="4DDEFBBE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Pr="00DA6DFA">
        <w:rPr>
          <w:rFonts w:cstheme="minorHAnsi"/>
          <w:spacing w:val="8"/>
          <w:sz w:val="24"/>
          <w:szCs w:val="24"/>
          <w:shd w:val="clear" w:color="auto" w:fill="FFFFFF"/>
        </w:rPr>
        <w:t>Listening to Music Utilizes the Entire Brain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468AEA2E" w14:textId="11E405CE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Pr="00DA6DFA">
        <w:rPr>
          <w:rFonts w:cstheme="minorHAnsi"/>
          <w:sz w:val="24"/>
          <w:szCs w:val="24"/>
        </w:rPr>
        <w:t xml:space="preserve"> </w:t>
      </w:r>
      <w:r w:rsidRPr="00DA6DFA">
        <w:rPr>
          <w:rFonts w:cstheme="minorHAnsi"/>
          <w:sz w:val="24"/>
          <w:szCs w:val="24"/>
          <w:lang w:val="en-US"/>
        </w:rPr>
        <w:t>https://www.sciencedaily.com/releases/2011/12/111205081731.htm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464871E3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6445F0B2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6A2FD7B2" w14:textId="0BF81E5E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0E74CD"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="000E74CD" w:rsidRPr="00DA6DFA">
        <w:rPr>
          <w:rFonts w:cstheme="minorHAnsi"/>
          <w:spacing w:val="8"/>
          <w:sz w:val="24"/>
          <w:szCs w:val="24"/>
          <w:shd w:val="clear" w:color="auto" w:fill="FFFFFF"/>
        </w:rPr>
        <w:t>Michael Jackson Tried to Buy Marvel Comics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768F3DD2" w14:textId="4895494D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0E74CD" w:rsidRPr="00DA6DFA">
        <w:rPr>
          <w:rFonts w:cstheme="minorHAnsi"/>
          <w:sz w:val="24"/>
          <w:szCs w:val="24"/>
        </w:rPr>
        <w:t xml:space="preserve"> </w:t>
      </w:r>
      <w:r w:rsidR="000E74CD" w:rsidRPr="00DA6DFA">
        <w:rPr>
          <w:rFonts w:cstheme="minorHAnsi"/>
          <w:sz w:val="24"/>
          <w:szCs w:val="24"/>
          <w:lang w:val="en-US"/>
        </w:rPr>
        <w:t>https://comicsalliance.com/stan-lee-michael-jackson-spider-man/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4872AB3E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722052B8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5D125DF2" w14:textId="14A96AFC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0E74CD"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="000E74CD" w:rsidRPr="00DA6DFA">
        <w:rPr>
          <w:rFonts w:cstheme="minorHAnsi"/>
          <w:spacing w:val="8"/>
          <w:sz w:val="24"/>
          <w:szCs w:val="24"/>
          <w:shd w:val="clear" w:color="auto" w:fill="FFFFFF"/>
        </w:rPr>
        <w:t>The World's Longest Running Performance Will End in the 27th Century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764F68BA" w14:textId="2B3E7471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0E74CD" w:rsidRPr="00DA6DFA">
        <w:rPr>
          <w:rFonts w:cstheme="minorHAnsi"/>
          <w:sz w:val="24"/>
          <w:szCs w:val="24"/>
        </w:rPr>
        <w:t xml:space="preserve"> </w:t>
      </w:r>
      <w:r w:rsidR="000E74CD" w:rsidRPr="00DA6DFA">
        <w:rPr>
          <w:rFonts w:cstheme="minorHAnsi"/>
          <w:sz w:val="24"/>
          <w:szCs w:val="24"/>
          <w:lang w:val="en-US"/>
        </w:rPr>
        <w:t>https://www.washingtonpost.com/blogs/arts-post/post/worlds-longest-concert-will-last-639-years/2011/11/21/gIQAWrdXiN_blog.html?utm_term=.8948d6b1009f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24AAE58E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4B354DDB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56F89928" w14:textId="5C51668D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1318AA"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="001318AA" w:rsidRPr="00DA6DFA">
        <w:rPr>
          <w:rFonts w:cstheme="minorHAnsi"/>
          <w:spacing w:val="8"/>
          <w:sz w:val="24"/>
          <w:szCs w:val="24"/>
          <w:shd w:val="clear" w:color="auto" w:fill="FFFFFF"/>
        </w:rPr>
        <w:t>Music is Physically Good for Your Heart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39611C3A" w14:textId="2DA8FA7D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062A2E" w:rsidRPr="00DA6DFA">
        <w:rPr>
          <w:rFonts w:cstheme="minorHAnsi"/>
          <w:sz w:val="24"/>
          <w:szCs w:val="24"/>
        </w:rPr>
        <w:t xml:space="preserve"> </w:t>
      </w:r>
      <w:r w:rsidR="00062A2E" w:rsidRPr="00DA6DFA">
        <w:rPr>
          <w:rFonts w:cstheme="minorHAnsi"/>
          <w:sz w:val="24"/>
          <w:szCs w:val="24"/>
          <w:lang w:val="en-US"/>
        </w:rPr>
        <w:t>https://www.scientificamerican.com/article/music-therapy-heart-cardiovascular/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1A188221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3944E35C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22D3232E" w14:textId="17EF5958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062A2E"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="00062A2E" w:rsidRPr="00DA6DFA">
        <w:rPr>
          <w:rFonts w:cstheme="minorHAnsi"/>
          <w:spacing w:val="8"/>
          <w:sz w:val="24"/>
          <w:szCs w:val="24"/>
          <w:shd w:val="clear" w:color="auto" w:fill="FFFFFF"/>
        </w:rPr>
        <w:t>International Strange Music Day Is a Thing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06F4F150" w14:textId="5A1E3EF6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D61F82" w:rsidRPr="00DA6DFA">
        <w:rPr>
          <w:rFonts w:cstheme="minorHAnsi"/>
          <w:sz w:val="24"/>
          <w:szCs w:val="24"/>
        </w:rPr>
        <w:t xml:space="preserve"> </w:t>
      </w:r>
      <w:r w:rsidR="00D61F82" w:rsidRPr="00DA6DFA">
        <w:rPr>
          <w:rFonts w:cstheme="minorHAnsi"/>
          <w:sz w:val="24"/>
          <w:szCs w:val="24"/>
          <w:lang w:val="en-US"/>
        </w:rPr>
        <w:t>https://www.daysoftheyear.com/days/international-strange-music-day/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18F95EA0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31AFDB78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42835F0A" w14:textId="1DBFD375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BD743A"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="00BD743A" w:rsidRPr="00DA6DFA">
        <w:rPr>
          <w:rFonts w:cstheme="minorHAnsi"/>
          <w:spacing w:val="8"/>
          <w:sz w:val="24"/>
          <w:szCs w:val="24"/>
          <w:shd w:val="clear" w:color="auto" w:fill="FFFFFF"/>
        </w:rPr>
        <w:t>Cows Produce More Milk When Listening to Slow Music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4A72C698" w14:textId="492C95FD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BD743A" w:rsidRPr="00DA6DFA">
        <w:rPr>
          <w:rFonts w:cstheme="minorHAnsi"/>
          <w:sz w:val="24"/>
          <w:szCs w:val="24"/>
        </w:rPr>
        <w:t xml:space="preserve"> </w:t>
      </w:r>
      <w:r w:rsidR="00BD743A" w:rsidRPr="00DA6DFA">
        <w:rPr>
          <w:rFonts w:cstheme="minorHAnsi"/>
          <w:sz w:val="24"/>
          <w:szCs w:val="24"/>
          <w:lang w:val="en-US"/>
        </w:rPr>
        <w:t>http://news.bbc.co.uk/2/hi/science/nature/1408434.stm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44E1D14F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262792E6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573B5B2B" w14:textId="7946A0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EB6B59"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="00EB6B59" w:rsidRPr="00DA6DFA">
        <w:rPr>
          <w:rFonts w:cstheme="minorHAnsi"/>
          <w:spacing w:val="8"/>
          <w:sz w:val="24"/>
          <w:szCs w:val="24"/>
          <w:shd w:val="clear" w:color="auto" w:fill="FFFFFF"/>
        </w:rPr>
        <w:t>Music Helps People with Brain Injuries Recall Personal Memories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324B5BC4" w14:textId="60189464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AD4389" w:rsidRPr="00DA6DFA">
        <w:rPr>
          <w:rFonts w:cstheme="minorHAnsi"/>
          <w:sz w:val="24"/>
          <w:szCs w:val="24"/>
        </w:rPr>
        <w:t xml:space="preserve"> </w:t>
      </w:r>
      <w:r w:rsidR="00AD4389" w:rsidRPr="00DA6DFA">
        <w:rPr>
          <w:rFonts w:cstheme="minorHAnsi"/>
          <w:sz w:val="24"/>
          <w:szCs w:val="24"/>
          <w:lang w:val="en-US"/>
        </w:rPr>
        <w:t>https://www.sciencedaily.com/releases/2013/12/131210072030.htm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1B2563C1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0470A282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lastRenderedPageBreak/>
        <w:t>{</w:t>
      </w:r>
    </w:p>
    <w:p w14:paraId="7016FBF6" w14:textId="591B4CDD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AD4389"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="00AD4389" w:rsidRPr="00DA6DFA">
        <w:rPr>
          <w:rFonts w:cstheme="minorHAnsi"/>
          <w:spacing w:val="8"/>
          <w:sz w:val="24"/>
          <w:szCs w:val="24"/>
          <w:shd w:val="clear" w:color="auto" w:fill="FFFFFF"/>
        </w:rPr>
        <w:t>Monaco's Army is Smaller Than Its Military Orchestra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58E55726" w14:textId="2C91A9FF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AD4389" w:rsidRPr="00DA6DFA">
        <w:rPr>
          <w:rFonts w:cstheme="minorHAnsi"/>
          <w:sz w:val="24"/>
          <w:szCs w:val="24"/>
        </w:rPr>
        <w:t xml:space="preserve"> </w:t>
      </w:r>
      <w:r w:rsidR="00AD4389" w:rsidRPr="00DA6DFA">
        <w:rPr>
          <w:rFonts w:cstheme="minorHAnsi"/>
          <w:sz w:val="24"/>
          <w:szCs w:val="24"/>
          <w:lang w:val="en-US"/>
        </w:rPr>
        <w:t>https://www.hellomonaco.com/sightseeing/unknown-facts-about-monaco-police/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3CCD090C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20E0F4CB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711BC4A5" w14:textId="66D14156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6801D7"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="006801D7" w:rsidRPr="00DA6DFA">
        <w:rPr>
          <w:rFonts w:cstheme="minorHAnsi"/>
          <w:spacing w:val="8"/>
          <w:sz w:val="24"/>
          <w:szCs w:val="24"/>
          <w:shd w:val="clear" w:color="auto" w:fill="FFFFFF"/>
        </w:rPr>
        <w:t>Prince Played 27 Instruments on His Debut Album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5EEC5848" w14:textId="2A5EAE3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6801D7" w:rsidRPr="00DA6DFA">
        <w:rPr>
          <w:rFonts w:cstheme="minorHAnsi"/>
          <w:sz w:val="24"/>
          <w:szCs w:val="24"/>
        </w:rPr>
        <w:t xml:space="preserve"> </w:t>
      </w:r>
      <w:r w:rsidR="006801D7" w:rsidRPr="00DA6DFA">
        <w:rPr>
          <w:rFonts w:cstheme="minorHAnsi"/>
          <w:sz w:val="24"/>
          <w:szCs w:val="24"/>
          <w:lang w:val="en-US"/>
        </w:rPr>
        <w:t>https://www.bbc.com/news/newsbeat-36107807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5153D0EC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1782C5A1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0EE46771" w14:textId="1062110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85561F" w:rsidRPr="00DA6DFA">
        <w:rPr>
          <w:rFonts w:cstheme="minorHAnsi"/>
          <w:spacing w:val="8"/>
          <w:sz w:val="24"/>
          <w:szCs w:val="24"/>
          <w:shd w:val="clear" w:color="auto" w:fill="FFFFFF"/>
        </w:rPr>
        <w:t xml:space="preserve"> </w:t>
      </w:r>
      <w:r w:rsidR="0085561F" w:rsidRPr="00DA6DFA">
        <w:rPr>
          <w:rFonts w:cstheme="minorHAnsi"/>
          <w:spacing w:val="8"/>
          <w:sz w:val="24"/>
          <w:szCs w:val="24"/>
          <w:shd w:val="clear" w:color="auto" w:fill="FFFFFF"/>
        </w:rPr>
        <w:t>The Spice Girls Did Not Choose Their Nicknames</w:t>
      </w: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505D7ACE" w14:textId="0BEF04D5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85561F" w:rsidRPr="00DA6DFA">
        <w:rPr>
          <w:rFonts w:cstheme="minorHAnsi"/>
          <w:sz w:val="24"/>
          <w:szCs w:val="24"/>
        </w:rPr>
        <w:t xml:space="preserve"> </w:t>
      </w:r>
      <w:r w:rsidR="0085561F" w:rsidRPr="00DA6DFA">
        <w:rPr>
          <w:rFonts w:cstheme="minorHAnsi"/>
          <w:sz w:val="24"/>
          <w:szCs w:val="24"/>
          <w:lang w:val="en-US"/>
        </w:rPr>
        <w:t>https://www.huffpost.com/entry/spice-girls-names_n_4098845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6B610522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040ED434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2FE61440" w14:textId="2BD1603E" w:rsidR="00C16169" w:rsidRPr="00DA6DFA" w:rsidRDefault="0034614A" w:rsidP="00DA6DFA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A6DF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fact:”</w:t>
      </w:r>
      <w:r w:rsidR="00C16169" w:rsidRPr="00DA6DF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C16169" w:rsidRPr="00DA6DFA">
        <w:rPr>
          <w:rFonts w:asciiTheme="minorHAnsi" w:hAnsiTheme="minorHAnsi" w:cstheme="minorHAnsi"/>
          <w:b w:val="0"/>
          <w:bCs w:val="0"/>
          <w:sz w:val="24"/>
          <w:szCs w:val="24"/>
        </w:rPr>
        <w:t>Rap battles have been happening since the 5th century</w:t>
      </w:r>
    </w:p>
    <w:p w14:paraId="47EF8344" w14:textId="28A3B7DD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”</w:t>
      </w:r>
      <w:r w:rsidRPr="00DA6DFA">
        <w:rPr>
          <w:rFonts w:cstheme="minorHAnsi"/>
          <w:sz w:val="24"/>
          <w:szCs w:val="24"/>
          <w:lang w:val="en-US"/>
        </w:rPr>
        <w:t>,</w:t>
      </w:r>
    </w:p>
    <w:p w14:paraId="549AE55E" w14:textId="0B22F288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AB61B5" w:rsidRPr="00DA6DFA">
        <w:rPr>
          <w:rFonts w:cstheme="minorHAnsi"/>
          <w:sz w:val="24"/>
          <w:szCs w:val="24"/>
        </w:rPr>
        <w:t xml:space="preserve"> </w:t>
      </w:r>
      <w:r w:rsidR="00AB61B5" w:rsidRPr="00DA6DFA">
        <w:rPr>
          <w:rFonts w:cstheme="minorHAnsi"/>
          <w:sz w:val="24"/>
          <w:szCs w:val="24"/>
          <w:lang w:val="en-US"/>
        </w:rPr>
        <w:t>https://entertainment.howstuffworks.com/arts/literature/flyting.htm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4A8BA045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7A7ADCFB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6E0F31EF" w14:textId="68CDDC9A" w:rsidR="00AD2653" w:rsidRPr="00DA6DFA" w:rsidRDefault="0034614A" w:rsidP="00DA6DFA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A6DF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fact:”</w:t>
      </w:r>
      <w:r w:rsidR="00AD2653" w:rsidRPr="00DA6DF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AD2653" w:rsidRPr="00DA6DFA">
        <w:rPr>
          <w:rFonts w:asciiTheme="minorHAnsi" w:hAnsiTheme="minorHAnsi" w:cstheme="minorHAnsi"/>
          <w:b w:val="0"/>
          <w:bCs w:val="0"/>
          <w:sz w:val="24"/>
          <w:szCs w:val="24"/>
        </w:rPr>
        <w:t>Greece has the longest national anthem in the world!</w:t>
      </w:r>
    </w:p>
    <w:p w14:paraId="567C8890" w14:textId="57FB8FF0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”,</w:t>
      </w:r>
    </w:p>
    <w:p w14:paraId="028FCE10" w14:textId="40E4F9C2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E224A3" w:rsidRPr="00DA6DFA">
        <w:rPr>
          <w:rFonts w:cstheme="minorHAnsi"/>
          <w:sz w:val="24"/>
          <w:szCs w:val="24"/>
        </w:rPr>
        <w:t xml:space="preserve"> </w:t>
      </w:r>
      <w:r w:rsidR="00E224A3" w:rsidRPr="00DA6DFA">
        <w:rPr>
          <w:rFonts w:cstheme="minorHAnsi"/>
          <w:sz w:val="24"/>
          <w:szCs w:val="24"/>
          <w:lang w:val="en-US"/>
        </w:rPr>
        <w:t>https://www.worldatlas.com/articles/which-country-has-the-longest-national-anthem.html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61E0F5CE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0E42D04F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343E2378" w14:textId="293111D7" w:rsidR="0034614A" w:rsidRPr="00DA6DFA" w:rsidRDefault="0034614A" w:rsidP="00DA6DFA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DA6DFA">
        <w:rPr>
          <w:rFonts w:asciiTheme="minorHAnsi" w:hAnsiTheme="minorHAnsi" w:cstheme="minorHAnsi"/>
          <w:color w:val="auto"/>
          <w:sz w:val="24"/>
          <w:szCs w:val="24"/>
          <w:lang w:val="en-US"/>
        </w:rPr>
        <w:t>fact:”</w:t>
      </w:r>
      <w:r w:rsidR="000C2144" w:rsidRPr="00DA6DFA">
        <w:rPr>
          <w:rStyle w:val="Heading2Char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="000C2144" w:rsidRPr="00DA6DFA">
        <w:rPr>
          <w:rStyle w:val="js-subbuzztitle-text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  <w:t>Ed Sheeran </w:t>
      </w:r>
      <w:hyperlink r:id="rId4" w:tgtFrame="_blank" w:history="1">
        <w:r w:rsidR="000C2144" w:rsidRPr="00DA6DFA">
          <w:rPr>
            <w:rStyle w:val="Hyperlink"/>
            <w:rFonts w:asciiTheme="minorHAnsi" w:hAnsiTheme="minorHAnsi" w:cstheme="minorHAnsi"/>
            <w:color w:val="auto"/>
            <w:sz w:val="24"/>
            <w:szCs w:val="24"/>
            <w:bdr w:val="none" w:sz="0" w:space="0" w:color="auto" w:frame="1"/>
          </w:rPr>
          <w:t>slept on Jamie Foxx's couch</w:t>
        </w:r>
      </w:hyperlink>
      <w:r w:rsidR="000C2144" w:rsidRPr="00DA6DFA">
        <w:rPr>
          <w:rStyle w:val="js-subbuzztitle-text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  <w:t> for six weeks before he made it big in the music business.</w:t>
      </w:r>
      <w:r w:rsidRPr="00DA6DFA">
        <w:rPr>
          <w:rFonts w:asciiTheme="minorHAnsi" w:hAnsiTheme="minorHAnsi" w:cstheme="minorHAnsi"/>
          <w:color w:val="auto"/>
          <w:sz w:val="24"/>
          <w:szCs w:val="24"/>
          <w:lang w:val="en-US"/>
        </w:rPr>
        <w:t>”,</w:t>
      </w:r>
    </w:p>
    <w:p w14:paraId="4EE371FC" w14:textId="7DBCF36E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3E780C" w:rsidRPr="00DA6DFA">
        <w:rPr>
          <w:rFonts w:cstheme="minorHAnsi"/>
          <w:sz w:val="24"/>
          <w:szCs w:val="24"/>
        </w:rPr>
        <w:t xml:space="preserve"> </w:t>
      </w:r>
      <w:r w:rsidR="003E780C" w:rsidRPr="00DA6DFA">
        <w:rPr>
          <w:rFonts w:cstheme="minorHAnsi"/>
          <w:sz w:val="24"/>
          <w:szCs w:val="24"/>
          <w:lang w:val="en-US"/>
        </w:rPr>
        <w:t>https://www.youtube.com/watch?v=5lVjKtQfT9o&amp;ab_channel=BBC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06989DA7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27E4BFA0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0D981A32" w14:textId="26CBC791" w:rsidR="0034614A" w:rsidRPr="00DA6DFA" w:rsidRDefault="0034614A" w:rsidP="00DA6DFA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DA6DFA">
        <w:rPr>
          <w:rFonts w:asciiTheme="minorHAnsi" w:hAnsiTheme="minorHAnsi" w:cstheme="minorHAnsi"/>
          <w:color w:val="auto"/>
          <w:sz w:val="24"/>
          <w:szCs w:val="24"/>
          <w:lang w:val="en-US"/>
        </w:rPr>
        <w:t>fact:”</w:t>
      </w:r>
      <w:r w:rsidR="00A82FD2" w:rsidRPr="00DA6DFA">
        <w:rPr>
          <w:rStyle w:val="Heading2Char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  <w:t xml:space="preserve"> </w:t>
      </w:r>
      <w:r w:rsidR="00A82FD2" w:rsidRPr="00DA6DFA">
        <w:rPr>
          <w:rStyle w:val="js-subbuzztitle-text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  <w:t>In Ariana Grande's music video for "God Is a Woman," </w:t>
      </w:r>
      <w:hyperlink r:id="rId5" w:tgtFrame="_blank" w:history="1">
        <w:r w:rsidR="00A82FD2" w:rsidRPr="00DA6DFA">
          <w:rPr>
            <w:rStyle w:val="Hyperlink"/>
            <w:rFonts w:asciiTheme="minorHAnsi" w:hAnsiTheme="minorHAnsi" w:cstheme="minorHAnsi"/>
            <w:color w:val="auto"/>
            <w:sz w:val="24"/>
            <w:szCs w:val="24"/>
            <w:bdr w:val="none" w:sz="0" w:space="0" w:color="auto" w:frame="1"/>
          </w:rPr>
          <w:t>Madonna</w:t>
        </w:r>
      </w:hyperlink>
      <w:r w:rsidR="00A82FD2" w:rsidRPr="00DA6DFA">
        <w:rPr>
          <w:rStyle w:val="js-subbuzztitle-text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  <w:t> was the voice of God.</w:t>
      </w:r>
      <w:r w:rsidRPr="00DA6DFA">
        <w:rPr>
          <w:rFonts w:asciiTheme="minorHAnsi" w:hAnsiTheme="minorHAnsi" w:cstheme="minorHAnsi"/>
          <w:color w:val="auto"/>
          <w:sz w:val="24"/>
          <w:szCs w:val="24"/>
          <w:lang w:val="en-US"/>
        </w:rPr>
        <w:t>”,</w:t>
      </w:r>
    </w:p>
    <w:p w14:paraId="1F31A511" w14:textId="4A1E8328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A82FD2" w:rsidRPr="00DA6DFA">
        <w:rPr>
          <w:rFonts w:cstheme="minorHAnsi"/>
          <w:sz w:val="24"/>
          <w:szCs w:val="24"/>
        </w:rPr>
        <w:t xml:space="preserve"> </w:t>
      </w:r>
      <w:r w:rsidR="00A82FD2" w:rsidRPr="00DA6DFA">
        <w:rPr>
          <w:rFonts w:cstheme="minorHAnsi"/>
          <w:sz w:val="24"/>
          <w:szCs w:val="24"/>
          <w:lang w:val="en-US"/>
        </w:rPr>
        <w:t>https://www.youtube.com/watch?v=3Fs7XyFcuZE&amp;ab_channel=TheTonightShowStarringJimmyFallon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4E9639CB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lastRenderedPageBreak/>
        <w:t>},</w:t>
      </w:r>
    </w:p>
    <w:p w14:paraId="7433F88F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08D381A9" w14:textId="27077FDC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F01510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01510" w:rsidRPr="00DA6DFA">
        <w:rPr>
          <w:rFonts w:cstheme="minorHAnsi"/>
          <w:sz w:val="24"/>
          <w:szCs w:val="24"/>
          <w:shd w:val="clear" w:color="auto" w:fill="FFFFFF"/>
        </w:rPr>
        <w:t>loud music makes customers in bars drink more alcohol in less time.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3521DFAD" w14:textId="2751FE2F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D66861" w:rsidRPr="00DA6DFA">
        <w:rPr>
          <w:rFonts w:cstheme="minorHAnsi"/>
          <w:sz w:val="24"/>
          <w:szCs w:val="24"/>
        </w:rPr>
        <w:t xml:space="preserve"> </w:t>
      </w:r>
      <w:r w:rsidR="00D66861" w:rsidRPr="00DA6DFA">
        <w:rPr>
          <w:rFonts w:cstheme="minorHAnsi"/>
          <w:sz w:val="24"/>
          <w:szCs w:val="24"/>
          <w:lang w:val="en-US"/>
        </w:rPr>
        <w:t>https://www.sciencedaily.com/releases/2008/07/080718180723.htm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6F8EBAEC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51A5F016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65F85BAC" w14:textId="48C1211F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A125D2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125D2" w:rsidRPr="00DA6DFA">
        <w:rPr>
          <w:rFonts w:cstheme="minorHAnsi"/>
          <w:sz w:val="24"/>
          <w:szCs w:val="24"/>
          <w:shd w:val="clear" w:color="auto" w:fill="FFFFFF"/>
        </w:rPr>
        <w:t>The world’s largest performing rock band included 953 musicians.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03E1D3F8" w14:textId="7EF68C9F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960082" w:rsidRPr="00DA6DFA">
        <w:rPr>
          <w:rFonts w:cstheme="minorHAnsi"/>
          <w:sz w:val="24"/>
          <w:szCs w:val="24"/>
        </w:rPr>
        <w:t xml:space="preserve"> </w:t>
      </w:r>
      <w:r w:rsidR="00960082" w:rsidRPr="00DA6DFA">
        <w:rPr>
          <w:rFonts w:cstheme="minorHAnsi"/>
          <w:sz w:val="24"/>
          <w:szCs w:val="24"/>
          <w:lang w:val="en-US"/>
        </w:rPr>
        <w:t>https://www.indiatoday.in/fyi/story/worlds-largest-rock-band-breaks-record-953-musicians-china-344403-2016-10-02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098D7596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12E4C094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6CBCB35F" w14:textId="7105B24B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A66E40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66E40" w:rsidRPr="00DA6DFA">
        <w:rPr>
          <w:rFonts w:cstheme="minorHAnsi"/>
          <w:sz w:val="24"/>
          <w:szCs w:val="24"/>
          <w:shd w:val="clear" w:color="auto" w:fill="FFFFFF"/>
        </w:rPr>
        <w:t>Eminem’s Rap God has the most words in a song, at a whopping 1,560 words.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1E3A39E7" w14:textId="05392CDE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A66E40" w:rsidRPr="00DA6DFA">
        <w:rPr>
          <w:rFonts w:cstheme="minorHAnsi"/>
          <w:sz w:val="24"/>
          <w:szCs w:val="24"/>
        </w:rPr>
        <w:t xml:space="preserve"> </w:t>
      </w:r>
      <w:r w:rsidR="00A66E40" w:rsidRPr="00DA6DFA">
        <w:rPr>
          <w:rFonts w:cstheme="minorHAnsi"/>
          <w:sz w:val="24"/>
          <w:szCs w:val="24"/>
          <w:lang w:val="en-US"/>
        </w:rPr>
        <w:t>https://www.huffpost.com/entry/eminem-world-record-rap-god_n_5779914#:~:text=Eminem%20has%20reportedly%20set%20a,into%20just%20over%206%20minutes.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3ACC0618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4012A2E2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25FF7B9D" w14:textId="6943C69B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822B72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2B72" w:rsidRPr="00DA6DFA">
        <w:rPr>
          <w:rFonts w:cstheme="minorHAnsi"/>
          <w:sz w:val="24"/>
          <w:szCs w:val="24"/>
          <w:shd w:val="clear" w:color="auto" w:fill="FFFFFF"/>
        </w:rPr>
        <w:t>The most number of people to play a single piano at the same time is 23 people.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553602C3" w14:textId="7F4563E8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A73009" w:rsidRPr="00DA6DFA">
        <w:rPr>
          <w:rFonts w:cstheme="minorHAnsi"/>
          <w:sz w:val="24"/>
          <w:szCs w:val="24"/>
        </w:rPr>
        <w:t xml:space="preserve"> </w:t>
      </w:r>
      <w:r w:rsidR="00A73009" w:rsidRPr="00DA6DFA">
        <w:rPr>
          <w:rFonts w:cstheme="minorHAnsi"/>
          <w:sz w:val="24"/>
          <w:szCs w:val="24"/>
          <w:lang w:val="en-US"/>
        </w:rPr>
        <w:t>https://www.guinnessworldrecords.com/world-records/most-musicians-to-play-the-same-piano-simultaneously#:~:text=The%20most%20musicians%20to%20play,Serbia%2C%20on%2020%20September%202019.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1414CCAF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7CFD00E1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1117B77F" w14:textId="5F34CB1D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3D0655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D0655" w:rsidRPr="00DA6DFA">
        <w:rPr>
          <w:rFonts w:cstheme="minorHAnsi"/>
          <w:sz w:val="24"/>
          <w:szCs w:val="24"/>
          <w:shd w:val="clear" w:color="auto" w:fill="FFFFFF"/>
        </w:rPr>
        <w:t>The song Despacito holds seven world records of its own.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55E72B13" w14:textId="36CAFAA0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3D0655" w:rsidRPr="00DA6DFA">
        <w:rPr>
          <w:rFonts w:cstheme="minorHAnsi"/>
          <w:sz w:val="24"/>
          <w:szCs w:val="24"/>
        </w:rPr>
        <w:t xml:space="preserve"> </w:t>
      </w:r>
      <w:r w:rsidR="003D0655" w:rsidRPr="00DA6DFA">
        <w:rPr>
          <w:rFonts w:cstheme="minorHAnsi"/>
          <w:sz w:val="24"/>
          <w:szCs w:val="24"/>
          <w:lang w:val="en-US"/>
        </w:rPr>
        <w:t>https://www.guinnessworldrecords.com/news/2018/10/luis-fonsi-receives-seven-guinness-world-records-titles-for-global-chart-topper-d-544436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206C4AA0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7577A3FA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09DAB572" w14:textId="6396C0B9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513AAD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13AAD" w:rsidRPr="00DA6DFA">
        <w:rPr>
          <w:rFonts w:cstheme="minorHAnsi"/>
          <w:sz w:val="24"/>
          <w:szCs w:val="24"/>
          <w:shd w:val="clear" w:color="auto" w:fill="FFFFFF"/>
        </w:rPr>
        <w:t>Elvis Presley is still the best-selling solo artist in the world.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266F8133" w14:textId="33DAB124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513AAD" w:rsidRPr="00DA6DFA">
        <w:rPr>
          <w:rFonts w:cstheme="minorHAnsi"/>
          <w:sz w:val="24"/>
          <w:szCs w:val="24"/>
        </w:rPr>
        <w:t xml:space="preserve"> </w:t>
      </w:r>
      <w:r w:rsidR="00513AAD" w:rsidRPr="00DA6DFA">
        <w:rPr>
          <w:rFonts w:cstheme="minorHAnsi"/>
          <w:sz w:val="24"/>
          <w:szCs w:val="24"/>
          <w:lang w:val="en-US"/>
        </w:rPr>
        <w:t>https://www.alltopeverything.com/best-selling-solo-music-artists-of-all-time/#:~:text=Elvis%20Presley%2C%20hailed%20as%20the,1.5%20billion%20records%20to%20date.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1EBC5081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39692993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lastRenderedPageBreak/>
        <w:t>{</w:t>
      </w:r>
    </w:p>
    <w:p w14:paraId="126CB589" w14:textId="74CDB3CE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D00F18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00F18" w:rsidRPr="00DA6DFA">
        <w:rPr>
          <w:rFonts w:cstheme="minorHAnsi"/>
          <w:sz w:val="24"/>
          <w:szCs w:val="24"/>
          <w:shd w:val="clear" w:color="auto" w:fill="FFFFFF"/>
        </w:rPr>
        <w:t>70 different pieces of wood make a violin.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6F7D0708" w14:textId="4A352610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CC4486" w:rsidRPr="00DA6DFA">
        <w:rPr>
          <w:rFonts w:cstheme="minorHAnsi"/>
          <w:sz w:val="24"/>
          <w:szCs w:val="24"/>
        </w:rPr>
        <w:t xml:space="preserve"> </w:t>
      </w:r>
      <w:r w:rsidR="00CC4486" w:rsidRPr="00DA6DFA">
        <w:rPr>
          <w:rFonts w:cstheme="minorHAnsi"/>
          <w:sz w:val="24"/>
          <w:szCs w:val="24"/>
          <w:lang w:val="en-US"/>
        </w:rPr>
        <w:t>https://hub.yamaha.com/strings/s-acoustic/five-more-things-you-may-not-know-about-string-instruments/#:~:text=It%20Takes%20a%20Lot%20of,helps%20produce%20a%20strong%20tone.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2A83BBF0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1ACDADBF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5F8F3DC5" w14:textId="521475BA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57277D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7277D" w:rsidRPr="00DA6DFA">
        <w:rPr>
          <w:rFonts w:cstheme="minorHAnsi"/>
          <w:sz w:val="24"/>
          <w:szCs w:val="24"/>
          <w:shd w:val="clear" w:color="auto" w:fill="FFFFFF"/>
        </w:rPr>
        <w:t>The Sound of Music saved 20th Century Fox from going bankrupt.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1541900D" w14:textId="3AB6A2C3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996888" w:rsidRPr="00DA6DFA">
        <w:rPr>
          <w:rFonts w:cstheme="minorHAnsi"/>
          <w:sz w:val="24"/>
          <w:szCs w:val="24"/>
        </w:rPr>
        <w:t xml:space="preserve"> </w:t>
      </w:r>
      <w:r w:rsidR="00996888" w:rsidRPr="00DA6DFA">
        <w:rPr>
          <w:rFonts w:cstheme="minorHAnsi"/>
          <w:sz w:val="24"/>
          <w:szCs w:val="24"/>
          <w:lang w:val="en-US"/>
        </w:rPr>
        <w:t>https://www.sound-of-music-interactive.com/sound-of-music-movie/#:~:text=The%20movie%20is%20said%20to,Wind'%20as%20the%20highest%20movie.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0F400244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25A39F61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11261A51" w14:textId="31FF6E29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0D2687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D2687" w:rsidRPr="00DA6DFA">
        <w:rPr>
          <w:rFonts w:cstheme="minorHAnsi"/>
          <w:sz w:val="24"/>
          <w:szCs w:val="24"/>
          <w:shd w:val="clear" w:color="auto" w:fill="FFFFFF"/>
        </w:rPr>
        <w:t>Michael Jackson’s Thriller is the most-selling album of all time.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7DCC533D" w14:textId="618F125D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811AF7" w:rsidRPr="00DA6DFA">
        <w:rPr>
          <w:rFonts w:cstheme="minorHAnsi"/>
          <w:sz w:val="24"/>
          <w:szCs w:val="24"/>
        </w:rPr>
        <w:t xml:space="preserve"> </w:t>
      </w:r>
      <w:r w:rsidR="00811AF7" w:rsidRPr="00DA6DFA">
        <w:rPr>
          <w:rFonts w:cstheme="minorHAnsi"/>
          <w:sz w:val="24"/>
          <w:szCs w:val="24"/>
          <w:lang w:val="en-US"/>
        </w:rPr>
        <w:t>https://www.cnbc.com/2018/11/30/michael-jacksons-thriller-anniversary-still-all-time-best-seller.html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22A245BF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465A6A28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15A75C19" w14:textId="6D7A1BAF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442ECE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42ECE" w:rsidRPr="00DA6DFA">
        <w:rPr>
          <w:rFonts w:cstheme="minorHAnsi"/>
          <w:sz w:val="24"/>
          <w:szCs w:val="24"/>
          <w:shd w:val="clear" w:color="auto" w:fill="FFFFFF"/>
        </w:rPr>
        <w:t>Hans Zimmer does not have a formal background in music.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5084DD35" w14:textId="0D3E1154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097098" w:rsidRPr="00DA6DFA">
        <w:rPr>
          <w:rFonts w:cstheme="minorHAnsi"/>
          <w:sz w:val="24"/>
          <w:szCs w:val="24"/>
        </w:rPr>
        <w:t xml:space="preserve"> </w:t>
      </w:r>
      <w:r w:rsidR="00097098" w:rsidRPr="00DA6DFA">
        <w:rPr>
          <w:rFonts w:cstheme="minorHAnsi"/>
          <w:sz w:val="24"/>
          <w:szCs w:val="24"/>
          <w:lang w:val="en-US"/>
        </w:rPr>
        <w:t>https://www.classicfm.com/composers/zimmer/movies-albums-music-tour/#:~:text=Although%20Zimmer%20didn't%20have,films%20including%20Moonlighting%20(1982).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142727F4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3D346C1F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1F24A8BF" w14:textId="00F022DC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097098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97098" w:rsidRPr="00DA6DFA">
        <w:rPr>
          <w:rFonts w:cstheme="minorHAnsi"/>
          <w:sz w:val="24"/>
          <w:szCs w:val="24"/>
          <w:shd w:val="clear" w:color="auto" w:fill="FFFFFF"/>
        </w:rPr>
        <w:t>The song 4’33’’ is only silence.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5C6A65CD" w14:textId="0040AAB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2E1FE5" w:rsidRPr="00DA6DFA">
        <w:rPr>
          <w:rFonts w:cstheme="minorHAnsi"/>
          <w:sz w:val="24"/>
          <w:szCs w:val="24"/>
        </w:rPr>
        <w:t xml:space="preserve"> </w:t>
      </w:r>
      <w:r w:rsidR="002E1FE5" w:rsidRPr="00DA6DFA">
        <w:rPr>
          <w:rFonts w:cstheme="minorHAnsi"/>
          <w:sz w:val="24"/>
          <w:szCs w:val="24"/>
          <w:lang w:val="en-US"/>
        </w:rPr>
        <w:t>https://www.npr.org/2000/05/08/1073885/4-33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78D04F13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6A76716E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5CEA6798" w14:textId="16E6D7A9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326B8F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26B8F" w:rsidRPr="00DA6DFA">
        <w:rPr>
          <w:rFonts w:cstheme="minorHAnsi"/>
          <w:sz w:val="24"/>
          <w:szCs w:val="24"/>
          <w:shd w:val="clear" w:color="auto" w:fill="FFFFFF"/>
        </w:rPr>
        <w:t>Japan has the shortest national anthem in the world.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27951BDF" w14:textId="0386FA2D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326B8F" w:rsidRPr="00DA6DFA">
        <w:rPr>
          <w:rFonts w:cstheme="minorHAnsi"/>
          <w:sz w:val="24"/>
          <w:szCs w:val="24"/>
        </w:rPr>
        <w:t xml:space="preserve"> </w:t>
      </w:r>
      <w:r w:rsidR="00326B8F" w:rsidRPr="00DA6DFA">
        <w:rPr>
          <w:rFonts w:cstheme="minorHAnsi"/>
          <w:sz w:val="24"/>
          <w:szCs w:val="24"/>
          <w:lang w:val="en-US"/>
        </w:rPr>
        <w:t>https://www.classicfm.com/discover-music/periods-genres/national-anthems/japan-kimigayo-english-lyrics-history-short-hymn/#:~:text='Kimigayo'%20is%20the%20country's%20single,at%20just%20a%20single%20verse.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1E5AF1D6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21FC5E95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lastRenderedPageBreak/>
        <w:t>{</w:t>
      </w:r>
    </w:p>
    <w:p w14:paraId="69C54AAD" w14:textId="46D5C366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341C80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41C80" w:rsidRPr="00DA6DFA">
        <w:rPr>
          <w:rFonts w:cstheme="minorHAnsi"/>
          <w:sz w:val="24"/>
          <w:szCs w:val="24"/>
          <w:shd w:val="clear" w:color="auto" w:fill="FFFFFF"/>
        </w:rPr>
        <w:t>Bagpipes may have arrived in Britain with the Romans.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50CEB2CD" w14:textId="4BE9F9AE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341C80" w:rsidRPr="00DA6DFA">
        <w:rPr>
          <w:rFonts w:cstheme="minorHAnsi"/>
          <w:sz w:val="24"/>
          <w:szCs w:val="24"/>
        </w:rPr>
        <w:t xml:space="preserve"> </w:t>
      </w:r>
      <w:r w:rsidR="00341C80" w:rsidRPr="00DA6DFA">
        <w:rPr>
          <w:rFonts w:cstheme="minorHAnsi"/>
          <w:sz w:val="24"/>
          <w:szCs w:val="24"/>
          <w:lang w:val="en-US"/>
        </w:rPr>
        <w:t>https://www.historic-uk.com/HistoryUK/HistoryofScotland/The-Piob-Mhor-or-the-Great-Highland-Bagpipes/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24AE4827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4D12C64D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644E5269" w14:textId="08ABC149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AB616B" w:rsidRPr="00DA6D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B616B" w:rsidRPr="00DA6DFA">
        <w:rPr>
          <w:rFonts w:cstheme="minorHAnsi"/>
          <w:sz w:val="24"/>
          <w:szCs w:val="24"/>
          <w:shd w:val="clear" w:color="auto" w:fill="FFFFFF"/>
        </w:rPr>
        <w:t>The oldest musical instrument in the world is a 35,000-year-old flute made of vulture bone.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2BBC6934" w14:textId="31D8228A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2B16C0" w:rsidRPr="00DA6DFA">
        <w:rPr>
          <w:rFonts w:cstheme="minorHAnsi"/>
          <w:sz w:val="24"/>
          <w:szCs w:val="24"/>
        </w:rPr>
        <w:t xml:space="preserve"> </w:t>
      </w:r>
      <w:r w:rsidR="002B16C0" w:rsidRPr="00DA6DFA">
        <w:rPr>
          <w:rFonts w:cstheme="minorHAnsi"/>
          <w:sz w:val="24"/>
          <w:szCs w:val="24"/>
          <w:lang w:val="en-US"/>
        </w:rPr>
        <w:t>https://www.nationalgeographic.com/culture/article/bone-flute-is-oldest-instrument--study-says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761CA84F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},</w:t>
      </w:r>
    </w:p>
    <w:p w14:paraId="4471D649" w14:textId="7777777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{</w:t>
      </w:r>
    </w:p>
    <w:p w14:paraId="5E368476" w14:textId="27C5FA81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fact:”</w:t>
      </w:r>
      <w:r w:rsidR="00D76AF8" w:rsidRPr="00DA6DFA">
        <w:rPr>
          <w:rFonts w:cstheme="minorHAnsi"/>
          <w:sz w:val="24"/>
          <w:szCs w:val="24"/>
          <w:shd w:val="clear" w:color="auto" w:fill="F8F8F8"/>
        </w:rPr>
        <w:t xml:space="preserve"> </w:t>
      </w:r>
      <w:r w:rsidR="00D76AF8" w:rsidRPr="00DA6DFA">
        <w:rPr>
          <w:rFonts w:cstheme="minorHAnsi"/>
          <w:sz w:val="24"/>
          <w:szCs w:val="24"/>
          <w:shd w:val="clear" w:color="auto" w:fill="F8F8F8"/>
        </w:rPr>
        <w:t>Queen’s Bohemian Rhapsody is the most-streamed song from the 20th century.</w:t>
      </w:r>
      <w:r w:rsidRPr="00DA6DFA">
        <w:rPr>
          <w:rFonts w:cstheme="minorHAnsi"/>
          <w:sz w:val="24"/>
          <w:szCs w:val="24"/>
          <w:lang w:val="en-US"/>
        </w:rPr>
        <w:t>”,</w:t>
      </w:r>
    </w:p>
    <w:p w14:paraId="6C8489D1" w14:textId="36B4D574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more:”</w:t>
      </w:r>
      <w:r w:rsidR="005C1CF2" w:rsidRPr="00DA6DFA">
        <w:rPr>
          <w:rFonts w:cstheme="minorHAnsi"/>
          <w:sz w:val="24"/>
          <w:szCs w:val="24"/>
        </w:rPr>
        <w:t xml:space="preserve"> </w:t>
      </w:r>
      <w:r w:rsidR="005C1CF2" w:rsidRPr="00DA6DFA">
        <w:rPr>
          <w:rFonts w:cstheme="minorHAnsi"/>
          <w:sz w:val="24"/>
          <w:szCs w:val="24"/>
          <w:lang w:val="en-US"/>
        </w:rPr>
        <w:t>https://themusic.com.au/news/queens-bohemian-rhapsody-is-officially-the-most-streamed-song-from-the-20th-century/m4KHj46xsLM/11-12-18</w:t>
      </w:r>
      <w:r w:rsidRPr="00DA6DFA">
        <w:rPr>
          <w:rFonts w:cstheme="minorHAnsi"/>
          <w:sz w:val="24"/>
          <w:szCs w:val="24"/>
          <w:lang w:val="en-US"/>
        </w:rPr>
        <w:t>”</w:t>
      </w:r>
    </w:p>
    <w:p w14:paraId="33A806CB" w14:textId="439F0A10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}</w:t>
      </w:r>
    </w:p>
    <w:p w14:paraId="4751E1F3" w14:textId="2B5614D3" w:rsidR="00466EB9" w:rsidRPr="00DA6DFA" w:rsidRDefault="00466EB9" w:rsidP="00DA6DF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A6DFA">
        <w:rPr>
          <w:rFonts w:cstheme="minorHAnsi"/>
          <w:sz w:val="24"/>
          <w:szCs w:val="24"/>
          <w:lang w:val="en-US"/>
        </w:rPr>
        <w:t>]</w:t>
      </w:r>
    </w:p>
    <w:p w14:paraId="48EBCA1C" w14:textId="225D5207" w:rsidR="0034614A" w:rsidRPr="00DA6DFA" w:rsidRDefault="0034614A" w:rsidP="00DA6DFA">
      <w:pPr>
        <w:spacing w:line="240" w:lineRule="auto"/>
        <w:rPr>
          <w:rFonts w:cstheme="minorHAnsi"/>
          <w:sz w:val="24"/>
          <w:szCs w:val="24"/>
          <w:lang w:val="en-US"/>
        </w:rPr>
      </w:pPr>
    </w:p>
    <w:sectPr w:rsidR="0034614A" w:rsidRPr="00DA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4A"/>
    <w:rsid w:val="00062A2E"/>
    <w:rsid w:val="00097098"/>
    <w:rsid w:val="000C2144"/>
    <w:rsid w:val="000D2687"/>
    <w:rsid w:val="000E74CD"/>
    <w:rsid w:val="001318AA"/>
    <w:rsid w:val="002B16C0"/>
    <w:rsid w:val="002E1FE5"/>
    <w:rsid w:val="00326B8F"/>
    <w:rsid w:val="00341C80"/>
    <w:rsid w:val="0034614A"/>
    <w:rsid w:val="003D0655"/>
    <w:rsid w:val="003E780C"/>
    <w:rsid w:val="00442ECE"/>
    <w:rsid w:val="00466EB9"/>
    <w:rsid w:val="00513AAD"/>
    <w:rsid w:val="0057277D"/>
    <w:rsid w:val="005C1CF2"/>
    <w:rsid w:val="005C6321"/>
    <w:rsid w:val="006801D7"/>
    <w:rsid w:val="007C5743"/>
    <w:rsid w:val="00811AF7"/>
    <w:rsid w:val="00822B72"/>
    <w:rsid w:val="0085561F"/>
    <w:rsid w:val="008835D9"/>
    <w:rsid w:val="00960082"/>
    <w:rsid w:val="00996888"/>
    <w:rsid w:val="00A125D2"/>
    <w:rsid w:val="00A66E40"/>
    <w:rsid w:val="00A73009"/>
    <w:rsid w:val="00A82FD2"/>
    <w:rsid w:val="00AB616B"/>
    <w:rsid w:val="00AB61B5"/>
    <w:rsid w:val="00AD2653"/>
    <w:rsid w:val="00AD4389"/>
    <w:rsid w:val="00BD743A"/>
    <w:rsid w:val="00BE4CC7"/>
    <w:rsid w:val="00C16169"/>
    <w:rsid w:val="00CB4F63"/>
    <w:rsid w:val="00CC4486"/>
    <w:rsid w:val="00D00F18"/>
    <w:rsid w:val="00D61F82"/>
    <w:rsid w:val="00D66861"/>
    <w:rsid w:val="00D76AF8"/>
    <w:rsid w:val="00DA6DFA"/>
    <w:rsid w:val="00E224A3"/>
    <w:rsid w:val="00EB6B59"/>
    <w:rsid w:val="00EF4C4C"/>
    <w:rsid w:val="00F0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4AB3"/>
  <w15:chartTrackingRefBased/>
  <w15:docId w15:val="{56D3B439-7CD0-4DE3-A80B-FD49B39E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6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169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0C2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-subbuzztitle-text">
    <w:name w:val="js-subbuzz__title-text"/>
    <w:basedOn w:val="DefaultParagraphFont"/>
    <w:rsid w:val="000C2144"/>
  </w:style>
  <w:style w:type="character" w:styleId="Hyperlink">
    <w:name w:val="Hyperlink"/>
    <w:basedOn w:val="DefaultParagraphFont"/>
    <w:uiPriority w:val="99"/>
    <w:semiHidden/>
    <w:unhideWhenUsed/>
    <w:rsid w:val="000C2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Fs7XyFcuZE" TargetMode="External"/><Relationship Id="rId4" Type="http://schemas.openxmlformats.org/officeDocument/2006/relationships/hyperlink" Target="https://www.youtube.com/watch?v=5lVjKtQfT9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K00276260: Anna Spelman</dc:creator>
  <cp:keywords/>
  <dc:description/>
  <cp:lastModifiedBy>K00276260: Anna Spelman</cp:lastModifiedBy>
  <cp:revision>45</cp:revision>
  <dcterms:created xsi:type="dcterms:W3CDTF">2022-11-10T19:33:00Z</dcterms:created>
  <dcterms:modified xsi:type="dcterms:W3CDTF">2022-11-10T20:21:00Z</dcterms:modified>
</cp:coreProperties>
</file>