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3128" w14:textId="19E03C08" w:rsidR="008E4D92" w:rsidRDefault="008E4D92" w:rsidP="008E4D92">
      <w:pPr>
        <w:pStyle w:val="Heading1"/>
      </w:pPr>
      <w:r>
        <w:t>Game Design</w:t>
      </w:r>
      <w:r w:rsidR="00563525">
        <w:t xml:space="preserve"> Doc</w:t>
      </w:r>
    </w:p>
    <w:p w14:paraId="79CFB22E" w14:textId="77777777" w:rsidR="008E4D92" w:rsidRDefault="008E4D92" w:rsidP="008E4D92"/>
    <w:p w14:paraId="2FF38912" w14:textId="77777777" w:rsidR="008E4D92" w:rsidRDefault="008E4D92" w:rsidP="008E4D92">
      <w:pPr>
        <w:pStyle w:val="Heading2"/>
      </w:pPr>
      <w:r>
        <w:t>Overview</w:t>
      </w:r>
    </w:p>
    <w:p w14:paraId="0536D329" w14:textId="5EBA3CC7" w:rsidR="008E4D92" w:rsidRDefault="001E5D83" w:rsidP="008E4D92">
      <w:r>
        <w:t xml:space="preserve">You are an eco-engineer who must repair damaged/ faulty </w:t>
      </w:r>
      <w:r w:rsidR="00AF26A7">
        <w:t xml:space="preserve">environmental equipment such as Solar panels. You will </w:t>
      </w:r>
      <w:r w:rsidR="002C2572">
        <w:t>completer minigames to restore this equipment and start saving the environment with clean energy.</w:t>
      </w:r>
    </w:p>
    <w:p w14:paraId="1D49CB60" w14:textId="77777777" w:rsidR="00633295" w:rsidRDefault="006E7766" w:rsidP="00633295">
      <w:pPr>
        <w:keepNext/>
        <w:jc w:val="center"/>
      </w:pPr>
      <w:r w:rsidRPr="006E7766">
        <w:rPr>
          <w:noProof/>
        </w:rPr>
        <w:drawing>
          <wp:inline distT="0" distB="0" distL="0" distR="0" wp14:anchorId="38D89E42" wp14:editId="693C2384">
            <wp:extent cx="5229955" cy="2905530"/>
            <wp:effectExtent l="0" t="0" r="8890" b="9525"/>
            <wp:docPr id="20552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2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AB91" w14:textId="63E06A15" w:rsidR="000644C2" w:rsidRDefault="00633295" w:rsidP="00633295">
      <w:pPr>
        <w:pStyle w:val="Caption"/>
        <w:jc w:val="center"/>
      </w:pPr>
      <w:fldSimple w:instr=" SEQ Figure \* ARABIC ">
        <w:r>
          <w:rPr>
            <w:noProof/>
          </w:rPr>
          <w:t>1</w:t>
        </w:r>
      </w:fldSimple>
      <w:r>
        <w:t>. Game Design with Sprites</w:t>
      </w:r>
    </w:p>
    <w:p w14:paraId="4143367D" w14:textId="5DF369FC" w:rsidR="00BB2F8E" w:rsidRDefault="00BB2F8E" w:rsidP="00BB2F8E">
      <w:pPr>
        <w:pStyle w:val="Heading1"/>
      </w:pPr>
      <w:r>
        <w:t>Eco-Engineer Simulator</w:t>
      </w:r>
    </w:p>
    <w:p w14:paraId="73213D17" w14:textId="7A9FB731" w:rsidR="00503670" w:rsidRDefault="00503670" w:rsidP="00503670">
      <w:pPr>
        <w:pStyle w:val="Heading2"/>
      </w:pPr>
      <w:r>
        <w:t>Target</w:t>
      </w:r>
    </w:p>
    <w:p w14:paraId="4BCD6B64" w14:textId="3B14B438" w:rsidR="00BB68A8" w:rsidRDefault="00BB68A8" w:rsidP="00BB68A8">
      <w:r>
        <w:t>United Nations SDG 7 – Affordable and Clean Energy</w:t>
      </w:r>
    </w:p>
    <w:p w14:paraId="129D45CF" w14:textId="3857ACB1" w:rsidR="00BB68A8" w:rsidRDefault="007F141E" w:rsidP="007F141E">
      <w:pPr>
        <w:pStyle w:val="Heading2"/>
      </w:pPr>
      <w:r>
        <w:t>Core Concept</w:t>
      </w:r>
    </w:p>
    <w:p w14:paraId="65E595CF" w14:textId="4C03B0E7" w:rsidR="007F141E" w:rsidRDefault="00AA46F0" w:rsidP="007F141E">
      <w:r>
        <w:t xml:space="preserve">This game will aim to teach </w:t>
      </w:r>
      <w:r w:rsidR="007C65A6">
        <w:t>kids/ teenagers about the different ways to achieve clean energy and to show what an Eco-Engineer does.</w:t>
      </w:r>
      <w:r w:rsidR="0072334B">
        <w:t xml:space="preserve"> This will include </w:t>
      </w:r>
      <w:r w:rsidR="00DD4228">
        <w:t>cleaning dirty solar panels, rewiring wind turbines, and installing renewable energy sources to locations without them.</w:t>
      </w:r>
    </w:p>
    <w:p w14:paraId="5C5C307A" w14:textId="5A9B1B4F" w:rsidR="004A2782" w:rsidRDefault="004A2782" w:rsidP="004A2782">
      <w:pPr>
        <w:pStyle w:val="Heading2"/>
      </w:pPr>
      <w:r>
        <w:t>Target Audience</w:t>
      </w:r>
    </w:p>
    <w:p w14:paraId="5A20A76E" w14:textId="28F695AD" w:rsidR="004A2782" w:rsidRDefault="00DD04CA" w:rsidP="004A2782">
      <w:r>
        <w:t>Lower Secondary School student.</w:t>
      </w:r>
      <w:r w:rsidR="007B13F8">
        <w:t xml:space="preserve"> (1</w:t>
      </w:r>
      <w:r w:rsidR="007B13F8" w:rsidRPr="007B13F8">
        <w:rPr>
          <w:vertAlign w:val="superscript"/>
        </w:rPr>
        <w:t>st</w:t>
      </w:r>
      <w:r w:rsidR="007B13F8">
        <w:t xml:space="preserve"> to 3</w:t>
      </w:r>
      <w:r w:rsidR="007B13F8" w:rsidRPr="007B13F8">
        <w:rPr>
          <w:vertAlign w:val="superscript"/>
        </w:rPr>
        <w:t>rd</w:t>
      </w:r>
      <w:r w:rsidR="007B13F8">
        <w:t xml:space="preserve"> Years.)</w:t>
      </w:r>
    </w:p>
    <w:p w14:paraId="4B369DEA" w14:textId="28A4832E" w:rsidR="004A2782" w:rsidRDefault="000360B4" w:rsidP="000360B4">
      <w:pPr>
        <w:pStyle w:val="Heading2"/>
      </w:pPr>
      <w:r>
        <w:t>Platforms</w:t>
      </w:r>
    </w:p>
    <w:p w14:paraId="5C49A86B" w14:textId="48BF4C10" w:rsidR="00F169F7" w:rsidRDefault="00F61071" w:rsidP="00F169F7">
      <w:r>
        <w:t xml:space="preserve">This will be a Mobile Game made </w:t>
      </w:r>
      <w:r w:rsidR="00920891">
        <w:t>using Unity engine.</w:t>
      </w:r>
    </w:p>
    <w:p w14:paraId="6E092E89" w14:textId="1F34CBBE" w:rsidR="00F169F7" w:rsidRDefault="00F169F7" w:rsidP="00F169F7">
      <w:pPr>
        <w:pStyle w:val="Heading2"/>
      </w:pPr>
      <w:r>
        <w:lastRenderedPageBreak/>
        <w:t>Intended Impact</w:t>
      </w:r>
    </w:p>
    <w:p w14:paraId="11591CEB" w14:textId="6F6AD5C3" w:rsidR="00F169F7" w:rsidRDefault="00841DE9" w:rsidP="00F169F7">
      <w:r>
        <w:t>The intended impact is to inform students about different</w:t>
      </w:r>
      <w:r w:rsidR="007A3916">
        <w:t xml:space="preserve"> Ecological Equipment and the impact they have on the planet.</w:t>
      </w:r>
      <w:r w:rsidR="0049262D">
        <w:t xml:space="preserve"> </w:t>
      </w:r>
      <w:r w:rsidR="009003A6">
        <w:t>I also hope to inspire students to think about Ecological Engineering as a potential career in the future.</w:t>
      </w:r>
    </w:p>
    <w:p w14:paraId="670AFC72" w14:textId="28C393B1" w:rsidR="00F169F7" w:rsidRDefault="00B53414" w:rsidP="005B6D7F">
      <w:pPr>
        <w:pStyle w:val="Heading2"/>
      </w:pPr>
      <w:r>
        <w:t>Chosen SDG and Overview</w:t>
      </w:r>
    </w:p>
    <w:p w14:paraId="37C13130" w14:textId="73FB5D45" w:rsidR="005B6D7F" w:rsidRDefault="00A30A8A" w:rsidP="005B6D7F">
      <w:r>
        <w:t xml:space="preserve">The SDG I have chosen is Goal </w:t>
      </w:r>
      <w:r w:rsidR="00153076">
        <w:t xml:space="preserve">7: Affordable and Clean Energy. </w:t>
      </w:r>
      <w:r w:rsidR="008C3FC4">
        <w:t xml:space="preserve">This goal is dedicated to </w:t>
      </w:r>
      <w:r w:rsidR="00755BE3">
        <w:t>ensuring</w:t>
      </w:r>
      <w:r w:rsidR="008C3FC4">
        <w:t xml:space="preserve"> </w:t>
      </w:r>
      <w:r w:rsidR="00755BE3">
        <w:t xml:space="preserve">access to affordable, reliable, sustainable and modern energy for all. </w:t>
      </w:r>
      <w:r w:rsidR="00D31451">
        <w:t xml:space="preserve">Renewable energy sources are becoming cheaper, more reliable and more efficient every day. </w:t>
      </w:r>
      <w:r w:rsidR="00EE4758">
        <w:t>The planet is very reliant on fossil fuels which are unsustainable and bad for the planet</w:t>
      </w:r>
      <w:r w:rsidR="00F31030">
        <w:t xml:space="preserve">. We </w:t>
      </w:r>
      <w:proofErr w:type="gramStart"/>
      <w:r w:rsidR="00F31030">
        <w:t>have to</w:t>
      </w:r>
      <w:proofErr w:type="gramEnd"/>
      <w:r w:rsidR="00F31030">
        <w:t xml:space="preserve"> change the way we produce and consume energy </w:t>
      </w:r>
      <w:r w:rsidR="00E63CCC">
        <w:t>as fast as possible to counter climate change, one of the biggest threats to our survival.</w:t>
      </w:r>
    </w:p>
    <w:p w14:paraId="21AE1CCC" w14:textId="2411E79D" w:rsidR="0073715F" w:rsidRDefault="0073715F" w:rsidP="005B6D7F">
      <w:r>
        <w:t xml:space="preserve">Some of the targets </w:t>
      </w:r>
      <w:r w:rsidR="00BE7C3B">
        <w:t>include</w:t>
      </w:r>
      <w:r>
        <w:t xml:space="preserve"> Ensuring universal </w:t>
      </w:r>
      <w:r w:rsidR="005F51F7">
        <w:t>access to modern energy by 2030,</w:t>
      </w:r>
      <w:r w:rsidR="005959F7">
        <w:t xml:space="preserve"> increase global percentage of renewable energy, </w:t>
      </w:r>
      <w:r w:rsidR="004B39CD">
        <w:t>double the improvement in energy efficiency</w:t>
      </w:r>
      <w:r w:rsidR="00DD08E1">
        <w:t>, etc.</w:t>
      </w:r>
    </w:p>
    <w:p w14:paraId="06F6B7EB" w14:textId="28D5C5FB" w:rsidR="000C345A" w:rsidRDefault="000C345A" w:rsidP="005B6D7F">
      <w:r>
        <w:t>One way we can achieve this goal is to u</w:t>
      </w:r>
      <w:r w:rsidRPr="000C345A">
        <w:t>se solar energy sources. Install solar panels in your home for your heating and electricity. Use solar technology – radio, charger, lights et</w:t>
      </w:r>
      <w:r>
        <w:t xml:space="preserve">c. These </w:t>
      </w:r>
      <w:r w:rsidR="00497C70">
        <w:t>are the equipment you will be looking at in my game as an eco-engineer. You will be restoring and repairing faulty energy sources and supplying sources to locations without them.</w:t>
      </w:r>
    </w:p>
    <w:p w14:paraId="5F3D4BBA" w14:textId="01CF5AA7" w:rsidR="005B6D7F" w:rsidRDefault="00A704D5" w:rsidP="00411CC1">
      <w:pPr>
        <w:pStyle w:val="Heading2"/>
      </w:pPr>
      <w:r>
        <w:t>Game Concept</w:t>
      </w:r>
    </w:p>
    <w:p w14:paraId="25673E5B" w14:textId="723604D1" w:rsidR="00411CC1" w:rsidRDefault="009A2E34" w:rsidP="00411CC1">
      <w:r w:rsidRPr="009A2E34">
        <w:t>You are an eco-engineer who must repair damaged/ faulty environmental equipment such as Solar panels. You will complete minigames to restore this equipment and start saving the environment with clean energy.</w:t>
      </w:r>
      <w:r>
        <w:t xml:space="preserve"> </w:t>
      </w:r>
    </w:p>
    <w:p w14:paraId="3A24407D" w14:textId="650C8688" w:rsidR="00B8451A" w:rsidRDefault="00DD6E4E" w:rsidP="00411CC1">
      <w:r>
        <w:t>If your task is to clean a Solar Panel, you will travel to the solar panel</w:t>
      </w:r>
      <w:r w:rsidR="00182CF1">
        <w:t xml:space="preserve"> and click on it. This will </w:t>
      </w:r>
      <w:r w:rsidR="00671869">
        <w:t>open</w:t>
      </w:r>
      <w:r w:rsidR="00182CF1">
        <w:t xml:space="preserve"> a minigame that requires cleaning the dust </w:t>
      </w:r>
      <w:r w:rsidR="00671869">
        <w:t>off</w:t>
      </w:r>
      <w:r w:rsidR="00182CF1">
        <w:t xml:space="preserve"> the panel with touch controls. Oncle completed you will have restored the panel to </w:t>
      </w:r>
      <w:r w:rsidR="00671869">
        <w:t xml:space="preserve">its full capability. </w:t>
      </w:r>
      <w:r w:rsidR="00EC65A3">
        <w:t xml:space="preserve">There will be a pop up to tell you the impact </w:t>
      </w:r>
      <w:r w:rsidR="00481DDD">
        <w:t xml:space="preserve">of Solar Panels on the planet. </w:t>
      </w:r>
      <w:r w:rsidR="00EC65A3">
        <w:t>Then you may be tasked to write some code to detect when the solar panel is dirty again.</w:t>
      </w:r>
      <w:r w:rsidR="00481DDD">
        <w:t xml:space="preserve"> This will teach the players small aspects of coding such as writing if statements.</w:t>
      </w:r>
    </w:p>
    <w:p w14:paraId="3A56EB60" w14:textId="6D06F41E" w:rsidR="00411CC1" w:rsidRDefault="006B4751" w:rsidP="006B4751">
      <w:pPr>
        <w:pStyle w:val="Heading2"/>
      </w:pPr>
      <w:r>
        <w:lastRenderedPageBreak/>
        <w:t>Low Level Prototype</w:t>
      </w:r>
    </w:p>
    <w:p w14:paraId="10EE6E40" w14:textId="5C2B30C7" w:rsidR="00633295" w:rsidRDefault="00633295" w:rsidP="00633295">
      <w:pPr>
        <w:keepNext/>
        <w:jc w:val="center"/>
      </w:pPr>
      <w:r>
        <w:rPr>
          <w:noProof/>
        </w:rPr>
        <w:drawing>
          <wp:inline distT="0" distB="0" distL="0" distR="0" wp14:anchorId="4984E20F" wp14:editId="2612933B">
            <wp:extent cx="4963885" cy="6045645"/>
            <wp:effectExtent l="0" t="0" r="8255" b="0"/>
            <wp:docPr id="1140151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1922" name="Picture 11401519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693" cy="607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6BB" w14:textId="42D2A50C" w:rsidR="00977796" w:rsidRPr="00977796" w:rsidRDefault="00633295" w:rsidP="00633295">
      <w:pPr>
        <w:pStyle w:val="Caption"/>
        <w:jc w:val="center"/>
      </w:pPr>
      <w:fldSimple w:instr=" SEQ Figure \* ARABIC ">
        <w:r>
          <w:rPr>
            <w:noProof/>
          </w:rPr>
          <w:t>2</w:t>
        </w:r>
      </w:fldSimple>
      <w:r>
        <w:t>. Paper Prototype of the game</w:t>
      </w:r>
    </w:p>
    <w:sectPr w:rsidR="00977796" w:rsidRPr="00977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710C7"/>
    <w:multiLevelType w:val="multilevel"/>
    <w:tmpl w:val="A71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C3D8E"/>
    <w:multiLevelType w:val="hybridMultilevel"/>
    <w:tmpl w:val="3174A82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016421">
    <w:abstractNumId w:val="1"/>
  </w:num>
  <w:num w:numId="2" w16cid:durableId="147209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92"/>
    <w:rsid w:val="000360B4"/>
    <w:rsid w:val="000644C2"/>
    <w:rsid w:val="000C345A"/>
    <w:rsid w:val="000D31FE"/>
    <w:rsid w:val="001072CF"/>
    <w:rsid w:val="00153076"/>
    <w:rsid w:val="00182CF1"/>
    <w:rsid w:val="001D15D4"/>
    <w:rsid w:val="001E5D83"/>
    <w:rsid w:val="002C2572"/>
    <w:rsid w:val="003D3162"/>
    <w:rsid w:val="00411CC1"/>
    <w:rsid w:val="004762FC"/>
    <w:rsid w:val="00481DDD"/>
    <w:rsid w:val="0049262D"/>
    <w:rsid w:val="00497C70"/>
    <w:rsid w:val="004A2782"/>
    <w:rsid w:val="004B39CD"/>
    <w:rsid w:val="004F6D9B"/>
    <w:rsid w:val="00503670"/>
    <w:rsid w:val="005440A0"/>
    <w:rsid w:val="00563525"/>
    <w:rsid w:val="005959F7"/>
    <w:rsid w:val="005B6D7F"/>
    <w:rsid w:val="005F51F7"/>
    <w:rsid w:val="00633295"/>
    <w:rsid w:val="00671869"/>
    <w:rsid w:val="006B4751"/>
    <w:rsid w:val="006E7766"/>
    <w:rsid w:val="0072334B"/>
    <w:rsid w:val="0073715F"/>
    <w:rsid w:val="00755BE3"/>
    <w:rsid w:val="007A3916"/>
    <w:rsid w:val="007B13F8"/>
    <w:rsid w:val="007C65A6"/>
    <w:rsid w:val="007F141E"/>
    <w:rsid w:val="00836668"/>
    <w:rsid w:val="00836BFA"/>
    <w:rsid w:val="00841DE9"/>
    <w:rsid w:val="00883F80"/>
    <w:rsid w:val="008C3FC4"/>
    <w:rsid w:val="008C7822"/>
    <w:rsid w:val="008E4D92"/>
    <w:rsid w:val="009003A6"/>
    <w:rsid w:val="00920891"/>
    <w:rsid w:val="00977796"/>
    <w:rsid w:val="009A2E34"/>
    <w:rsid w:val="00A30A8A"/>
    <w:rsid w:val="00A704D5"/>
    <w:rsid w:val="00AA46F0"/>
    <w:rsid w:val="00AC4752"/>
    <w:rsid w:val="00AF26A7"/>
    <w:rsid w:val="00B35EE7"/>
    <w:rsid w:val="00B53414"/>
    <w:rsid w:val="00B8451A"/>
    <w:rsid w:val="00BB2F8E"/>
    <w:rsid w:val="00BB68A8"/>
    <w:rsid w:val="00BE7C3B"/>
    <w:rsid w:val="00CE1BA5"/>
    <w:rsid w:val="00D31451"/>
    <w:rsid w:val="00DD04CA"/>
    <w:rsid w:val="00DD08E1"/>
    <w:rsid w:val="00DD4228"/>
    <w:rsid w:val="00DD6E4E"/>
    <w:rsid w:val="00E56371"/>
    <w:rsid w:val="00E63CCC"/>
    <w:rsid w:val="00EC65A3"/>
    <w:rsid w:val="00EE4758"/>
    <w:rsid w:val="00F169F7"/>
    <w:rsid w:val="00F31030"/>
    <w:rsid w:val="00F6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56B1"/>
  <w15:chartTrackingRefBased/>
  <w15:docId w15:val="{BBF0A8F5-8548-4E7B-AC84-9DD2EA53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D92"/>
  </w:style>
  <w:style w:type="paragraph" w:styleId="Heading1">
    <w:name w:val="heading 1"/>
    <w:basedOn w:val="Normal"/>
    <w:next w:val="Normal"/>
    <w:link w:val="Heading1Char"/>
    <w:uiPriority w:val="9"/>
    <w:qFormat/>
    <w:rsid w:val="008E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9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E4D9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68b196a-2d57-407f-a70d-3c0571c3266a}" enabled="0" method="" siteId="{068b196a-2d57-407f-a70d-3c0571c326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K00284626: Corey O Brien</dc:creator>
  <cp:keywords/>
  <dc:description/>
  <cp:lastModifiedBy>K00284626: Corey O Brien</cp:lastModifiedBy>
  <cp:revision>63</cp:revision>
  <dcterms:created xsi:type="dcterms:W3CDTF">2026-02-24T13:22:00Z</dcterms:created>
  <dcterms:modified xsi:type="dcterms:W3CDTF">2026-02-26T12:27:00Z</dcterms:modified>
</cp:coreProperties>
</file>