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DD624" w14:textId="77777777" w:rsidR="006C3206" w:rsidRDefault="009A1D10">
      <w:pPr>
        <w:spacing w:after="358" w:line="259" w:lineRule="auto"/>
        <w:ind w:left="1668" w:right="0"/>
      </w:pPr>
      <w:r>
        <w:rPr>
          <w:rFonts w:cs="Arial"/>
          <w:b/>
          <w:sz w:val="28"/>
        </w:rPr>
        <w:t>A REPORT ON THE INTERSHIP TRAINING AT</w:t>
      </w:r>
    </w:p>
    <w:p w14:paraId="321D0310" w14:textId="77777777" w:rsidR="006C3206" w:rsidRDefault="009A1D10">
      <w:pPr>
        <w:spacing w:after="551" w:line="259" w:lineRule="auto"/>
        <w:ind w:left="23" w:right="0" w:firstLine="0"/>
        <w:jc w:val="center"/>
      </w:pPr>
      <w:r>
        <w:rPr>
          <w:rFonts w:ascii="Calibri" w:eastAsia="Calibri" w:hAnsi="Calibri" w:cs="Calibri"/>
          <w:sz w:val="28"/>
        </w:rPr>
        <w:t xml:space="preserve">(8Queens Software Technologies Private Limited ) </w:t>
      </w:r>
    </w:p>
    <w:p w14:paraId="1E0B4A71" w14:textId="77777777" w:rsidR="006C3206" w:rsidRDefault="009A1D10">
      <w:pPr>
        <w:spacing w:after="622" w:line="259" w:lineRule="auto"/>
        <w:ind w:left="2938" w:right="0" w:firstLine="0"/>
      </w:pPr>
      <w:r>
        <w:rPr>
          <w:rFonts w:ascii="Calibri" w:eastAsia="Calibri" w:hAnsi="Calibri" w:cs="Calibri"/>
          <w:noProof/>
          <w:sz w:val="22"/>
        </w:rPr>
        <mc:AlternateContent>
          <mc:Choice Requires="wpg">
            <w:drawing>
              <wp:inline distT="0" distB="0" distL="0" distR="0" wp14:anchorId="6B09C198" wp14:editId="7054D2E3">
                <wp:extent cx="2095500" cy="1590675"/>
                <wp:effectExtent l="0" t="0" r="0" b="0"/>
                <wp:docPr id="10143" name="Group 10143"/>
                <wp:cNvGraphicFramePr/>
                <a:graphic xmlns:a="http://schemas.openxmlformats.org/drawingml/2006/main">
                  <a:graphicData uri="http://schemas.microsoft.com/office/word/2010/wordprocessingGroup">
                    <wpg:wgp>
                      <wpg:cNvGrpSpPr/>
                      <wpg:grpSpPr>
                        <a:xfrm>
                          <a:off x="0" y="0"/>
                          <a:ext cx="2095500" cy="1590675"/>
                          <a:chOff x="0" y="0"/>
                          <a:chExt cx="2095500" cy="1590675"/>
                        </a:xfrm>
                      </wpg:grpSpPr>
                      <pic:pic xmlns:pic="http://schemas.openxmlformats.org/drawingml/2006/picture">
                        <pic:nvPicPr>
                          <pic:cNvPr id="612" name="Picture 612"/>
                          <pic:cNvPicPr/>
                        </pic:nvPicPr>
                        <pic:blipFill>
                          <a:blip r:embed="rId6"/>
                          <a:stretch>
                            <a:fillRect/>
                          </a:stretch>
                        </pic:blipFill>
                        <pic:spPr>
                          <a:xfrm>
                            <a:off x="0" y="0"/>
                            <a:ext cx="2095500" cy="1590675"/>
                          </a:xfrm>
                          <a:prstGeom prst="rect">
                            <a:avLst/>
                          </a:prstGeom>
                        </pic:spPr>
                      </pic:pic>
                      <wps:wsp>
                        <wps:cNvPr id="619" name="Rectangle 619"/>
                        <wps:cNvSpPr/>
                        <wps:spPr>
                          <a:xfrm>
                            <a:off x="1536459" y="480929"/>
                            <a:ext cx="53442" cy="240776"/>
                          </a:xfrm>
                          <a:prstGeom prst="rect">
                            <a:avLst/>
                          </a:prstGeom>
                          <a:ln>
                            <a:noFill/>
                          </a:ln>
                        </wps:spPr>
                        <wps:txbx>
                          <w:txbxContent>
                            <w:p w14:paraId="3BA6A713" w14:textId="77777777" w:rsidR="006C3206" w:rsidRDefault="009A1D10">
                              <w:pPr>
                                <w:spacing w:after="160" w:line="259" w:lineRule="auto"/>
                                <w:ind w:left="0" w:right="0" w:firstLine="0"/>
                              </w:pPr>
                              <w:r>
                                <w:rPr>
                                  <w:rFonts w:ascii="Calibri" w:eastAsia="Calibri" w:hAnsi="Calibri" w:cs="Calibri"/>
                                  <w:sz w:val="28"/>
                                </w:rPr>
                                <w:t xml:space="preserve"> </w:t>
                              </w:r>
                            </w:p>
                          </w:txbxContent>
                        </wps:txbx>
                        <wps:bodyPr horzOverflow="overflow" vert="horz" lIns="0" tIns="0" rIns="0" bIns="0" rtlCol="0">
                          <a:noAutofit/>
                        </wps:bodyPr>
                      </wps:wsp>
                    </wpg:wgp>
                  </a:graphicData>
                </a:graphic>
              </wp:inline>
            </w:drawing>
          </mc:Choice>
          <mc:Fallback>
            <w:pict>
              <v:group w14:anchorId="6B09C198" id="Group 10143" o:spid="_x0000_s1026" style="width:165pt;height:125.25pt;mso-position-horizontal-relative:char;mso-position-vertical-relative:line" coordsize="20955,15906"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uRl9KtAgAAnwYAAA4AAABkcnMvZTJvRG9jLnhtbKxVbW/bIBD+&#13;&#10;Pmn/AfG9xXGTtEFxqmldq0pTG63bDyAY22i86SCxs18/ge2kWza1q/YFHz64e+65F5bXnVZoJ8BL&#13;&#10;awo8Oc8wEobbUpq6wN++3p5dYeQDMyVT1ogC74XH16v375atoyK3jVWlANRpZTxtXYGbEBwlxPNG&#13;&#10;aObPrROm06qyoFnw5xZqUgJrpam1InmWzUlroXRgufBemvqmV+JVsl9VgofHqvIiIFXgDKOQVkjr&#13;&#10;Jq1ktWS0BuYayQcc7A0wNJMGPzN1wwJDW5AnprTkYL2twjm3mtiqklykIEieTbLfwrkDu3UpmJq2&#13;&#10;tTvwVP8/s/xhdwfuya0BkchaTet+G4PpKtDxa6sKdYmu/ZE00QXEuwLn2WI2yzKM+L7Ak9kim1/O&#13;&#10;cDTGKG8e/3STN59euktG5+QXSE5y6g6JcpKfEPFyxTjJwxYEHtjUr7KhGXzfujNutWNBbqSSYZ8K&#13;&#10;EK+WEZTZrSVfQ7/hD7s1IFkWeD7JMTJMiwKve7co/SLHg/FaZIucmNko6W6lUpHJKA+A4TUx94V1&#13;&#10;Y/lWCxP6VgGhWJDW+EY6jxFQoTeiLDDcl5MhYT6ACLyJHiup1BfBQ8LG6EGTcB6hRdTexcjHjL21&#13;&#10;XA4pZ9SBD3fCahSFAoPgITUX2332I6DxzMBcjyGBc5LHSva09SNnrfMnrP1TJz41zInUiZ4+T+9i&#13;&#10;TG+kiplaCTSfLBKbEQF/2B1by/+NqMnsYj6dLTDaF3h6lS3y3gCjY4vNLqbTvG+wfJpdXs6TgzcT&#13;&#10;xqgyMV/GxvIaEhx/kYi5ZzJKodt0URvljS33a0CNhR+POwGVsm2B7SDh+ASEAkctRure+DQmwijA&#13;&#10;KGxGAYL6aNNM7oF82AZbyT63R3cDota7JKUhuFqSw8COU/b5Pp06viurnwAAAP//AwBQSwMECgAA&#13;&#10;AAAAAAAhAMX0EOK/RgAAv0YAABQAAABkcnMvbWVkaWEvaW1hZ2UxLmpwZ//Y/+AAEEpGSUYAAQEB&#13;&#10;AGAAYAAA/9sAQwADAgIDAgIDAwMDBAMDBAUIBQUEBAUKBwcGCAwKDAwLCgsLDQ4SEA0OEQ4LCxAW&#13;&#10;EBETFBUVFQwPFxgWFBgSFBUU/9sAQwEDBAQFBAUJBQUJFA0LDRQUFBQUFBQUFBQUFBQUFBQUFBQU&#13;&#10;FBQUFBQUFBQUFBQUFBQUFBQUFBQUFBQUFBQUFBQU/8AAEQgA6gE0AwEiAAIRAQMRAf/EAB8AAAEF&#13;&#10;AQEBAQEBAAAAAAAAAAABAgMEBQYHCAkKC//EALUQAAIBAwMCBAMFBQQEAAABfQECAwAEEQUSITFB&#13;&#10;BhNRYQcicRQygZGhCCNCscEVUtHwJDNicoIJChYXGBkaJSYnKCkqNDU2Nzg5OkNERUZHSElKU1RV&#13;&#10;VldYWVpjZGVmZ2hpanN0dXZ3eHl6g4SFhoeIiYqSk5SVlpeYmZqio6Slpqeoqaqys7S1tre4ubrC&#13;&#10;w8TFxsfIycrS09TV1tfY2drh4uPk5ebn6Onq8fLz9PX29/j5+v/EAB8BAAMBAQEBAQEBAQEAAAAA&#13;&#10;AAABAgMEBQYHCAkKC//EALURAAIBAgQEAwQHBQQEAAECdwABAgMRBAUhMQYSQVEHYXETIjKBCBRC&#13;&#10;kaGxwQkjM1LwFWJy0QoWJDThJfEXGBkaJicoKSo1Njc4OTpDREVGR0hJSlNUVVZXWFlaY2RlZmdo&#13;&#10;aWpzdHV2d3h5eoKDhIWGh4iJipKTlJWWl5iZmqKjpKWmp6ipqrKztLW2t7i5usLDxMXGx8jJytLT&#13;&#10;1NXW19jZ2uLj5OXm5+jp6vLz9PX29/j5+v/aAAwDAQACEQMRAD8A/UbS/wDUt9au1S0v/Ut9au0A&#13;&#10;JRS0UAFFFFABRRRQAUUUUAFFFFABRRRQAUUm6jdQAtFNLepAprTJH95gB70CuluSUVWbUIB/y2jx&#13;&#10;/vCm/wBo2/aeLP8Avignmj3LdFVlvEbo6E+zA/1qUSA9xQPmRJRSbqN3bvQULRSZ9aWgAooooAKK&#13;&#10;KKACiiigAooooAKaowtOooAKbJ/q2+hp1Nk/1bfQ0Ac/N94fSipNu72oqxGjpf8AqW+tXapaX/qW&#13;&#10;+tXagYUUUUAFFFFABRRRQAUUUUAFJuHrS1matrFnodrLeX13HZ20K5eSZgqgepNITaW5oswyOcVS&#13;&#10;1LV7LSLSS4vruK0gUEtLPIEUY9Sa8D1P9o7WPH2pT6R8KtBk16VG2Sa1eAx2MXOCc/xY9qWz/Zxu&#13;&#10;PErHWfip4ouPEU6/vDYxyGCwixzjaDyB/tHtSuccsRKT5aUbs2/EH7VXhGzvJNP8Prf+L9TXpb6N&#13;&#10;btMM9gXHyis+Lx18Z/GOf7F8F2Xhm0c/Lc63clpVHqY1Fa3ij4nfDv4DeF9M1BLSK20G4uBard6X&#13;&#10;AphjYnGXYDpkda9Z0m+h1Sxhu7V1lt5kEkbKc5UgEH8QaNRqjUnrUlb0PFW+F/xa15S2u/E9NKj7&#13;&#10;x6JYImP+BNRb/s12usZbVfiD4s1r+8I9WZF/EJXn37eHiLW9HPga3+332l+DLu/8vW7qxZkZY+No&#13;&#10;ZxyFPOcVF8N9U+Efw5+KVlpHgPX9b12/1y2IjtLW8e9tIcjh3JPykn1PFHKX9Vg/i1Ol1z4P/Bbw&#13;&#10;neiz8QeKpLa6PHk6hr8gfPuN3862l/Zk+FE2k/2kk9ydP2b/ALXHq8uwKB13bvSvmP4f3PhH4X65&#13;&#10;8Q9P+NXhm81LxLfX80tlfXVjJdLNCwwiRsAcHJ9R0qhBb+LPAv7Hnjyeaw1Ky0nUtQI0jT545GmS&#13;&#10;3dsZC/eAxTsh/VaPY+q7P9lPwLqFql7ouveIraOQZjns9alZT7jmk/4Z18T6S5fQPi14kt9h+WG+&#13;&#10;dLmP6EGsj9n/AOO3w70v4TaLoVj4mt5dW0/SUkuLNldXR1jG/OV7NnvXNfsQ+Lrzx1deNfF+s695&#13;&#10;rahqrx2djLdqQsS8AqhPGfYU0l2J+qUvsqx3zaf8efCuGi1Lw/4xhUjEMkLWkpH1HFSL+0hqvhVQ&#13;&#10;njnwJrWhRL9+/s4/tdt/30vIH17V4/8AtCftla94V+OVv4M8I3+k2lpYxF9QvNUid4PMPSNmUZU5&#13;&#10;7mvavhH8ZNW8VeFbzWPG1louk6ZDwmq2d+stpcjGTtLdCPQnvRqT9XlT1hI7vwd8XPCXj2FX0XXb&#13;&#10;S8c4Jh8zbKvsVPOa7LzF9a8Ck8KfBj44XTnRNQ0uXVY2O260O5ENwrA5yApGcfSq114b+LfwhDTa&#13;&#10;Bqq+PtBjOTp+qDbeIo7JIPvHHqKnXqL2lSn8Suu59Fbh070teVfC34/+H/iRNLYHzNH8QQHbPpN/&#13;&#10;8kyN04z94Z9K9SV9wJqjphUjUV0PooooNAooooAKKKKACiiigApsn+rb6GnU2T/Vt9DQBhhsUVHN&#13;&#10;94fSirFY1dL/ANS31q7VLS/9S31q7UDCiiigAooooAKKKKACo5HKkAfifSn7gATXBfF74p6d8KfC&#13;&#10;dzq99+8m/wBXbWy/emkOAFA9cmkROShHmZD8WvjJovwn0YXWoStNfTfJa6fAN01xIeiqPevLNE+E&#13;&#10;vib47X0HiD4mzSWWjk+ZZ+GLZyFC9R5x7nHarnwT+E+o+ItWPxI8fILnxDefvLGyl+ZLGE8qoBHD&#13;&#10;dO3pXonxO+N/hv4OLZP4la7gtLptou4bZ5Yo+eC7DpQckISxHvT27HRaXc+GvCv2fQrK40/Tnjj/&#13;&#10;AHWnxyojBQMAhMj09K+OP24PiV8U/hrZ65byWcGreBddg+zQ3VuhRrFj/fIPOcj8q5P9tD4daR4k&#13;&#10;m0/4x+CbiPxNZY8nUYrO9ZdoP3ZQycjBI49jXpfwI/Zh8Wah4F0mbxH8TbzxB4Z1SHzbrw/dQiaF&#13;&#10;42GQgdvmz79aZ3RUYKyOd+HOteMG+DeifD3xV8Jptd8MaraLFHq2h3STLh1HzMpHytn3r6C/Zl+H&#13;&#10;/i74VeDJvD3ia9hvbG2mJ02TcfNSA9Ek6/MOnXtVTxD8VPBnwE0y08HeFdNk1PVlXbaaFpu6RlJP&#13;&#10;Vjn5Vz71gH4cfEP4sRtf/EHxG3hPQmG/+w9Hl2OF64kl+lTc4p4mKfLBXZ6L8RvjB8NdFsZNO8U6&#13;&#10;xpd0knyvYybbhn+qAHn8K8x8L/F7wL4duHPgD4W6pcSyf8t9P0hbdZP+BkDiqVp4t+C3wnum0vwt&#13;&#10;4fbxTrgb549MtftcxbOCzSNkZz711Vr46+MfihNug+AdP8OWrDMc+t3mGUdsxoDSvc43Xqy0Tt6K&#13;&#10;5NL8XviNqTBrb4OXTr1Vr2/ijPPtgnpT5vil8WPLAl+EUUidNq6wjfpspyeEfjlqnN3418P6YG6r&#13;&#10;Z6eX/U96D8NfjHF80PxNspH67ZdKXbn/AL6pl3qd5fcYk/xS1SyMsmvfAy/gjdSsktqkNwSp68AV&#13;&#10;w8Gpfs632sR3Wo+FrjwXqXmblkuLOWzG/PUlfl/OvSZrb9oDQPnF14V8SxJz5ex7eRvbIHWsvUfj&#13;&#10;hqWjqYPid8L76xtejXlrEt9bAHqTxkD8Kd2ifb1KespO3mjlbH9mPS77WtY8TfC74kJFPrLede29&#13;&#10;7FFqEE3OQrL1A+vrWD+1F8Kdbtbf4eveaX/avgXS5PN17T9BtjGjyZB8zyFPIyK9B0z4YfCT4tR/&#13;&#10;2t4E1j+wtW+95+iTmGRW/wBuPvj0Iq0fFXxR+CLA+I7ZfH/hRDhtSsV23kC9y8ePm464pczOiGKc&#13;&#10;XeS07rU+dPBeseHfih8YEu7PwzD4K0bwv/pa+JNMhNkghUAGKdWUbm+h7V6zp/7f2nax4q1BtF8L&#13;&#10;X2ueBdNKw3fiC2YM0bAlS/lAZKZxz9TXoHj/AME+C/2vPhibTRdbayVnEwe1xGySDkLPGOSM9Qa5&#13;&#10;r4Qfsv3FjrEF54q0a00bVdHxDBqWgTiOHU4cYxNFjBOCeoNVo9zuUlJcydzu/FXw48F/tE+GbHxH&#13;&#10;o10IL5l8yy1rTztljYcgE9xnsa5zwX8aNf8Ahf4itvBPxQwjyny9O8RIMQXWCcBj/C2PX0r6B03T&#13;&#10;LTSbdbextobO3XkRW8aovPU4Axn8K574ifDvRfif4dudF1aCO5gkHyvxuicdGU9iKTWuhxVKMo+/&#13;&#10;R0Z1MNwsyq6PlCMg546dasA5r5o+D/jbVvhP4z/4Vf4xmaeMBjouqTdJ4xkhCf7wH9K+kw5IyOaF&#13;&#10;sb0anOrPclopF6UtM6AooooAKKKKACmyf6tvoadTZP8AVt9DQBhhc0Ubtvb3oqyTR0v/AFLfWrtU&#13;&#10;tL/1LfWrtQUFFFFABRRRQAUUUUAQzMERmPGB1r5ZtYf+GgP2jLk3Y87wr4OfakZy0VxckDk/g36V&#13;&#10;9LeKLv7DoOoXA6xwO35A14P+xPYp/wAK1vtSPzXOo3808r92bcV/lU9Tz6/v1I02fQE80FlGDJLH&#13;&#10;ApGAXIA+nNfDf7QXwg+OP9tXupeHvildeI/DFxI0k2hx3MUUscZJJEasSCQDxXuH7Tvwp0X4+eGW&#13;&#10;0CLxsvh/WrMl4Rb3ypls5xIu4EjNfHfwm/Zrnt/jtZeGPiVpGqQab9nItbrS7y4ktr5+MSNJu+Xp&#13;&#10;06c1R6K6HsX7Jv7KuiQ3X/CXpqni2wkWQre6Hq6rHDO3JII+6y59OK9Z+JvxZ1bXfES/Dn4ZxKdV&#13;&#10;A232pIuIdPTpgHpu9MVc+OnjYfB7wFpfhLwdDjWtTYWGmw7i7Rg9XPOeBnn1puh6Pof7LXwhudVv&#13;&#10;3+06rIvnXdxI2Zbq4fooPucVLfQ8uvVbbhF6LcpW+n+CP2WPDrXt8X1nxXqDZaZh5t5fTHsvcDNV&#13;&#10;dO+GfjX48SR6n8QNQn0Lw27b7fw3YyFGde3nMPUe9WPgV8Mb/wAXao3xL8eRNca7eHdp9pIDtsYf&#13;&#10;4QF/vEAV9EfKmcDoOKmwqFL2iTekWcr4Z8D+F/htpq22kaZZaTCo/wCWSAMeO5xk1H/wszRhqH2c&#13;&#10;TKVBw0ueK+Sv2yv2pbP4f+PovC0Utxd3ccKytb2UYZl3ZHzcj0NfP/g/9rvT9a1uKyme6tLmSQJF&#13;&#10;DdRFTIxYABfU/Svh84x2bwrqODp+4mrt9UfoeV5LgKmG9rVrJStt1P1gtZI7qFZYyrIwBVl6GrBQ&#13;&#10;N2FZHhDe3hvTWkGHa3RiCPUA1tV9rRcpQi5bnyc4qMnFdCPyQeO1QyW6TQskirJG33lYAg/hVqkr&#13;&#10;czsjxf4gfsy+GfFF2dZ0UyeFPEafNHqelHyju7b1HDDOOork/D/xf8SfCzWrfwx8V7eOSxuG8mz8&#13;&#10;TQJmCfP8Mo/hJ46+tfSbNhgPWue8ZeC9J8eaDd6RrNnHeWVwpVlcA49wexpWOGWHjG7paHivxC+C&#13;&#10;9zoWpP8AED4WTrputY82fT4WxbaimMkFem4j0Hau/wDgz8YLL4r6C0oi+xazaMYr7TpOHhlAwQfY&#13;&#10;mvK/hx4m1b4D/ECP4deJLmW88NXrZ0TVLg8rnOIWY8ZHNVfjlodx8E/Hun/FLw8hTTriVLbXLWMH&#13;&#10;Y6MwAlwO4yT+FTc41V5H7SHTdD/jbY/tIeIo9fXwpd6P4a0q1Qtai1JkvLtR2Dfwt1rA/Zs8H/Er&#13;&#10;wT4m0jWHn1jWtA1+L/icW2vThbixuAcGRVJ5UgHp7GvaPjV8QtY0j4H6t4n8GR/ab/7H59tIibyo&#13;&#10;I4YL34P6V8irN4Qb4b/8Jfqf7QuuS+M3h89LW3vwCs2MiJYMdN3GCK0se1GSqLmjsfWf7SXwv/4T&#13;&#10;rwPJe2X7nXtHb7bY3CA7lZPmKg++MfjW3+z/APEg/Ez4b6dqkx2X8YNtdo3VZo8K+R9Qayv2ZvFH&#13;&#10;iPx58E9C1DxbC41SeDa7zIVadeQHKnuR2rhv2a428LfFv4neGVLC1W6S8hTPAMgZmAHbk1D0Zwyf&#13;&#10;sqy8z6ZXkZ60tNXHbpTqo7gooooGFFFFABTZP9W30NOpsn+rb6GgDn5vvD6UVMvf60VpYC/pf+pb&#13;&#10;61dqlpf+pb61drMAooooAKKKKACiiigDn/Hhx4R1bjP+jOP0NeNfsS4/4U3bZ6faJR/4+1ez+N13&#13;&#10;eE9WGM/6M/8AI14t+xWwX4MwnO1VuJuT2w7c1P2jzqn+8w+Zv/Eb9k/4Z+P9Uu9b1Twx9o1qRd32&#13;&#10;q2uZIZCw91brXnX7Lfwi8c+A/H/iO71WO90nwgx8rT9K1C/N5IOvzqx5APFej3H7XHwptfGU3haf&#13;&#10;xdbQ6tBIYpRKrLErggEF8bc81veAPjh4T+KOqapp3hnUDq39mttmuoYz5OT2Vu/HcUz0HornkdrG&#13;&#10;PiF+2FcvcNutvC9jmFP4fMZgM49cNUXjRm+NX7R2neGMGXw54ZUXl4FPyvN/CpHoCB+dXfgyiv8A&#13;&#10;tNfE6Tq6lB+GVNM/ZjjWb4wfFqaQbpv7RZC3baCMD8KzZ4K96Sj/ADS/Q+mILdIIlRFCIowFAwKW&#13;&#10;Zdx25wDUuR2pki7sHqa1Pd2Wh+a3/BVr4Tx/ERfDk3g/w7Jq3i+GRkurixXDrHgbQ5yM9P51H+wt&#13;&#10;/wAE99K1Dwzp/i/4pJfX3iG3lLWukz3DBbPaeCcHqcetepfHfxjJ4O+NFtoWqWs1hpWpSiWPWpGP&#13;&#10;lrk5ZSPYDv619O/DLVdP1qTULnSLuO/sFWKJLqI5V2VcEg9+aFoclDF89RwXQ7izhjs7SKGNfLjj&#13;&#10;UIqdcADAH5CrOajkIXPKj17GvnP41fHjx/oettpPgLwVLqyxcTanN80S46gKOuBS2Na1aNCPNM+j&#13;&#10;mkCjNCtu7V+eOg/8FDPE1j8RLLSNdsrVtO8/7PeM1uYXjYnBI+bgA8c1+gOkatb6xY295bSrLBMi&#13;&#10;ujKQRgjPWkpI58LjqWLT5N0XttN9QePT1p26uW8ceNIPBmmx3MkL3VzPIILa2jOGlkPRQf8AGqO2&#13;&#10;UlBanJ/tDfDOD4jfD28t4x5epWQ+1WUy8GORCGGD+B/Oue+HWtJ8dv2fbi01ONZb82stjdhsZEyq&#13;&#10;Rke+cGuvitvH+vQNLcXOk6NHIMfZVga5YAjHzNuHNeQfsqtd6L8Qvib4Yuplm+y3zXIaOPYuXJBI&#13;&#10;XPHT1pNHl1Hy11LpJWOl/ZE16XVvhddaFekXN1o11NYsJuQVUkKMemBXzB+0frniL4H+Io9Rm8O/&#13;&#10;C6wuru78u2ENoZbwKW4kZc8Yz3FfQX7JxMPjj4pWqnCJqm4L/vFjmvSV/Zs8AXHjLWfFOoaJHq+r&#13;&#10;aqNssl/+9VFwAVRTwASOwpo6sFL90l2PHv2VPjV4v8YfE7xJ4U8Sa/pfiS1srKK5trrSYgkS7ifl&#13;&#10;4PYep9K3vhixh/a0+IkXRTbWrAf8Ar2PwF8IfBnwxWc+F/D1lojXJzK1shBbnOCSa8a8Any/2xfH&#13;&#10;SHjdZWxwf9w81MtzPGfFT9T6Zj+6O/FPpqdKdVnohRRRSAKKKKACmyf6tvoadTZP9W30NAGECMAk&#13;&#10;cnmikOeMDtRViNPS/wDUt9au1S0v/Ut9au1AwooooAKKKKACiikWgDE8Z/8AIr6p/wBcH/ka8O/Y&#13;&#10;3tWuPgc0KEB5JbhFJ4HLsM/rXufjL5vDGpjr+4f+Rrw79jmE3HwReJH8t2luFDDqMuwzU/aR51T/&#13;&#10;AHmHzPkr4nfAbX7TT/FOkXni7wEujxayNSuWvJGNxHucFY5GA4BI6Zr6p/Y71O71Dwze28d/4Ovd&#13;&#10;Ks2WKJfCob5SBn95kdcgda8C1T4d6h8Pbzxj4c8TfDOf4gabrep/bk1XRtQjWZwrbkSQseAD7cc1&#13;&#10;7F+x/wDCrV/DHiHxT4mu9KtvCthqgiS10G3uFlaFUUgNJg/e6VZ6MtjW+Chz+018UR0+5/NaZ+zJ&#13;&#10;+5+MHxcXOT/aJOPqaf8ABZT/AMNOfFHaOPl/mtc/8EfCK+Ivjd8V0m1G/tY473d5dlcNFn5upxWc&#13;&#10;t0fPq/NTa7v8j64WQN0II+tIzc+ted3nwiggj87TNc1jT75OY5WvXlTd23IxwR9atfDzxheaxJf6&#13;&#10;RrSpHrWnSeXMY+FmXPEij0OQDV+R7Sm5aEXijTbTWPiFocFxaw3KxxTNtmQOBleuCKX4dwweHdT1&#13;&#10;zQLaOOO2s5lmj2KFH7wbiMAdAas+KNN1K18RWGt2Fr/aC26Mk1urbWIIwCp7kVwvjTxNBPrVjLpF&#13;&#10;zdeHvEd1IsEgvIcKE7syng8dOaDmlyRlzR3Papm3KSDg9h718v8AgvUb7/ha3i/w5d6nrVgl5N5s&#13;&#10;EscRMMbkncQx6A8flXtlrY+JbqEIviWznjUYM0UCtITjnjOBXwdFrd940/bMvYde8Qx2NppFxtdm&#13;&#10;doVkEZyo2g9f8azl2OHHV3Dkdt2cn+1d4D8HeG/ipJo2hyte67fvGZJJGwkbNje7H+8Tk/Wv0Z+B&#13;&#10;3hCXwN8M/D+iz3bXslrbIGmY5znn+tfPHxe+FekftO+NNOl8K2Rsn0+YPeeJvJKK+05CKP4z9a9c&#13;&#10;h8W+JPh5rT6VcBvE2l2dgJ5HhiVLiPbwcKPvLx9acVY5sLQWGrzm9me0M2zPrXjnj/W7bWPH/hq0&#13;&#10;08Sapc2l2v2iK3QusAOTudhwCPeuY034qaZ8UdQe91XX5fDugrGPIs7W8ZJ2kycmTaOCP7prufBv&#13;&#10;ij4e+CdOFnpmtR7WkaRpbh3kkdicks5GTyT19as9n2ira30PT1G2M+9fMvwNxH+018WI14BSJv8A&#13;&#10;x417c3xW8JkfLrtqfb5v8K8I+AWq2mrftMfE+4sp1uIJIIfnXIGdx6Umc+Iceemkyz+y7+7+K/xW&#13;&#10;jHT7dGfz3f41zv7VXxW+PPw/1m6k8I23h+38LJz9suLiL7TtAGcI569a6P8AZxH2f43fFSAHaDcR&#13;&#10;PjvyDzXkP7ZHw/8Ahb4q+JohmfxZq/jmRfNbTPD+ZljUYGWVvlA6cY70I6sH8LLn7Ifx8l+KHxSg&#13;&#10;ttZ+IPiLU9b8uTdostiiWGQvJ3r6dua9X8I/J+2j4wXP3tNtz/45Xk37IOtXeg/FCDwvcazeaSVg&#13;&#10;Zv8AhH9e0WOC6kULkMkqjnHevV/DnyftseJj3bS4P0SiRjjd6b/vH02owtOpBS0z0QooooAKKKKA&#13;&#10;Cmyf6tvoadTZP9W30NAGKvf60VGxC457ZorS4jT0v/Ut9au1S0v/AFLfWrtZjCiiigAooooAKQUG&#13;&#10;loAyPFg3eHNSH/Tu/wD6Ca8K/Y1ZP+FKyFyyp50+4p1++2SPevdvFP8AyLupf9e7/wDoJrwz9icg&#13;&#10;/CBARnN1MPX/AJaNS+0jzqn+8QPzw/aLvfAlp8Tdafwr4i8W3esfbH8621EMtmJCclQVOdo9a+uf&#13;&#10;+Cdtw1xpuuGZNFE+UJ/s27nlkPykEush9T2r64m8F+Fri6d5dA0eWduX32ULOfcnbn865zwTpupa&#13;&#10;T4s1m3l0/wAOafpWV+yrpKqlyy4JPmKB9Ks9CWx5d8Ff+TnPih9V/wDZaZ+zq2z4/fFtcf8ALwh/&#13;&#10;AtmnfBfP/DTXxQx6r/Na5X4f6xrnhv47/FbUdLghu7WBklubZwQ7oGydh/vAdsVk9zwY1FTlTb7v&#13;&#10;8j7CPKkZ9+a4LxD8L31PxZ/wkGn69faLdtb/AGaRbVUZXUHIJ3Kea57RPHOv/FDVLkeH7g6HpNpG&#13;&#10;hee6tGaSV3UHCg4GF71W8UeN/iF8OpoFn02z8SaZJ97UlLQNCccB0UMSPcVR6U6kJL3ky7Y+NNb8&#13;&#10;Ba5e6V4kg1DWNLjRZYdcjtgQFJ+7Jt9B6Cu/s9S0bxRaK8E1rfwyLuALKxIPQkdq8+0fx34v8Z6d&#13;&#10;K1jo/h2+tnPlun9pyBh6qymPg1ylx8K/GNnJb3PhzQdC8N38M/nC4h1KWQNk5ZWUpypye9Nak+0a&#13;&#10;tu16Gx8abTWPB76FeeC7Ozsbqa58q4uJgwto0K/edVODye9fH3gm88O/DP4s+JNb+ItpZ6zr8l8f&#13;&#10;IvVk/wBHjbdktjnrkflX6K3dlLqWgPaXskRupoDHIyj5dxGCQPY5r4E8bfsuy/A+MeOdTvm1Urqi&#13;&#10;tNCYvOjEZb5XK55x357VjO+54+Y05txlTWx9EH4w2utaTFdJ4gsbbTJDhfs80dujDH3QCSxP0ArB&#13;&#10;8U/D7xJdWs+v+GIdXm1WODEQiuzDHMvUA+YWLg1ymk/stfB+58PnxRqfiQC7upDf/bo7pIY4mY7g&#13;&#10;oQE9M12fw58beIfHWpajaXEWp6v4NtVEen6hpKLCl3GoAO4lsk5HrT6DjKVZclR2ucp+zH498X2d&#13;&#10;9rH/AAm+itb2h1Bork/Z1VbeYkAEkepx+VfWWpS6Ppely394trHZwx+Y0xVQu0DOc15Bo3iix8V2&#13;&#10;OueEPA+jw29zGrLdyXkilYmYFSzYJLNz3NefN4d8cL4jtNM8d+IbWy0+BBBZW8tszafNgAKxcMPm&#13;&#10;GB96qWx0UZfV6ailzXe56e9nP8Wtfiij0e80fwikPmNcNGIHunzgKCDnbz1Fee/s7eHbLwx+0Z8S&#13;&#10;9P09Gjto7eEqJHLt94jqTz+Ne12ek+PI7OOODXdHVFUbNtg23aBwB83TFeOfAeHUbX9pj4kJqc8M&#13;&#10;921rCWaGPYp+Y5wM0dUVUgnOEtbl74F4tf2jPidFgDcYWPr0OMV5p8fNVtvg18dNR8Z+EfHGj6Z4&#13;&#10;kv7cQ6hpOu2sskRAYEMrovy4A7H1r034Vr9l/ao+IUWcF4LdvrkGvDf25vht4u8bePSNDTXpYRHg&#13;&#10;Q2sUX2duh2liwbBHoacdjuwcnys1vgD460r40ftCaT4l8U/EXQNU8UWdvJHYaH4fhdYwCpDMzsMk&#13;&#10;gep7V6xpDCP9t7WE7yaQh49lA5rwL9inwv4p8F/EnTbPVPg7pejxsjh/EKOPPHy9SNxOT7V73Cv2&#13;&#10;f9uWUngzaMf0Uf40SIxv/Lv1PqEelLSUtUeiFFFFABRRRQAU2T/Vt9DTqbJ/q2+hoAwSob+XNFSL&#13;&#10;3+tFaWEX9L/1LfWrtUtL/wBS31q7WYwooooAKKKKAEbpS0jdKWgDK8TLu0HUB/0wf/0E14H+xpIy&#13;&#10;/Bq68nJlS6uNo753NivoDXl3aRej/pi//oJr59/Y1la3+EmqNGu6SC8uCF6gkMxApfaR51T/AHiH&#13;&#10;zPiPx9ceL7HxJ4l1aCx8d2njs62zQalapKbdbTeCQiE7TwPTtX2J+xla6HFb6vc29j4qk1+52vf6&#13;&#10;n4mjdfPYjOIwTgAH09a+dZNd8K+KvHHiu8+MZ+IF3qC6hJHZWukxXS20MKkBSpjHWvbf2I/E2oXn&#13;&#10;iPxno1pNr114Mt5I30tvEMcizJlSWUFxkgHH5VUWmehLb5HVfBRtv7TnxQPun81rI+Glvr7/ALR3&#13;&#10;xMXRZbOIMsZl+1qxzljwAB/Otn4Kr/xk18UT1PyfzWpvg3mH9pf4lRZxujhOP+BNmszwYx5pU031&#13;&#10;f5Hqsel+P41IW/0RF9Ehf/CszxBqPizw9Yy3GqeIdEtYlRm+eFskAZIAxya2/ix8RIvhr4Vk1WaI&#13;&#10;TPuEaRbwuWOccmvma80PxD4z1ca7rmv2Lz4/cxtdRyRRqRkDZjqAfTtVHVXqql7i1Znaz8RpbrW9&#13;&#10;O8ReH4bSW887fLNHbyQCVScEtg9D9O9Z/jT9qzxna61JZReItMjnulxbabZWM0so4xgHb15rmvjN&#13;&#10;4q8R+Dv7K0DQ7rTtS1LWZfs8ItbWJxHkgHJwMcHtX0d+zX+yzo3wr02LV9VgXU/Fdyvmz3lwNxiY&#13;&#10;jJVASQAM9qz32PIpuvWqOnTdkeG/Dj4Q/GXxpZxXF/puk6TbyEt9s1jzWmkBJIOxW469CKt+NP2a&#13;&#10;fFFjqmn6GPiTqF5c6pLun0qFQLaKAcufmJIGM4B9K+0PFniW08G6DdandsqxQrwO7MeFUfU189eN&#13;&#10;tQ1Pw34Rv9XnO3xb4ljcRqfvW9soyUHoVU9uuabSsdFfCxpxSm3I+aNU/Yj8Q/Ef7ZfeA9VgGhR3&#13;&#10;L2n2a8unJ3xsUd8YxywJr6S+Cn7N/wASPBfg608Oaz48itNIh4FvpMGXKnqvmMOB9BXrX7PHgmPw&#13;&#10;L8LdLso3aQTA3e9/vHzPmyfrnP416a3C5P6URibYbLaMP3mt2fGHxn8JS/sy6t4Wv/htFLbz31y/&#13;&#10;9pJJIZDeIOfnPqDn8690h+KHhvx94R0tL+NVTV82wEsYZEn6bCfXOfyrnfjHGniDxVq0JG/+xNHe&#13;&#10;6GexdWA/kK4vw5oMlzoeraXaJmUafa6ppw7RTrHlnA9Tk/nT9AlKVOcox2ZoeAPG3iL4Taxe6F4h&#13;&#10;nbUdFtLjYZOd9ujE7ZFzyY8kLU/wpniuf2qPHcsZDJJYW8isPdmxUeu+NNJk8SeGdZvree5ttX0w&#13;&#10;6dcGGMyHIJDFvowP5CuN/ZZby/2iPG0EV82oWUdrHHbSOCHEYLEK2R1Ge9LqiFUl7aEL6HdeB28n&#13;&#10;9r3xsg4V7GBvyWvOPjJ8DZviZ+0R4mn1lLwaOuhu1hIt80EX2kMNoHzDmvR/Cy+X+2Z4nXOA2mRn&#13;&#10;8lPNeW/tyabfXevxQ+H/AIQ6t4w1eWDH9sQySGGH5gMBVPLYyeaqJ6GDvaXqcl8Cf2e/EHw9+IXw&#13;&#10;11Tybn7WpmGrZ1RplGVIUkbvpjivftQxH+2xppI5bRpAPwAHNfOX7Hfwqi8HfEHTtT13wN47l12T&#13;&#10;cRfXiPDYW5OM4XPI54zX0d4j/wBF/bM0GQ9JNLlUZ47Cqe48Z8MH5n0yv3RS00HgU6g9AKKKKACi&#13;&#10;iigApsn+rb6GnU2T/Vt9DQBz833h9KKJvvD6UVYGrpf+pb61dqlpf+pb61dqACiiigAooooAQ9KW&#13;&#10;kzTaAKmsc6bdD1ib+Rr5+/Yp+XwFrkZ6JqcwP/fRr6B1Rv8AQLj/AK5t/Kvnj9i1m/4R/wAYw5x5&#13;&#10;esyL6jpn+tZyep59S31iB7FqerX1zfPFpNtDPFanM7yIPn9QvvW9pd9bapZrPbrtDcFduCCOxx6V&#13;&#10;wuuaw3gu5IunkhtXuTOZkU7SpP3T7/WrvgvxELi+eNrSaCO6LyxM6YXaD/M151OuvacrPXlTbWh5&#13;&#10;L8FT/wAZNfFEDr8v81p/w1b7J+1Z4+i7zWkLAH6sciofgyfL/aj+KMZ4dlVwP9nK4P509nHh39s5&#13;&#10;FYbIdU0oBT03MqkkGvSPm1tF9mJ+05qC6p4w8M6BKyNAFa9aOSQoNynAOQp7HuK4xJLaHaVeJAD0&#13;&#10;W6kx/wCiq9F+MFtBdfHDw6r2Go6nLJpc5WDTZVjcYYckkil/4RK6mwE8K+JQPSTUkA/nTMqlP2k5&#13;&#10;NHkPhHTx4g/aU8HpcsJrK3huJY13FwHCA5BKDuK+348bc55/Xn1r5Z8YfCTxZqFxpWpeH9GvbLV9&#13;&#10;NuVlje91YlGXI3IQB0IFen+D/jNctrWo6L40s9P8Maja7NmL0Ok4YZyrEDp/PipSSN8LJUeZS0GX&#13;&#10;UjfEz4mT2sjbvD3hyTE8Z6SXWAQGHdQpB/CvL/H+qHxLrl/rMjFLaO9j061jbJCRxt++df8AeU16&#13;&#10;H4BuorPxX8RdPSZXm1CVtQtmjbcDGYguc+mRXFWNgl5H4GgkGVWa6iuxjgyMoGTnvnFUFZv2fNuf&#13;&#10;RPhi+sbzRbN9OkWSyESrGV/ugAAVssflJHpXzL8NPE99ptx4YC3DLZNqF5p8kJ+6WExCkj1AHFfS&#13;&#10;zY8plzgEY+lNHo0anNBNnhWnMfEVj8Udal6qtxpqn1WJSRg/j+tct8M/HWhabrhOo34ge30qGEYj&#13;&#10;ZusY4OAe/rXRaXdSWPgD4pWvlsZYbu8cBRglSmM/Xivnv4W6P4/0uaTT9M1HUdLW40s3+4tFIdyg&#13;&#10;FVYYO0EE4ye1SeNWqunOKR1nw800fEnw9Jp4TxDqVnp15II4bG2ihjTLswAlb51PPb1q/wDs36He&#13;&#10;+HP2mfGVnewTWzfYY2ihnuDO4jJIALfhnmve/gj4a0zTvDb6vaXE15dasRPeXMzAmSUDaSAAB1z+&#13;&#10;VeZ/D+Y3X7X3jJk+ZYdNhRiOx3MMH86nZoI0OV0pvuxNAYr+2vra54bSUP5L/wDXr6N1C/h0u1ae&#13;&#10;VwoA4H97A+6Pxr5u0M+b+21rZTkRaSoYjoMqOP0r2TxN4m0wa1aRy3KkWc2JVkBCo20kEnvnOKzr&#13;&#10;1FSjqergYuXMl3ZvaD4ij123P7tra4X79vIMMBng/SvBPiJi1/a28EOP+WtjMv8A6DXr2k6tHrni&#13;&#10;K1ntUzIgcXDJyNv8OT65rx74wkW/7UXw2l674Zk45P3l60qVTnVx45WUV5n04vIBp1VFvo1kEbOo&#13;&#10;c9FLDJ+gqyJAa6jqUk+otLTGkA9zS7utBQ6im7unFOoGFNk/1bfQ06myf6tvoaAMPjv+FFRzfeH0&#13;&#10;oqxWNXS/9S31q7VLS/8AUt9au1AwooooAQ+teT/tAfGq5+CnhePV4PD13riNII3MDKqRZ4Bck8D3&#13;&#10;r1fmvKP2mPEmmeGfg34in1FUkWW2MUcUgBDu3AWk9DnrycabaZxul/HL4oXmm2+pf8Ku+2adKglE&#13;&#10;llqcbuUPOQM81et/2vvB9vp14dchv/DmsWq5fSNQh2zuccKmOGJ9jXnXwR/aa8A/C/4W6Joer6td&#13;&#10;T6lbx7XS3tpJfnZiRGrY5PIrodV8ZeKPilqMF74a+D8MzwnMGq+KNkOFPG5Vxux9am548a1RwXJU&#13;&#10;vLtY5H/hdXxRtfFnh/xDrEUNn4U8Q3X2O20dkxPHGckSN7nH611H7JdxLY3nxO0sEx3EOqyTJ3xl&#13;&#10;AQcfjVXxt+zr8VvitPp15r3jPSdJm05xNZ2+m2rYikA4yxHIFZ37O8Wq/Cr43eJvC3ja5S817WwL&#13;&#10;qDUIBtiuRgDAXsQBWc+pFJ1Y4iMpr3We3XzX02l2U91dJqSqCxtWhBYuOQQM84+lLqHiyS6WwuNP&#13;&#10;sZL68tuZljG1YwcZDehpupWt1JrV5YWlm6BT5qq7KRuOfmU9R0rL0HxDN4MsZoNTjlRj5haWRdxm&#13;&#10;Yn5QG9ga8GcuSd72Ps4pShdM868RXq/DX9qbQtcY+TpXiq0+yySE/KkoO4D9MflWl+1PZy+EfFXg&#13;&#10;f4iWg2waXdi3vGX/AJ5yEKSfXAJq/wDFLwRP8UvhxLpKWrWeu6YBqGmTuw3Fgc/mcVofDvxBY/tD&#13;&#10;fBu80LWY/L1WKJrLULdxh4ZlBAYDr1A/OvdpTU4po+Xr0uWU6XfVHk37ZHiSTwzrnw+8f21zepok&#13;&#10;BMFy+nuEd4pCGK56cgfpW14f8deGfGGh2+q2mlatcW0wysl3rsKn8QHyD68Vz1loj+MPBuu/Avxq&#13;&#10;4ttesgzaLd3BwJ4xnYwPqARwPWvlv4cfFvW/2WfEWr+GdR8OWd5Is+2R76PcYwD95B34FU5Wd2eD&#13;&#10;VxcsPVUpfC/zPtKS68OSH59GsVYd7rxA3/sr1mX3h3wjqsivP4a8G3Uq8q1zqVxMy454ODWZ4H/a&#13;&#10;l8L+OEhhtPE1pbX0hCixXQg0m444UY5Ir0pfEGoNgrqWsoev7nwkp/U1SalqepCpDExUk7o4HwPN&#13;&#10;L4H+K2jzIdJi0zUpWtDFp7TssEW0sFLSKPlLe/et24uzpdvfs7ESWvikBO3ySOqgD2qr8SbzVNS8&#13;&#10;Nyk6h4jmeKWORBJ4bWBeHByXA4GB1qt4wka71bX/AC1IgePTdSQ4wN3mEscevH6UjKXu+4maEMZ0&#13;&#10;22SNeDp3itbhj0+SR2Y/zr6mhkWSFGHIYbvz6V8u63+7k+JDqM7IbK/hXt/q8kj869v1T4jaJ4F+&#13;&#10;H9nrmvahFY2kdokjPIwBb5AcD1J9qu56VCpGPNKT0OZ+Hemxa/J49tJgfJuNQnt3x12kYOPzridI&#13;&#10;/Zl1HwybiG0tdH1eGRiBcX11cRSsmThW2A8AH1rK/ZR/aA0j4geJvF9nGv2RLrUpLqza4O1p1bjA&#13;&#10;HqAP1FfUrTKse7oMc7uKNxU40cVDmfQ8y+G/hq8+EPgW/h1aayjsrYvPBDauzRwR4LFQzjJ5z19a&#13;&#10;85/ZZsZNe1jxv8RrjMUWsXrpbGTgmBG+Vvpyag+MHjC/+OHi5fhl4Rmc6crhtc1SInZEgPMYPcnA&#13;&#10;6eta/wAaPGVp8Jfh7p/gDwrEJfEWoxDT7GyhHzIrAq0jY6AZz+Boa6kSlHm0+GOxzXwR1SPXPit8&#13;&#10;RPHs8Uk9sLhbC3Ma8vsyrYHpkV6819p2paDqV1c2kdzFNLmWGdSrpxgED1zXJ/D/AMP23ws8EaV4&#13;&#10;YdJvtNvLHcX11jKO78v83rmrniTVrPxB4nVtNS3byPlklkbCMhH3hxgtmvn8VX95Pqe5l9HlpqUu&#13;&#10;up0fh3WLzSdH09LTS4UgdxGGkba8ik8sMDsD3rxf4/61n9obwk1gpnutG0+4u50XsowR+Yr3vwzA&#13;&#10;t9NFcyX8dwLRSFjjcttJGCWP9K+Sde8I+JPj5+0r4sn8J62dG0K3tk06+1EIGb7pVkQdicGu/Cp8&#13;&#10;rb6nmZtUkkowWrZreB/hJ4k+Lng0/Eq28UX0PjF7qS4slaZhbqisVETJnGCBXdaD+1hq11Zp4e/4&#13;&#10;QnVL74gQHyLjTo02wqw43mQ/wnA/OrHhL4JfFT4O6HHpng/xlp2qaXB8yWOsWhD8kk4demeP1q+3&#13;&#10;xT+Jvgt5brxL8LodQReWvPD90jtgD7xB+au+N0tTzoKVNXbcX1EvIfjneaXc6xqviXw/4Qs4UaZr&#13;&#10;OG2a5aNRzhnPp7VpfstfEbx18StAvdS8Tx2MmnidorO8t0MbTqpI3FcnjI/WuG8XftaeBviZ8NfE&#13;&#10;+iWVxeaVrk1jNEtpfQMh8wDBUN0PPoa9O/ZJlim+BPhpoUVFETqQPUOc598imt9zooyhKslTldHs&#13;&#10;mBS0UVZ7IU2T/Vt9DTqbJ/q2+hoA5+TkjjtRUy9/rRWlgL+l/wCpb61dqlpf+pb61drMAooooATH&#13;&#10;Oa+Y/wBtC1F5p/gu2vmKaPNrMS3J/hwQw59q+nK4/wCJXw60v4m+FrjRNWiL28vIeMgPGw6MvHBz&#13;&#10;SaucuKp+1pOLPgv4haC/wr0m+8GXlks8Zuo9X0DUY1BLhSCyk46hQetfeHwp8UweNvAOh6vC+9bq&#13;&#10;2WQ7SOCQMg+9fPPin9kLxx4im0qOb4iR3dlpW5bRbuwDSBGBXazZ5OCKtfs13+ofBXxtqXwp8T3a&#13;&#10;zKxN3pV4V2LMrZ3ADOBjA4HrWaWp4eCjVw9a01aLVj6qYqoYscDHPTjHevn/APaS8FN4n0218YeE&#13;&#10;547jxP4Zm89PssiszoM7o2wfQnj6VyP7YXh7xtqOqaE1n4o1PSfBV432a/XTZFiMDsPlkZ8Z2jHP&#13;&#10;P8Rrx34U6ra/sx+MPDEUnifTdXHiNmtdRsbPUVuhI2SRcMxbC/KACCfWtHqj6CrSVWDj9x9beCfi&#13;&#10;FpHxU+HVp4it0ne8jTbcQ2a5nhkH3lK57EdDVTUdMe/tYL2BLyaKNxLskUKrEdiN3B57CvPPF2i3&#13;&#10;3wL8XP8AEbwSo1bwdqREmsabaMJFTPWaPB7D0r2zw3eeH/iXoFtrug3x8m4XczWrA5JGSrKRjIPr&#13;&#10;715eIwzqbbiwmIa/d1HqjFh8ZPeXlqRAIdXjix9nbHzZOAowecDmvMfHvhXxD4B8aSfEDwfZldQH&#13;&#10;Ot6HFyt5GDzIg7kCvS/7JN/qQudKt5Bq1ixCSX22NcnIJwo5GM1U1TxBqUYsY9S8pZQ7W32i3Y5D&#13;&#10;ONo4I9a4KdSWH+PY7sTho14pp6oxtY0bwd+1T4Mt9U0i8/s/xBZ/NDdQnZdWUw52MOuPb0FfL37Q&#13;&#10;HgG78QQxaZ8SLNdH8VWyGOx8VQxn7LeqOglIGFY46n1r6B8afBb+x9WHibw14hfw5rGQst9bj907&#13;&#10;dcTRjggn+ICmTfGLXtL00WPxN8FLreiyDyzrGjQ/abd89S0fLLx6V61OrTrt66nzGNwblHlqReu7&#13;&#10;S0PzM0zUdZ+FfjiG9t1WDVNPk3KwKuvByCOvBxX2z8Mf239P8SwJb+KPGureGr4jlxYW7wN24Ozj&#13;&#10;n1q34m/ZX+DHxw3X/gfxYmi6hJx9k80FQR/D5bYYY9BXjHiz/gnr8TfD0zSaSbPxBArbkMMm1+Dk&#13;&#10;fKcVdpxfu7Hy0MPi8BU/ce9E+hb7XPG/iLUCx8S654i8L3GSVtbOKAyRkcAHbx1rznxh4d8U+F76&#13;&#10;4vvD7a9pWnLbor22qRtdifaSQhcn5R16etdd8M/iB8V/Bmkro/jjQvE2mR2q+XBNo1nHL8oGBkYP&#13;&#10;6V1V98XYbyExzaj8SmZhhol0WMg59QY+n1Na6NHsuMakLttS+eh51a/GHx1r19f26/D6My32lpDL&#13;&#10;tv4whVUADEluw55rldY8Kap8XtF0zUPGni2C9uJn+zab4XspwFiw20mQjpgA8mvQ5NLg8QSN/Znh&#13;&#10;r4hXU78fNYWtqD7EmPoaxrX9lLxxrk0x0DRpvBUd22bq51a9jmkdc9QiJweOgNQovocsqVaSUbuS&#13;&#10;PbdS8H+CvhHpngMm9s9OtNI3l7kOoErFRksR1Jp+peN/G37Qkz6T4KguPDfg1iUufEN0hSWdc8rA&#13;&#10;p5A9z61zGl/A/wCG/wAGUh1b4leLB4j1OHmOC8nHlq2OiQA8np2rppvib41+K1obLwDpB8HeGlBV&#13;&#10;tf1aHy22dD5MXrjpx6VTkor3tD2oRla34Lf5k+seJ/DX7Ouh23gvwRp51rxjecR2kPzzSSHrLM3b&#13;&#10;nrn0p/w1+HsngnUZvF3i1m8SePdQ5mZTuSxjP8KjoAAe1X/Bnw/074SaXPrFlC1/eyHdeeINWYvc&#13;&#10;TluCy9MDNdHY67dX2mywaTp7XMlxv864LoC+RwVGeledWxMUrU2ezhcHKVqlVaLoVb7xFb3mh3Wn&#13;&#10;Z8+e6MzeYqkujBvkGfpVvR7k6Hp8Edxf28TRqFEkoKKM4A+ULycnuah0HSLPQ7yG0S8+z6lJgmK6&#13;&#10;t3kYMeeSGxjPSqfxa+JOlfDO3iN7KfEPiy6/d2GkwgMS54BCdhnGSfauKlRnUlz2PTr140IvsZ3x&#13;&#10;z+JA+HfhOLRNDYah4v8AELeTbxRg7zv4MhA6AAjr6Vzmn+JNG/ZD+HvhrTL63GpeItbu1M8fmqjv&#13;&#10;I5y7lj2U+prY+F/w3k8NXl58UPiZeQjxDKu8CZgIdPi7IvuBXzn4s+I/hL45+NPEUnxM1vS4NM0d&#13;&#10;ZRouk7DGLlcfLIs4PUjHAr6GEGkeLSi8RJ1qnyPrzwb+0p4K8bf2SlteywT6pM0FrDcRsGmZchiv&#13;&#10;HKggjdWd+1f4vm8K/Cu8isZvK1DU5Y7GHnBxIdrEH2Bryn9i34G+H7fR9P8AiCtvq1tIYpILPT9S&#13;&#10;uTLDaxhyQ8eQCM4PJ9aseObKP9qb40ReG0MreC/DLM93cwOV8y4PAVWB7EA/jWkrWsGMk40+WK1Z&#13;&#10;47daPot9HLFIsFjoHgmw3yTZUS3l84yVH975v519b/sj6LdaH8EdCivIngnk8yby3GCqu5YD8iKy&#13;&#10;fDv7Gnw20DVUvlsby8ZZBMYby6aSJ3B4YqepHvXutnax2cKQwoI4kG1VUAAAdgKzjFo4cDgqlGXP&#13;&#10;ULFFFFaHuBTZP9W30NOpsn+rb6GgDC3be/vRSEbu3tRVkmnpf+pb61dqlpf+pb61dqCgooooAKKK&#13;&#10;KAIpM8j9eleQ/tBfB+X4jaDbXukP9k8U6S32jTbocFXGDsPsSBXsLE0x0wvGfwoMqtNVY8rPGPhD&#13;&#10;8S7D4v8Ahq78N+KbCODxDar9n1PSbv5vMxwXA7qcZ49a+Uv2gv2d9I+CvivUfFcOh6HcWWv3a2Vl&#13;&#10;9qt2FppEeATJIAeT19K+rPjV8F7vxBeQeLPCFwNK8a2PzRzp8q3KgcxyeoPFN+HHxc0v4nWsvhPx&#13;&#10;ppUOl+Jol8u60nUEDRz443RlvvA46VN+hz0qjpv2dT5eZ4X4P+J95+ztcaNb6/4s0XxN8L9QhcSX&#13;&#10;9nboiW0gX/VqAWLA59K7ZfA93pjD4hfAzVoL/Tb799d+Hy+YLnJyQvP7t/61538bP2PLy38dzeIY&#13;&#10;oZNZ8KY8yKG0kEUujEZ+eOP7smP7uOcU79kVb288Va34k0rWYvDvgjTyyXtvcFVnvpEyGmePP7rO&#13;&#10;CeB3qnFSN6lCFRWe/ke8eAvj54T+JV4uka5byeGfF0PySabqGYpNw4IR+NwzXX+JvC9xcXS+TYi8&#13;&#10;tMY+0GQvKnH8K8fnnNcLazfDb9rDStVuW0mZoNNnMMWsSxeSzEfxxSd1HvWda+D/AIr/AAsiE3hH&#13;&#10;XIPH3h1eY9O1OUi4VPRJR1wK5KuHjU0kY069eg7SjzI6rVfDcsqGCw+3u7YP+k78M4GBkbduPqai&#13;&#10;0m/tfD+mxaffWNxaanGjb3swXGc5BYY5H4Vm2v7UuiLu0zxlpmreA9Qf5N19CTHkcErIARjPrXYa&#13;&#10;CNI8Qaav9h+J7LVreTn5ZFctnnJIO6vLlgpU581JnowxlKquWTOHuvh74Q+Jm+XUPC2m/abdAZLy&#13;&#10;B2tbhXz1G0DB+tQ6R8BdRtYnbwb8Q/EXh0ocGyvGF2g7gZY9Poa62LwvcQaxeHyLuwiZdjyWkBKz&#13;&#10;DnGB7e9GmeGdZ0sXdtpk5SxuFzLJqG5CPQg9c49OKKdWvT+ONxVMLh5q60OPuP8AhdHhy7S1j8be&#13;&#10;F9VGcAXloYW9slSeauXHiT476XbiW60/wg0QHMv2yRQc9CPlrrL5be+sTZQaMyz2w837RCyFNwBB&#13;&#10;Jye+K5+Ka+1b+xbJvtV1EsbedC0IUbSMfISef/rVcsdOGlr/AKHP9Q00k18yrZ3nxy8TW4lttS8I&#13;&#10;afC38aeZOw/DArNuvhd478SXRt9f+JWpXnaey0G1jtUX237up9sGvQG/05UGhW0dhc2uA0l5+7Z9&#13;&#10;owFIB5B9aztO0vUpLqa5u9b+w3DMZWVYzs39AcHtjuKqWJmrJK9x/UaW85PQ4rw78MfBPg/ViF0m&#13;&#10;M6jHu36lrFwbu4BUZOQ3GfpXU67C2o3umy6RLK6lP308h3qgONuQOAKueHfDckk1/KpQXHmeZJcX&#13;&#10;hddwJ5Ib0I9amufFfhf4c3pudT8YaXp0Mi5ksUdSHPqByc/hXL7OviGlPRXOqLoYXVWKcOn3q2sq&#13;&#10;X+oLr6Svuls4IuZOMcNntx1HausstAtNP0tLmeaXRbaNMskuxWjA9XzwK831L9qCLXGe0+HfhLVP&#13;&#10;FN+xKLcfZTb2qt6s7dvpWRL8J/E/jjbrPxk8UwWGiq29fD+nzeVb9eBI+fnPQcV6FPBQhocdTHSq&#13;&#10;O1JaljWPjZeeINQn8O/CPSDr+psTHca5MCLW25wWLkYYj0HFaHhf4YaJ8C9L1Px74z1FvEPicRGW&#13;&#10;61GUbnXuUhTOAAcdBW7c+MNP8O/Ce91L4Q6XpviKLTyy/YbNgqttyGAI/iGD19K+Gb7xtf8Axq8Q&#13;&#10;eKda1PStevtTlYDSXt4nnh09wAGieAHg7s8kV6UYKL0MI4e79pV1fY634gftIeM/2hpLu38GeIrb&#13;&#10;wxZKkjx2DxLMHhUE7rpiNse4ZwDzWz+x/wDstX19qY8XavrF3CiS7ptNuLGCayuTnO6Jtx4Pt7Vt&#13;&#10;fs9/sVrq2hReIviCLnSbq4lMlzp0DCFLyEcobhR3GK9X8WfFa78RXq/Dj4QWiGSBfIudWjXFrp8f&#13;&#10;Q7SOrgZ6U76WNalaNGPm+hc+NXxQ1C/1OP4a/D5Fk1+6G25mgUCOwh4BY4GAevHFem/B/wCFum/C&#13;&#10;jwja6PYKHb79xO33ppDyzk5659fSqvwh+DOl/CnTGSAte6rcnzL3UZvmlmc9SSe2a9FK8ggUkjCj&#13;&#10;Slf2lXfsPC7RgU6kpao7gooooAKbJ/q2+hp1Nk/1bfQ0AYq9/rRUbDp9PWitLiuael/6lvrV2qWl&#13;&#10;/wCpb61drMYUUUUAFFFFACUtFFADWXNcD8S/g7oXxItVa9ja11SD57XUrY7J4GHIIb0r0Cmsualq&#13;&#10;5MoqStJHzdb/ABM8c/BG5Fh49sJvEfhsHbF4jsI9zqvbzkA7DvTvFvwV+HP7QXhnU73whq0Wk32q&#13;&#10;R4ub/SHCtKB/DKnp07Cvom4s4LmFopYlljYYZHAIYehFeK+Lv2X9Gu9Uk1nwjqF54J1zO/7RpbER&#13;&#10;OR/fj+6RRqjiUatD4feXY8C+N2g/FnwT8HdO8BWthBB4f3+Td674ftWfy7ZRkFowdwYkDO31ryMf&#13;&#10;FzxV+zj4Z0s+GNYudYv5syf2bFNJPb/Z0wXkkjkG6NiCe/UV9et48+LvwvXyvE/hqDxvo6fKdR0X&#13;&#10;Czhem5oj1P0pY/iV8Fvigt5Zaslno+r31u1nPDqlt9luhGwIKhiOnJ6Gnc1hioPRqxw2g/tyeBPG&#13;&#10;tuttrejvqNg9vCivDAJ2u7h0BaOOPHIDZHHcUW9v+zz4vjutTgmuPh/qFvL5cqu8mnTRvwRlAfet&#13;&#10;i6/Y98P6bH4V1L4Xaxa6Re+HjI9q9wgu4Jd7BjvGeTmvP/2gP2afih4yh8PNeG28WGC5a71G50mG&#13;&#10;K0nkYjhQpHzAcfeNP3Wayp0qnQ9X8O/DnXb22efwD8bry/t0Gdt40V8qg+o6gfWrN/4X+ORsZbU6&#13;&#10;94a8SQMNpFxatCW+pU/yrR/Zn+GA8L+CdQ/tXR73S7+8doZ476CKGYxgAAZiGCOeor5xX4b6jD4l&#13;&#10;+L2t2N/4r0bTPD8e7TLZb64CPJt+YgE/MMntScIyVjH6rfWMmj2j+xvjjBCkX/CMeGZUXBDR6rKg&#13;&#10;4OMY9K0r5Pjnqkdsp8K+GbJoeEki1JsjIwRwK+crP4wfGiz8K/DPTr+RtPivjPN/aMdwZLm4VUcq&#13;&#10;JFK/L0HfsK4jwb8cPjVFceHNSm8Q6vaW2o6i0B1LUpIzp7hSP3ZXZuVj/WsHhqZXsZ/8/JfefXU/&#13;&#10;gH4za06G6i8M2BQ5V2lnmI9+vWtGT4efFuW1J1P4o6dpFmg2v9i05E2Z4++/T8a+W7r4jeIb/Q/F&#13;&#10;uqeIPHHijTfiZa30iaTo9rC4gmUORGEQLtZSuPmJqy7/ABN0/wAP+M9C8aaB4k1NfF1nHPYyWEbT&#13;&#10;CGbC4U8/IMiqjQpx1Qewb3m2e3+LvAfgXwrLEvxF+MutXbyrv+yzal5SMOx2xDpxUNhq/wCzz4D1&#13;&#10;DULXTNM0/UdYtbM6hFNqBDLcLjd8kshIJry/Qv2Zvinpul2uuLpVvrN5qujxWV5Z6hMqXNiy7jlG&#13;&#10;ZWXHI7V03w//AGDNXl/4RnVfGmsWV5f6VdNIbMwCeNoGOTGxwATgDtjiteVDjh6MdUtT1RPjFqvx&#13;&#10;i/ZvvfFfwpEOk63FG22z2o5j2EhlAAxnGSOK+PfE2oa/8bdO8J6bo/jbV/FmsanJt1TRbyL59NuE&#13;&#10;ORIGUfKobHftX3t4H+F/gv4Cy6/d2GorpOnarMbmWzupkS2iOMHYvAA6+vWuTuPj58M/CmpXMHgv&#13;&#10;Rv8AhItZuHLSQ+HbEMWkPdnAxzjrmnddBurTprWR5F8F/wBmT4ueF2mltPE6+B0vWaLVLeGNZhPt&#13;&#10;OBNECPlZhnPHevaLOH4bfsx2E11cX6z+Ib44mlbEl7fSEZ5Re5+gqsp+NHxYUoRa/DfRZOCMeffF&#13;&#10;e/8Asqceldd8Pf2dPC3gO7GpSQza3rrD59U1VzNPuPOVJ4X8KDB1qtT3acdO7PPJNP8AiR+0NKUv&#13;&#10;hceAvA0h5gBxfXqnsx/gUgdvWvcfAPw40L4caLFpehWMdlax8nYPmdu5Zu5rqVjCAADHanKoXpSN&#13;&#10;KeHjDWWrGrwMDpTqMUtM6gooooAKKKKACmyf6tvoadTZP9W30NAGHgt/KilVhzz3oqyTQ0v/AFLf&#13;&#10;WrtQ29uLdCoJPOcmpqgoKKKKACiiigAooooAKKKKACm7RnNOooAjaINz1rlvFXwt8K+NozHrmg2G&#13;&#10;pIf4poQW/PGf1rrKOaREoRmrSVzwi6/ZF8K2s5n8P6prfhWUcoul37LGv/ADxRH8JPin4cJbRvil&#13;&#10;JqKgfLDrdisoP1YEV7vRtxRZGH1eHTQ8JW++O2ig+bZeGPECr/zxlkt2OPYjGaik+JnxVt43iv8A&#13;&#10;4UR3cTj5/suoo4b1yGAr3ny+9N8sN14x9KZHsJJ6TZ4DJ8ZNbjEIv/gxrGYuE8uOCQJx/Cc8fhUE&#13;&#10;nxri+xraSfBrxCbdW3iA2ERQNnJOM4r6G2jpz+dL14/rS+Zp7Of834Hz9/wuzUbiSKW3+DWvSzpw&#13;&#10;kksMKsuPQk54qxJ8Y/infZ/s34SXCDoGvL+OMfiAa952+9JsA9DSV+onSqfz/geCrq3x919f9H0T&#13;&#10;wz4bU8Zu7h52HvwKjPwc+KvijDa/8UX05G+9b6HZrEPcBic17/tznIGaVVx6VRP1ZP4pNnh2k/sh&#13;&#10;+CY7j7Trr6l4suerNrN40yk+u3gCvWNB8G6L4Xtlg0nS7TT4lGAtvEqfqBW1S0GsaNOGqQzyxjjj&#13;&#10;6cUu0U6ig3CiiigAooooAKKKKACiiigApsn+rb6GnUjLuUjpkYoA56b7w+lFan9lKf8Alo35Cinc&#13;&#10;C9RRRSAKKKKACiiigAooooAKKKKACiiigAooooAKKKKACiiigApKWigBKWiigAooooAKKKKACiii&#13;&#10;gAooooAKKKKACiiigAooooAKKKKACiiigD//2VBLAwQUAAYACAAAACEAJEG4kuEAAAALAQAADwAA&#13;&#10;AGRycy9kb3ducmV2LnhtbEzPy2rCQBSA4X2h7zAcwV0zEyWlxJyI2MtKCtVC6e6YHJPgXEJmTMa3&#13;&#10;L+2mbv7dv/iKdTRajDz4zlmENFEg2Fau7myD8Hl4fXgC4QPZmrSzjHBlD+vy/q6gvHaT/eBxHxoR&#13;&#10;jbY+J4Q2hD6X0lctG/KJ69lGo09uMBR84oZG1gNNnW2MlgulHqWhzoLwLfW8bbk67y8G4W2iabNM&#13;&#10;X8bd+bS9fh+y969dyojzWXxezWdxswIROIb/A34NCCmUBeVHd7G1FxpBgQh/HRCWS6VAHBEWmcpA&#13;&#10;yLKQt4byBwAA//8DAFBLAwQUAAYACAAAACEA3Rexlb0AAAAiAQAAGQAAAGRycy9fcmVscy9lMm9E&#13;&#10;b2MueG1sLnJlbHOMzzFOxDAQheEeiTtY0xMnFAihONsgpG1ROMDInjgGe8byGJS9PQUNK1HQvuJ7&#13;&#10;+ufTUbL5oqZJ2ME0jGCIvYTE0cHb+nL3CEY7csAsTA4upHBabm/mV8rYk7Duqao5SmZ1sPden6xV&#13;&#10;v1NBHaQSHyVv0gp2HaRFW9F/YCR7P44Ptv02YLkyzTk4aOcwgVkvlf5jy7YlT8/iPwtx/+PCpoKR&#13;&#10;wKzYInUHhULCn3Ea3msEY5fZXpUt3wAAAP//AwBQSwECLQAUAAYACAAAACEAW2hVGA0BAAAZAgAA&#13;&#10;EwAAAAAAAAAAAAAAAAAAAAAAW0NvbnRlbnRfVHlwZXNdLnhtbFBLAQItABQABgAIAAAAIQCnSs84&#13;&#10;2AAAAJYBAAALAAAAAAAAAAAAAAAAAD4BAABfcmVscy8ucmVsc1BLAQItABQABgAIAAAAIQB7kZfS&#13;&#10;rQIAAJ8GAAAOAAAAAAAAAAAAAAAAAD8CAABkcnMvZTJvRG9jLnhtbFBLAQItAAoAAAAAAAAAIQDF&#13;&#10;9BDiv0YAAL9GAAAUAAAAAAAAAAAAAAAAABgFAABkcnMvbWVkaWEvaW1hZ2UxLmpwZ1BLAQItABQA&#13;&#10;BgAIAAAAIQAkQbiS4QAAAAsBAAAPAAAAAAAAAAAAAAAAAAlMAABkcnMvZG93bnJldi54bWxQSwEC&#13;&#10;LQAUAAYACAAAACEA3Rexlb0AAAAiAQAAGQAAAAAAAAAAAAAAAAAXTQAAZHJzL19yZWxzL2Uyb0Rv&#13;&#10;Yy54bWwucmVsc1BLBQYAAAAABgAGAHwBAAALT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12" o:spid="_x0000_s1027" type="#_x0000_t75" style="position:absolute;width:20955;height:15906;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nFzckAAADiAAAADwAAAGRycy9kb3ducmV2LnhtbETPwUrD&#13;&#10;QBCA4bvgOyxT6M1skkPRtNtSLJUKXmxzsLchO25Cd2ZDdm3XtxdB8AH+D/7VJrNXV5riEMRAVZSg&#13;&#10;SLpgB3EG2tP+4RFUTCgWfRAy8E0RNuv7uxU2Ntzkna7H5FRmL7FBA31KY6N17HpijEUYSTL7zzAx&#13;&#10;pliEyWk74W0Qx17XZbnQjIOAij2O9NxTdzl+sQFn8fC622Pbhvb08cZP9cv5zMbMZ3m3nM/ydgkq&#13;&#10;UU7/xR9xsAYWVQ2/RwYqUHr9AwAA//8DAFBLAQItABQABgAIAAAAIQCcrWMz8AAAAIgBAAATAAAA&#13;&#10;AAAAAAAAAAAAAAAAAABbQ29udGVudF9UeXBlc10ueG1sUEsBAi0AFAAGAAgAAAAhAFHn8aa+AAAA&#13;&#10;FgEAAAsAAAAAAAAAAAAAAAAAIQEAAF9yZWxzLy5yZWxzUEsBAi0AFAAGAAgAAAAhAP5Jxc3JAAAA&#13;&#10;4gAAAA8AAAAAAAAAAAAAAAAACAIAAGRycy9kb3ducmV2LnhtbFBLBQYAAAAAAwADALcAAAD+AgAA&#13;&#10;AAA=&#13;&#10;">
                  <v:imagedata r:id="rId7" o:title=""/>
                </v:shape>
                <v:rect id="Rectangle 619" o:spid="_x0000_s1028" style="position:absolute;left:15364;top:4809;width:535;height:240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JFiTcoAAADiAAAADwAAAGRycy9kb3ducmV2LnhtbETP0WrC&#13;&#10;MBSA4fuB7xCO4N2adhdiq0cR3dDLTQX1LjTHtJiclCaz2Z5+DAZ7gP+Df7FKzooH9aH1jFBkOQji&#13;&#10;2uuWDcLp+PY8AxGiYq2sZ0L4ogCr5ehpoSrtB/6gxyEakZzlUCmEJsaukjLUDTkVMt8RJ2dvvncq&#13;&#10;hsz3RupeDS0bZ+VLnk+lUy2DCI3qaNNQfT98OoTdrFtf9v57MPb1uju/n8vtsYyIk3HazifjtJ6D&#13;&#10;iJTif/FH7DXCtCjh9wihACGXPwAAAP//AwBQSwECLQAUAAYACAAAACEAnK1jM/AAAACIAQAAEwAA&#13;&#10;AAAAAAAAAAAAAAAAAAAAW0NvbnRlbnRfVHlwZXNdLnhtbFBLAQItABQABgAIAAAAIQBR5/GmvgAA&#13;&#10;ABYBAAALAAAAAAAAAAAAAAAAACEBAABfcmVscy8ucmVsc1BLAQItABQABgAIAAAAIQB0kWJNygAA&#13;&#10;AOIAAAAPAAAAAAAAAAAAAAAAAAgCAABkcnMvZG93bnJldi54bWxQSwUGAAAAAAMAAwC3AAAA/wIA&#13;&#10;AAAA&#13;&#10;" filled="f" stroked="f">
                  <v:textbox inset="0,0,0,0">
                    <w:txbxContent>
                      <w:p w14:paraId="3BA6A713" w14:textId="77777777" w:rsidR="006C3206" w:rsidRDefault="009A1D10">
                        <w:pPr>
                          <w:spacing w:after="160" w:line="259" w:lineRule="auto"/>
                          <w:ind w:left="0" w:right="0" w:firstLine="0"/>
                        </w:pPr>
                        <w:r>
                          <w:rPr>
                            <w:rFonts w:ascii="Calibri" w:eastAsia="Calibri" w:hAnsi="Calibri" w:cs="Calibri"/>
                            <w:sz w:val="28"/>
                          </w:rPr>
                          <w:t xml:space="preserve"> </w:t>
                        </w:r>
                      </w:p>
                    </w:txbxContent>
                  </v:textbox>
                </v:rect>
                <w10:anchorlock/>
              </v:group>
            </w:pict>
          </mc:Fallback>
        </mc:AlternateContent>
      </w:r>
    </w:p>
    <w:p w14:paraId="32338B6C" w14:textId="77777777" w:rsidR="006C3206" w:rsidRDefault="009A1D10">
      <w:pPr>
        <w:spacing w:after="91" w:line="259" w:lineRule="auto"/>
        <w:ind w:left="4058" w:right="0" w:firstLine="0"/>
        <w:jc w:val="center"/>
      </w:pPr>
      <w:r>
        <w:t xml:space="preserve"> </w:t>
      </w:r>
    </w:p>
    <w:p w14:paraId="7E7874D0" w14:textId="0D14C7CD" w:rsidR="006C3206" w:rsidRDefault="009A1D10">
      <w:pPr>
        <w:spacing w:after="322" w:line="259" w:lineRule="auto"/>
        <w:ind w:left="0" w:right="407" w:firstLine="0"/>
        <w:jc w:val="center"/>
      </w:pPr>
      <w:r>
        <w:rPr>
          <w:rFonts w:ascii="Calibri" w:eastAsia="Calibri" w:hAnsi="Calibri" w:cs="Calibri"/>
          <w:sz w:val="34"/>
        </w:rPr>
        <w:t xml:space="preserve">SUBMITTED BY </w:t>
      </w:r>
      <w:r w:rsidR="001D51CC">
        <w:rPr>
          <w:rFonts w:ascii="Calibri" w:eastAsia="Calibri" w:hAnsi="Calibri" w:cs="Calibri"/>
          <w:b/>
          <w:sz w:val="34"/>
        </w:rPr>
        <w:t>K</w:t>
      </w:r>
      <w:r w:rsidR="00C20849">
        <w:rPr>
          <w:rFonts w:ascii="Calibri" w:eastAsia="Calibri" w:hAnsi="Calibri" w:cs="Calibri"/>
          <w:b/>
          <w:sz w:val="34"/>
        </w:rPr>
        <w:t>EER</w:t>
      </w:r>
      <w:r>
        <w:rPr>
          <w:rFonts w:ascii="Calibri" w:eastAsia="Calibri" w:hAnsi="Calibri" w:cs="Calibri"/>
          <w:b/>
          <w:sz w:val="34"/>
        </w:rPr>
        <w:t>THANA</w:t>
      </w:r>
      <w:r w:rsidR="001D51CC">
        <w:rPr>
          <w:rFonts w:ascii="Calibri" w:eastAsia="Calibri" w:hAnsi="Calibri" w:cs="Calibri"/>
          <w:b/>
          <w:sz w:val="34"/>
        </w:rPr>
        <w:t>. D</w:t>
      </w:r>
      <w:r>
        <w:rPr>
          <w:rFonts w:ascii="Calibri" w:eastAsia="Calibri" w:hAnsi="Calibri" w:cs="Calibri"/>
          <w:b/>
          <w:sz w:val="34"/>
        </w:rPr>
        <w:t xml:space="preserve">(212302833) </w:t>
      </w:r>
    </w:p>
    <w:p w14:paraId="6E2653CF" w14:textId="77777777" w:rsidR="006C3206" w:rsidRDefault="009A1D10">
      <w:pPr>
        <w:spacing w:after="84" w:line="259" w:lineRule="auto"/>
        <w:ind w:left="2261" w:right="0" w:firstLine="0"/>
      </w:pPr>
      <w:r>
        <w:rPr>
          <w:rFonts w:ascii="Calibri" w:eastAsia="Calibri" w:hAnsi="Calibri" w:cs="Calibri"/>
          <w:sz w:val="38"/>
        </w:rPr>
        <w:t>Under guidance of P.</w:t>
      </w:r>
      <w:r>
        <w:rPr>
          <w:rFonts w:ascii="Calibri" w:eastAsia="Calibri" w:hAnsi="Calibri" w:cs="Calibri"/>
          <w:b/>
          <w:sz w:val="38"/>
        </w:rPr>
        <w:t>RENUKA</w:t>
      </w:r>
    </w:p>
    <w:p w14:paraId="4F6A1CF7" w14:textId="77777777" w:rsidR="006C3206" w:rsidRDefault="009A1D10">
      <w:pPr>
        <w:spacing w:after="372" w:line="259" w:lineRule="auto"/>
        <w:ind w:left="2439" w:right="0" w:firstLine="0"/>
      </w:pPr>
      <w:r>
        <w:rPr>
          <w:rFonts w:ascii="Calibri" w:eastAsia="Calibri" w:hAnsi="Calibri" w:cs="Calibri"/>
          <w:sz w:val="26"/>
        </w:rPr>
        <w:t xml:space="preserve">(head of the department) </w:t>
      </w:r>
      <w:r>
        <w:t xml:space="preserve">2023-2026 </w:t>
      </w:r>
    </w:p>
    <w:p w14:paraId="34E617CF" w14:textId="77777777" w:rsidR="006C3206" w:rsidRDefault="009A1D10">
      <w:pPr>
        <w:spacing w:after="302" w:line="259" w:lineRule="auto"/>
        <w:ind w:left="975" w:right="0" w:firstLine="0"/>
      </w:pPr>
      <w:r>
        <w:rPr>
          <w:rFonts w:ascii="Calibri" w:eastAsia="Calibri" w:hAnsi="Calibri" w:cs="Calibri"/>
          <w:b/>
          <w:sz w:val="30"/>
        </w:rPr>
        <w:t>Dr.MGR JANAKI COLLEGE OF ARTS AND SCIENCE FOR WOMEN</w:t>
      </w:r>
      <w:r>
        <w:rPr>
          <w:rFonts w:ascii="Calibri" w:eastAsia="Calibri" w:hAnsi="Calibri" w:cs="Calibri"/>
          <w:sz w:val="30"/>
        </w:rPr>
        <w:t xml:space="preserve"> </w:t>
      </w:r>
    </w:p>
    <w:p w14:paraId="7A2C1F23" w14:textId="77777777" w:rsidR="006C3206" w:rsidRDefault="009A1D10">
      <w:pPr>
        <w:spacing w:after="0" w:line="259" w:lineRule="auto"/>
        <w:ind w:left="0" w:right="254" w:firstLine="0"/>
        <w:jc w:val="center"/>
      </w:pPr>
      <w:r>
        <w:rPr>
          <w:rFonts w:ascii="Calibri" w:eastAsia="Calibri" w:hAnsi="Calibri" w:cs="Calibri"/>
          <w:sz w:val="30"/>
        </w:rPr>
        <w:t xml:space="preserve">DEPARTMENT OF COMPUTER APPLICATIONS </w:t>
      </w:r>
    </w:p>
    <w:p w14:paraId="09B371BC" w14:textId="77777777" w:rsidR="006C3206" w:rsidRDefault="009A1D10">
      <w:pPr>
        <w:spacing w:after="0" w:line="259" w:lineRule="auto"/>
        <w:ind w:left="2201" w:right="0" w:firstLine="0"/>
      </w:pPr>
      <w:r>
        <w:rPr>
          <w:noProof/>
        </w:rPr>
        <w:drawing>
          <wp:inline distT="0" distB="0" distL="0" distR="0" wp14:anchorId="012B333F" wp14:editId="7159B733">
            <wp:extent cx="3429000" cy="9525"/>
            <wp:effectExtent l="0" t="0" r="0" b="0"/>
            <wp:docPr id="610" name="Picture 610"/>
            <wp:cNvGraphicFramePr/>
            <a:graphic xmlns:a="http://schemas.openxmlformats.org/drawingml/2006/main">
              <a:graphicData uri="http://schemas.openxmlformats.org/drawingml/2006/picture">
                <pic:pic xmlns:pic="http://schemas.openxmlformats.org/drawingml/2006/picture">
                  <pic:nvPicPr>
                    <pic:cNvPr id="610" name="Picture 610"/>
                    <pic:cNvPicPr/>
                  </pic:nvPicPr>
                  <pic:blipFill>
                    <a:blip r:embed="rId8"/>
                    <a:stretch>
                      <a:fillRect/>
                    </a:stretch>
                  </pic:blipFill>
                  <pic:spPr>
                    <a:xfrm>
                      <a:off x="0" y="0"/>
                      <a:ext cx="3429000" cy="9525"/>
                    </a:xfrm>
                    <a:prstGeom prst="rect">
                      <a:avLst/>
                    </a:prstGeom>
                  </pic:spPr>
                </pic:pic>
              </a:graphicData>
            </a:graphic>
          </wp:inline>
        </w:drawing>
      </w:r>
    </w:p>
    <w:p w14:paraId="441F020D" w14:textId="77777777" w:rsidR="006C3206" w:rsidRDefault="009A1D10">
      <w:pPr>
        <w:pStyle w:val="Heading1"/>
      </w:pPr>
      <w:r>
        <w:t>INTERNSHIP REPORT FOR 2023-2024</w:t>
      </w:r>
      <w:r>
        <w:rPr>
          <w:b w:val="0"/>
        </w:rPr>
        <w:t xml:space="preserve"> </w:t>
      </w:r>
    </w:p>
    <w:p w14:paraId="749E94DF" w14:textId="77777777" w:rsidR="006C3206" w:rsidRDefault="009A1D10">
      <w:pPr>
        <w:spacing w:after="1114" w:line="259" w:lineRule="auto"/>
        <w:ind w:left="1196" w:right="0" w:firstLine="0"/>
      </w:pPr>
      <w:r>
        <w:rPr>
          <w:noProof/>
        </w:rPr>
        <w:drawing>
          <wp:inline distT="0" distB="0" distL="0" distR="0" wp14:anchorId="19D60C07" wp14:editId="43982828">
            <wp:extent cx="4552950" cy="28575"/>
            <wp:effectExtent l="0" t="0" r="0" b="0"/>
            <wp:docPr id="643" name="Picture 643"/>
            <wp:cNvGraphicFramePr/>
            <a:graphic xmlns:a="http://schemas.openxmlformats.org/drawingml/2006/main">
              <a:graphicData uri="http://schemas.openxmlformats.org/drawingml/2006/picture">
                <pic:pic xmlns:pic="http://schemas.openxmlformats.org/drawingml/2006/picture">
                  <pic:nvPicPr>
                    <pic:cNvPr id="643" name="Picture 643"/>
                    <pic:cNvPicPr/>
                  </pic:nvPicPr>
                  <pic:blipFill>
                    <a:blip r:embed="rId9"/>
                    <a:stretch>
                      <a:fillRect/>
                    </a:stretch>
                  </pic:blipFill>
                  <pic:spPr>
                    <a:xfrm>
                      <a:off x="0" y="0"/>
                      <a:ext cx="4552950" cy="28575"/>
                    </a:xfrm>
                    <a:prstGeom prst="rect">
                      <a:avLst/>
                    </a:prstGeom>
                  </pic:spPr>
                </pic:pic>
              </a:graphicData>
            </a:graphic>
          </wp:inline>
        </w:drawing>
      </w:r>
    </w:p>
    <w:p w14:paraId="02C21B4A" w14:textId="6FEB81BC" w:rsidR="006C3206" w:rsidRDefault="009A1D10">
      <w:pPr>
        <w:tabs>
          <w:tab w:val="center" w:pos="2068"/>
          <w:tab w:val="center" w:pos="5863"/>
        </w:tabs>
        <w:spacing w:after="347" w:line="257" w:lineRule="auto"/>
        <w:ind w:left="0" w:right="0" w:firstLine="0"/>
      </w:pPr>
      <w:r>
        <w:rPr>
          <w:rFonts w:ascii="Calibri" w:eastAsia="Calibri" w:hAnsi="Calibri" w:cs="Calibri"/>
          <w:sz w:val="22"/>
        </w:rPr>
        <w:tab/>
      </w:r>
      <w:r>
        <w:rPr>
          <w:rFonts w:ascii="Calibri" w:eastAsia="Calibri" w:hAnsi="Calibri" w:cs="Calibri"/>
          <w:b/>
          <w:sz w:val="32"/>
        </w:rPr>
        <w:t xml:space="preserve">NAME /REG.NO </w:t>
      </w:r>
      <w:r>
        <w:rPr>
          <w:rFonts w:ascii="Calibri" w:eastAsia="Calibri" w:hAnsi="Calibri" w:cs="Calibri"/>
          <w:b/>
          <w:sz w:val="32"/>
        </w:rPr>
        <w:tab/>
      </w:r>
      <w:r w:rsidR="00C20849">
        <w:rPr>
          <w:sz w:val="32"/>
        </w:rPr>
        <w:t xml:space="preserve">KEERTHANA </w:t>
      </w:r>
      <w:r w:rsidR="001D51CC">
        <w:rPr>
          <w:sz w:val="32"/>
        </w:rPr>
        <w:t xml:space="preserve">.D </w:t>
      </w:r>
      <w:r>
        <w:rPr>
          <w:sz w:val="32"/>
        </w:rPr>
        <w:t>(2123028</w:t>
      </w:r>
      <w:r w:rsidR="001D51CC">
        <w:rPr>
          <w:sz w:val="32"/>
        </w:rPr>
        <w:t>62</w:t>
      </w:r>
      <w:r>
        <w:rPr>
          <w:sz w:val="32"/>
        </w:rPr>
        <w:t xml:space="preserve">) </w:t>
      </w:r>
    </w:p>
    <w:p w14:paraId="6B9D8520" w14:textId="77777777" w:rsidR="006C3206" w:rsidRDefault="009A1D10">
      <w:pPr>
        <w:tabs>
          <w:tab w:val="center" w:pos="2364"/>
          <w:tab w:val="center" w:pos="5246"/>
        </w:tabs>
        <w:spacing w:after="182" w:line="259" w:lineRule="auto"/>
        <w:ind w:left="0" w:right="0" w:firstLine="0"/>
      </w:pPr>
      <w:r>
        <w:rPr>
          <w:rFonts w:ascii="Calibri" w:eastAsia="Calibri" w:hAnsi="Calibri" w:cs="Calibri"/>
          <w:sz w:val="22"/>
        </w:rPr>
        <w:tab/>
      </w:r>
      <w:r>
        <w:rPr>
          <w:rFonts w:ascii="Calibri" w:eastAsia="Calibri" w:hAnsi="Calibri" w:cs="Calibri"/>
          <w:b/>
          <w:sz w:val="32"/>
        </w:rPr>
        <w:t>DEPARTMENT&amp;YEAR</w:t>
      </w:r>
      <w:r>
        <w:rPr>
          <w:rFonts w:ascii="Calibri" w:eastAsia="Calibri" w:hAnsi="Calibri" w:cs="Calibri"/>
          <w:sz w:val="32"/>
        </w:rPr>
        <w:t xml:space="preserve"> </w:t>
      </w:r>
      <w:r>
        <w:rPr>
          <w:rFonts w:ascii="Calibri" w:eastAsia="Calibri" w:hAnsi="Calibri" w:cs="Calibri"/>
          <w:sz w:val="32"/>
        </w:rPr>
        <w:tab/>
        <w:t xml:space="preserve">: BCA &amp;1ST year </w:t>
      </w:r>
    </w:p>
    <w:p w14:paraId="15091304" w14:textId="77777777" w:rsidR="006C3206" w:rsidRDefault="009A1D10">
      <w:pPr>
        <w:tabs>
          <w:tab w:val="center" w:pos="1460"/>
          <w:tab w:val="center" w:pos="5260"/>
        </w:tabs>
        <w:spacing w:after="349" w:line="259" w:lineRule="auto"/>
        <w:ind w:left="0" w:right="0" w:firstLine="0"/>
      </w:pPr>
      <w:r>
        <w:rPr>
          <w:rFonts w:ascii="Calibri" w:eastAsia="Calibri" w:hAnsi="Calibri" w:cs="Calibri"/>
          <w:sz w:val="22"/>
        </w:rPr>
        <w:tab/>
      </w:r>
      <w:r>
        <w:rPr>
          <w:rFonts w:ascii="Calibri" w:eastAsia="Calibri" w:hAnsi="Calibri" w:cs="Calibri"/>
          <w:b/>
          <w:sz w:val="35"/>
        </w:rPr>
        <w:t>BATCH</w:t>
      </w:r>
      <w:r>
        <w:rPr>
          <w:rFonts w:ascii="Calibri" w:eastAsia="Calibri" w:hAnsi="Calibri" w:cs="Calibri"/>
          <w:sz w:val="35"/>
        </w:rPr>
        <w:t xml:space="preserve"> </w:t>
      </w:r>
      <w:r>
        <w:rPr>
          <w:rFonts w:ascii="Calibri" w:eastAsia="Calibri" w:hAnsi="Calibri" w:cs="Calibri"/>
          <w:sz w:val="35"/>
        </w:rPr>
        <w:tab/>
      </w:r>
      <w:r>
        <w:rPr>
          <w:rFonts w:ascii="Calibri" w:eastAsia="Calibri" w:hAnsi="Calibri" w:cs="Calibri"/>
          <w:sz w:val="32"/>
        </w:rPr>
        <w:t xml:space="preserve">: 2023 to 2026 </w:t>
      </w:r>
    </w:p>
    <w:p w14:paraId="182B4A8F" w14:textId="77777777" w:rsidR="006C3206" w:rsidRDefault="009A1D10">
      <w:pPr>
        <w:pStyle w:val="Heading2"/>
        <w:tabs>
          <w:tab w:val="center" w:pos="1373"/>
          <w:tab w:val="center" w:pos="4441"/>
        </w:tabs>
        <w:ind w:left="0"/>
      </w:pPr>
      <w:r>
        <w:rPr>
          <w:b w:val="0"/>
          <w:sz w:val="22"/>
        </w:rPr>
        <w:tab/>
      </w:r>
      <w:r>
        <w:t xml:space="preserve">SHIFT </w:t>
      </w:r>
      <w:r>
        <w:tab/>
      </w:r>
      <w:r>
        <w:rPr>
          <w:b w:val="0"/>
          <w:sz w:val="32"/>
        </w:rPr>
        <w:t xml:space="preserve">: I </w:t>
      </w:r>
    </w:p>
    <w:p w14:paraId="4FD81C13" w14:textId="77777777" w:rsidR="006C3206" w:rsidRDefault="009A1D10">
      <w:pPr>
        <w:tabs>
          <w:tab w:val="center" w:pos="2315"/>
          <w:tab w:val="center" w:pos="6537"/>
        </w:tabs>
        <w:spacing w:after="337" w:line="259" w:lineRule="auto"/>
        <w:ind w:left="0" w:right="0" w:firstLine="0"/>
      </w:pPr>
      <w:r>
        <w:rPr>
          <w:rFonts w:ascii="Calibri" w:eastAsia="Calibri" w:hAnsi="Calibri" w:cs="Calibri"/>
          <w:sz w:val="22"/>
        </w:rPr>
        <w:tab/>
      </w:r>
      <w:r>
        <w:rPr>
          <w:rFonts w:ascii="Calibri" w:eastAsia="Calibri" w:hAnsi="Calibri" w:cs="Calibri"/>
          <w:b/>
          <w:sz w:val="35"/>
        </w:rPr>
        <w:t xml:space="preserve">INTERNSHIP TOPIC </w:t>
      </w:r>
      <w:r>
        <w:rPr>
          <w:rFonts w:ascii="Calibri" w:eastAsia="Calibri" w:hAnsi="Calibri" w:cs="Calibri"/>
          <w:b/>
          <w:sz w:val="35"/>
        </w:rPr>
        <w:tab/>
      </w:r>
      <w:r>
        <w:rPr>
          <w:rFonts w:ascii="Calibri" w:eastAsia="Calibri" w:hAnsi="Calibri" w:cs="Calibri"/>
          <w:sz w:val="32"/>
        </w:rPr>
        <w:t xml:space="preserve">: FULL STACK WEB DEVELOPMENT </w:t>
      </w:r>
    </w:p>
    <w:p w14:paraId="30B9F3B9" w14:textId="77777777" w:rsidR="006C3206" w:rsidRDefault="009A1D10">
      <w:pPr>
        <w:tabs>
          <w:tab w:val="center" w:pos="1732"/>
          <w:tab w:val="right" w:pos="9745"/>
        </w:tabs>
        <w:spacing w:after="98" w:line="259" w:lineRule="auto"/>
        <w:ind w:left="0" w:right="0" w:firstLine="0"/>
      </w:pPr>
      <w:r>
        <w:rPr>
          <w:rFonts w:ascii="Calibri" w:eastAsia="Calibri" w:hAnsi="Calibri" w:cs="Calibri"/>
          <w:sz w:val="22"/>
        </w:rPr>
        <w:tab/>
      </w:r>
      <w:r>
        <w:rPr>
          <w:rFonts w:ascii="Calibri" w:eastAsia="Calibri" w:hAnsi="Calibri" w:cs="Calibri"/>
          <w:b/>
          <w:sz w:val="35"/>
        </w:rPr>
        <w:t xml:space="preserve">COMPANY </w:t>
      </w:r>
      <w:r>
        <w:rPr>
          <w:rFonts w:ascii="Calibri" w:eastAsia="Calibri" w:hAnsi="Calibri" w:cs="Calibri"/>
          <w:b/>
          <w:sz w:val="35"/>
        </w:rPr>
        <w:tab/>
      </w:r>
      <w:r>
        <w:rPr>
          <w:rFonts w:ascii="Calibri" w:eastAsia="Calibri" w:hAnsi="Calibri" w:cs="Calibri"/>
          <w:sz w:val="32"/>
        </w:rPr>
        <w:t xml:space="preserve">: 8 QUEENS SOFTWARE TECHNOLOGIES </w:t>
      </w:r>
    </w:p>
    <w:p w14:paraId="68C7CC7B" w14:textId="77777777" w:rsidR="006C3206" w:rsidRDefault="009A1D10">
      <w:pPr>
        <w:spacing w:after="0" w:line="259" w:lineRule="auto"/>
        <w:ind w:left="1779" w:right="0" w:firstLine="0"/>
        <w:jc w:val="center"/>
      </w:pPr>
      <w:r>
        <w:rPr>
          <w:rFonts w:ascii="Calibri" w:eastAsia="Calibri" w:hAnsi="Calibri" w:cs="Calibri"/>
          <w:sz w:val="32"/>
        </w:rPr>
        <w:t xml:space="preserve">PRIVATE LIMITED </w:t>
      </w:r>
      <w:r>
        <w:br w:type="page"/>
      </w:r>
    </w:p>
    <w:p w14:paraId="53FC8770" w14:textId="77777777" w:rsidR="006C3206" w:rsidRDefault="009A1D10">
      <w:pPr>
        <w:spacing w:after="0" w:line="259" w:lineRule="auto"/>
        <w:ind w:left="9279" w:right="0" w:firstLine="0"/>
      </w:pPr>
      <w:r>
        <w:rPr>
          <w:sz w:val="22"/>
        </w:rPr>
        <w:t>1</w:t>
      </w:r>
    </w:p>
    <w:p w14:paraId="19E4BE17" w14:textId="77777777" w:rsidR="006C3206" w:rsidRDefault="009A1D10">
      <w:pPr>
        <w:spacing w:after="0" w:line="259" w:lineRule="auto"/>
        <w:ind w:left="-50" w:right="-75" w:firstLine="0"/>
      </w:pPr>
      <w:r>
        <w:rPr>
          <w:rFonts w:ascii="Calibri" w:eastAsia="Calibri" w:hAnsi="Calibri" w:cs="Calibri"/>
          <w:noProof/>
          <w:sz w:val="22"/>
        </w:rPr>
        <mc:AlternateContent>
          <mc:Choice Requires="wpg">
            <w:drawing>
              <wp:inline distT="0" distB="0" distL="0" distR="0" wp14:anchorId="3F49688A" wp14:editId="7E3C4015">
                <wp:extent cx="6267449" cy="6324599"/>
                <wp:effectExtent l="0" t="0" r="0" b="0"/>
                <wp:docPr id="10141" name="Group 10141"/>
                <wp:cNvGraphicFramePr/>
                <a:graphic xmlns:a="http://schemas.openxmlformats.org/drawingml/2006/main">
                  <a:graphicData uri="http://schemas.microsoft.com/office/word/2010/wordprocessingGroup">
                    <wpg:wgp>
                      <wpg:cNvGrpSpPr/>
                      <wpg:grpSpPr>
                        <a:xfrm>
                          <a:off x="0" y="0"/>
                          <a:ext cx="6267449" cy="6324599"/>
                          <a:chOff x="0" y="0"/>
                          <a:chExt cx="6267449" cy="6324599"/>
                        </a:xfrm>
                      </wpg:grpSpPr>
                      <pic:pic xmlns:pic="http://schemas.openxmlformats.org/drawingml/2006/picture">
                        <pic:nvPicPr>
                          <pic:cNvPr id="692" name="Picture 692"/>
                          <pic:cNvPicPr/>
                        </pic:nvPicPr>
                        <pic:blipFill>
                          <a:blip r:embed="rId10"/>
                          <a:stretch>
                            <a:fillRect/>
                          </a:stretch>
                        </pic:blipFill>
                        <pic:spPr>
                          <a:xfrm>
                            <a:off x="0" y="0"/>
                            <a:ext cx="6267449" cy="6324599"/>
                          </a:xfrm>
                          <a:prstGeom prst="rect">
                            <a:avLst/>
                          </a:prstGeom>
                        </pic:spPr>
                      </pic:pic>
                      <wps:wsp>
                        <wps:cNvPr id="695" name="Rectangle 695"/>
                        <wps:cNvSpPr/>
                        <wps:spPr>
                          <a:xfrm>
                            <a:off x="2417130" y="1271635"/>
                            <a:ext cx="1081161" cy="202692"/>
                          </a:xfrm>
                          <a:prstGeom prst="rect">
                            <a:avLst/>
                          </a:prstGeom>
                          <a:ln>
                            <a:noFill/>
                          </a:ln>
                        </wps:spPr>
                        <wps:txbx>
                          <w:txbxContent>
                            <w:p w14:paraId="3C0B5818" w14:textId="77777777" w:rsidR="006C3206" w:rsidRDefault="009A1D10">
                              <w:pPr>
                                <w:spacing w:after="160" w:line="259" w:lineRule="auto"/>
                                <w:ind w:left="0" w:right="0" w:firstLine="0"/>
                              </w:pPr>
                              <w:r>
                                <w:t>ABSTRACT</w:t>
                              </w:r>
                            </w:p>
                          </w:txbxContent>
                        </wps:txbx>
                        <wps:bodyPr horzOverflow="overflow" vert="horz" lIns="0" tIns="0" rIns="0" bIns="0" rtlCol="0">
                          <a:noAutofit/>
                        </wps:bodyPr>
                      </wps:wsp>
                      <wps:wsp>
                        <wps:cNvPr id="696" name="Rectangle 696"/>
                        <wps:cNvSpPr/>
                        <wps:spPr>
                          <a:xfrm>
                            <a:off x="3230179" y="1271635"/>
                            <a:ext cx="56348" cy="202692"/>
                          </a:xfrm>
                          <a:prstGeom prst="rect">
                            <a:avLst/>
                          </a:prstGeom>
                          <a:ln>
                            <a:noFill/>
                          </a:ln>
                        </wps:spPr>
                        <wps:txbx>
                          <w:txbxContent>
                            <w:p w14:paraId="0BD6D96C"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697" name="Rectangle 697"/>
                        <wps:cNvSpPr/>
                        <wps:spPr>
                          <a:xfrm>
                            <a:off x="2325052" y="2173337"/>
                            <a:ext cx="1553839" cy="202692"/>
                          </a:xfrm>
                          <a:prstGeom prst="rect">
                            <a:avLst/>
                          </a:prstGeom>
                          <a:ln>
                            <a:noFill/>
                          </a:ln>
                        </wps:spPr>
                        <wps:txbx>
                          <w:txbxContent>
                            <w:p w14:paraId="0DAD6316" w14:textId="77777777" w:rsidR="006C3206" w:rsidRDefault="009A1D10">
                              <w:pPr>
                                <w:spacing w:after="160" w:line="259" w:lineRule="auto"/>
                                <w:ind w:left="0" w:right="0" w:firstLine="0"/>
                              </w:pPr>
                              <w:r>
                                <w:t>INTRODUCTION</w:t>
                              </w:r>
                            </w:p>
                          </w:txbxContent>
                        </wps:txbx>
                        <wps:bodyPr horzOverflow="overflow" vert="horz" lIns="0" tIns="0" rIns="0" bIns="0" rtlCol="0">
                          <a:noAutofit/>
                        </wps:bodyPr>
                      </wps:wsp>
                      <wps:wsp>
                        <wps:cNvPr id="698" name="Rectangle 698"/>
                        <wps:cNvSpPr/>
                        <wps:spPr>
                          <a:xfrm>
                            <a:off x="3493353" y="2173337"/>
                            <a:ext cx="56348" cy="202692"/>
                          </a:xfrm>
                          <a:prstGeom prst="rect">
                            <a:avLst/>
                          </a:prstGeom>
                          <a:ln>
                            <a:noFill/>
                          </a:ln>
                        </wps:spPr>
                        <wps:txbx>
                          <w:txbxContent>
                            <w:p w14:paraId="6F04889B"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699" name="Rectangle 699"/>
                        <wps:cNvSpPr/>
                        <wps:spPr>
                          <a:xfrm>
                            <a:off x="2286952" y="3770995"/>
                            <a:ext cx="2320017" cy="202692"/>
                          </a:xfrm>
                          <a:prstGeom prst="rect">
                            <a:avLst/>
                          </a:prstGeom>
                          <a:ln>
                            <a:noFill/>
                          </a:ln>
                        </wps:spPr>
                        <wps:txbx>
                          <w:txbxContent>
                            <w:p w14:paraId="4E41C25C" w14:textId="77777777" w:rsidR="006C3206" w:rsidRDefault="009A1D10">
                              <w:pPr>
                                <w:spacing w:after="160" w:line="259" w:lineRule="auto"/>
                                <w:ind w:left="0" w:right="0" w:firstLine="0"/>
                              </w:pPr>
                              <w:r>
                                <w:t>DESIGNING CONCEPTS</w:t>
                              </w:r>
                            </w:p>
                          </w:txbxContent>
                        </wps:txbx>
                        <wps:bodyPr horzOverflow="overflow" vert="horz" lIns="0" tIns="0" rIns="0" bIns="0" rtlCol="0">
                          <a:noAutofit/>
                        </wps:bodyPr>
                      </wps:wsp>
                      <wps:wsp>
                        <wps:cNvPr id="700" name="Rectangle 700"/>
                        <wps:cNvSpPr/>
                        <wps:spPr>
                          <a:xfrm>
                            <a:off x="4031366" y="3770995"/>
                            <a:ext cx="56348" cy="202692"/>
                          </a:xfrm>
                          <a:prstGeom prst="rect">
                            <a:avLst/>
                          </a:prstGeom>
                          <a:ln>
                            <a:noFill/>
                          </a:ln>
                        </wps:spPr>
                        <wps:txbx>
                          <w:txbxContent>
                            <w:p w14:paraId="250AB6EB"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01" name="Rectangle 701"/>
                        <wps:cNvSpPr/>
                        <wps:spPr>
                          <a:xfrm>
                            <a:off x="2255206" y="4938378"/>
                            <a:ext cx="2759049" cy="202692"/>
                          </a:xfrm>
                          <a:prstGeom prst="rect">
                            <a:avLst/>
                          </a:prstGeom>
                          <a:ln>
                            <a:noFill/>
                          </a:ln>
                        </wps:spPr>
                        <wps:txbx>
                          <w:txbxContent>
                            <w:p w14:paraId="61B34C02" w14:textId="77777777" w:rsidR="006C3206" w:rsidRDefault="009A1D10">
                              <w:pPr>
                                <w:spacing w:after="160" w:line="259" w:lineRule="auto"/>
                                <w:ind w:left="0" w:right="0" w:firstLine="0"/>
                              </w:pPr>
                              <w:r>
                                <w:t>FRONT END AND BACK END</w:t>
                              </w:r>
                            </w:p>
                          </w:txbxContent>
                        </wps:txbx>
                        <wps:bodyPr horzOverflow="overflow" vert="horz" lIns="0" tIns="0" rIns="0" bIns="0" rtlCol="0">
                          <a:noAutofit/>
                        </wps:bodyPr>
                      </wps:wsp>
                      <wps:wsp>
                        <wps:cNvPr id="702" name="Rectangle 702"/>
                        <wps:cNvSpPr/>
                        <wps:spPr>
                          <a:xfrm>
                            <a:off x="4329721" y="4938378"/>
                            <a:ext cx="56348" cy="202692"/>
                          </a:xfrm>
                          <a:prstGeom prst="rect">
                            <a:avLst/>
                          </a:prstGeom>
                          <a:ln>
                            <a:noFill/>
                          </a:ln>
                        </wps:spPr>
                        <wps:txbx>
                          <w:txbxContent>
                            <w:p w14:paraId="2F0ABCD6"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03" name="Rectangle 703"/>
                        <wps:cNvSpPr/>
                        <wps:spPr>
                          <a:xfrm>
                            <a:off x="2131381" y="5351515"/>
                            <a:ext cx="3761972" cy="202692"/>
                          </a:xfrm>
                          <a:prstGeom prst="rect">
                            <a:avLst/>
                          </a:prstGeom>
                          <a:ln>
                            <a:noFill/>
                          </a:ln>
                        </wps:spPr>
                        <wps:txbx>
                          <w:txbxContent>
                            <w:p w14:paraId="42B8E185" w14:textId="77777777" w:rsidR="006C3206" w:rsidRDefault="009A1D10">
                              <w:pPr>
                                <w:spacing w:after="160" w:line="259" w:lineRule="auto"/>
                                <w:ind w:left="0" w:right="0" w:firstLine="0"/>
                              </w:pPr>
                              <w:r>
                                <w:t>WEB DESIGNING &amp; WEB APPLICATION</w:t>
                              </w:r>
                            </w:p>
                          </w:txbxContent>
                        </wps:txbx>
                        <wps:bodyPr horzOverflow="overflow" vert="horz" lIns="0" tIns="0" rIns="0" bIns="0" rtlCol="0">
                          <a:noAutofit/>
                        </wps:bodyPr>
                      </wps:wsp>
                      <wps:wsp>
                        <wps:cNvPr id="704" name="Rectangle 704"/>
                        <wps:cNvSpPr/>
                        <wps:spPr>
                          <a:xfrm>
                            <a:off x="4960008" y="5351515"/>
                            <a:ext cx="56348" cy="202692"/>
                          </a:xfrm>
                          <a:prstGeom prst="rect">
                            <a:avLst/>
                          </a:prstGeom>
                          <a:ln>
                            <a:noFill/>
                          </a:ln>
                        </wps:spPr>
                        <wps:txbx>
                          <w:txbxContent>
                            <w:p w14:paraId="14E57637"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05" name="Rectangle 705"/>
                        <wps:cNvSpPr/>
                        <wps:spPr>
                          <a:xfrm>
                            <a:off x="517846" y="153088"/>
                            <a:ext cx="577893" cy="236389"/>
                          </a:xfrm>
                          <a:prstGeom prst="rect">
                            <a:avLst/>
                          </a:prstGeom>
                          <a:ln>
                            <a:noFill/>
                          </a:ln>
                        </wps:spPr>
                        <wps:txbx>
                          <w:txbxContent>
                            <w:p w14:paraId="66F5B69D" w14:textId="77777777" w:rsidR="006C3206" w:rsidRDefault="009A1D10">
                              <w:pPr>
                                <w:spacing w:after="160" w:line="259" w:lineRule="auto"/>
                                <w:ind w:left="0" w:right="0" w:firstLine="0"/>
                              </w:pPr>
                              <w:r>
                                <w:rPr>
                                  <w:rFonts w:cs="Arial"/>
                                  <w:b/>
                                  <w:sz w:val="28"/>
                                </w:rPr>
                                <w:t>S.NO</w:t>
                              </w:r>
                            </w:p>
                          </w:txbxContent>
                        </wps:txbx>
                        <wps:bodyPr horzOverflow="overflow" vert="horz" lIns="0" tIns="0" rIns="0" bIns="0" rtlCol="0">
                          <a:noAutofit/>
                        </wps:bodyPr>
                      </wps:wsp>
                      <wps:wsp>
                        <wps:cNvPr id="706" name="Rectangle 706"/>
                        <wps:cNvSpPr/>
                        <wps:spPr>
                          <a:xfrm>
                            <a:off x="952424" y="153088"/>
                            <a:ext cx="65716" cy="236389"/>
                          </a:xfrm>
                          <a:prstGeom prst="rect">
                            <a:avLst/>
                          </a:prstGeom>
                          <a:ln>
                            <a:noFill/>
                          </a:ln>
                        </wps:spPr>
                        <wps:txbx>
                          <w:txbxContent>
                            <w:p w14:paraId="6AB4D215"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07" name="Rectangle 707"/>
                        <wps:cNvSpPr/>
                        <wps:spPr>
                          <a:xfrm>
                            <a:off x="908371" y="1268150"/>
                            <a:ext cx="131433" cy="236390"/>
                          </a:xfrm>
                          <a:prstGeom prst="rect">
                            <a:avLst/>
                          </a:prstGeom>
                          <a:ln>
                            <a:noFill/>
                          </a:ln>
                        </wps:spPr>
                        <wps:txbx>
                          <w:txbxContent>
                            <w:p w14:paraId="46B9BC05" w14:textId="77777777" w:rsidR="006C3206" w:rsidRDefault="009A1D10">
                              <w:pPr>
                                <w:spacing w:after="160" w:line="259" w:lineRule="auto"/>
                                <w:ind w:left="0" w:right="0" w:firstLine="0"/>
                              </w:pPr>
                              <w:r>
                                <w:rPr>
                                  <w:rFonts w:cs="Arial"/>
                                  <w:b/>
                                  <w:sz w:val="28"/>
                                </w:rPr>
                                <w:t>1</w:t>
                              </w:r>
                            </w:p>
                          </w:txbxContent>
                        </wps:txbx>
                        <wps:bodyPr horzOverflow="overflow" vert="horz" lIns="0" tIns="0" rIns="0" bIns="0" rtlCol="0">
                          <a:noAutofit/>
                        </wps:bodyPr>
                      </wps:wsp>
                      <wps:wsp>
                        <wps:cNvPr id="708" name="Rectangle 708"/>
                        <wps:cNvSpPr/>
                        <wps:spPr>
                          <a:xfrm>
                            <a:off x="908371" y="2169843"/>
                            <a:ext cx="131433" cy="236389"/>
                          </a:xfrm>
                          <a:prstGeom prst="rect">
                            <a:avLst/>
                          </a:prstGeom>
                          <a:ln>
                            <a:noFill/>
                          </a:ln>
                        </wps:spPr>
                        <wps:txbx>
                          <w:txbxContent>
                            <w:p w14:paraId="625E4DD1" w14:textId="77777777" w:rsidR="006C3206" w:rsidRDefault="009A1D10">
                              <w:pPr>
                                <w:spacing w:after="160" w:line="259" w:lineRule="auto"/>
                                <w:ind w:left="0" w:right="0" w:firstLine="0"/>
                              </w:pPr>
                              <w:r>
                                <w:rPr>
                                  <w:rFonts w:cs="Arial"/>
                                  <w:b/>
                                  <w:sz w:val="28"/>
                                </w:rPr>
                                <w:t>2</w:t>
                              </w:r>
                            </w:p>
                          </w:txbxContent>
                        </wps:txbx>
                        <wps:bodyPr horzOverflow="overflow" vert="horz" lIns="0" tIns="0" rIns="0" bIns="0" rtlCol="0">
                          <a:noAutofit/>
                        </wps:bodyPr>
                      </wps:wsp>
                      <wps:wsp>
                        <wps:cNvPr id="709" name="Rectangle 709"/>
                        <wps:cNvSpPr/>
                        <wps:spPr>
                          <a:xfrm>
                            <a:off x="908371" y="3262686"/>
                            <a:ext cx="131433" cy="236390"/>
                          </a:xfrm>
                          <a:prstGeom prst="rect">
                            <a:avLst/>
                          </a:prstGeom>
                          <a:ln>
                            <a:noFill/>
                          </a:ln>
                        </wps:spPr>
                        <wps:txbx>
                          <w:txbxContent>
                            <w:p w14:paraId="5B550D01" w14:textId="77777777" w:rsidR="006C3206" w:rsidRDefault="009A1D10">
                              <w:pPr>
                                <w:spacing w:after="160" w:line="259" w:lineRule="auto"/>
                                <w:ind w:left="0" w:right="0" w:firstLine="0"/>
                              </w:pPr>
                              <w:r>
                                <w:rPr>
                                  <w:rFonts w:cs="Arial"/>
                                  <w:b/>
                                  <w:sz w:val="28"/>
                                </w:rPr>
                                <w:t>3</w:t>
                              </w:r>
                            </w:p>
                          </w:txbxContent>
                        </wps:txbx>
                        <wps:bodyPr horzOverflow="overflow" vert="horz" lIns="0" tIns="0" rIns="0" bIns="0" rtlCol="0">
                          <a:noAutofit/>
                        </wps:bodyPr>
                      </wps:wsp>
                      <wps:wsp>
                        <wps:cNvPr id="710" name="Rectangle 710"/>
                        <wps:cNvSpPr/>
                        <wps:spPr>
                          <a:xfrm>
                            <a:off x="908371" y="4177086"/>
                            <a:ext cx="131433" cy="236390"/>
                          </a:xfrm>
                          <a:prstGeom prst="rect">
                            <a:avLst/>
                          </a:prstGeom>
                          <a:ln>
                            <a:noFill/>
                          </a:ln>
                        </wps:spPr>
                        <wps:txbx>
                          <w:txbxContent>
                            <w:p w14:paraId="13866B07" w14:textId="77777777" w:rsidR="006C3206" w:rsidRDefault="009A1D10">
                              <w:pPr>
                                <w:spacing w:after="160" w:line="259" w:lineRule="auto"/>
                                <w:ind w:left="0" w:right="0" w:firstLine="0"/>
                              </w:pPr>
                              <w:r>
                                <w:rPr>
                                  <w:rFonts w:cs="Arial"/>
                                  <w:b/>
                                  <w:sz w:val="28"/>
                                </w:rPr>
                                <w:t>4</w:t>
                              </w:r>
                            </w:p>
                          </w:txbxContent>
                        </wps:txbx>
                        <wps:bodyPr horzOverflow="overflow" vert="horz" lIns="0" tIns="0" rIns="0" bIns="0" rtlCol="0">
                          <a:noAutofit/>
                        </wps:bodyPr>
                      </wps:wsp>
                      <wps:wsp>
                        <wps:cNvPr id="711" name="Rectangle 711"/>
                        <wps:cNvSpPr/>
                        <wps:spPr>
                          <a:xfrm>
                            <a:off x="908371" y="5346117"/>
                            <a:ext cx="131433" cy="236389"/>
                          </a:xfrm>
                          <a:prstGeom prst="rect">
                            <a:avLst/>
                          </a:prstGeom>
                          <a:ln>
                            <a:noFill/>
                          </a:ln>
                        </wps:spPr>
                        <wps:txbx>
                          <w:txbxContent>
                            <w:p w14:paraId="5FF2D60A" w14:textId="77777777" w:rsidR="006C3206" w:rsidRDefault="009A1D10">
                              <w:pPr>
                                <w:spacing w:after="160" w:line="259" w:lineRule="auto"/>
                                <w:ind w:left="0" w:right="0" w:firstLine="0"/>
                              </w:pPr>
                              <w:r>
                                <w:rPr>
                                  <w:rFonts w:cs="Arial"/>
                                  <w:b/>
                                  <w:sz w:val="28"/>
                                </w:rPr>
                                <w:t>5</w:t>
                              </w:r>
                            </w:p>
                          </w:txbxContent>
                        </wps:txbx>
                        <wps:bodyPr horzOverflow="overflow" vert="horz" lIns="0" tIns="0" rIns="0" bIns="0" rtlCol="0">
                          <a:noAutofit/>
                        </wps:bodyPr>
                      </wps:wsp>
                      <wps:wsp>
                        <wps:cNvPr id="712" name="Rectangle 712"/>
                        <wps:cNvSpPr/>
                        <wps:spPr>
                          <a:xfrm>
                            <a:off x="1998031" y="153088"/>
                            <a:ext cx="2389684" cy="236389"/>
                          </a:xfrm>
                          <a:prstGeom prst="rect">
                            <a:avLst/>
                          </a:prstGeom>
                          <a:ln>
                            <a:noFill/>
                          </a:ln>
                        </wps:spPr>
                        <wps:txbx>
                          <w:txbxContent>
                            <w:p w14:paraId="59CB7C43" w14:textId="77777777" w:rsidR="006C3206" w:rsidRDefault="009A1D10">
                              <w:pPr>
                                <w:spacing w:after="160" w:line="259" w:lineRule="auto"/>
                                <w:ind w:left="0" w:right="0" w:firstLine="0"/>
                              </w:pPr>
                              <w:r>
                                <w:rPr>
                                  <w:rFonts w:cs="Arial"/>
                                  <w:b/>
                                  <w:sz w:val="28"/>
                                </w:rPr>
                                <w:t>TABLE OF CONTENT</w:t>
                              </w:r>
                            </w:p>
                          </w:txbxContent>
                        </wps:txbx>
                        <wps:bodyPr horzOverflow="overflow" vert="horz" lIns="0" tIns="0" rIns="0" bIns="0" rtlCol="0">
                          <a:noAutofit/>
                        </wps:bodyPr>
                      </wps:wsp>
                      <wps:wsp>
                        <wps:cNvPr id="713" name="Rectangle 713"/>
                        <wps:cNvSpPr/>
                        <wps:spPr>
                          <a:xfrm>
                            <a:off x="3794832" y="153088"/>
                            <a:ext cx="65717" cy="236389"/>
                          </a:xfrm>
                          <a:prstGeom prst="rect">
                            <a:avLst/>
                          </a:prstGeom>
                          <a:ln>
                            <a:noFill/>
                          </a:ln>
                        </wps:spPr>
                        <wps:txbx>
                          <w:txbxContent>
                            <w:p w14:paraId="1BC5CCC3"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14" name="Rectangle 714"/>
                        <wps:cNvSpPr/>
                        <wps:spPr>
                          <a:xfrm>
                            <a:off x="5304472" y="153088"/>
                            <a:ext cx="577894" cy="236389"/>
                          </a:xfrm>
                          <a:prstGeom prst="rect">
                            <a:avLst/>
                          </a:prstGeom>
                          <a:ln>
                            <a:noFill/>
                          </a:ln>
                        </wps:spPr>
                        <wps:txbx>
                          <w:txbxContent>
                            <w:p w14:paraId="3E5B850B" w14:textId="77777777" w:rsidR="006C3206" w:rsidRDefault="009A1D10">
                              <w:pPr>
                                <w:spacing w:after="160" w:line="259" w:lineRule="auto"/>
                                <w:ind w:left="0" w:right="0" w:firstLine="0"/>
                              </w:pPr>
                              <w:r>
                                <w:rPr>
                                  <w:rFonts w:cs="Arial"/>
                                  <w:b/>
                                  <w:sz w:val="28"/>
                                </w:rPr>
                                <w:t>P.NO</w:t>
                              </w:r>
                            </w:p>
                          </w:txbxContent>
                        </wps:txbx>
                        <wps:bodyPr horzOverflow="overflow" vert="horz" lIns="0" tIns="0" rIns="0" bIns="0" rtlCol="0">
                          <a:noAutofit/>
                        </wps:bodyPr>
                      </wps:wsp>
                      <wps:wsp>
                        <wps:cNvPr id="715" name="Rectangle 715"/>
                        <wps:cNvSpPr/>
                        <wps:spPr>
                          <a:xfrm>
                            <a:off x="5739050" y="153088"/>
                            <a:ext cx="65717" cy="236389"/>
                          </a:xfrm>
                          <a:prstGeom prst="rect">
                            <a:avLst/>
                          </a:prstGeom>
                          <a:ln>
                            <a:noFill/>
                          </a:ln>
                        </wps:spPr>
                        <wps:txbx>
                          <w:txbxContent>
                            <w:p w14:paraId="5862F2E5"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16" name="Rectangle 716"/>
                        <wps:cNvSpPr/>
                        <wps:spPr>
                          <a:xfrm>
                            <a:off x="5752528" y="1284302"/>
                            <a:ext cx="109453" cy="213840"/>
                          </a:xfrm>
                          <a:prstGeom prst="rect">
                            <a:avLst/>
                          </a:prstGeom>
                          <a:ln>
                            <a:noFill/>
                          </a:ln>
                        </wps:spPr>
                        <wps:txbx>
                          <w:txbxContent>
                            <w:p w14:paraId="7F22C096" w14:textId="77777777" w:rsidR="006C3206" w:rsidRDefault="009A1D10">
                              <w:pPr>
                                <w:spacing w:after="160" w:line="259" w:lineRule="auto"/>
                                <w:ind w:left="0" w:right="0" w:firstLine="0"/>
                              </w:pPr>
                              <w:r>
                                <w:rPr>
                                  <w:rFonts w:ascii="IBM Plex Sans" w:eastAsia="IBM Plex Sans" w:hAnsi="IBM Plex Sans" w:cs="IBM Plex Sans"/>
                                </w:rPr>
                                <w:t>4</w:t>
                              </w:r>
                            </w:p>
                          </w:txbxContent>
                        </wps:txbx>
                        <wps:bodyPr horzOverflow="overflow" vert="horz" lIns="0" tIns="0" rIns="0" bIns="0" rtlCol="0">
                          <a:noAutofit/>
                        </wps:bodyPr>
                      </wps:wsp>
                      <wps:wsp>
                        <wps:cNvPr id="717" name="Rectangle 717"/>
                        <wps:cNvSpPr/>
                        <wps:spPr>
                          <a:xfrm>
                            <a:off x="5752528" y="4193238"/>
                            <a:ext cx="109453" cy="213840"/>
                          </a:xfrm>
                          <a:prstGeom prst="rect">
                            <a:avLst/>
                          </a:prstGeom>
                          <a:ln>
                            <a:noFill/>
                          </a:ln>
                        </wps:spPr>
                        <wps:txbx>
                          <w:txbxContent>
                            <w:p w14:paraId="76B67ED2" w14:textId="77777777" w:rsidR="006C3206" w:rsidRDefault="009A1D10">
                              <w:pPr>
                                <w:spacing w:after="160" w:line="259" w:lineRule="auto"/>
                                <w:ind w:left="0" w:right="0" w:firstLine="0"/>
                              </w:pPr>
                              <w:r>
                                <w:rPr>
                                  <w:rFonts w:ascii="IBM Plex Sans" w:eastAsia="IBM Plex Sans" w:hAnsi="IBM Plex Sans" w:cs="IBM Plex Sans"/>
                                </w:rPr>
                                <w:t>6</w:t>
                              </w:r>
                            </w:p>
                          </w:txbxContent>
                        </wps:txbx>
                        <wps:bodyPr horzOverflow="overflow" vert="horz" lIns="0" tIns="0" rIns="0" bIns="0" rtlCol="0">
                          <a:noAutofit/>
                        </wps:bodyPr>
                      </wps:wsp>
                      <wps:wsp>
                        <wps:cNvPr id="718" name="Rectangle 718"/>
                        <wps:cNvSpPr/>
                        <wps:spPr>
                          <a:xfrm>
                            <a:off x="5790505" y="2186006"/>
                            <a:ext cx="109453" cy="213840"/>
                          </a:xfrm>
                          <a:prstGeom prst="rect">
                            <a:avLst/>
                          </a:prstGeom>
                          <a:ln>
                            <a:noFill/>
                          </a:ln>
                        </wps:spPr>
                        <wps:txbx>
                          <w:txbxContent>
                            <w:p w14:paraId="03E2567E" w14:textId="77777777" w:rsidR="006C3206" w:rsidRDefault="009A1D10">
                              <w:pPr>
                                <w:spacing w:after="160" w:line="259" w:lineRule="auto"/>
                                <w:ind w:left="0" w:right="0" w:firstLine="0"/>
                              </w:pPr>
                              <w:r>
                                <w:rPr>
                                  <w:rFonts w:ascii="IBM Plex Sans" w:eastAsia="IBM Plex Sans" w:hAnsi="IBM Plex Sans" w:cs="IBM Plex Sans"/>
                                </w:rPr>
                                <w:t>5</w:t>
                              </w:r>
                            </w:p>
                          </w:txbxContent>
                        </wps:txbx>
                        <wps:bodyPr horzOverflow="overflow" vert="horz" lIns="0" tIns="0" rIns="0" bIns="0" rtlCol="0">
                          <a:noAutofit/>
                        </wps:bodyPr>
                      </wps:wsp>
                      <wps:wsp>
                        <wps:cNvPr id="719" name="Rectangle 719"/>
                        <wps:cNvSpPr/>
                        <wps:spPr>
                          <a:xfrm>
                            <a:off x="5790505" y="3278457"/>
                            <a:ext cx="109453" cy="213840"/>
                          </a:xfrm>
                          <a:prstGeom prst="rect">
                            <a:avLst/>
                          </a:prstGeom>
                          <a:ln>
                            <a:noFill/>
                          </a:ln>
                        </wps:spPr>
                        <wps:txbx>
                          <w:txbxContent>
                            <w:p w14:paraId="77372087" w14:textId="77777777" w:rsidR="006C3206" w:rsidRDefault="009A1D10">
                              <w:pPr>
                                <w:spacing w:after="160" w:line="259" w:lineRule="auto"/>
                                <w:ind w:left="0" w:right="0" w:firstLine="0"/>
                              </w:pPr>
                              <w:r>
                                <w:rPr>
                                  <w:rFonts w:ascii="IBM Plex Sans" w:eastAsia="IBM Plex Sans" w:hAnsi="IBM Plex Sans" w:cs="IBM Plex Sans"/>
                                </w:rPr>
                                <w:t>5</w:t>
                              </w:r>
                            </w:p>
                          </w:txbxContent>
                        </wps:txbx>
                        <wps:bodyPr horzOverflow="overflow" vert="horz" lIns="0" tIns="0" rIns="0" bIns="0" rtlCol="0">
                          <a:noAutofit/>
                        </wps:bodyPr>
                      </wps:wsp>
                      <wps:wsp>
                        <wps:cNvPr id="720" name="Rectangle 720"/>
                        <wps:cNvSpPr/>
                        <wps:spPr>
                          <a:xfrm>
                            <a:off x="5790505" y="5362270"/>
                            <a:ext cx="109453" cy="213841"/>
                          </a:xfrm>
                          <a:prstGeom prst="rect">
                            <a:avLst/>
                          </a:prstGeom>
                          <a:ln>
                            <a:noFill/>
                          </a:ln>
                        </wps:spPr>
                        <wps:txbx>
                          <w:txbxContent>
                            <w:p w14:paraId="1300A3FB" w14:textId="77777777" w:rsidR="006C3206" w:rsidRDefault="009A1D10">
                              <w:pPr>
                                <w:spacing w:after="160" w:line="259" w:lineRule="auto"/>
                                <w:ind w:left="0" w:right="0" w:firstLine="0"/>
                              </w:pPr>
                              <w:r>
                                <w:rPr>
                                  <w:rFonts w:ascii="IBM Plex Sans" w:eastAsia="IBM Plex Sans" w:hAnsi="IBM Plex Sans" w:cs="IBM Plex Sans"/>
                                </w:rPr>
                                <w:t>9</w:t>
                              </w:r>
                            </w:p>
                          </w:txbxContent>
                        </wps:txbx>
                        <wps:bodyPr horzOverflow="overflow" vert="horz" lIns="0" tIns="0" rIns="0" bIns="0" rtlCol="0">
                          <a:noAutofit/>
                        </wps:bodyPr>
                      </wps:wsp>
                    </wpg:wgp>
                  </a:graphicData>
                </a:graphic>
              </wp:inline>
            </w:drawing>
          </mc:Choice>
          <mc:Fallback>
            <w:pict>
              <v:group w14:anchorId="3F49688A" id="Group 10141" o:spid="_x0000_s1029" style="width:493.5pt;height:498pt;mso-position-horizontal-relative:char;mso-position-vertical-relative:line" coordsize="62674,63245"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AlkfLssFAAD0NAAADgAAAGRycy9lMm9Eb2MueG1s5JvdjqM2GIbP&#13;&#10;K/UekM938C/GaJhV1e2uVqp2Rt32AgiBBBUwMswk06uvbJM4nXh2yagKK3GSEJIY+3v82q8/w+37&#13;&#10;fVMHT4XqK9mmAN1AEBRtLtdVu0nBX39+fBeDoB+ydp3Vsi1S8Fz04P3dzz/d7rqkwHIr63Whgn1T&#13;&#10;t32y61KwHYYuCcM+3xZN1t/Irmj3TV1K1WRDfyPVJlyrbFe1m6YOMYRRuJNq3SmZF31ftZsP9ktw&#13;&#10;Z8ovyyIf7suyL4agTgEEwWBelXldmdfw7jZLNirrtlU+1iN7QzWarGrBSVEfsiELHlV1VlRT5Ur2&#13;&#10;shxuctmEsiyrvDCNCDFE8EVzPin52JnGbJLdpjvGafP/FZt/efqkuq/dgwpCHbVNsrEfdWP2pWr0&#13;&#10;uyzLYG/C9eyCVuyHIN+nIMIRp1SAIH9OQUQwZUIAXViW5Nt73z/z7W/f+294uHj4nyp1VZ50R1Bd&#13;&#10;lZ8F4vs9pqvy4VEVYIxmM6mMJlN/P3bvctl02VCtqroank0HBHe3ulLt00OVPyj7If/y9KCCap2C&#13;&#10;SGAQtFlTpODBXjYwp0L3Q/03Ha3wrJhVXXUfq7rWkdTHY4XVlDbbjvVB5o9N0Q5WKqqos6GSbb+t&#13;&#10;uh4EKimaVbFOgfq8RiOwflDFkG/1Fcuqrv8o8sHULUuO35h6uqrpWvedbvmB2Fu7yxF5lnSqHz4V&#13;&#10;sgn0QQpUkQ9GXNnT7/2hQoffjJGzdTCV66pc9+Q+2fWHmO26/ixqFynx6zbrCqPEPjnFyw54daiy&#13;&#10;dlMXQSSYiaauQf7lyUmrfy1QmCKOCATBcwoQ5igitoQsOWgMwRihCFmNYYgPnejNMcuSutXIWql7&#13;&#10;2MhYnwp1tW0w9dGwX+1NT7Y9RJ9ayfXzgwq2Uv1z/1Sospa7FMjxCOjJYEiB/hYE9ee2NwPGcDhQ&#13;&#10;h4PV4UAN9a/SjM62Pr88DrKsLGV3ubFiu767GtrIhza6EC3BBCIuvoGWRYTGM4LFxxYtBSz3geXH&#13;&#10;MEzULMEMMmzAYsQJIbaEE80yRmIyzouzaJYc27QUtLEPbXwMwzS0hApCGPkG2rk1S48tWgpY4QNr&#13;&#10;baaeJKaBxTiOxKhZwjkU40ztNIsJhhDxGYdj5x2WgZZDeI7WnDTLkaloKSSIRJHRrB/t3Jp1zmEp&#13;&#10;YJEPrPORUzXLGIYWLBUkJtwO5yea5UzAw/pzlnnWeYeloD2uat2yh0PnJKehpQQLjpHRrB/t3Jp1&#13;&#10;zmEpYIlPs85HTgOLEUEktmAZYYihl+tZwiMkOJ5xnnXeYSloqQ+tc5LT0FIRQQhjo1k/2rk1i+DC&#13;&#10;zDGHniSUOXmRg2KIx9TOs4gRGL+cZhnnsSCjYklEYqugK2agnHVYimQ9KSiuvdBFYAXDFFOjWC/Y&#13;&#10;iHEUzcnV+YalcPVkoDh0LnLaUCxgTLidZBGOYsTswOeMMSKIkhPFCvuDKyrWGYelkPUkoLieLi9T&#13;&#10;rCOLUSRiauP4Otnrj8XONyyFrCcDxaFzkRdrluAIR7EdzF8ne33NLi4BpQ2j3aI9WcyeuMiLyVLE&#13;&#10;OfwByTrjsBDNIl8GSp9862jMCI2QTg+buxuOm7Mv5tnrj8bOOiyFrC8BhZyRnKZZJEQMyWihfGse&#13;&#10;TGIRxXROc+y8w1LQ+lJQyDnJaWgJFzQmdnv21VXPYZ9nltWssw5LAetLQCFnJKeBZQRSqjOH+l4Z&#13;&#10;n2ZNnmJOyeLFJaB0evfcQTkjOZEsJwLqRexrZHWiYk7J6q2K0TksRbK+BJROFl1koBhnmGGbM0Y4&#13;&#10;pmTcKTpZ9UBB9Q0X+g5SjEhMr52pwM46LAWtLwc1Wtvpd1ScoqVIEExepo3R7GiddVgKWl8SCjkj&#13;&#10;OXU41qMxM8MxRnEEx8Tzj6RaZx6WgtaXhULOSl6OlmAeU3a2pJ1dtc49LAStto1nJurES16OlpEI&#13;&#10;Y362K/ASrXU119sVwM4/zI7WPF2y23R3t+HxKSD96M7pZ3PruXtY6e5fAAAA//8DAFBLAwQKAAAA&#13;&#10;AAAAACEALvn2MctiAADLYgAAFAAAAGRycy9tZWRpYS9pbWFnZTEucG5niVBORw0KGgoAAAANSUhE&#13;&#10;UgAACAUAAAgYCAYAAAC7C5iCAAAAAXNSR0IArs4c6QAAAARnQU1BAACxjwv8YQUAAAAJcEhZcwAA&#13;&#10;DsMAAA7DAcdvqGQAAGJgSURBVHhe7N1LrG5nQcdhT1vaGktMVAaKWC/ADKS0kChaAwPTiaGmJtqo&#13;&#10;U42mQOJQTdTEkU4wxjpyJAomTkqMYiNoq1bSCxeNNRBSqReIxjBpTa/0+K71nmMXeyKS79tr9/c9&#13;&#10;T/LPfumgPUzWStb6nbW/DgAAAAAAAAAAAAAAAAAAAAAAAAAAAAAAAAAAAAAAAAAAAAAAAAAAAAAA&#13;&#10;AAAAAAAAAAAAAAAAAAAAAAAAAAAAAAAAAAAAAAAAAAAAAAAAAAAAAAAAAAAAAAAAAAAAAAAAAAAA&#13;&#10;AAAAAAAAAAAAAAAAAAAAAAAAAAAAAAAAAAAAAAAAAAAAAAAAAAAAAAAAAAAAAAAAAAAAAAAAAAAA&#13;&#10;AAAAAAAAAAAAAABgb5eu/Dyk5d957TwCwK4uj23vdWf/NwAAAACcGs/MAC62L48t1+aDOcZF/ifG&#13;&#10;PjiP/+u5Kz8B4Dx9cuyWeVw9NPb98wgAAAAAJ+lfx143j6tHx26bRwB2cMOVn1fdPfaheTyMY0QB&#13;&#10;PzX2+/MIALt6bOzWeVw9OHb7PAIAAADASXpy7OZ5XD089vZ5BOAC+OmxD8zjYVxz5ScAAAAAAAAA&#13;&#10;EHOMLwX85NjZcuH5Kz8B4Dz9/dj2SwEPjPn1AQAAAACcsi+Mbb8U8PGx7TM0AM7X9Vd+XrV8mf8P&#13;&#10;5vEwjhEFLC9b/nYeV0sQ4HfRALCHXx570zyufm/s/nkEAAAAgJP0/rFvncfVb4wtv4YTgH08OrYN&#13;&#10;A94x9tA8XlxLTXZ5s2fGAGAPHxvb3pPuGQMAAACAU/bZse0zs3ePAbCf5X369rp88K+3XHPlJwAU&#13;&#10;LTdPAAAAAOBlZ5+ZHeOr0gBcIKIAAAAAAAAAAIgSBQAAAAAAAABAlCgAAAAAAAAAAKJEAQAAAAAA&#13;&#10;AAAQJQoAAAAAAAAAgChRAAAAAAAAAABEiQIAAAAAAAAAIEoUAAAAAAAAAABRogAAAAAAAAAAiBIF&#13;&#10;AAAAAAAAAECUKAAAAAAAAAAAokQBAAAAAAAAABAlCgAAAAAAAACAKFEAAAAAAAAAAESJAgAAAAAA&#13;&#10;AAAgShQAAAAAAAAAAFGiAAAAAAAAAACIEgUAAAAAAAAAQJQoAAAAAAAAAACijhUFXD4zANiD+xEA&#13;&#10;AAAAfCXPzAAulqNfl48RBbw49m9nBgB7+NLY9n707BgAAAAAnLL/HNs+M3t+DID9bK/Jy5b37Rfe&#13;&#10;rWPbksELGAD28rGx7T3pnjEAAAAAOGWfHds+M7tzDID9LO/Tt9fl5X37QR3r1wdsLX9wANiDexAA&#13;&#10;AAAAfCXPzAAulqNfl88jCgAAAAAAAAAAdiAKAAAAAAAAAIAoUQAAAAAAAAAARIkCAAAAAAAAACBK&#13;&#10;FAAAAAAAAAAAUaIAAAAAAAAAAIgSBQAAAAAAAABAlCgAAAAAAAAAAKJEAQAAAAAAAAAQJQoAAAAA&#13;&#10;AAAAgChRAAAAAAAAAABEiQIAAAAAAAAAIEoUAAAAAAAAAABRogAAAAAAAAAAiBIFAAAAAAAAAECU&#13;&#10;KAAAAAAAAAAAokQBAAAAAAAAABAlCgAAAAAAAACAKFEAAAAAAAAAAESJAgAAAAAAAAAgSh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ShQAAAAAAAAAAFGiAAAAAAAAAACI&#13;&#10;EgUAAAAAAAAAQJQoAAAAAAAAAACiRAEAAAAAAAAAECUKAAAAAAAAAIAoUQAAAAAAAAAARIkCAAAA&#13;&#10;AAAAACBKFAAAAAAAAAAAUaIAAAAAAAAAAIgSBQAAAAAAAABAlCgAAAAAAAAAAKJEAQAAAAAAAAAQ&#13;&#10;JQoAAAAAAAAAgChRAAAAAAAAAABEiQIAAAAAAAAAIEoUAAAAAAAAAABRogAAAAAAAAAAiBIFAAAA&#13;&#10;AAAAAECUKAAAAAAAAAAAokQBAAAAAAAAABAlCgAAAAAAAACAKFEAAAAAAAAAAESJAgAA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kQBAAAAAAAAABAlCgAAAAAAAACAKFEAAAAAAAAAAESJAgAAAAAAAAAgShQAAAAAAAAAAFGiAAAA&#13;&#10;AAAAAACIEgUAAAAAAAAAQJQoAAAAAAAAAACiRAEAAAAAAAAAECUKAAAAAAAAAIAoUQAAAAAAAAAA&#13;&#10;RIkCAAAAAAAAACBKFAAAAAAAAAAAUaIAAAAAAAAAAIgSBQAAAAAAAABAlCgAAAAAAAAAAKJEAQAA&#13;&#10;AAAAAAAQJQoAAAAAAAAAgChRAAAAAAAAAABEiQIAAAAAAAAAIEoUAAAAAAAAAABRogAAAAAAAAAA&#13;&#10;iBIFAAAAAAAAAECUKAAAAAAAAAAAokQBAAAAAAAAABAlCgAAAAAAAACAKFEAAAAAAAAAAESJAgAA&#13;&#10;AAAAAAAgShQAAAAAAAAAAFGiAAAAAAAAAACIEgUAAAAAAAAAQJQoAAAAAAAAAACiRAEAAAAAAAAA&#13;&#10;ECUKAAAAAAAAAIAoUQAAAAAAAAAARIkCAAAAAAAAACBKFAAAAAAAAAAAUaIAAAAAAAAAAIgSBQAA&#13;&#10;AAAAAABAlCgAAAAAAAAAAKJEAQAAAAAAAAAQJQoAAAAAAAAAgChRAAAAAAAAAABEiQIAAAAAAAAA&#13;&#10;IEoUAAAAAAAAAABRogAAAAAAAAAAiBIFAAAAAAAAAECUKAAAAAAAAAAAokQBAAAAAAAAABAlCgAA&#13;&#10;AAAAAACAKFEAAAAAAAAAAESJAgAAAAAAAAAgShQAAAAAAAAAAFGiAAAAAAAAAACIEgUAAAAAAAAA&#13;&#10;QJQoAAAAAAAAAACiRAEAAAAAAAAAECUKAAAAAAAAAIAoUQA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6tKVn4d069gj87h6duzV8wgA&#13;&#10;5+r+sXfO4+p9Y/fOIwAAAACcpMfH3jCPq7vGPjyPAOzgqbEb53H1trHH5vHiWqKAy5u9OAYAe/jL&#13;&#10;se096WfHAAAAAOCUfW5s+8zsjjEA9rO8T99el5f37Qd1jC8FvHXsI/O4em7s7nkEgHP1i2O3zePq&#13;&#10;t8eWUAAAAAAATtVvjb1uHle/NvbpeQRgBx8au34eV0us9Yl5PIxjRAG3jP3RPK5eGHvNPALAufrk&#13;&#10;2HfN42qpoLeRAAAAAACcmifGvmkeV/8y9uZ5BGAH/zV23Tyufnxseb9xMMeIApbPGTw6j6uXxo7x&#13;&#10;3wGA/8tSOL9lHlcPjv3gPAIAAADASfrC2GvncfXw2PL7qwHYz/Z9+vKXGx+bx8M4VhTwyDyunh37&#13;&#10;+nkEgHO13DSXX2tz1UNj75hHAAAAADhJnx+7eR5XnxpbvgINwD6W9+k3zONqCbVeEVHA9ksBy/+J&#13;&#10;f55HADhXT429fR5XfzL2PfMIAAAAACdp+Yuc3zmPqz8d2/4KTgDO13ePbaOAV8yXAs5GAbfPIwCc&#13;&#10;q98c+6F5XP3K2J/NIwAAAACcpD8ce/08rn5u7KAvnwD4f1l+9fGN87g6eBRwDEsUcHmzZ8YAYA8f&#13;&#10;Hdvek35+DAAAAABO2WfGts/MfmQMgP0s79O31+XlfftBndeXAm6aRwA4V/ePvWseV+8du3ceAQAA&#13;&#10;AOAkPT72xnlc3TV23zwCsIOnx3wpAAC+Rme/FHDPGAAAAACcsrNfCrhzDID9HP1LAddc+QkAAAAA&#13;&#10;AAAAxIgCAAAAAAAAACBKFAAAAAAAAAAAUaIAAAAAAAAAAIgSBQAAAAAAAABAlCgAAAAAAAAAAKJE&#13;&#10;AQAAAAAAAAAQJQoAAAAAAAAAgChRAAAAAAAAAABEiQIAAAAAAAAAIEoUAAAAAAAAAABRogAAAAAA&#13;&#10;AAAAiBIFAAAAAAAAAECUKAAAAAAAAAAAokQBAAAAAAAAABAlCgAAAAAAAACAqGNFAZfPDAD24n4E&#13;&#10;AAAAAC/bPi/zzAxgf0e/Lh8rCri02Q3LPwCAHVw7tr0nLQMAAACAU/aqMc/MAC6O5X36Ua/Jx4gC&#13;&#10;lnrhC5s9OQYAe/jS2Pae9PwYAAAAAJyy/xjbPjN7cQyA/Szv07fX5YN/LeBYUcDTZwYAe3hubHs/&#13;&#10;emkMAAAAAE7ZM2PbZ2ZH+VQ1AF+17TX5FXNdvnVs+YNenRcwAOzlgbHtPek9YwAAAABwyp4Y2z4z&#13;&#10;+9ExAPazvE/fXpeX9+0HdYwvBSyWP/jVLcUZAOzhhbHtPWm5mQIAAADAKVt+xaZnZgAXx/I+fXtd&#13;&#10;PrhjRQHLv3c7ANjDpTH3IwAAAAB4mWdmABfL9pp8lOuyiz0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ShQAAAAAAAAAAFGiAAAAAAAA&#13;&#10;AACIEgUAAAAAAAAAQJQoAAAAAAAAAACiRAEAAAAAAAAAECUKAAAAAAAAAIAoUQAAAAAAAAAARIkC&#13;&#10;AAAAAAAAACBKFAAAAAAAAAAAUaIAAAAAAAAAAIgSBQAAAAAAAABAlCgAAAAAAAAAAKJEAQAAAAAA&#13;&#10;AAAQJQoAAAAAAAAAgChRAAAAAAAAAABEiQIAAAAAAAAAIEoUAAAAAAAAAABRogAAAAAAAAAAiBIF&#13;&#10;AAAAAAAAAECUKAAAAAAAAAAAokQBAAAAAAAAABAlCgAAAAAAAACAKFEAAAAAAAAAAESJAgAAAAAA&#13;&#10;AAAgShQAAAAAAAAAAFGiAAAAAAAAAACIEgUAAAAAAAAAQJQoAAAAAAAAAACiRAEAAAAAAAAAECUK&#13;&#10;AAAAAAAAAIAoUQAAAAAAAAAARIkCAAAAAAAAACBKFAAAAAAAAAAAUaIAAAAAAAAAAIgSBQAAAAAA&#13;&#10;AABAlCgAAAAAAAAAAKJEAQAAAAAAAAAQJQoAAAAAAAAAgChRAAAAAAAAAABEiQIAAAAAAAAAIEoU&#13;&#10;AAAAAAAAAABRogAAAAAAAAAAiBIFAAAAAAAAAECUKAAAAAAAAAAAokQBAAAAAAAAABAlCgAAAAAA&#13;&#10;AACAKFEAAAAAAAAAAESJAgAAAAAAAAAgShQAAAAAAAAAAFGiAAAAAAAAAACIEgUAAAAAAAAAQJQo&#13;&#10;AAAAAAAAAACiRAEAAAAAAAAAECUKAAAAAAAAAIAoUQAAAAAAAAAARIkCAAAAAAAAACBKFAAAAAAA&#13;&#10;AAAAUaIAAAAAAAAAAIgSBQAAAAAAAABAlCgAAAAAAAAAAKJEAQAAAAAAAAAQJQoAAAAAAAAAgChR&#13;&#10;AAAAAAAAAABEiQIAAAAAAAAAIEoUAAAAAAAAAABRogAAAAAAAAAAiBIFAAAAAAAAAECUKAAAAAAA&#13;&#10;AAAAokQBAAAAAAAAABAlCgAAAAAAAACAKFEAAAAAAAAAAESJAgAAAAAAAAAgShQAAAAAAAAAAFGi&#13;&#10;AAAAAAAAAACIEgUAAAAAAAAAQJQoAAAAAAAAAACiRAEAAAAAAAAAECUKAAAAAAAAAIAoUQAAAAAA&#13;&#10;AAAARIkCAAAAAAAAACBKFAAAAAAAAAAAUaIAAAAAAAAAAIgSBQAAAAAAAABAlCgAAAAAAAAAAKJE&#13;&#10;AQAAAAAAAAAQJQoAAAAAAAAAgChRAAAAAAAAAABEiQIAAAAAAAAAIEoUAAAAAAAAAABRogAAAAAA&#13;&#10;AAAAiBIFAAAAAAAAAECUKAAAAAAAAAAAokQBAAAAAAAAABAlCgAAAAAAAACAKFEAAAAAAAAAAESJ&#13;&#10;AgAAAAAAAAAgShQAAAAAAAAAAFGiAAAAAAAAAACIEgUAAAAAAAAAQJQoAAAAAAAAAACiRAEAAAAA&#13;&#10;AAAAECUKAAAAAAAAAIAoUQAAAAAAAAAARIkCAAAAAAAAACBKFAAAAAAAAAAAUaIAAAAAAAAAAIgS&#13;&#10;BQAAAAAAAABAlCgAAAAAAAAAAKJEAQAAAAAAAAAQJQoAAAAAAAAAgChRAAAAAAAAAABEiQIAAAAA&#13;&#10;AAAAIEoUAAAAAAAAAABRogAAAAAAAAAAiBIFAAAAAAAAAECUKAAAAAAAAAAAokQBAAAAAAAAABAl&#13;&#10;CgAAAAAAAACAKFEAAAAAAAAAAESJAgAAAAAAAAAgShQAAAAAAAAAAFGiAAAAAAAAAACIEgUAAAAA&#13;&#10;AAAAQNSlKz8P6daxh+dx9dzYTfMIAOfq/rF3zuPqfWP3ziMAAAAAnKTHx94wj6sfG7tvHgHYwdNj&#13;&#10;N8zj6u1jj83jxbVEAZc3e2kMAPbwwNj2nvSeMQAAAAA4ZU+MbZ+Z3TkGwH6W9+nb6/Lyvv2gjvGl&#13;&#10;gFvGPjiPq+fH7phHADhX7x978zyulq8E/PE8AgAAAMBJ+sDYt83j6lfHHpxHAHbwkbHr53F199gn&#13;&#10;5/EwjhEFvHVs+VzzVcuvD/j3eQSAc/XfY2+ax9VfjX3HPAIAAADASVo+Uf3aeVwtQcC3zyMAO1iu&#13;&#10;wdso4IfHPjGPh3GMKGD5nMGj87h6cey6eQSAc/WpsbfM4+rvxr5vHgEAAADgJC1/kXMbBXx67Hvn&#13;&#10;EYAdfHns2nlc3Tb22DwexrGigEfmcfXs2DXzCADn6h/Gtr9754ExUQAAAAAAp+yLYzfP4+rjY8tX&#13;&#10;oAHYx+Wx5SsuV71t7BURBWy/FLBEATfOIwCcq+WmuY0C/mbsB+YRAAAAAE7Sk2PbKODsMzQAztfy&#13;&#10;6/i3UcAr5ksBZ6OAd88jAJyrXxq7fR5Xvz721/MIAAAAACfpd8ZeP4+rXxj7x3kEYAf3jW3/kv3B&#13;&#10;o4BjWKKA5RMHV/fMGADs4S/GtveknxkDAAAAgFP2mbHtM7M7xgDYz/I+fXtdPvjXW87rSwGvnkcA&#13;&#10;OFd/PvaueVy9d+x35xEAAAAATtLyVYA3zuPqrrEPzyMAO3hqzJcCAOBr9NGx7T3pnjEAAAAAOGVn&#13;&#10;vxRw5xgA+zn6lwKuufITAAAAAAAAAIgRBQAAAAAAAABAlCgAAAAAAAAAAKJEAQAAAAAAAAAQJQoA&#13;&#10;AAAAAAAAgChRAAAAAAAAAABEiQIAAAAAAAAAIEoUAAAAAAAAAABRogAAAAAAAAAAiBIFAAAAAAAA&#13;&#10;AECUKAAAAAAAAAAAokQBAAAAAAAAABAlCgAAAAAAAACAKFEAAAAAAAAAAESJAgAAAAAAAAAgShQA&#13;&#10;AAAAAAAAAFHHigIunxkA7MH9CAAAAAC+kmdmABfL0a/Lx4oCLm12w/IPAGAHrxrb3pOWAQAAAMAp&#13;&#10;u37MMzOAi2N5n37Ua/IxooCXxj632T+NAcAevji2vSc9OwYAAAAAp+zzY9tnZi+MAbCf5X369rq8&#13;&#10;vG8/qGNEAUu98JrNvmUMAPZw09j2nnTdGAAAAACcsm8c2z4zO9ZXpQH46izv07fX5YN/LeBYUcBy&#13;&#10;Q7m6bx4DgD18w9j2niQKAAAAAODUbZ+XLRMFAOxreZ++vS6/IqKAxeXNfHYGgL0sn9jZ3pOWAQAA&#13;&#10;AMApe3HM8zKAi2N5n37U6/KxooClXtgOAPbifgQAAAAAL9s+L/PMDGB/R78u+yQMAAAAAAAAAESJ&#13;&#10;AgAAAAAAAAAgShQAAAAAAAAAAFGiAAAAAAAAAACIEgUAAAAAAAAAQJQoAAAAAAAAAACiRAEAAAAA&#13;&#10;AAAAECUKAAAAAAAAAIAoUQAAAAAAAAAARIkCAAAAAAAAACBKFAAAAAAAAAAAUaIAAAAAAAAAAIgS&#13;&#10;BQAAAAAAAABAlCgAAAAAAAAAAKJEAQAAAAAAAAAQJQoAAAAAAAAAgChRAAAAAAAAAABEiQIAAAAA&#13;&#10;AAAAIEoUAAAAAAAAAABRogAAAAAAAAAAiBIFAAAAAAAAAECUKAAAAAAAAAAAokQBAAAAAAAAABAl&#13;&#10;CgAAAAAAAACAKFEAAAAAAAAAAESJAgAAAAAAAAAgShQAAAAAAAAAAFGiAAAAAAAAAACIEgUAAAAA&#13;&#10;AAAAQJQoAAAAAAAAAACiRAEAAAAAAAAAECUKAAAAAAAAAIAoUQAAAAAAAAAARIkCAAAAAAAAACBK&#13;&#10;FAAAAAAAAAAAUaIAAAAAAAAAAIgSBQAAAAAAAABAlCgAAAAAAAAAAKJEAQAAAAAAAAAQJQoAAAAA&#13;&#10;AAAAgChRAAAAAAAAAABEiQIAAAAAAAAAIEoUAAAAAAAAAABRogAAAAAAAAAAiBIFAAAAAAAAAECU&#13;&#10;KAAAAAAAAAAAokQBAAAAAAAAABAlCgAAAAAAAACAKFEAAAAAAAAAAESJAgAAAAAAAAAgSh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ShQAAAAAAAAAAFGiAAAAAAAAAACI&#13;&#10;EgUAAAAAAAAAQJQoAAAAAAAAAACiRAEAAAAAAAAAECUKAAAAAAAAAIAoUQAAAAAAAAAARIkCAAAA&#13;&#10;AAAAACBKFAAAAAAAAAAAUaIAAAAAAAAAAIgSBQAAAAAAAABAlCgAAAAAAAAAAKJEAQAAAAAAAAAQ&#13;&#10;JQoAAAAAAAAAgChRAAAAAAAAAABEiQIAAAAAAAAAIEoUAAAAAAAAAABRogAAAAAAAAAAiBIFAAAA&#13;&#10;AAAAAECUKAAAAAAAAAAAokQBAAAAAAAAABAlCgAAAAAAAACAKFEAAAAAAAAAAESJAgAA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kQBAAAAAAAAABAlCgAAAAAAAACAKFEAAAAAAAAAAESJAgAAAAAAAAAgShQAAAAAAAAAAFGiAAAA&#13;&#10;AAAAAACIEgUAAAAAAAAAQJQoAAAAAAAAAACiRAEAAAAAAAAAECUKAAAAAAAAAIAoUQAAAAAAAAAA&#13;&#10;RIkCAAAAAAAAACBKFAAAAAAAAAAAUaIAAAAAAAAAAIgSBQAAAAAAAABAlCgAAAAAAAAAAKJEAQAA&#13;&#10;AAAAAAAQJQoAAAAAAAAAgChRAAAAAAAAAABEiQIAAAAAAAAAIEoUAAAAAAAAAABRogAAAAAAAAAA&#13;&#10;iBIFAAAAAAAAAECUKAAAAAAAAAAAokQBAAAAAAAAABAlCgAAAAAAAACAKFEAAAAAAAAAAESJAgAA&#13;&#10;AAAAAAAgShQAAAAAAAAAAFGiAAAAAAAAAACIEgUAAAAAAAAAQJQoAAAAAAAAAACiRAEAAAAAAAAA&#13;&#10;ECUKAAAAAAAAAIAoUQAAAAAAAAAARIkCAAAAAAAAACBKFAAAAAAAAAAAUaIAAAAAAAAAAIgSBQAA&#13;&#10;AAAAAABAlCgAAAAAAAAAAKJEAQAAAAAAAAAQJQoAAAAAAAAAgChRAAAAAAAAAABEiQIAAAAAAAAA&#13;&#10;IEoUAAAAAAAAAABRogAAAAAAAAAAiBIFAAAAAAAAAECUKAAAAAAAAAAAokQBAAAAAAAAABAlCgAA&#13;&#10;AAAAAACAKFEAAAAAAAAAAESJAgAAAAAAAAAgShQAAAAAAAAAAFGiAAAAAAAAAACIEgUAAAAAAAAA&#13;&#10;QJQoAAAAAAAAAACiRAEAAAAAAAAAECUKAAAAAAAAAIAoUQA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4H/Yu5cfzM6CjuOZ0ltMSqg3IsYUjcDCC8gU8RJraIwbiRQILnHlAqlIYlz4B7gx7kSM0RVxazAU&#13;&#10;jBpaFY23ttxSSSuCwShCFI2F0E6HdnzOeaaZ42w05H3fM/2+n0/yyzyZBZfNOek5354X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i5c/fOQXjP2nnlcXR573zwCwEndO/ad87j607HPziMAAAAAnKW3jN05j6sPjn1xHgHYwc+O3TyP&#13;&#10;q/vHPj6Ph3GMKODi2CPzuHp67PZ5BICTenRsuS897yNj98wjAAAAAJylz43dNY+rvxv7wXkEYAeX&#13;&#10;xm6bx9XdY8v7jYPx8wEAAAAAAAAAECUKAAAAAAAAAICoU/18wCfmEQBO7vVX/1y8f+xl8wgAAAAA&#13;&#10;Z+mlYy+fx5VnZgD7evXY9uf4D/7zAcewRAFXNntqDAD28ODY9p70zjEAAAAAOGdPjG2fmb1pDID9&#13;&#10;LO/Tt9fl5X37Qfn5AADOyTG+kAMAAAAAL2SemQHEiQIAAAAAAAAAIEoUAAAAAAAAAABRogAAAAAA&#13;&#10;AAAAiBIFAAAAAAAAAECUKAAAAAAAAAAAokQBAAAAAAAAABAlCgAAAAAAAACAKFEAAAAAAAAAAESJ&#13;&#10;AgAAAAAAAAAgShQAAAAAAAAAAFGiAAAAAAAAAACIEgUAAAAAAAAAQJQoAAAAAAAAAACiRAEAAAAA&#13;&#10;AAAAECUKAAAAAAAAAIAoUQAAAAAAAAAARIkCAAAAAAAAACBKFAAAAAAAAAAAUaIAAAAAAAAAAIg6&#13;&#10;VhTw3HUDgD1cGXM/AgAAAIBrPDMDuLFsr8lHuS4fIwq4PPZXm/3tGADs4bNj23vSk2MAAAAAcM4e&#13;&#10;G9s+M3tqDID9LO/Tt9fl5X37De/i2FKZPb9LYwCwh4fGtvek+8cAAAAA4Jz9w9j2mdl9YwDsZ3mf&#13;&#10;vr0uL+/bD+pYPx+w5dMzAOxluXkCAAAAANd4ZgZwYzn6+/RTRAEAAAAAAAAAwA5EAQAAAAAAAAAQ&#13;&#10;JQoAAAAAAAAAgChRAAAAAAAAAABEiQIAAAAAAAAAIEoUAAAAAAAAAABRogAAAAAAAAAAiBIFAAAA&#13;&#10;AAAAAECUKAAAAAAAAAAAokQBAAAAAAAAABAlCgAAAAAAAACAKFEAAAAAAAAAAESJAgAA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kQBAAAAAAAAABAlCgAAAAAAAACAKFEAAAAAAAAAAESJAgAAAAAAAAAgShQAAAAAAAAAAFGiAAAA&#13;&#10;AAAAAACIEgUAAAAAAAAAQJQoAAAAAAAAAACiRAEAAAAAAAAAECUKAAAAAAAAAIAoUQAAAAAAAAAA&#13;&#10;RIkCAAAAAAAAACBKFAAAAAAAAAAAUaIAAAAAAAAAAIgSBQAAAAAAAABAlCgAAAAAAAAAAKJEAQAA&#13;&#10;AAAAAAAQJQoAAAAAAAAAgChRAAAAAAAAAABEiQIAAAAAAAAAIEoUAAAAAAAAAABRogAAAAAAAAAA&#13;&#10;iBIFAAAAAAAAAECUKAAAAAAAAAAAokQBAAAAAAAAABAlCgAAAAAAAACAKFEAAAAAAAAAAESJAgAA&#13;&#10;AAAAAAAgShQAAAAAAAAAAFGiAAAAAAAAAACIEgUAAAAAAAAAQJQoAAAAAAAAAACiRAEAAAAAAAAA&#13;&#10;ECUKAAAAAAAAAIAoUQAAAAAAAAAARIkCAAAAAAAAACBKFAAAAAAAAAAAUaIAAAAAAAAAAIgSBQAA&#13;&#10;AAAAAABAlCgAAAAAAAAAAKJEAQAAAAAAAAAQJQoAAAAAAAAAgChRAAAAAAAAAABEiQIAAAAAAAAA&#13;&#10;IEoUAAAAAAAAAABRogAAAAAAAAAAiBIFAAAAAAAAAECUKAAAAAAAAAAAokQBAAAAAAAAABAlCgAA&#13;&#10;AAAAAACAKFEAAAAAAAAAAESJAgAAAAAAAAAgShQAAAAAAAAAAFGiAAAAAAAAAACIEgUAAAAAAAAA&#13;&#10;QJQoAAAAAAAAAACiRAEAAAAAAAAAECUKAAAAAAAAAIAoUQA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ShQAAAAAAAAAAFGiAAAAAAAA&#13;&#10;AACIEgUAAAAAAAAAQJQoAAAAAAAAAACiRAEAAAAAAAAAECUKAAAAAAAAAIAoUQAAAAAAAAAARIkC&#13;&#10;AAAAAAAAACBKFAAAAAAAAAAAUaIAAAAAAAAAAIgSBQAAAAAAAABAlCgAAAAAAAAAAKJEAQAAAAAA&#13;&#10;AAAQJQoAAAAAAAAAgKgLV/88pItjD8/j6umxO+YRAE7qT8beMI+rXxx77zwCAAAAwFn61Ngr5nH1&#13;&#10;1rEPzCMAO/jy2O3zuHrd2KPzeONaooArm10eA4A9PDS2vSe9YwwAAAAAztmnx7bPzN44BsB+lvfp&#13;&#10;2+vy8r79oI7xpYDXjn14HleXxn5iHgHgpH597PXzuPq1sQfmEQAAAADO0u+N3TWPq18e+5t5BGAH&#13;&#10;y7v12+Zxtbxb/+g8HsYxooDXjL1vHldL2fDieQSAk3p8bPsPOJ8Z+955BAAAAICz9G9jL5nH1T+P&#13;&#10;vWoeAdjBV8ZeNI+rt499fB4P4xhRwPI5g0fmcbV84uAY/z0A8H/5xNir53H1F2M/No8AAAAAcJY+&#13;&#10;P/ayeVw9PLb8fjUAN4a7xx6dx8O46eqfh/bcZk8tfwEAO1i+VrO9JwEAAADAuXtmbPvMzL/YCbCv&#13;&#10;p8e21+WDO8WXApb/E/8+jwBwUl8Y21bOfzT2PfMIAAAAAGfp2bGXz+Nq+S1rPx8AsJ9vHbttHlcH&#13;&#10;/1LAqaKAN88jAJzUr4zdM4+rXx37y3kEAAAAgLP0G2PfPY+rXxr71DwCsIP3j90+j6uDRwHHsEQB&#13;&#10;Vzbz8wEA7GWpnLf3pHeMAQAAAMA5e2Js+8zsjWMA7Gd5n769Li/v2w/qVF8KuGMeAeCk/njs3nlc&#13;&#10;vWvst+YRAAAAAM7S34+9ch5Xbx37wDwCsIMvj/lSAAB8nR4c296T7h8DAAAAgHN2/ZcC7hsDYD9H&#13;&#10;/1LATVf/BAAAAAAAAABiRAEAAAAAAAAAECUKAAAAAAAAAIAoUQAAAAAAAAAARIkCAAAAAAAAACBK&#13;&#10;FAAAAAAAAAAAUaIAAAAAAAAAAIgSBQAAAAAAAABAlCgAAAAAAAAAAKJEAQAAAAAAAAAQJQoAAAAA&#13;&#10;AAAAgChRAAAAAAAAAABEiQIAAAAAAAAAIEoUAAAAAAAAAABRogAAAAAAAAAAiBIFAAAAAAAAAEDU&#13;&#10;saKAK9cNAPbifgQAAAAA12yfl3lmBrC/o1+XjxUFXNjs1uUvAGAHLxrb3pOWAQAAAMA5u2XMMzOA&#13;&#10;G8fyPv2o1+RjRAFLvfAfm31hDAD28OTY9p50eQwAAAAAztmXxrbPzL42BsB+lvfp2+vywb8WcKwo&#13;&#10;4F83+/wYAOzhv8e29yRRAAAAAADnbnnhtH1m9uwYAPtZ3qdvr8tH+QmBQ7s4tvwP3Q4A9vCRse39&#13;&#10;6F1jAAAAAHDO/mls+8zszWMA7Gd7TV62vG8/qGN8KWDx3GZfXf4CAHbwzNj2nrQMAAAAAM7ZpbHt&#13;&#10;87LlBRQA+1nep2+vywd3rChg+c/dDgD2cGHM/QgAAAAArvHMDODGsr0mH+W67GIPAAAAAAAAAFGi&#13;&#10;AAAAAAAAAACIEgUAAAAAAAAAQJQoAAAAAAAAAACiRAEAAAAAAAAAECUKAAAAAAAAAIAoUQAAAAAA&#13;&#10;AAAARIkCAAAAAAAAACBKFAAAAAAAAAAAUaIAAAAAAAAAAIgSBQAAAAAAAABAlCgAAAAAAAAAAKJE&#13;&#10;AQAAAAAAAAAQJQoAAAAAAAAAgChRAAAAAAAAAABEiQIAAAAAAAAAIEoUAAAAAAAAAABRogAAAAAA&#13;&#10;AAAAiBIFAAAAAAAAAECUKAAAAAAAAAAAokQBAAAAAAAAABAlCgAAAAAAAACAKFEAAAAAAAAAAESJ&#13;&#10;AgAAAAAAAAAgShQAAAAAAAAAAFGiAAAAAAAAAACIEgUAAAAAAAAAQJQoAAAAAAAAAACiRAEAAAAA&#13;&#10;AAAAECUKAAAAAAAAAIAoUQAAAAAAAAAARIkCAAAAAAAAACBKFAAAAAAAAAAAUaIAAAAAAAAAAIgS&#13;&#10;BQAAAAAAAABAlCgAAAAAAAAAAKJEAQAAAAAAAAAQJQoAAAAAAAAAgChRAAAAAAAAAABEiQIAAAAA&#13;&#10;AAAAIEoUAAAAAAAAAABRogAAAAAAAAAAiBIFAAAAAAAAAECUKAAAAAAAAAAAokQBAAAAAAAAABAl&#13;&#10;CgAAAAAAAACAKFEAAAAAAAAAAESJAgAAAAAAAAAgShQAAAAAAAAAAFGiAAAAAAAAAACIEgUAAAAA&#13;&#10;AAAAQJQoAAAAAAAAAACiRAEAAAAAAAAAECUKAAAAAAAAAIAoUQAAAAAAAAAARIkCAAAAAAAAACBK&#13;&#10;FAAAAAAAAAAAUaIAAAAAAAAAAIgSBQAAAAAAAABAlCgAAAAAAAAAAKJEAQAAAAAAAAAQJQoAAAAA&#13;&#10;AAAAgChRAAAAAAAAAABEiQIAAAAAAAAAIEoUAAAAAAAAAABRogAAAAAAAAAAiBIFAAAAAAAAAECU&#13;&#10;KAAAAAAAAAAAokQBAAAAAAAAABAlCgAAAAAAAACAKFEAAAAAAAAAAESJAgAAAAAAAAAgSh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ShQAAAAAAAAAAFGiAAAAAAAAAACI&#13;&#10;EgUAAAAAAAAAQJQoAAAAAAAAAACiRAEAAAAAAAAAECUKAAAAAAAAAIAoUQAAAAAAAAAARIkCAAAA&#13;&#10;AAAAACBKFAAAAAAAAAAAUaIAAAAAAAAAAIgSBQAAAAAAAABAlCgAAAAAAAAAAKJEAQAAAAAAAAAQ&#13;&#10;JQoAAAAAAAAAgChRAAAAAAAAAABEiQIAAAAAAAAAIEoUAAAAAAAAAABRogAAAAAAAAAAiBIFAAAA&#13;&#10;AAAAAECUKAAAAAAAAAAAokQBAAAAAAAAABAlCgAAAAAAAACAKFEAAAAAAAAAAESJAgAA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kQBAAAAAAAAABAlCgAAAAAAAACAKFEAAAAAAAAAAESJAgAAAAAAAAAgShQAAAAAAAAAAFGiAAAA&#13;&#10;AAAAAACIEgUAAAAAAAAAQJQoAAAAAAAAAACiRAEAAAAAAAAAECUKAAAAAAAAAIAoUQAAAAAAAAAA&#13;&#10;RIkCAAAAAAAAACBKFAAAAAAAAAAAUaIAAAAAAAAAAIgSBQAAAAAAAABAlCgAAAAAAAAAAKJEAQAA&#13;&#10;AAAAAAAQJQoAAAAAAAAAgChRAAAAAAAAAABEiQIAAAAAAAAAIEoUAAAAAAAAAABRogAAAAAAAAAA&#13;&#10;iBIFAAAAAAAAAECUKAAAAAAAAAAAokQBAAAAAAAAABAlCgAAAAAAAACAKFEAAAAAAAAAAESJAgAA&#13;&#10;AAAAAAAgShQAAAAAAAAAAFGiAAAAAAAAAACIEgUAAAAAAAAAQJQoAAAAAAAAAACiRAEAAAAAAAAA&#13;&#10;ECUKAAAAAAAAAIAoUQAAAAAAAAAARIkCAAAAAAAAACBKFAAAAAAAAAAAUaIAAAAAAAAAAIgSBQAA&#13;&#10;AAAAAABAlCgAAAAAAAAAAKJEAQAAAAAAAAAQJQoAAAAAAAAAgChRAAAAAAAAAABEiQIAAAAAAAAA&#13;&#10;IEoUAAAAAAAAAABRogAAAAAAAAAAiBIFAAAAAAAAAECUKAAAAAAAAAAAokQBAAAAAAAAABAlCgAA&#13;&#10;AAAAAACAKFEAAAAAAAAAAESJAgAAAAAAAAAgShQAAAAAAAAAAFGiAAAAAAAAAACIEgUAAAAAAAAA&#13;&#10;QJQoAAAAAAAAAACiRAEAAAAAAAAAECUKAAAAAAAAAIAoUQA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deHqn4d0cezheVw9PXbnPALASf3h2BvmcfXusd+eRwAAAAA4S58c&#13;&#10;e8U8rt429sF5BGAH/zV2+zyuXjf26DzeuJYo4Mpml8cAYA8PjW3vST83BgAAAADn7NNj22dmPzkG&#13;&#10;wH6W9+nb6/Lyvv2gjvGlgB8Y+9A8ri6NPTCPAHBSrxr7vnlcLcXz8gUbAAAAADhXPzr2bfO4+v2x&#13;&#10;5SUUAPt409gt87j6qbGPzeNhHCMKeO3Yn8/jann58s3zCAAn9ddj2yjgo2P3zCMAAAAAnKUnxr59&#13;&#10;HlePj909jwDs4D/Hbp3H1Y+PLe8zDuYYUcDyOYNH5nH1/OcOAODUHhtbYrXn/dnYj8wjAAAAAJyl&#13;&#10;L459xzyuln+x5uCfqgbg/+2msZvncbWEWo/O42GcIgpYvhRw+zwCwEktJd02Clj+AeeH5xEAAAAA&#13;&#10;ztLnxu6ax9Unx75/HgHYwfJz/LfN4+oFGwW8dx4B4KR+aGz7ZYDfHXtyHgEAAADgLN039l3zuHrP&#13;&#10;2DPzCMAOfn5s+y/Zv2CjgG+aRwA4qQfG7p3H1bvHfmceAQAAAOAsfWzslfO4+pmxD80jADv40thR&#13;&#10;o4BjWKKAK5s9NQYAe3hwbHtPeucYAAAAAJyzJ8a2z8x+egyA/Szv07fX5eV9+0Gd6ksB3zCPAHBS&#13;&#10;Hx7bfingF8Z+cx4BAAAA4Cw9Prb9UsBbxv5gHgHYwVfHfCkAAL5O138p4P4xAAAAADhn138p4L4x&#13;&#10;APZz9C8F3HT1TwAAAAAAAAAgRhQAAAAAAAAAAFGiAAAAAAAAAACIEgUAAAAAAAAAQJQoAAAAAAAA&#13;&#10;AACiRAEAAAAAAAAAECUKAAAAAAAAAIAoUQAAAAAAAAAARIkCAAAAAAAAACBKFAAAAAAAAAAAUaIA&#13;&#10;AAAAAAAAAIgSBQAAAAAAAABAlCgAAAAAAAAAAKJEAQAAAAAAAAAQJQoAAAAAAAAAgChRAAAAAAAA&#13;&#10;AABEHSsKuHLdAGAP7kcAAAAA8L95ZgZwYzn6dfkYUcCF63bbGADs4Zax7T3JF3IAAAAAOHe3jm2f&#13;&#10;mS0DYD/L+/SjXpeP8XLka2OPb/bYGADs4V/Gtvekr4wBAAAAwDn7x7HtM7OnxwDYz/I+fXtdXt63&#13;&#10;H9QxooDlP/Olm33LGADs4cVj23vSUkEDAAAAwDn7xrHtM7ObxwDYz/I+fXtdPvg7/GNEAcvnDO7c&#13;&#10;TBQAwF7uGNvek5afEwAAAACAc/aSse0zM1EAwL6W9+nb6/IL4ucDFlc2u7z8BQDs4Nmx7T1pGQAA&#13;&#10;AACcs+Wz1J6ZAdw4lvfpR70mHysKWOqF7QBgL+5HAAAAAHDN9nmZZ2YA+zv6dflYUQAAAAAAAAAA&#13;&#10;sDN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ShQAAAAAAAAAAFGiAAAAAAAA&#13;&#10;AACIEgUAAAAAAAAAQJQoAAAAAAAAAACiRAEAAAAAAAAAECUKAAAAAAAAAIAoUQAAAAAAAAAARIkC&#13;&#10;AAAAAAAAACBKFAAAAAAAAAAAUaIAAAAAAAAAAIgSBQAAAAAAAABAlCgAAAAAAAAAAKJEAQAAAAAA&#13;&#10;AAAQJQoAAAAAAAAAgChRAAAAAAAAAABEiQIAAAAAAAAAIEoUAAAAAAAAAABRogAAAAAAAAAAiBIF&#13;&#10;AAAAAAAAAECUKAAAAAAAAAAAokQBAAAAAAAAABAlCgAAAAAAAACAKFEAAAAAAAAAAESJAgAAAAAA&#13;&#10;AAAgShQAAAAAAAAAAFGiAAAAAAAAAACIEgUAAAAAAAAAQJQoAAAAAAAAAACiRAEAAAAAAAAAECUK&#13;&#10;AAAAAAAAAIAoUQAAAAAAAAAARIkCAAAAAAAAACBKFAAAAAAAAAAAUaIAAAAAAAAAAIgSBQAAAAAA&#13;&#10;AABAlCgAAAAAAAAAAKJEAQAAAAAAAAAQJQoAAAAAAAAAgChRAAAAAAAAAABEiQIAAAAAAAAAIEoU&#13;&#10;AAAAAAAAAABRogAAAAAAAAAAiBIFAAAAAAAAAECUKAAAAAAAAAAAokQBAAAAAAAAABAlCgAAAAAA&#13;&#10;AACAKFEAAAAAAAAAAESJAgAAAAAAAAAgShQAAAAAAAAAAFGiAAAAAAAAAACIEgUAAAAAAAAAQJQo&#13;&#10;AAAAAAAAAACiRAEAAAAAAAAAECUKAAAAAAAAAIAoUQAAAAAAAAAARIkCAAAAAAAAACBKFAAAAAAA&#13;&#10;AAAAUaIAAAAAAAAAAIgSBQAAAAAAAABAlCgAAAAAAAAAAKJEAQAAAAAAAAAQJQoAAAAAAAAAgChR&#13;&#10;AAAAAAAAAABEiQIAAAAAAAAAIEoUAAAAAAAAAABRogAAAAAAAAAAiBIFAAAAAAAAAECUKAAAAAAA&#13;&#10;AAAAokQBAAAAAAAAABAlCgAAAAAAAACAKFEAAAAAAAAAAESJAgAAAAAAAAAgShQAAAAAAAAAAFGi&#13;&#10;AAAAAAAAAACIEgUAAAAAAAAAQJQoAAAAAAAAAACiRAEAAAAAAAAAECUKAAAAAAAAAIAoUQAAAAAA&#13;&#10;AAAARIkCAAAAAAAAACBKFAAAAAAAAAAAUaIAAAAAAAAAAIgSBQAAAAAAAABAlCgAAAAAAAAAAKJE&#13;&#10;AQAAAAAAAAAQJQoAAAAAAAAAgChRAAAAAAAAAABEiQIAAAAAAAAAIEoUAAAAAAAAAABRogAAAAAA&#13;&#10;AAAAiBIFAAAAAAAAAECUKAAAAAAAAAAAokQBAAAAAAAAABAlCgAAAAAAAACAKFEAAAAAAAAAAESJ&#13;&#10;AgAAAAAAAAAgShQAAAAAAAAAAFGiAAAAAAAAAACIEgUAAAAAAAAAQJQoAAAAAAAAAACiRAEAAAAA&#13;&#10;AAAAECUKAAAAAAAAAIAoUQAAAAAAAAAARIkCAAAAAAAAACBKFAAAAAAAAAAAUaIAAAAAAADgf9q7&#13;&#10;g9yaAjAMw0WwBgOxAgMhJAZWYUCwEyswsgEjRAdWYMZAECKxA5HYAyL13/OfNtcd33NO853nSb6c&#13;&#10;v5N21pvevmkBgFCiAAAAAAAAAAAIJQoAAAAAAAAAgFCiAAAAAAAAAAAIJQoAAAAAAAAAgFCiAAAA&#13;&#10;AAAAAAAIJQoAAAAAAAAAgFCiAAAAAAAAAAAIJQoAAAAAAAAAgFCiAAAAAAAAAAAIJQoAAAAAAAAA&#13;&#10;gFCiAAAAAAAAAAAIJQoAAAAAAAAAgFCiAAAAAAAAAAAIJQoAAAAAAAAAgFCiAAAAAAAAAAAIJQoA&#13;&#10;AAAAAAAAgFCiAAAAAAAAAAAIJQoAAAAAAAAAgFCiAAAAAAAAAAAIJQoAAAAAAAAAgFCiAAAAAAAA&#13;&#10;AAAIJQoAAAAAAAAAgFCiAAAAAAAAAAAIJQoAAAAAAAAAgFCiAAAAAAAAAAAIJQoAAAAAAAAAgFCi&#13;&#10;AAAAAAAAAAAIJQoAAAAAAAAAgFCiAAAAAAAAAAAIJQoAAAAAAAAAgFCiAAAAAAAAAAAIJQoAAAAA&#13;&#10;AAAAgFCiAAAAAAAAAAAIJQoAAAAAAAAAgFCiAAAAAAAAAAAIJQoAAAAAAAAAgFCiAAAAAAAAAAAI&#13;&#10;JQoAAAAAAAAAgFCiAAAAAAAAAAAIJQoAAAAAAAAAgFCiAAAAAAAAAAAIJQoAAAAAAAAAgFCiAAAA&#13;&#10;AAAAAAAIJQoAAAAAAAAAgFCiAAAAAAAAAAAIJQoAAAAAAAAAgFCiAAAAAAAAAAAIJQoAAAAAAAAA&#13;&#10;gFCiAAAAAAAAAAAIJQoAAAAAAAAAgFCiAAAAAAAAAAAIJQoAAAAAAAAAgFCiAAAAAAAAAAAIJQoA&#13;&#10;AAAAAAAAgFBzRAFnxicAzM1rEAAAAAD8b/c9s6PxCcAyJv9dxhRf4FbtsM/B79rdPgFgVo9rV/sc&#13;&#10;PKu96RMAAAAAVulp7VKfgye1L30CsIDXtQt9Du7VPva5H1NEAQ9qz/s88Wd8AsCcvtWu9zl4W7vd&#13;&#10;JwAAAACs0s/alT4HH2rb76EBMK/z4/PYo9rLPvdjiijgYW03CgCAJWwK5+0faN7V7vQJAAAAAKv0&#13;&#10;vbYdBXyq3ewTgFNgEwW86HM/zo5PAAAAAAAAACDMFH8pYPM/Dl71eeLX+ASAOX2tXetz8L7m3wcA&#13;&#10;AAAAsGY/apf7HHyu3egTgAVcHJ/H7tcO+9yPKaKAzec81ycALOqotv1at/sxAAAAAKyN98wATre/&#13;&#10;tc33ZgAAAAAAAAAAAAAAAAAAAAAAAAAAAAAAAAAAAAAAAAAAAAAAAAAAAAAAAAAAAAAAAAAAAAAA&#13;&#10;AAAAAAAAAAAAAAAAAAAAAAAAAAAAAAAAAAAAAAAAAAAAAAAAAAAAAAAAAAAAAAAAAAAAAAAAAAAA&#13;&#10;AAAAAAAAAAAAAAAAAAAAAAAAAAAAAAAAAAAAAAAAAAAAAAAAAAAAAAAAAAAAAAAAAAAAAAAAAACA&#13;&#10;FAcH/wCjuN2d6mUb3gAAAABJRU5ErkJgglBLAwQUAAYACAAAACEAZLRV1uMAAAALAQAADwAAAGRy&#13;&#10;cy9kb3ducmV2LnhtbEzPvW7CMBRA4b1S38G6SGzFTqtSEnKDEP2ZEFKhUtXNJJckwr6OYpOYt6/a&#13;&#10;pV3OdoYvX0VrxEC9bx0jJDMFgrh0Vcs1wsfh9W4BwgfNlTaOCeFKHlbF7U2us8qN/E7DPtQiWsM+&#13;&#10;0whNCF0mpS8bstrPXEccrTm53urgZ66vZdXrseXaGnmv1Fxa3TII3+iONg2V5/3FIryNelw/JC/D&#13;&#10;9nzaXL8Oj7vPbUKI00l8Xk4ncb0EESiGvwN+DAgJFLnOju7ClRcGQYEIv+0R0sWTAnFESNO5AiGL&#13;&#10;XP43FN8AAAD//wMAUEsDBBQABgAIAAAAIQCfN6kbvAAAACIBAAAZAAAAZHJzL19yZWxzL2Uyb0Rv&#13;&#10;Yy54bWwucmVsc4zPsUoEMRDG8V7wHcL0bnYtRGSz14hwrawPMCSz2XDJTMhE2Xt7CxsPLGy/4vfx&#13;&#10;n09HyeaLmiZhB9MwgiH2EhJHBx/r28MzGO3IAbMwObiSwmm5v5vfKWNPwrqnquYomdXB3nt9sVb9&#13;&#10;TgV1kEp8lLxJK9h1kBZtRX/BSPZxHJ9s+23AcmOac3DQzmECs14r/ceWbUueXsV/FuL+x4VNBSOB&#13;&#10;WbFF6g4KhYQ/4zRUjmDsMtubsuUbAAD//wMAUEsBAi0AFAAGAAgAAAAhAOKDFjYMAQAAGAIAABMA&#13;&#10;AAAAAAAAAAAAAAAAAAAAAFtDb250ZW50X1R5cGVzXS54bWxQSwECLQAUAAYACAAAACEAp0rPONgA&#13;&#10;AACWAQAACwAAAAAAAAAAAAAAAAA9AQAAX3JlbHMvLnJlbHNQSwECLQAUAAYACAAAACEAAlkfLssF&#13;&#10;AAD0NAAADgAAAAAAAAAAAAAAAAA+AgAAZHJzL2Uyb0RvYy54bWxQSwECLQAKAAAAAAAAACEALvn2&#13;&#10;MctiAADLYgAAFAAAAAAAAAAAAAAAAAA1CAAAZHJzL21lZGlhL2ltYWdlMS5wbmdQSwECLQAUAAYA&#13;&#10;CAAAACEAZLRV1uMAAAALAQAADwAAAAAAAAAAAAAAAAAyawAAZHJzL2Rvd25yZXYueG1sUEsBAi0A&#13;&#10;FAAGAAgAAAAhAJ83qRu8AAAAIgEAABkAAAAAAAAAAAAAAAAAQmwAAGRycy9fcmVscy9lMm9Eb2Mu&#13;&#10;eG1sLnJlbHNQSwUGAAAAAAYABgB8AQAANW0AAAAA&#13;&#10;">
                <v:shape id="Picture 692" o:spid="_x0000_s1030" type="#_x0000_t75" style="position:absolute;width:62674;height:632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ziQF8oAAADiAAAADwAAAGRycy9kb3ducmV2LnhtbETPUWoC&#13;&#10;MRCA4fdC7xBG8EXcrD4sdjVKqS1U+lC0HmDYjNloMkk3qaa3L4VCD/B/8K82xTtxpSHZwApmVQ2C&#13;&#10;uAvaslFw/HiZLkCkjKzRBSYF35Rgs76/W2Grw433dD1kI4p3nFpU0OccWylT15PHVIVIXLw7hcFj&#13;&#10;TlUYjNQD3iwb7+S8rhvp0TKI1GOkp566y+HLKzgvJrZudjjZRfMcXff5vk1vJ6XGo7JdjkflcQki&#13;&#10;U8n/xR/xqhU0D3P4PVIwAyHXPwAAAP//AwBQSwECLQAUAAYACAAAACEAnK1jM/AAAACIAQAAEwAA&#13;&#10;AAAAAAAAAAAAAAAAAAAAW0NvbnRlbnRfVHlwZXNdLnhtbFBLAQItABQABgAIAAAAIQBR5/GmvgAA&#13;&#10;ABYBAAALAAAAAAAAAAAAAAAAACEBAABfcmVscy8ucmVsc1BLAQItABQABgAIAAAAIQCfOJAXygAA&#13;&#10;AOIAAAAPAAAAAAAAAAAAAAAAAAgCAABkcnMvZG93bnJldi54bWxQSwUGAAAAAAMAAwC3AAAA/wIA&#13;&#10;AAAA&#13;&#10;">
                  <v:imagedata r:id="rId11" o:title=""/>
                </v:shape>
                <v:rect id="Rectangle 695" o:spid="_x0000_s1031" style="position:absolute;left:24171;top:12716;width:10811;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TaB5MoAAADiAAAADwAAAGRycy9kb3ducmV2LnhtbETP0UrD&#13;&#10;MBSA4XvBdwhnsDubTnCs3c7GcMp2qZswvTs0x7SYnJQmrtGnF0HwAf4P/tUme6cuPMQuCMKsKEGx&#13;&#10;NMF0YhFeTo83C1AxkRhyQRjhiyNs1tdXK6pNGOWZL8dkVfZOYk0IbUp9rXVsWvYUi9CzZO/ew+Ap&#13;&#10;xSIMVpuBxk6sd/q2LOfaUyegYks937fcfBw/PcJ+0W9fD+F7tO7hbX9+Ole7U5UQp5O8W04nebsE&#13;&#10;lTin/+KPOBiEeXUHv0cIM1B6/QMAAP//AwBQSwECLQAUAAYACAAAACEAnK1jM/AAAACIAQAAEwAA&#13;&#10;AAAAAAAAAAAAAAAAAAAAW0NvbnRlbnRfVHlwZXNdLnhtbFBLAQItABQABgAIAAAAIQBR5/GmvgAA&#13;&#10;ABYBAAALAAAAAAAAAAAAAAAAACEBAABfcmVscy8ucmVsc1BLAQItABQABgAIAAAAIQC5NoHkygAA&#13;&#10;AOIAAAAPAAAAAAAAAAAAAAAAAAgCAABkcnMvZG93bnJldi54bWxQSwUGAAAAAAMAAwC3AAAA/wIA&#13;&#10;AAAA&#13;&#10;" filled="f" stroked="f">
                  <v:textbox inset="0,0,0,0">
                    <w:txbxContent>
                      <w:p w14:paraId="3C0B5818" w14:textId="77777777" w:rsidR="006C3206" w:rsidRDefault="009A1D10">
                        <w:pPr>
                          <w:spacing w:after="160" w:line="259" w:lineRule="auto"/>
                          <w:ind w:left="0" w:right="0" w:firstLine="0"/>
                        </w:pPr>
                        <w:r>
                          <w:t>ABSTRACT</w:t>
                        </w:r>
                      </w:p>
                    </w:txbxContent>
                  </v:textbox>
                </v:rect>
                <v:rect id="Rectangle 696" o:spid="_x0000_s1032" style="position:absolute;left:32301;top:12716;width:564;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1pLWcoAAADiAAAADwAAAGRycy9kb3ducmV2LnhtbETP0WrC&#13;&#10;MBSA4fvB3iEcwbs11Ytiq0eR6dDLTQW3u9Ac02JyUprMRp9+DAZ7gP+Df7FKzoob9aH1jDDJchDE&#13;&#10;tdctG4TT8e1lBiJExVpZz4RwpwCr5fPTQlXaD/xBt0M0IjnLoVIITYxdJWWoG3IqZL4jTs5efO9U&#13;&#10;DJnvjdS9Glo2zsppnhfSqZZBhEZ19NpQfT18O4TdrFt/7v1jMHb7tTu/n8vNsYyI41HazMejtJ6D&#13;&#10;iJTif/FH7DVCURbwe4QwASGXPwAAAP//AwBQSwECLQAUAAYACAAAACEAnK1jM/AAAACIAQAAEwAA&#13;&#10;AAAAAAAAAAAAAAAAAAAAW0NvbnRlbnRfVHlwZXNdLnhtbFBLAQItABQABgAIAAAAIQBR5/GmvgAA&#13;&#10;ABYBAAALAAAAAAAAAAAAAAAAACEBAABfcmVscy8ucmVsc1BLAQItABQABgAIAAAAIQB3WktZygAA&#13;&#10;AOIAAAAPAAAAAAAAAAAAAAAAAAgCAABkcnMvZG93bnJldi54bWxQSwUGAAAAAAMAAwC3AAAA/wIA&#13;&#10;AAAA&#13;&#10;" filled="f" stroked="f">
                  <v:textbox inset="0,0,0,0">
                    <w:txbxContent>
                      <w:p w14:paraId="0BD6D96C" w14:textId="77777777" w:rsidR="006C3206" w:rsidRDefault="009A1D10">
                        <w:pPr>
                          <w:spacing w:after="160" w:line="259" w:lineRule="auto"/>
                          <w:ind w:left="0" w:right="0" w:firstLine="0"/>
                        </w:pPr>
                        <w:r>
                          <w:t xml:space="preserve"> </w:t>
                        </w:r>
                      </w:p>
                    </w:txbxContent>
                  </v:textbox>
                </v:rect>
                <v:rect id="Rectangle 697" o:spid="_x0000_s1033" style="position:absolute;left:23250;top:21733;width:15538;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oPdhMsAAADiAAAADwAAAGRycy9kb3ducmV2LnhtbETPwUoD&#13;&#10;MRCA4bvgO4Qp9OZm66F2t52WYpX2qK1QvQ2bMbuYTJZN7EafXgTBB/g/+Feb7J268BC7IAizogTF&#13;&#10;0gTTiUV4OT3eLEDFRGLIBWGEL46wWV9frag2YZRnvhyTVdk7iTUhtCn1tdaxadlTLELPkr17D4On&#13;&#10;FIswWG0GGjux3unbspxrT52Aii31fN9y83H89Aj7Rb99PYTv0bqHt/356VztTlVCnE7ybjmd5O0S&#13;&#10;VOKc/os/4mAQ5tUd/B4hzEDp9Q8AAAD//wMAUEsBAi0AFAAGAAgAAAAhAJytYzPwAAAAiAEAABMA&#13;&#10;AAAAAAAAAAAAAAAAAAAAAFtDb250ZW50X1R5cGVzXS54bWxQSwECLQAUAAYACAAAACEAUefxpr4A&#13;&#10;AAAWAQAACwAAAAAAAAAAAAAAAAAhAQAAX3JlbHMvLnJlbHNQSwECLQAUAAYACAAAACEA8oPdhMsA&#13;&#10;AADiAAAADwAAAAAAAAAAAAAAAAAIAgAAZHJzL2Rvd25yZXYueG1sUEsFBgAAAAADAAMAtwAAAAAD&#13;&#10;AAAAAA==&#13;&#10;" filled="f" stroked="f">
                  <v:textbox inset="0,0,0,0">
                    <w:txbxContent>
                      <w:p w14:paraId="0DAD6316" w14:textId="77777777" w:rsidR="006C3206" w:rsidRDefault="009A1D10">
                        <w:pPr>
                          <w:spacing w:after="160" w:line="259" w:lineRule="auto"/>
                          <w:ind w:left="0" w:right="0" w:firstLine="0"/>
                        </w:pPr>
                        <w:r>
                          <w:t>INTRODUCTION</w:t>
                        </w:r>
                      </w:p>
                    </w:txbxContent>
                  </v:textbox>
                </v:rect>
                <v:rect id="Rectangle 698" o:spid="_x0000_s1034" style="position:absolute;left:34933;top:21733;width:564;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1ato8oAAADiAAAADwAAAGRycy9kb3ducmV2LnhtbETP0WrC&#13;&#10;MBSA4fvB3iEcwbs11Qtpq0eR6dDLTQX1LjTHtJiclCaz2Z5+DAZ7gP+Df7FKzooH9aH1jDDJchDE&#13;&#10;tdctG4TT8e2lABGiYq2sZ0L4ogCr5fPTQlXaD/xBj0M0IjnLoVIITYxdJWWoG3IqZL4jTs7efO9U&#13;&#10;DJnvjdS9Glo2zsppns+kUy2DCI3q6LWh+n74dAi7oltf9v57MHZ73Z3fz+XmWEbE8Sht5uNRWs9B&#13;&#10;RErxv/gj9hphVhbwe4QwASGXPwAAAP//AwBQSwECLQAUAAYACAAAACEAnK1jM/AAAACIAQAAEwAA&#13;&#10;AAAAAAAAAAAAAAAAAAAAW0NvbnRlbnRfVHlwZXNdLnhtbFBLAQItABQABgAIAAAAIQBR5/GmvgAA&#13;&#10;ABYBAAALAAAAAAAAAAAAAAAAACEBAABfcmVscy8ucmVsc1BLAQItABQABgAIAAAAIQDHVq2jygAA&#13;&#10;AOIAAAAPAAAAAAAAAAAAAAAAAAgCAABkcnMvZG93bnJldi54bWxQSwUGAAAAAAMAAwC3AAAA/wIA&#13;&#10;AAAA&#13;&#10;" filled="f" stroked="f">
                  <v:textbox inset="0,0,0,0">
                    <w:txbxContent>
                      <w:p w14:paraId="6F04889B" w14:textId="77777777" w:rsidR="006C3206" w:rsidRDefault="009A1D10">
                        <w:pPr>
                          <w:spacing w:after="160" w:line="259" w:lineRule="auto"/>
                          <w:ind w:left="0" w:right="0" w:firstLine="0"/>
                        </w:pPr>
                        <w:r>
                          <w:t xml:space="preserve"> </w:t>
                        </w:r>
                      </w:p>
                    </w:txbxContent>
                  </v:textbox>
                </v:rect>
                <v:rect id="Rectangle 699" o:spid="_x0000_s1035" style="position:absolute;left:22869;top:37709;width:23200;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o87fsoAAADiAAAADwAAAGRycy9kb3ducmV2LnhtbETPwUoD&#13;&#10;MRCA4bvgO4Qp9OZm66F0t52WYpX2qG2hehs2Y3YxmSyb2I0+vQiCD/B/8K822Tt15SF2QRBmRQmK&#13;&#10;pQmmE4twPj3dLUDFRGLIBWGEL46wWd/erKg2YZQXvh6TVdk7iTUhtCn1tdaxadlTLELPkr17D4On&#13;&#10;FIswWG0GGjux3un7spxrT52Aii31/NBy83H89Aj7Rb99PYTv0brHt/3l+VLtTlVCnE7ybjmd5O0S&#13;&#10;VOKc/os/4mAQ5lUFv0cIM1B6/QMAAP//AwBQSwECLQAUAAYACAAAACEAnK1jM/AAAACIAQAAEwAA&#13;&#10;AAAAAAAAAAAAAAAAAAAAW0NvbnRlbnRfVHlwZXNdLnhtbFBLAQItABQABgAIAAAAIQBR5/GmvgAA&#13;&#10;ABYBAAALAAAAAAAAAAAAAAAAACEBAABfcmVscy8ucmVsc1BLAQItABQABgAIAAAAIQBCjzt+ygAA&#13;&#10;AOIAAAAPAAAAAAAAAAAAAAAAAAgCAABkcnMvZG93bnJldi54bWxQSwUGAAAAAAMAAwC3AAAA/wIA&#13;&#10;AAAA&#13;&#10;" filled="f" stroked="f">
                  <v:textbox inset="0,0,0,0">
                    <w:txbxContent>
                      <w:p w14:paraId="4E41C25C" w14:textId="77777777" w:rsidR="006C3206" w:rsidRDefault="009A1D10">
                        <w:pPr>
                          <w:spacing w:after="160" w:line="259" w:lineRule="auto"/>
                          <w:ind w:left="0" w:right="0" w:firstLine="0"/>
                        </w:pPr>
                        <w:r>
                          <w:t>DESIGNING CONCEPTS</w:t>
                        </w:r>
                      </w:p>
                    </w:txbxContent>
                  </v:textbox>
                </v:rect>
                <v:rect id="Rectangle 700" o:spid="_x0000_s1036" style="position:absolute;left:40313;top:37709;width:564;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qED7soAAADiAAAADwAAAGRycy9kb3ducmV2LnhtbETPwWoC&#13;&#10;MRCA4XvBdwgjeOsm9tDqahSpLXqsWrDehs2YXUwmyyZ10z59KQg+wP/BP19m78SVutgE1jAuFAji&#13;&#10;KpiGrYbPw/vjBERMyAZdYNLwQxGWi8HDHEsTet7RdZ+syN5xLFFDnVJbShmrmjzGIrTE2btz6Dym&#13;&#10;WITOStNh37D1Tj4p9Sw9Ngwi1tjSa03VZf/tNWwm7eprG357695Om+PHcbo+TJPWo2Fez0bDvJqB&#13;&#10;SJTTvbgRW6PhRSn4P9IwBiEXfwAAAP//AwBQSwECLQAUAAYACAAAACEAnK1jM/AAAACIAQAAEwAA&#13;&#10;AAAAAAAAAAAAAAAAAAAAW0NvbnRlbnRfVHlwZXNdLnhtbFBLAQItABQABgAIAAAAIQBR5/GmvgAA&#13;&#10;ABYBAAALAAAAAAAAAAAAAAAAACEBAABfcmVscy8ucmVsc1BLAQItABQABgAIAAAAIQACoQPuygAA&#13;&#10;AOIAAAAPAAAAAAAAAAAAAAAAAAgCAABkcnMvZG93bnJldi54bWxQSwUGAAAAAAMAAwC3AAAA/wIA&#13;&#10;AAAA&#13;&#10;" filled="f" stroked="f">
                  <v:textbox inset="0,0,0,0">
                    <w:txbxContent>
                      <w:p w14:paraId="250AB6EB" w14:textId="77777777" w:rsidR="006C3206" w:rsidRDefault="009A1D10">
                        <w:pPr>
                          <w:spacing w:after="160" w:line="259" w:lineRule="auto"/>
                          <w:ind w:left="0" w:right="0" w:firstLine="0"/>
                        </w:pPr>
                        <w:r>
                          <w:t xml:space="preserve"> </w:t>
                        </w:r>
                      </w:p>
                    </w:txbxContent>
                  </v:textbox>
                </v:rect>
                <v:rect id="Rectangle 701" o:spid="_x0000_s1037" style="position:absolute;left:22552;top:49383;width:27590;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h3iVM8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JcV/B0hVKD06hcAAP//AwBQSwECLQAUAAYACAAAACEAnK1jM/AAAACIAQAAEwAA&#13;&#10;AAAAAAAAAAAAAAAAAAAAW0NvbnRlbnRfVHlwZXNdLnhtbFBLAQItABQABgAIAAAAIQBR5/GmvgAA&#13;&#10;ABYBAAALAAAAAAAAAAAAAAAAACEBAABfcmVscy8ucmVsc1BLAQItABQABgAIAAAAIQCHeJUzygAA&#13;&#10;AOIAAAAPAAAAAAAAAAAAAAAAAAgCAABkcnMvZG93bnJldi54bWxQSwUGAAAAAAMAAwC3AAAA/wIA&#13;&#10;AAAA&#13;&#10;" filled="f" stroked="f">
                  <v:textbox inset="0,0,0,0">
                    <w:txbxContent>
                      <w:p w14:paraId="61B34C02" w14:textId="77777777" w:rsidR="006C3206" w:rsidRDefault="009A1D10">
                        <w:pPr>
                          <w:spacing w:after="160" w:line="259" w:lineRule="auto"/>
                          <w:ind w:left="0" w:right="0" w:firstLine="0"/>
                        </w:pPr>
                        <w:r>
                          <w:t>FRONT END AND BACK END</w:t>
                        </w:r>
                      </w:p>
                    </w:txbxContent>
                  </v:textbox>
                </v:rect>
                <v:rect id="Rectangle 702" o:spid="_x0000_s1038" style="position:absolute;left:43297;top:49383;width:56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SRRfjssAAADiAAAADwAAAGRycy9kb3ducmV2LnhtbETPwUoD&#13;&#10;MRCA4bvgO4Qp9OZm24O2205LsUp71Fao3obNNLs0mSyb2I0+vQiCD/B/8C/X2Tt15T62QRAmRQmK&#13;&#10;pQ6mFYvwdny+m4GKicSQC8IIXxxhvbq9WVJlwiCvfD0kq7J3EitCaFLqKq1j3bCnWISOJXt3Dr2n&#13;&#10;FIvQW216Glqx3ulpWd5rT62Aig11/NhwfTl8eoTdrNu878P3YN3Tx+70cppvj/OEOB7l7WI8ypsF&#13;&#10;qMQ5/Rd/xN4gPJRT+D1CmIDSqx8AAAD//wMAUEsBAi0AFAAGAAgAAAAhAJytYzPwAAAAiAEAABMA&#13;&#10;AAAAAAAAAAAAAAAAAAAAAFtDb250ZW50X1R5cGVzXS54bWxQSwECLQAUAAYACAAAACEAUefxpr4A&#13;&#10;AAAWAQAACwAAAAAAAAAAAAAAAAAhAQAAX3JlbHMvLnJlbHNQSwECLQAUAAYACAAAACEASRRfjssA&#13;&#10;AADiAAAADwAAAAAAAAAAAAAAAAAIAgAAZHJzL2Rvd25yZXYueG1sUEsFBgAAAAADAAMAtwAAAAAD&#13;&#10;AAAAAA==&#13;&#10;" filled="f" stroked="f">
                  <v:textbox inset="0,0,0,0">
                    <w:txbxContent>
                      <w:p w14:paraId="2F0ABCD6" w14:textId="77777777" w:rsidR="006C3206" w:rsidRDefault="009A1D10">
                        <w:pPr>
                          <w:spacing w:after="160" w:line="259" w:lineRule="auto"/>
                          <w:ind w:left="0" w:right="0" w:firstLine="0"/>
                        </w:pPr>
                        <w:r>
                          <w:t xml:space="preserve"> </w:t>
                        </w:r>
                      </w:p>
                    </w:txbxContent>
                  </v:textbox>
                </v:rect>
                <v:rect id="Rectangle 703" o:spid="_x0000_s1039" style="position:absolute;left:21313;top:53515;width:37620;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3JU8sAAADiAAAADwAAAGRycy9kb3ducmV2LnhtbETPwUoD&#13;&#10;MRCA4XvBdwhT6K2brYK2205LsUp71Fao3obNmF1MJssmdqNPL4LgA/wf/KtN9k5duI9tEIRZUYJi&#13;&#10;qYNpxSK8nB6nc1AxkRhyQRjhiyNs1lejFVUmDPLMl2OyKnsnsSKEJqWu0jrWDXuKRehYsnfvofeU&#13;&#10;YhF6q01PQyvWO31dlrfaUyugYkMd3zdcfxw/PcJ+3m1fD+F7sO7hbX9+Oi92p0VCnIzzbjkZ5+0S&#13;&#10;VOKc/os/4mAQ7sob+D1CmIHS6x8AAAD//wMAUEsBAi0AFAAGAAgAAAAhAJytYzPwAAAAiAEAABMA&#13;&#10;AAAAAAAAAAAAAAAAAAAAAFtDb250ZW50X1R5cGVzXS54bWxQSwECLQAUAAYACAAAACEAUefxpr4A&#13;&#10;AAAWAQAACwAAAAAAAAAAAAAAAAAhAQAAX3JlbHMvLnJlbHNQSwECLQAUAAYACAAAACEAzM3JU8sA&#13;&#10;AADiAAAADwAAAAAAAAAAAAAAAAAIAgAAZHJzL2Rvd25yZXYueG1sUEsFBgAAAAADAAMAtwAAAAAD&#13;&#10;AAAAAA==&#13;&#10;" filled="f" stroked="f">
                  <v:textbox inset="0,0,0,0">
                    <w:txbxContent>
                      <w:p w14:paraId="42B8E185" w14:textId="77777777" w:rsidR="006C3206" w:rsidRDefault="009A1D10">
                        <w:pPr>
                          <w:spacing w:after="160" w:line="259" w:lineRule="auto"/>
                          <w:ind w:left="0" w:right="0" w:firstLine="0"/>
                        </w:pPr>
                        <w:r>
                          <w:t>WEB DESIGNING &amp; WEB APPLICATION</w:t>
                        </w:r>
                      </w:p>
                    </w:txbxContent>
                  </v:textbox>
                </v:rect>
                <v:rect id="Rectangle 704" o:spid="_x0000_s1040" style="position:absolute;left:49600;top:53515;width:56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Mu6LssAAADiAAAADwAAAGRycy9kb3ducmV2LnhtbETPwUoD&#13;&#10;MRCA4XvBdwhT6K2brYi2205LsUp71Fao3obNmF1MJssmdqNPL4LgA/wf/KtN9k5duI9tEIRZUYJi&#13;&#10;qYNpxSK8nB6nc1AxkRhyQRjhiyNs1lejFVUmDPLMl2OyKnsnsSKEJqWu0jrWDXuKRehYsnfvofeU&#13;&#10;YhF6q01PQyvWO31dlrfaUyugYkMd3zdcfxw/PcJ+3m1fD+F7sO7hbX9+Oi92p0VCnIzzbjkZ5+0S&#13;&#10;VOKc/os/4mAQ7sob+D1CmIHS6x8AAAD//wMAUEsBAi0AFAAGAAgAAAAhAJytYzPwAAAAiAEAABMA&#13;&#10;AAAAAAAAAAAAAAAAAAAAAFtDb250ZW50X1R5cGVzXS54bWxQSwECLQAUAAYACAAAACEAUefxpr4A&#13;&#10;AAAWAQAACwAAAAAAAAAAAAAAAAAhAQAAX3JlbHMvLnJlbHNQSwECLQAUAAYACAAAACEAlMu6LssA&#13;&#10;AADiAAAADwAAAAAAAAAAAAAAAAAIAgAAZHJzL2Rvd25yZXYueG1sUEsFBgAAAAADAAMAtwAAAAAD&#13;&#10;AAAAAA==&#13;&#10;" filled="f" stroked="f">
                  <v:textbox inset="0,0,0,0">
                    <w:txbxContent>
                      <w:p w14:paraId="14E57637" w14:textId="77777777" w:rsidR="006C3206" w:rsidRDefault="009A1D10">
                        <w:pPr>
                          <w:spacing w:after="160" w:line="259" w:lineRule="auto"/>
                          <w:ind w:left="0" w:right="0" w:firstLine="0"/>
                        </w:pPr>
                        <w:r>
                          <w:t xml:space="preserve"> </w:t>
                        </w:r>
                      </w:p>
                    </w:txbxContent>
                  </v:textbox>
                </v:rect>
                <v:rect id="Rectangle 705" o:spid="_x0000_s1041" style="position:absolute;left:5178;top:1530;width:5779;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RIs88sAAADiAAAADwAAAGRycy9kb3ducmV2LnhtbETPwUoD&#13;&#10;MRCA4XvBdwhT6K2braC2205LsUp71Fao3obNmF1MJssmdqNPL4LgA/wf/KtN9k5duI9tEIRZUYJi&#13;&#10;qYNpxSK8nB6nc1AxkRhyQRjhiyNs1lejFVUmDPLMl2OyKnsnsSKEJqWu0jrWDXuKRehYsnfvofeU&#13;&#10;YhF6q01PQyvWO31dlrfaUyugYkMd3zdcfxw/PcJ+3m1fD+F7sO7hbX9+Oi92p0VCnIzzbjkZ5+0S&#13;&#10;VOKc/os/4mAQ7sob+D1CmIHS6x8AAAD//wMAUEsBAi0AFAAGAAgAAAAhAJytYzPwAAAAiAEAABMA&#13;&#10;AAAAAAAAAAAAAAAAAAAAAFtDb250ZW50X1R5cGVzXS54bWxQSwECLQAUAAYACAAAACEAUefxpr4A&#13;&#10;AAAWAQAACwAAAAAAAAAAAAAAAAAhAQAAX3JlbHMvLnJlbHNQSwECLQAUAAYACAAAACEAERIs88sA&#13;&#10;AADiAAAADwAAAAAAAAAAAAAAAAAIAgAAZHJzL2Rvd25yZXYueG1sUEsFBgAAAAADAAMAtwAAAAAD&#13;&#10;AAAAAA==&#13;&#10;" filled="f" stroked="f">
                  <v:textbox inset="0,0,0,0">
                    <w:txbxContent>
                      <w:p w14:paraId="66F5B69D" w14:textId="77777777" w:rsidR="006C3206" w:rsidRDefault="009A1D10">
                        <w:pPr>
                          <w:spacing w:after="160" w:line="259" w:lineRule="auto"/>
                          <w:ind w:left="0" w:right="0" w:firstLine="0"/>
                        </w:pPr>
                        <w:r>
                          <w:rPr>
                            <w:rFonts w:cs="Arial"/>
                            <w:b/>
                            <w:sz w:val="28"/>
                          </w:rPr>
                          <w:t>S.NO</w:t>
                        </w:r>
                      </w:p>
                    </w:txbxContent>
                  </v:textbox>
                </v:rect>
                <v:rect id="Rectangle 706" o:spid="_x0000_s1042" style="position:absolute;left:9524;top:1530;width:657;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337mTssAAADiAAAADwAAAGRycy9kb3ducmV2LnhtbETPwUoD&#13;&#10;MRCA4bvgO4Qp9OZm66G2205LsUp71Fao3obNNLs0mSyb2I0+vQiCD/B/8C/X2Tt15T62QRAmRQmK&#13;&#10;pQ6mFYvwdny+m4GKicSQC8IIXxxhvbq9WVJlwiCvfD0kq7J3EitCaFLqKq1j3bCnWISOJXt3Dr2n&#13;&#10;FIvQW216Glqx3un7spxqT62Aig11/NhwfTl8eoTdrNu878P3YN3Tx+70cppvj/OEOB7l7WI8ypsF&#13;&#10;qMQ5/Rd/xN4gPJRT+D1CmIDSqx8AAAD//wMAUEsBAi0AFAAGAAgAAAAhAJytYzPwAAAAiAEAABMA&#13;&#10;AAAAAAAAAAAAAAAAAAAAAFtDb250ZW50X1R5cGVzXS54bWxQSwECLQAUAAYACAAAACEAUefxpr4A&#13;&#10;AAAWAQAACwAAAAAAAAAAAAAAAAAhAQAAX3JlbHMvLnJlbHNQSwECLQAUAAYACAAAACEA337mTssA&#13;&#10;AADiAAAADwAAAAAAAAAAAAAAAAAIAgAAZHJzL2Rvd25yZXYueG1sUEsFBgAAAAADAAMAtwAAAAAD&#13;&#10;AAAAAA==&#13;&#10;" filled="f" stroked="f">
                  <v:textbox inset="0,0,0,0">
                    <w:txbxContent>
                      <w:p w14:paraId="6AB4D215" w14:textId="77777777" w:rsidR="006C3206" w:rsidRDefault="009A1D10">
                        <w:pPr>
                          <w:spacing w:after="160" w:line="259" w:lineRule="auto"/>
                          <w:ind w:left="0" w:right="0" w:firstLine="0"/>
                        </w:pPr>
                        <w:r>
                          <w:rPr>
                            <w:sz w:val="28"/>
                          </w:rPr>
                          <w:t xml:space="preserve"> </w:t>
                        </w:r>
                      </w:p>
                    </w:txbxContent>
                  </v:textbox>
                </v:rect>
                <v:rect id="Rectangle 707" o:spid="_x0000_s1043" style="position:absolute;left:9083;top:12681;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qdwk8sAAADiAAAADwAAAGRycy9kb3ducmV2LnhtbETPwUoD&#13;&#10;MRCA4bvgO4Qp9OZm68G2205LsUp71Fao3obNNLs0mSyb2I0+vQiCD/B/8C/X2Tt15T62QRAmRQmK&#13;&#10;pQ6mFYvwdny+m4GKicSQC8IIXxxhvbq9WVJlwiCvfD0kq7J3EitCaFLqKq1j3bCnWISOJXt3Dr2n&#13;&#10;FIvQW216Glqx3un7snzQnloBFRvq+LHh+nL49Ai7Wbd534fvwbqnj93p5TTfHucJcTzK28V4lDcL&#13;&#10;UIlz+i/+iL1BmJZT+D1CmIDSqx8AAAD//wMAUEsBAi0AFAAGAAgAAAAhAJytYzPwAAAAiAEAABMA&#13;&#10;AAAAAAAAAAAAAAAAAAAAAFtDb250ZW50X1R5cGVzXS54bWxQSwECLQAUAAYACAAAACEAUefxpr4A&#13;&#10;AAAWAQAACwAAAAAAAAAAAAAAAAAhAQAAX3JlbHMvLnJlbHNQSwECLQAUAAYACAAAACEAWqdwk8sA&#13;&#10;AADiAAAADwAAAAAAAAAAAAAAAAAIAgAAZHJzL2Rvd25yZXYueG1sUEsFBgAAAAADAAMAtwAAAAAD&#13;&#10;AAAAAA==&#13;&#10;" filled="f" stroked="f">
                  <v:textbox inset="0,0,0,0">
                    <w:txbxContent>
                      <w:p w14:paraId="46B9BC05" w14:textId="77777777" w:rsidR="006C3206" w:rsidRDefault="009A1D10">
                        <w:pPr>
                          <w:spacing w:after="160" w:line="259" w:lineRule="auto"/>
                          <w:ind w:left="0" w:right="0" w:firstLine="0"/>
                        </w:pPr>
                        <w:r>
                          <w:rPr>
                            <w:rFonts w:cs="Arial"/>
                            <w:b/>
                            <w:sz w:val="28"/>
                          </w:rPr>
                          <w:t>1</w:t>
                        </w:r>
                      </w:p>
                    </w:txbxContent>
                  </v:textbox>
                </v:rect>
                <v:rect id="Rectangle 708" o:spid="_x0000_s1044" style="position:absolute;left:9083;top:21698;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3IAtMoAAADiAAAADwAAAGRycy9kb3ducmV2LnhtbETPwUoD&#13;&#10;MRCA4bvgO4Qp9OZm60G3205LsUp71Fao3obNmF1MJssmdqNPL4LQB/g/+Jfr7J068xC7IAizogTF&#13;&#10;0gTTiUV4PT7dVKBiIjHkgjDCN0dYr66vllSbMMoLnw/JquydxJoQ2pT6WuvYtOwpFqFnyd59hMFT&#13;&#10;ikUYrDYDjZ1Y7/RtWd5pT52Aii31/NBy83n48gi7qt+87cPPaN3j++70fJpvj/OEOJ3k7WI6yZsF&#13;&#10;qMQ5XYp/Ym8Q7ssK/o4QZqD06hcAAP//AwBQSwECLQAUAAYACAAAACEAnK1jM/AAAACIAQAAEwAA&#13;&#10;AAAAAAAAAAAAAAAAAAAAW0NvbnRlbnRfVHlwZXNdLnhtbFBLAQItABQABgAIAAAAIQBR5/GmvgAA&#13;&#10;ABYBAAALAAAAAAAAAAAAAAAAACEBAABfcmVscy8ucmVsc1BLAQItABQABgAIAAAAIQBvcgC0ygAA&#13;&#10;AOIAAAAPAAAAAAAAAAAAAAAAAAgCAABkcnMvZG93bnJldi54bWxQSwUGAAAAAAMAAwC3AAAA/wIA&#13;&#10;AAAA&#13;&#10;" filled="f" stroked="f">
                  <v:textbox inset="0,0,0,0">
                    <w:txbxContent>
                      <w:p w14:paraId="625E4DD1" w14:textId="77777777" w:rsidR="006C3206" w:rsidRDefault="009A1D10">
                        <w:pPr>
                          <w:spacing w:after="160" w:line="259" w:lineRule="auto"/>
                          <w:ind w:left="0" w:right="0" w:firstLine="0"/>
                        </w:pPr>
                        <w:r>
                          <w:rPr>
                            <w:rFonts w:cs="Arial"/>
                            <w:b/>
                            <w:sz w:val="28"/>
                          </w:rPr>
                          <w:t>2</w:t>
                        </w:r>
                      </w:p>
                    </w:txbxContent>
                  </v:textbox>
                </v:rect>
                <v:rect id="Rectangle 709" o:spid="_x0000_s1045" style="position:absolute;left:9083;top:32626;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6quWacoAAADiAAAADwAAAGRycy9kb3ducmV2LnhtbETPwUoD&#13;&#10;MRCA4bvgO4Qp9OZm60G7205LsUp71Fao3obNmF1MJssmdqNPL4LQB/g/+Jfr7J068xC7IAizogTF&#13;&#10;0gTTiUV4PT7dzEHFRGLIBWGEb46wXl1fLak2YZQXPh+SVdk7iTUhtCn1tdaxadlTLELPkr37CIOn&#13;&#10;FIswWG0GGjux3unbsrzTnjoBFVvq+aHl5vPw5RF2837ztg8/o3WP77vT86naHquEOJ3k7WI6yZsF&#13;&#10;qMQ5XYp/Ym8Q7ssK/o4QZqD06hcAAP//AwBQSwECLQAUAAYACAAAACEAnK1jM/AAAACIAQAAEwAA&#13;&#10;AAAAAAAAAAAAAAAAAAAAW0NvbnRlbnRfVHlwZXNdLnhtbFBLAQItABQABgAIAAAAIQBR5/GmvgAA&#13;&#10;ABYBAAALAAAAAAAAAAAAAAAAACEBAABfcmVscy8ucmVsc1BLAQItABQABgAIAAAAIQDqq5ZpygAA&#13;&#10;AOIAAAAPAAAAAAAAAAAAAAAAAAgCAABkcnMvZG93bnJldi54bWxQSwUGAAAAAAMAAwC3AAAA/wIA&#13;&#10;AAAA&#13;&#10;" filled="f" stroked="f">
                  <v:textbox inset="0,0,0,0">
                    <w:txbxContent>
                      <w:p w14:paraId="5B550D01" w14:textId="77777777" w:rsidR="006C3206" w:rsidRDefault="009A1D10">
                        <w:pPr>
                          <w:spacing w:after="160" w:line="259" w:lineRule="auto"/>
                          <w:ind w:left="0" w:right="0" w:firstLine="0"/>
                        </w:pPr>
                        <w:r>
                          <w:rPr>
                            <w:rFonts w:cs="Arial"/>
                            <w:b/>
                            <w:sz w:val="28"/>
                          </w:rPr>
                          <w:t>3</w:t>
                        </w:r>
                      </w:p>
                    </w:txbxContent>
                  </v:textbox>
                </v:rect>
                <v:rect id="Rectangle 710" o:spid="_x0000_s1046" style="position:absolute;left:9083;top:41770;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EAMc8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l/B0hVKD06hcAAP//AwBQSwECLQAUAAYACAAAACEAnK1jM/AAAACIAQAAEwAA&#13;&#10;AAAAAAAAAAAAAAAAAAAAW0NvbnRlbnRfVHlwZXNdLnhtbFBLAQItABQABgAIAAAAIQBR5/GmvgAA&#13;&#10;ABYBAAALAAAAAAAAAAAAAAAAACEBAABfcmVscy8ucmVsc1BLAQItABQABgAIAAAAIQB0QAxzygAA&#13;&#10;AOIAAAAPAAAAAAAAAAAAAAAAAAgCAABkcnMvZG93bnJldi54bWxQSwUGAAAAAAMAAwC3AAAA/wIA&#13;&#10;AAAA&#13;&#10;" filled="f" stroked="f">
                  <v:textbox inset="0,0,0,0">
                    <w:txbxContent>
                      <w:p w14:paraId="13866B07" w14:textId="77777777" w:rsidR="006C3206" w:rsidRDefault="009A1D10">
                        <w:pPr>
                          <w:spacing w:after="160" w:line="259" w:lineRule="auto"/>
                          <w:ind w:left="0" w:right="0" w:firstLine="0"/>
                        </w:pPr>
                        <w:r>
                          <w:rPr>
                            <w:rFonts w:cs="Arial"/>
                            <w:b/>
                            <w:sz w:val="28"/>
                          </w:rPr>
                          <w:t>4</w:t>
                        </w:r>
                      </w:p>
                    </w:txbxContent>
                  </v:textbox>
                </v:rect>
                <v:rect id="Rectangle 711" o:spid="_x0000_s1047" style="position:absolute;left:9083;top:53461;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8ZmarsoAAADiAAAADwAAAGRycy9kb3ducmV2LnhtbETPwUoD&#13;&#10;MRCA4bvgO4Qp9OZm14O2205LsUp71Fao3obNmF1MJssmdqNPL4LQB/g/+Jfr7J068xC7IAhVUYJi&#13;&#10;aYLpxCK8Hp9uZqBiIjHkgjDCN0dYr66vllSbMMoLnw/JquydxJoQ2pT6WuvYtOwpFqFnyd59hMFT&#13;&#10;ikUYrDYDjZ1Y7/RtWd5pT52Aii31/NBy83n48gi7Wb9524ef0brH993p+TTfHucJcTrJ28V0kjcL&#13;&#10;UIlzuhT/xN4g3FcV/B0hVKD06hcAAP//AwBQSwECLQAUAAYACAAAACEAnK1jM/AAAACIAQAAEwAA&#13;&#10;AAAAAAAAAAAAAAAAAAAAW0NvbnRlbnRfVHlwZXNdLnhtbFBLAQItABQABgAIAAAAIQBR5/GmvgAA&#13;&#10;ABYBAAALAAAAAAAAAAAAAAAAACEBAABfcmVscy8ucmVsc1BLAQItABQABgAIAAAAIQDxmZquygAA&#13;&#10;AOIAAAAPAAAAAAAAAAAAAAAAAAgCAABkcnMvZG93bnJldi54bWxQSwUGAAAAAAMAAwC3AAAA/wIA&#13;&#10;AAAA&#13;&#10;" filled="f" stroked="f">
                  <v:textbox inset="0,0,0,0">
                    <w:txbxContent>
                      <w:p w14:paraId="5FF2D60A" w14:textId="77777777" w:rsidR="006C3206" w:rsidRDefault="009A1D10">
                        <w:pPr>
                          <w:spacing w:after="160" w:line="259" w:lineRule="auto"/>
                          <w:ind w:left="0" w:right="0" w:firstLine="0"/>
                        </w:pPr>
                        <w:r>
                          <w:rPr>
                            <w:rFonts w:cs="Arial"/>
                            <w:b/>
                            <w:sz w:val="28"/>
                          </w:rPr>
                          <w:t>5</w:t>
                        </w:r>
                      </w:p>
                    </w:txbxContent>
                  </v:textbox>
                </v:rect>
                <v:rect id="Rectangle 712" o:spid="_x0000_s1048" style="position:absolute;left:19980;top:1530;width:23897;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VQE8sAAADiAAAADwAAAGRycy9kb3ducmV2LnhtbETPwUoD&#13;&#10;MRCA4bvgO4Qp9OZmtwdtt52WYpX2qK1QvQ2bMbuYTJZN7EafXgTBB/g/+Feb7J268BC7IAhVUYJi&#13;&#10;aYLpxCK8nB5v5qBiIjHkgjDCF0fYrK+vVlSbMMozX47JquydxJoQ2pT6WuvYtOwpFqFnyd69h8FT&#13;&#10;ikUYrDYDjZ1Y7/SsLG+1p05AxZZ6vm+5+Th+eoT9vN++HsL3aN3D2/78dF7sTouEOJ3k3XI6ydsl&#13;&#10;qMQ5/Rd/xMEg3FUz+D1CqEDp9Q8AAAD//wMAUEsBAi0AFAAGAAgAAAAhAJytYzPwAAAAiAEAABMA&#13;&#10;AAAAAAAAAAAAAAAAAAAAAFtDb250ZW50X1R5cGVzXS54bWxQSwECLQAUAAYACAAAACEAUefxpr4A&#13;&#10;AAAWAQAACwAAAAAAAAAAAAAAAAAhAQAAX3JlbHMvLnJlbHNQSwECLQAUAAYACAAAACEAP/VQE8sA&#13;&#10;AADiAAAADwAAAAAAAAAAAAAAAAAIAgAAZHJzL2Rvd25yZXYueG1sUEsFBgAAAAADAAMAtwAAAAAD&#13;&#10;AAAAAA==&#13;&#10;" filled="f" stroked="f">
                  <v:textbox inset="0,0,0,0">
                    <w:txbxContent>
                      <w:p w14:paraId="59CB7C43" w14:textId="77777777" w:rsidR="006C3206" w:rsidRDefault="009A1D10">
                        <w:pPr>
                          <w:spacing w:after="160" w:line="259" w:lineRule="auto"/>
                          <w:ind w:left="0" w:right="0" w:firstLine="0"/>
                        </w:pPr>
                        <w:r>
                          <w:rPr>
                            <w:rFonts w:cs="Arial"/>
                            <w:b/>
                            <w:sz w:val="28"/>
                          </w:rPr>
                          <w:t>TABLE OF CONTENT</w:t>
                        </w:r>
                      </w:p>
                    </w:txbxContent>
                  </v:textbox>
                </v:rect>
                <v:rect id="Rectangle 713" o:spid="_x0000_s1049" style="position:absolute;left:37948;top:1530;width:657;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izGzs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C6LMbOygAA&#13;&#10;AOIAAAAPAAAAAAAAAAAAAAAAAAgCAABkcnMvZG93bnJldi54bWxQSwUGAAAAAAMAAwC3AAAA/wIA&#13;&#10;AAAA&#13;&#10;" filled="f" stroked="f">
                  <v:textbox inset="0,0,0,0">
                    <w:txbxContent>
                      <w:p w14:paraId="1BC5CCC3" w14:textId="77777777" w:rsidR="006C3206" w:rsidRDefault="009A1D10">
                        <w:pPr>
                          <w:spacing w:after="160" w:line="259" w:lineRule="auto"/>
                          <w:ind w:left="0" w:right="0" w:firstLine="0"/>
                        </w:pPr>
                        <w:r>
                          <w:rPr>
                            <w:sz w:val="28"/>
                          </w:rPr>
                          <w:t xml:space="preserve"> </w:t>
                        </w:r>
                      </w:p>
                    </w:txbxContent>
                  </v:textbox>
                </v:rect>
                <v:rect id="Rectangle 714" o:spid="_x0000_s1050" style="position:absolute;left:53044;top:1530;width:5779;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iq1s8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DiKrWzygAA&#13;&#10;AOIAAAAPAAAAAAAAAAAAAAAAAAgCAABkcnMvZG93bnJldi54bWxQSwUGAAAAAAMAAwC3AAAA/wIA&#13;&#10;AAAA&#13;&#10;" filled="f" stroked="f">
                  <v:textbox inset="0,0,0,0">
                    <w:txbxContent>
                      <w:p w14:paraId="3E5B850B" w14:textId="77777777" w:rsidR="006C3206" w:rsidRDefault="009A1D10">
                        <w:pPr>
                          <w:spacing w:after="160" w:line="259" w:lineRule="auto"/>
                          <w:ind w:left="0" w:right="0" w:firstLine="0"/>
                        </w:pPr>
                        <w:r>
                          <w:rPr>
                            <w:rFonts w:cs="Arial"/>
                            <w:b/>
                            <w:sz w:val="28"/>
                          </w:rPr>
                          <w:t>P.NO</w:t>
                        </w:r>
                      </w:p>
                    </w:txbxContent>
                  </v:textbox>
                </v:rect>
                <v:rect id="Rectangle 715" o:spid="_x0000_s1051" style="position:absolute;left:57390;top:1530;width:657;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MjbsoAAADiAAAADwAAAGRycy9kb3ducmV2LnhtbETP0UrD&#13;&#10;MBSA4XvBdwhnsDubVlC3bmdjOGW71E2Y3h2aY1pMTkoT1+jTiyD4AP8H/3KdvVNnHmIXBKEqSlAs&#13;&#10;TTCdWISX4+PVDFRMJIZcEEb44gjr1eXFkmoTRnnm8yFZlb2TWBNCm1Jfax2blj3FIvQs2bv3MHhK&#13;&#10;sQiD1WagsRPrnb4uy1vtqRNQsaWe71tuPg6fHmE36zev+/A9Wvfwtjs9nebb4zwhTid5u5hO8mYB&#13;&#10;KnFO/8UfsTcId9UN/B4hVKD06gcAAP//AwBQSwECLQAUAAYACAAAACEAnK1jM/AAAACIAQAAEwAA&#13;&#10;AAAAAAAAAAAAAAAAAAAAW0NvbnRlbnRfVHlwZXNdLnhtbFBLAQItABQABgAIAAAAIQBR5/GmvgAA&#13;&#10;ABYBAAALAAAAAAAAAAAAAAAAACEBAABfcmVscy8ucmVsc1BLAQItABQABgAIAAAAIQBn8yNuygAA&#13;&#10;AOIAAAAPAAAAAAAAAAAAAAAAAAgCAABkcnMvZG93bnJldi54bWxQSwUGAAAAAAMAAwC3AAAA/wIA&#13;&#10;AAAA&#13;&#10;" filled="f" stroked="f">
                  <v:textbox inset="0,0,0,0">
                    <w:txbxContent>
                      <w:p w14:paraId="5862F2E5" w14:textId="77777777" w:rsidR="006C3206" w:rsidRDefault="009A1D10">
                        <w:pPr>
                          <w:spacing w:after="160" w:line="259" w:lineRule="auto"/>
                          <w:ind w:left="0" w:right="0" w:firstLine="0"/>
                        </w:pPr>
                        <w:r>
                          <w:rPr>
                            <w:sz w:val="28"/>
                          </w:rPr>
                          <w:t xml:space="preserve"> </w:t>
                        </w:r>
                      </w:p>
                    </w:txbxContent>
                  </v:textbox>
                </v:rect>
                <v:rect id="Rectangle 716" o:spid="_x0000_s1052" style="position:absolute;left:57525;top:12843;width:1094;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Z/p08sAAADiAAAADwAAAGRycy9kb3ducmV2LnhtbETPwUoD&#13;&#10;MRCA4bvgO4Qp9OZm10Ntt52WYpX2qK1QvQ2bMbuYTJZN7EafXgTBB/g/+Feb7J268BC7IAhVUYJi&#13;&#10;aYLpxCK8nB5v5qBiIjHkgjDCF0fYrK+vVlSbMMozX47JquydxJoQ2pT6WuvYtOwpFqFnyd69h8FT&#13;&#10;ikUYrDYDjZ1Y7/RtWc60p05AxZZ6vm+5+Th+eoT9vN++HsL3aN3D2/78dF7sTouEOJ3k3XI6ydsl&#13;&#10;qMQ5/Rd/xMEg3FUz+D1CqEDp9Q8AAAD//wMAUEsBAi0AFAAGAAgAAAAhAJytYzPwAAAAiAEAABMA&#13;&#10;AAAAAAAAAAAAAAAAAAAAAFtDb250ZW50X1R5cGVzXS54bWxQSwECLQAUAAYACAAAACEAUefxpr4A&#13;&#10;AAAWAQAACwAAAAAAAAAAAAAAAAAhAQAAX3JlbHMvLnJlbHNQSwECLQAUAAYACAAAACEAqZ/p08sA&#13;&#10;AADiAAAADwAAAAAAAAAAAAAAAAAIAgAAZHJzL2Rvd25yZXYueG1sUEsFBgAAAAADAAMAtwAAAAAD&#13;&#10;AAAAAA==&#13;&#10;" filled="f" stroked="f">
                  <v:textbox inset="0,0,0,0">
                    <w:txbxContent>
                      <w:p w14:paraId="7F22C096" w14:textId="77777777" w:rsidR="006C3206" w:rsidRDefault="009A1D10">
                        <w:pPr>
                          <w:spacing w:after="160" w:line="259" w:lineRule="auto"/>
                          <w:ind w:left="0" w:right="0" w:firstLine="0"/>
                        </w:pPr>
                        <w:r>
                          <w:rPr>
                            <w:rFonts w:ascii="IBM Plex Sans" w:eastAsia="IBM Plex Sans" w:hAnsi="IBM Plex Sans" w:cs="IBM Plex Sans"/>
                          </w:rPr>
                          <w:t>4</w:t>
                        </w:r>
                      </w:p>
                    </w:txbxContent>
                  </v:textbox>
                </v:rect>
                <v:rect id="Rectangle 717" o:spid="_x0000_s1053" style="position:absolute;left:57525;top:41932;width:1094;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LEZ/DssAAADiAAAADwAAAGRycy9kb3ducmV2LnhtbETPwUoD&#13;&#10;MRCA4bvgO4Qp9OZm14Ntt52WYpX2qK1QvQ2bMbuYTJZN7EafXgTBB/g/+Feb7J268BC7IAhVUYJi&#13;&#10;aYLpxCK8nB5v5qBiIjHkgjDCF0fYrK+vVlSbMMozX47JquydxJoQ2pT6WuvYtOwpFqFnyd69h8FT&#13;&#10;ikUYrDYDjZ1Y7/RtWd5pT52Aii31fN9y83H89Aj7eb99PYTv0bqHt/356bzYnRYJcTrJu+V0krdL&#13;&#10;UIlz+i/+iINBmFUz+D1CqEDp9Q8AAAD//wMAUEsBAi0AFAAGAAgAAAAhAJytYzPwAAAAiAEAABMA&#13;&#10;AAAAAAAAAAAAAAAAAAAAAFtDb250ZW50X1R5cGVzXS54bWxQSwECLQAUAAYACAAAACEAUefxpr4A&#13;&#10;AAAWAQAACwAAAAAAAAAAAAAAAAAhAQAAX3JlbHMvLnJlbHNQSwECLQAUAAYACAAAACEALEZ/DssA&#13;&#10;AADiAAAADwAAAAAAAAAAAAAAAAAIAgAAZHJzL2Rvd25yZXYueG1sUEsFBgAAAAADAAMAtwAAAAAD&#13;&#10;AAAAAA==&#13;&#10;" filled="f" stroked="f">
                  <v:textbox inset="0,0,0,0">
                    <w:txbxContent>
                      <w:p w14:paraId="76B67ED2" w14:textId="77777777" w:rsidR="006C3206" w:rsidRDefault="009A1D10">
                        <w:pPr>
                          <w:spacing w:after="160" w:line="259" w:lineRule="auto"/>
                          <w:ind w:left="0" w:right="0" w:firstLine="0"/>
                        </w:pPr>
                        <w:r>
                          <w:rPr>
                            <w:rFonts w:ascii="IBM Plex Sans" w:eastAsia="IBM Plex Sans" w:hAnsi="IBM Plex Sans" w:cs="IBM Plex Sans"/>
                          </w:rPr>
                          <w:t>6</w:t>
                        </w:r>
                      </w:p>
                    </w:txbxContent>
                  </v:textbox>
                </v:rect>
                <v:rect id="Rectangle 718" o:spid="_x0000_s1054" style="position:absolute;left:57905;top:21860;width:1094;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ZMPKcoAAADiAAAADwAAAGRycy9kb3ducmV2LnhtbETP0WrC&#13;&#10;MBSA4fvB3iEcwbs17S5crUaROdHLTQX17tAc07LkpDSZzfb0YzDwAf4P/vkyOStu1IfWs4Iiy0EQ&#13;&#10;1163bBQcD5unEkSIyBqtZ1LwTQGWi8eHOVbaD/xBt300IjnLoUIFTYxdJWWoG3IYMt8RJ2evvncY&#13;&#10;Q+Z7I3WPQ8vGWfmc5xPpsGUQocGOXhuqP/dfTsG27Fbnnf8ZjH27bE/vp+n6MI1KjUdpPRuP0moG&#13;&#10;IlKK9+Kf2GkFL0UJf0cKChBy8QsAAP//AwBQSwECLQAUAAYACAAAACEAnK1jM/AAAACIAQAAEwAA&#13;&#10;AAAAAAAAAAAAAAAAAAAAW0NvbnRlbnRfVHlwZXNdLnhtbFBLAQItABQABgAIAAAAIQBR5/GmvgAA&#13;&#10;ABYBAAALAAAAAAAAAAAAAAAAACEBAABfcmVscy8ucmVsc1BLAQItABQABgAIAAAAIQAZkw8pygAA&#13;&#10;AOIAAAAPAAAAAAAAAAAAAAAAAAgCAABkcnMvZG93bnJldi54bWxQSwUGAAAAAAMAAwC3AAAA/wIA&#13;&#10;AAAA&#13;&#10;" filled="f" stroked="f">
                  <v:textbox inset="0,0,0,0">
                    <w:txbxContent>
                      <w:p w14:paraId="03E2567E" w14:textId="77777777" w:rsidR="006C3206" w:rsidRDefault="009A1D10">
                        <w:pPr>
                          <w:spacing w:after="160" w:line="259" w:lineRule="auto"/>
                          <w:ind w:left="0" w:right="0" w:firstLine="0"/>
                        </w:pPr>
                        <w:r>
                          <w:rPr>
                            <w:rFonts w:ascii="IBM Plex Sans" w:eastAsia="IBM Plex Sans" w:hAnsi="IBM Plex Sans" w:cs="IBM Plex Sans"/>
                          </w:rPr>
                          <w:t>5</w:t>
                        </w:r>
                      </w:p>
                    </w:txbxContent>
                  </v:textbox>
                </v:rect>
                <v:rect id="Rectangle 719" o:spid="_x0000_s1055" style="position:absolute;left:57905;top:32784;width:1094;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EqZ9MoAAADiAAAADwAAAGRycy9kb3ducmV2LnhtbETP0WrC&#13;&#10;MBSA4fvB3iEcwbs17S6crUaROdHLTQX17tAc07LkpDSZzfb0YzDwAf4P/vkyOStu1IfWs4Iiy0EQ&#13;&#10;1163bBQcD5unKYgQkTVaz6TgmwIsF48Pc6y0H/iDbvtoRHKWQ4UKmhi7SspQN+QwZL4jTs5efe8w&#13;&#10;hsz3Ruoeh5aNs/I5zyfSYcsgQoMdvTZUf+6/nILttFudd/5nMPbtsj29n8r1oYxKjUdpPRuP0moG&#13;&#10;IlKK9+Kf2GkFL0UJf0cKChBy8QsAAP//AwBQSwECLQAUAAYACAAAACEAnK1jM/AAAACIAQAAEwAA&#13;&#10;AAAAAAAAAAAAAAAAAAAAW0NvbnRlbnRfVHlwZXNdLnhtbFBLAQItABQABgAIAAAAIQBR5/GmvgAA&#13;&#10;ABYBAAALAAAAAAAAAAAAAAAAACEBAABfcmVscy8ucmVsc1BLAQItABQABgAIAAAAIQCcSpn0ygAA&#13;&#10;AOIAAAAPAAAAAAAAAAAAAAAAAAgCAABkcnMvZG93bnJldi54bWxQSwUGAAAAAAMAAwC3AAAA/wIA&#13;&#10;AAAA&#13;&#10;" filled="f" stroked="f">
                  <v:textbox inset="0,0,0,0">
                    <w:txbxContent>
                      <w:p w14:paraId="77372087" w14:textId="77777777" w:rsidR="006C3206" w:rsidRDefault="009A1D10">
                        <w:pPr>
                          <w:spacing w:after="160" w:line="259" w:lineRule="auto"/>
                          <w:ind w:left="0" w:right="0" w:firstLine="0"/>
                        </w:pPr>
                        <w:r>
                          <w:rPr>
                            <w:rFonts w:ascii="IBM Plex Sans" w:eastAsia="IBM Plex Sans" w:hAnsi="IBM Plex Sans" w:cs="IBM Plex Sans"/>
                          </w:rPr>
                          <w:t>5</w:t>
                        </w:r>
                      </w:p>
                    </w:txbxContent>
                  </v:textbox>
                </v:rect>
                <v:rect id="Rectangle 720" o:spid="_x0000_s1056" style="position:absolute;left:57905;top:53622;width:1094;height:2139;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2VtD8sAAADiAAAADwAAAGRycy9kb3ducmV2LnhtbETPwUoD&#13;&#10;MRCA4bvgO4Qp9OZm24O2205LsUp71Fao3obNNLs0mSyb2I0+vQiCD/B/8C/X2Tt15T62QRAmRQmK&#13;&#10;pQ6mFYvwdny+m4GKicSQC8IIXxxhvbq9WVJlwiCvfD0kq7J3EitCaFLqKq1j3bCnWISOJXt3Dr2n&#13;&#10;FIvQW216Glqx3ulpWd5rT62Aig11/NhwfTl8eoTdrNu878P3YN3Tx+70cppvj/OEOB7l7WI8ypsF&#13;&#10;qMQ5/Rd/xN4gPExL+D1CmIDSqx8AAAD//wMAUEsBAi0AFAAGAAgAAAAhAJytYzPwAAAAiAEAABMA&#13;&#10;AAAAAAAAAAAAAAAAAAAAAFtDb250ZW50X1R5cGVzXS54bWxQSwECLQAUAAYACAAAACEAUefxpr4A&#13;&#10;AAAWAQAACwAAAAAAAAAAAAAAAAAhAQAAX3JlbHMvLnJlbHNQSwECLQAUAAYACAAAACEAr2VtD8sA&#13;&#10;AADiAAAADwAAAAAAAAAAAAAAAAAIAgAAZHJzL2Rvd25yZXYueG1sUEsFBgAAAAADAAMAtwAAAAAD&#13;&#10;AAAAAA==&#13;&#10;" filled="f" stroked="f">
                  <v:textbox inset="0,0,0,0">
                    <w:txbxContent>
                      <w:p w14:paraId="1300A3FB" w14:textId="77777777" w:rsidR="006C3206" w:rsidRDefault="009A1D10">
                        <w:pPr>
                          <w:spacing w:after="160" w:line="259" w:lineRule="auto"/>
                          <w:ind w:left="0" w:right="0" w:firstLine="0"/>
                        </w:pPr>
                        <w:r>
                          <w:rPr>
                            <w:rFonts w:ascii="IBM Plex Sans" w:eastAsia="IBM Plex Sans" w:hAnsi="IBM Plex Sans" w:cs="IBM Plex Sans"/>
                          </w:rPr>
                          <w:t>9</w:t>
                        </w:r>
                      </w:p>
                    </w:txbxContent>
                  </v:textbox>
                </v:rect>
                <w10:anchorlock/>
              </v:group>
            </w:pict>
          </mc:Fallback>
        </mc:AlternateContent>
      </w:r>
    </w:p>
    <w:p w14:paraId="775D2921" w14:textId="77777777" w:rsidR="006C3206" w:rsidRDefault="009A1D10">
      <w:pPr>
        <w:spacing w:after="0" w:line="259" w:lineRule="auto"/>
        <w:ind w:left="-50" w:right="-75" w:firstLine="0"/>
      </w:pPr>
      <w:r>
        <w:rPr>
          <w:rFonts w:ascii="Calibri" w:eastAsia="Calibri" w:hAnsi="Calibri" w:cs="Calibri"/>
          <w:noProof/>
          <w:sz w:val="22"/>
        </w:rPr>
        <mc:AlternateContent>
          <mc:Choice Requires="wpg">
            <w:drawing>
              <wp:inline distT="0" distB="0" distL="0" distR="0" wp14:anchorId="6873708B" wp14:editId="2FB17B8F">
                <wp:extent cx="6267449" cy="4953000"/>
                <wp:effectExtent l="0" t="0" r="0" b="0"/>
                <wp:docPr id="10287" name="Group 10287"/>
                <wp:cNvGraphicFramePr/>
                <a:graphic xmlns:a="http://schemas.openxmlformats.org/drawingml/2006/main">
                  <a:graphicData uri="http://schemas.microsoft.com/office/word/2010/wordprocessingGroup">
                    <wpg:wgp>
                      <wpg:cNvGrpSpPr/>
                      <wpg:grpSpPr>
                        <a:xfrm>
                          <a:off x="0" y="0"/>
                          <a:ext cx="6267449" cy="4953000"/>
                          <a:chOff x="0" y="0"/>
                          <a:chExt cx="6267449" cy="4953000"/>
                        </a:xfrm>
                      </wpg:grpSpPr>
                      <pic:pic xmlns:pic="http://schemas.openxmlformats.org/drawingml/2006/picture">
                        <pic:nvPicPr>
                          <pic:cNvPr id="726" name="Picture 726"/>
                          <pic:cNvPicPr/>
                        </pic:nvPicPr>
                        <pic:blipFill>
                          <a:blip r:embed="rId12"/>
                          <a:stretch>
                            <a:fillRect/>
                          </a:stretch>
                        </pic:blipFill>
                        <pic:spPr>
                          <a:xfrm>
                            <a:off x="0" y="0"/>
                            <a:ext cx="6267449" cy="4953000"/>
                          </a:xfrm>
                          <a:prstGeom prst="rect">
                            <a:avLst/>
                          </a:prstGeom>
                        </pic:spPr>
                      </pic:pic>
                      <wps:wsp>
                        <wps:cNvPr id="728" name="Rectangle 728"/>
                        <wps:cNvSpPr/>
                        <wps:spPr>
                          <a:xfrm>
                            <a:off x="1680277" y="3656570"/>
                            <a:ext cx="833268" cy="202692"/>
                          </a:xfrm>
                          <a:prstGeom prst="rect">
                            <a:avLst/>
                          </a:prstGeom>
                          <a:ln>
                            <a:noFill/>
                          </a:ln>
                        </wps:spPr>
                        <wps:txbx>
                          <w:txbxContent>
                            <w:p w14:paraId="7937A11E" w14:textId="77777777" w:rsidR="006C3206" w:rsidRDefault="009A1D10">
                              <w:pPr>
                                <w:spacing w:after="160" w:line="259" w:lineRule="auto"/>
                                <w:ind w:left="0" w:right="0" w:firstLine="0"/>
                              </w:pPr>
                              <w:r>
                                <w:t>OUTPUT</w:t>
                              </w:r>
                            </w:p>
                          </w:txbxContent>
                        </wps:txbx>
                        <wps:bodyPr horzOverflow="overflow" vert="horz" lIns="0" tIns="0" rIns="0" bIns="0" rtlCol="0">
                          <a:noAutofit/>
                        </wps:bodyPr>
                      </wps:wsp>
                      <wps:wsp>
                        <wps:cNvPr id="729" name="Rectangle 729"/>
                        <wps:cNvSpPr/>
                        <wps:spPr>
                          <a:xfrm>
                            <a:off x="2306843" y="3656570"/>
                            <a:ext cx="56348" cy="202692"/>
                          </a:xfrm>
                          <a:prstGeom prst="rect">
                            <a:avLst/>
                          </a:prstGeom>
                          <a:ln>
                            <a:noFill/>
                          </a:ln>
                        </wps:spPr>
                        <wps:txbx>
                          <w:txbxContent>
                            <w:p w14:paraId="66C7A381"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0" name="Rectangle 730"/>
                        <wps:cNvSpPr/>
                        <wps:spPr>
                          <a:xfrm>
                            <a:off x="1594552" y="4555483"/>
                            <a:ext cx="1354998" cy="202692"/>
                          </a:xfrm>
                          <a:prstGeom prst="rect">
                            <a:avLst/>
                          </a:prstGeom>
                          <a:ln>
                            <a:noFill/>
                          </a:ln>
                        </wps:spPr>
                        <wps:txbx>
                          <w:txbxContent>
                            <w:p w14:paraId="718B877F" w14:textId="77777777" w:rsidR="006C3206" w:rsidRDefault="009A1D10">
                              <w:pPr>
                                <w:spacing w:after="160" w:line="259" w:lineRule="auto"/>
                                <w:ind w:left="0" w:right="0" w:firstLine="0"/>
                              </w:pPr>
                              <w:r>
                                <w:t>CONCLUSION</w:t>
                              </w:r>
                            </w:p>
                          </w:txbxContent>
                        </wps:txbx>
                        <wps:bodyPr horzOverflow="overflow" vert="horz" lIns="0" tIns="0" rIns="0" bIns="0" rtlCol="0">
                          <a:noAutofit/>
                        </wps:bodyPr>
                      </wps:wsp>
                      <wps:wsp>
                        <wps:cNvPr id="731" name="Rectangle 731"/>
                        <wps:cNvSpPr/>
                        <wps:spPr>
                          <a:xfrm>
                            <a:off x="2613727" y="4555483"/>
                            <a:ext cx="56348" cy="202692"/>
                          </a:xfrm>
                          <a:prstGeom prst="rect">
                            <a:avLst/>
                          </a:prstGeom>
                          <a:ln>
                            <a:noFill/>
                          </a:ln>
                        </wps:spPr>
                        <wps:txbx>
                          <w:txbxContent>
                            <w:p w14:paraId="189DA85C"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2" name="Rectangle 732"/>
                        <wps:cNvSpPr/>
                        <wps:spPr>
                          <a:xfrm>
                            <a:off x="1638995" y="1752972"/>
                            <a:ext cx="3265983" cy="202692"/>
                          </a:xfrm>
                          <a:prstGeom prst="rect">
                            <a:avLst/>
                          </a:prstGeom>
                          <a:ln>
                            <a:noFill/>
                          </a:ln>
                        </wps:spPr>
                        <wps:txbx>
                          <w:txbxContent>
                            <w:p w14:paraId="733DDAC4" w14:textId="77777777" w:rsidR="006C3206" w:rsidRDefault="009A1D10">
                              <w:pPr>
                                <w:spacing w:after="160" w:line="259" w:lineRule="auto"/>
                                <w:ind w:left="0" w:right="0" w:firstLine="0"/>
                              </w:pPr>
                              <w:r>
                                <w:t>SOFTWARE TESTING CONCEPTS</w:t>
                              </w:r>
                            </w:p>
                          </w:txbxContent>
                        </wps:txbx>
                        <wps:bodyPr horzOverflow="overflow" vert="horz" lIns="0" tIns="0" rIns="0" bIns="0" rtlCol="0">
                          <a:noAutofit/>
                        </wps:bodyPr>
                      </wps:wsp>
                      <wps:wsp>
                        <wps:cNvPr id="733" name="Rectangle 733"/>
                        <wps:cNvSpPr/>
                        <wps:spPr>
                          <a:xfrm>
                            <a:off x="4094659" y="1752972"/>
                            <a:ext cx="56348" cy="202692"/>
                          </a:xfrm>
                          <a:prstGeom prst="rect">
                            <a:avLst/>
                          </a:prstGeom>
                          <a:ln>
                            <a:noFill/>
                          </a:ln>
                        </wps:spPr>
                        <wps:txbx>
                          <w:txbxContent>
                            <w:p w14:paraId="0ED257E5"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4" name="Rectangle 734"/>
                        <wps:cNvSpPr/>
                        <wps:spPr>
                          <a:xfrm>
                            <a:off x="1638995" y="2162547"/>
                            <a:ext cx="2646758" cy="202692"/>
                          </a:xfrm>
                          <a:prstGeom prst="rect">
                            <a:avLst/>
                          </a:prstGeom>
                          <a:ln>
                            <a:noFill/>
                          </a:ln>
                        </wps:spPr>
                        <wps:txbx>
                          <w:txbxContent>
                            <w:p w14:paraId="4BFD9740" w14:textId="77777777" w:rsidR="006C3206" w:rsidRDefault="009A1D10">
                              <w:pPr>
                                <w:spacing w:after="160" w:line="259" w:lineRule="auto"/>
                                <w:ind w:left="0" w:right="0" w:firstLine="0"/>
                              </w:pPr>
                              <w:r>
                                <w:t>DETAILS ABOUT MY WORK</w:t>
                              </w:r>
                            </w:p>
                          </w:txbxContent>
                        </wps:txbx>
                        <wps:bodyPr horzOverflow="overflow" vert="horz" lIns="0" tIns="0" rIns="0" bIns="0" rtlCol="0">
                          <a:noAutofit/>
                        </wps:bodyPr>
                      </wps:wsp>
                      <wps:wsp>
                        <wps:cNvPr id="735" name="Rectangle 735"/>
                        <wps:cNvSpPr/>
                        <wps:spPr>
                          <a:xfrm>
                            <a:off x="3629125" y="2162547"/>
                            <a:ext cx="56348" cy="202692"/>
                          </a:xfrm>
                          <a:prstGeom prst="rect">
                            <a:avLst/>
                          </a:prstGeom>
                          <a:ln>
                            <a:noFill/>
                          </a:ln>
                        </wps:spPr>
                        <wps:txbx>
                          <w:txbxContent>
                            <w:p w14:paraId="52BEFE16"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6" name="Rectangle 736"/>
                        <wps:cNvSpPr/>
                        <wps:spPr>
                          <a:xfrm>
                            <a:off x="2147249" y="156582"/>
                            <a:ext cx="3806766" cy="202692"/>
                          </a:xfrm>
                          <a:prstGeom prst="rect">
                            <a:avLst/>
                          </a:prstGeom>
                          <a:ln>
                            <a:noFill/>
                          </a:ln>
                        </wps:spPr>
                        <wps:txbx>
                          <w:txbxContent>
                            <w:p w14:paraId="532E6317" w14:textId="77777777" w:rsidR="006C3206" w:rsidRDefault="009A1D10">
                              <w:pPr>
                                <w:spacing w:after="160" w:line="259" w:lineRule="auto"/>
                                <w:ind w:left="0" w:right="0" w:firstLine="0"/>
                              </w:pPr>
                              <w:r>
                                <w:t>MOBILE APPLICATION ARCHITECTURE</w:t>
                              </w:r>
                            </w:p>
                          </w:txbxContent>
                        </wps:txbx>
                        <wps:bodyPr horzOverflow="overflow" vert="horz" lIns="0" tIns="0" rIns="0" bIns="0" rtlCol="0">
                          <a:noAutofit/>
                        </wps:bodyPr>
                      </wps:wsp>
                      <wps:wsp>
                        <wps:cNvPr id="737" name="Rectangle 737"/>
                        <wps:cNvSpPr/>
                        <wps:spPr>
                          <a:xfrm>
                            <a:off x="5009512" y="156582"/>
                            <a:ext cx="56348" cy="202692"/>
                          </a:xfrm>
                          <a:prstGeom prst="rect">
                            <a:avLst/>
                          </a:prstGeom>
                          <a:ln>
                            <a:noFill/>
                          </a:ln>
                        </wps:spPr>
                        <wps:txbx>
                          <w:txbxContent>
                            <w:p w14:paraId="484335E5" w14:textId="77777777" w:rsidR="006C3206" w:rsidRDefault="009A1D10">
                              <w:pPr>
                                <w:spacing w:after="160" w:line="259" w:lineRule="auto"/>
                                <w:ind w:left="0" w:right="0" w:firstLine="0"/>
                              </w:pPr>
                              <w:r>
                                <w:t xml:space="preserve"> </w:t>
                              </w:r>
                            </w:p>
                          </w:txbxContent>
                        </wps:txbx>
                        <wps:bodyPr horzOverflow="overflow" vert="horz" lIns="0" tIns="0" rIns="0" bIns="0" rtlCol="0">
                          <a:noAutofit/>
                        </wps:bodyPr>
                      </wps:wsp>
                      <wps:wsp>
                        <wps:cNvPr id="738" name="Rectangle 738"/>
                        <wps:cNvSpPr/>
                        <wps:spPr>
                          <a:xfrm>
                            <a:off x="679771" y="1245548"/>
                            <a:ext cx="131432" cy="236389"/>
                          </a:xfrm>
                          <a:prstGeom prst="rect">
                            <a:avLst/>
                          </a:prstGeom>
                          <a:ln>
                            <a:noFill/>
                          </a:ln>
                        </wps:spPr>
                        <wps:txbx>
                          <w:txbxContent>
                            <w:p w14:paraId="60FCA623" w14:textId="77777777" w:rsidR="006C3206" w:rsidRDefault="009A1D10">
                              <w:pPr>
                                <w:spacing w:after="160" w:line="259" w:lineRule="auto"/>
                                <w:ind w:left="0" w:right="0" w:firstLine="0"/>
                              </w:pPr>
                              <w:r>
                                <w:rPr>
                                  <w:rFonts w:cs="Arial"/>
                                  <w:b/>
                                  <w:sz w:val="28"/>
                                </w:rPr>
                                <w:t>7</w:t>
                              </w:r>
                            </w:p>
                          </w:txbxContent>
                        </wps:txbx>
                        <wps:bodyPr horzOverflow="overflow" vert="horz" lIns="0" tIns="0" rIns="0" bIns="0" rtlCol="0">
                          <a:noAutofit/>
                        </wps:bodyPr>
                      </wps:wsp>
                      <wps:wsp>
                        <wps:cNvPr id="739" name="Rectangle 739"/>
                        <wps:cNvSpPr/>
                        <wps:spPr>
                          <a:xfrm>
                            <a:off x="679771" y="2157157"/>
                            <a:ext cx="131432" cy="236389"/>
                          </a:xfrm>
                          <a:prstGeom prst="rect">
                            <a:avLst/>
                          </a:prstGeom>
                          <a:ln>
                            <a:noFill/>
                          </a:ln>
                        </wps:spPr>
                        <wps:txbx>
                          <w:txbxContent>
                            <w:p w14:paraId="2AAF1F0A" w14:textId="77777777" w:rsidR="006C3206" w:rsidRDefault="009A1D10">
                              <w:pPr>
                                <w:spacing w:after="160" w:line="259" w:lineRule="auto"/>
                                <w:ind w:left="0" w:right="0" w:firstLine="0"/>
                              </w:pPr>
                              <w:r>
                                <w:rPr>
                                  <w:rFonts w:cs="Arial"/>
                                  <w:b/>
                                  <w:sz w:val="28"/>
                                </w:rPr>
                                <w:t>8</w:t>
                              </w:r>
                            </w:p>
                          </w:txbxContent>
                        </wps:txbx>
                        <wps:bodyPr horzOverflow="overflow" vert="horz" lIns="0" tIns="0" rIns="0" bIns="0" rtlCol="0">
                          <a:noAutofit/>
                        </wps:bodyPr>
                      </wps:wsp>
                      <wps:wsp>
                        <wps:cNvPr id="740" name="Rectangle 740"/>
                        <wps:cNvSpPr/>
                        <wps:spPr>
                          <a:xfrm>
                            <a:off x="679771" y="3148004"/>
                            <a:ext cx="131432" cy="236389"/>
                          </a:xfrm>
                          <a:prstGeom prst="rect">
                            <a:avLst/>
                          </a:prstGeom>
                          <a:ln>
                            <a:noFill/>
                          </a:ln>
                        </wps:spPr>
                        <wps:txbx>
                          <w:txbxContent>
                            <w:p w14:paraId="7C839B6E" w14:textId="77777777" w:rsidR="006C3206" w:rsidRDefault="009A1D10">
                              <w:pPr>
                                <w:spacing w:after="160" w:line="259" w:lineRule="auto"/>
                                <w:ind w:left="0" w:right="0" w:firstLine="0"/>
                              </w:pPr>
                              <w:r>
                                <w:rPr>
                                  <w:rFonts w:cs="Arial"/>
                                  <w:b/>
                                  <w:sz w:val="28"/>
                                </w:rPr>
                                <w:t>9</w:t>
                              </w:r>
                            </w:p>
                          </w:txbxContent>
                        </wps:txbx>
                        <wps:bodyPr horzOverflow="overflow" vert="horz" lIns="0" tIns="0" rIns="0" bIns="0" rtlCol="0">
                          <a:noAutofit/>
                        </wps:bodyPr>
                      </wps:wsp>
                      <wps:wsp>
                        <wps:cNvPr id="741" name="Rectangle 741"/>
                        <wps:cNvSpPr/>
                        <wps:spPr>
                          <a:xfrm>
                            <a:off x="613096" y="4062661"/>
                            <a:ext cx="262839" cy="236389"/>
                          </a:xfrm>
                          <a:prstGeom prst="rect">
                            <a:avLst/>
                          </a:prstGeom>
                          <a:ln>
                            <a:noFill/>
                          </a:ln>
                        </wps:spPr>
                        <wps:txbx>
                          <w:txbxContent>
                            <w:p w14:paraId="6770765E" w14:textId="77777777" w:rsidR="006C3206" w:rsidRDefault="009A1D10">
                              <w:pPr>
                                <w:spacing w:after="160" w:line="259" w:lineRule="auto"/>
                                <w:ind w:left="0" w:right="0" w:firstLine="0"/>
                              </w:pPr>
                              <w:r>
                                <w:rPr>
                                  <w:rFonts w:cs="Arial"/>
                                  <w:b/>
                                  <w:sz w:val="28"/>
                                </w:rPr>
                                <w:t>10</w:t>
                              </w:r>
                            </w:p>
                          </w:txbxContent>
                        </wps:txbx>
                        <wps:bodyPr horzOverflow="overflow" vert="horz" lIns="0" tIns="0" rIns="0" bIns="0" rtlCol="0">
                          <a:noAutofit/>
                        </wps:bodyPr>
                      </wps:wsp>
                      <wps:wsp>
                        <wps:cNvPr id="742" name="Rectangle 742"/>
                        <wps:cNvSpPr/>
                        <wps:spPr>
                          <a:xfrm>
                            <a:off x="810739" y="4062661"/>
                            <a:ext cx="65716" cy="236389"/>
                          </a:xfrm>
                          <a:prstGeom prst="rect">
                            <a:avLst/>
                          </a:prstGeom>
                          <a:ln>
                            <a:noFill/>
                          </a:ln>
                        </wps:spPr>
                        <wps:txbx>
                          <w:txbxContent>
                            <w:p w14:paraId="3DFF7C24" w14:textId="77777777" w:rsidR="006C3206" w:rsidRDefault="009A1D10">
                              <w:pPr>
                                <w:spacing w:after="160" w:line="259" w:lineRule="auto"/>
                                <w:ind w:left="0" w:right="0" w:firstLine="0"/>
                              </w:pPr>
                              <w:r>
                                <w:rPr>
                                  <w:sz w:val="28"/>
                                </w:rPr>
                                <w:t xml:space="preserve"> </w:t>
                              </w:r>
                            </w:p>
                          </w:txbxContent>
                        </wps:txbx>
                        <wps:bodyPr horzOverflow="overflow" vert="horz" lIns="0" tIns="0" rIns="0" bIns="0" rtlCol="0">
                          <a:noAutofit/>
                        </wps:bodyPr>
                      </wps:wsp>
                      <wps:wsp>
                        <wps:cNvPr id="743" name="Rectangle 743"/>
                        <wps:cNvSpPr/>
                        <wps:spPr>
                          <a:xfrm>
                            <a:off x="908371" y="153098"/>
                            <a:ext cx="131433" cy="236389"/>
                          </a:xfrm>
                          <a:prstGeom prst="rect">
                            <a:avLst/>
                          </a:prstGeom>
                          <a:ln>
                            <a:noFill/>
                          </a:ln>
                        </wps:spPr>
                        <wps:txbx>
                          <w:txbxContent>
                            <w:p w14:paraId="745A1FDD" w14:textId="77777777" w:rsidR="006C3206" w:rsidRDefault="009A1D10">
                              <w:pPr>
                                <w:spacing w:after="160" w:line="259" w:lineRule="auto"/>
                                <w:ind w:left="0" w:right="0" w:firstLine="0"/>
                              </w:pPr>
                              <w:r>
                                <w:rPr>
                                  <w:rFonts w:cs="Arial"/>
                                  <w:b/>
                                  <w:sz w:val="28"/>
                                </w:rPr>
                                <w:t>6</w:t>
                              </w:r>
                            </w:p>
                          </w:txbxContent>
                        </wps:txbx>
                        <wps:bodyPr horzOverflow="overflow" vert="horz" lIns="0" tIns="0" rIns="0" bIns="0" rtlCol="0">
                          <a:noAutofit/>
                        </wps:bodyPr>
                      </wps:wsp>
                      <wps:wsp>
                        <wps:cNvPr id="744" name="Rectangle 744"/>
                        <wps:cNvSpPr/>
                        <wps:spPr>
                          <a:xfrm>
                            <a:off x="5342572" y="2173309"/>
                            <a:ext cx="210800" cy="213839"/>
                          </a:xfrm>
                          <a:prstGeom prst="rect">
                            <a:avLst/>
                          </a:prstGeom>
                          <a:ln>
                            <a:noFill/>
                          </a:ln>
                        </wps:spPr>
                        <wps:txbx>
                          <w:txbxContent>
                            <w:p w14:paraId="53DAD98B" w14:textId="77777777" w:rsidR="006C3206" w:rsidRDefault="009A1D10">
                              <w:pPr>
                                <w:spacing w:after="160" w:line="259" w:lineRule="auto"/>
                                <w:ind w:left="0" w:right="0" w:firstLine="0"/>
                              </w:pPr>
                              <w:r>
                                <w:rPr>
                                  <w:rFonts w:ascii="IBM Plex Sans" w:eastAsia="IBM Plex Sans" w:hAnsi="IBM Plex Sans" w:cs="IBM Plex Sans"/>
                                </w:rPr>
                                <w:t>15</w:t>
                              </w:r>
                            </w:p>
                          </w:txbxContent>
                        </wps:txbx>
                        <wps:bodyPr horzOverflow="overflow" vert="horz" lIns="0" tIns="0" rIns="0" bIns="0" rtlCol="0">
                          <a:noAutofit/>
                        </wps:bodyPr>
                      </wps:wsp>
                      <wps:wsp>
                        <wps:cNvPr id="745" name="Rectangle 745"/>
                        <wps:cNvSpPr/>
                        <wps:spPr>
                          <a:xfrm>
                            <a:off x="5342572" y="3164157"/>
                            <a:ext cx="210800" cy="213840"/>
                          </a:xfrm>
                          <a:prstGeom prst="rect">
                            <a:avLst/>
                          </a:prstGeom>
                          <a:ln>
                            <a:noFill/>
                          </a:ln>
                        </wps:spPr>
                        <wps:txbx>
                          <w:txbxContent>
                            <w:p w14:paraId="4891D0A0" w14:textId="77777777" w:rsidR="006C3206" w:rsidRDefault="009A1D10">
                              <w:pPr>
                                <w:spacing w:after="160" w:line="259" w:lineRule="auto"/>
                                <w:ind w:left="0" w:right="0" w:firstLine="0"/>
                              </w:pPr>
                              <w:r>
                                <w:rPr>
                                  <w:rFonts w:ascii="IBM Plex Sans" w:eastAsia="IBM Plex Sans" w:hAnsi="IBM Plex Sans" w:cs="IBM Plex Sans"/>
                                </w:rPr>
                                <w:t>21</w:t>
                              </w:r>
                            </w:p>
                          </w:txbxContent>
                        </wps:txbx>
                        <wps:bodyPr horzOverflow="overflow" vert="horz" lIns="0" tIns="0" rIns="0" bIns="0" rtlCol="0">
                          <a:noAutofit/>
                        </wps:bodyPr>
                      </wps:wsp>
                      <wps:wsp>
                        <wps:cNvPr id="746" name="Rectangle 746"/>
                        <wps:cNvSpPr/>
                        <wps:spPr>
                          <a:xfrm>
                            <a:off x="5523547" y="1261700"/>
                            <a:ext cx="210800" cy="213839"/>
                          </a:xfrm>
                          <a:prstGeom prst="rect">
                            <a:avLst/>
                          </a:prstGeom>
                          <a:ln>
                            <a:noFill/>
                          </a:ln>
                        </wps:spPr>
                        <wps:txbx>
                          <w:txbxContent>
                            <w:p w14:paraId="41CB1710" w14:textId="77777777" w:rsidR="006C3206" w:rsidRDefault="009A1D10">
                              <w:pPr>
                                <w:spacing w:after="160" w:line="259" w:lineRule="auto"/>
                                <w:ind w:left="0" w:right="0" w:firstLine="0"/>
                              </w:pPr>
                              <w:r>
                                <w:rPr>
                                  <w:rFonts w:ascii="IBM Plex Sans" w:eastAsia="IBM Plex Sans" w:hAnsi="IBM Plex Sans" w:cs="IBM Plex Sans"/>
                                </w:rPr>
                                <w:t>12</w:t>
                              </w:r>
                            </w:p>
                          </w:txbxContent>
                        </wps:txbx>
                        <wps:bodyPr horzOverflow="overflow" vert="horz" lIns="0" tIns="0" rIns="0" bIns="0" rtlCol="0">
                          <a:noAutofit/>
                        </wps:bodyPr>
                      </wps:wsp>
                      <wps:wsp>
                        <wps:cNvPr id="747" name="Rectangle 747"/>
                        <wps:cNvSpPr/>
                        <wps:spPr>
                          <a:xfrm>
                            <a:off x="5523547" y="4078814"/>
                            <a:ext cx="210800" cy="213840"/>
                          </a:xfrm>
                          <a:prstGeom prst="rect">
                            <a:avLst/>
                          </a:prstGeom>
                          <a:ln>
                            <a:noFill/>
                          </a:ln>
                        </wps:spPr>
                        <wps:txbx>
                          <w:txbxContent>
                            <w:p w14:paraId="75FDD8E1" w14:textId="77777777" w:rsidR="006C3206" w:rsidRDefault="009A1D10">
                              <w:pPr>
                                <w:spacing w:after="160" w:line="259" w:lineRule="auto"/>
                                <w:ind w:left="0" w:right="0" w:firstLine="0"/>
                              </w:pPr>
                              <w:r>
                                <w:rPr>
                                  <w:rFonts w:ascii="IBM Plex Sans" w:eastAsia="IBM Plex Sans" w:hAnsi="IBM Plex Sans" w:cs="IBM Plex Sans"/>
                                </w:rPr>
                                <w:t>21</w:t>
                              </w:r>
                            </w:p>
                          </w:txbxContent>
                        </wps:txbx>
                        <wps:bodyPr horzOverflow="overflow" vert="horz" lIns="0" tIns="0" rIns="0" bIns="0" rtlCol="0">
                          <a:noAutofit/>
                        </wps:bodyPr>
                      </wps:wsp>
                      <wps:wsp>
                        <wps:cNvPr id="748" name="Rectangle 748"/>
                        <wps:cNvSpPr/>
                        <wps:spPr>
                          <a:xfrm>
                            <a:off x="5752528" y="169250"/>
                            <a:ext cx="210799" cy="213839"/>
                          </a:xfrm>
                          <a:prstGeom prst="rect">
                            <a:avLst/>
                          </a:prstGeom>
                          <a:ln>
                            <a:noFill/>
                          </a:ln>
                        </wps:spPr>
                        <wps:txbx>
                          <w:txbxContent>
                            <w:p w14:paraId="1C26043D" w14:textId="77777777" w:rsidR="006C3206" w:rsidRDefault="009A1D10">
                              <w:pPr>
                                <w:spacing w:after="160" w:line="259" w:lineRule="auto"/>
                                <w:ind w:left="0" w:right="0" w:firstLine="0"/>
                              </w:pPr>
                              <w:r>
                                <w:rPr>
                                  <w:rFonts w:ascii="IBM Plex Sans" w:eastAsia="IBM Plex Sans" w:hAnsi="IBM Plex Sans" w:cs="IBM Plex Sans"/>
                                </w:rPr>
                                <w:t>11</w:t>
                              </w:r>
                            </w:p>
                          </w:txbxContent>
                        </wps:txbx>
                        <wps:bodyPr horzOverflow="overflow" vert="horz" lIns="0" tIns="0" rIns="0" bIns="0" rtlCol="0">
                          <a:noAutofit/>
                        </wps:bodyPr>
                      </wps:wsp>
                    </wpg:wgp>
                  </a:graphicData>
                </a:graphic>
              </wp:inline>
            </w:drawing>
          </mc:Choice>
          <mc:Fallback>
            <w:pict>
              <v:group w14:anchorId="6873708B" id="Group 10287" o:spid="_x0000_s1057" style="width:493.5pt;height:390pt;mso-position-horizontal-relative:char;mso-position-vertical-relative:line" coordsize="62674,49530" o:gfxdata="UEsDBBQABgAIAAAAIQDigxY2DAEAABgCAAATAAAAW0NvbnRlbnRfVHlwZXNdLnhtbJSRwUrEMBCG&#13;&#10;74LvEHKVNnUPItJ2D3Y9qsj6ACGdtsFkJmRit/v20q4uuqyC15n5/v+DKdeTd2KEyJawktd5IQWg&#13;&#10;odZiX8nX7UN2KwUnja12hFDJPbBc15cX5XYfgMXkHXIlh5TCnVJsBvCacwqAk3cdRa8T5xR7FbR5&#13;&#10;0z2oVVHcKEOYAFOW5gxZlw10+t0lsZkS4MEkYC/F/eFurqqk9TO/zNVZJILjE0aH4KzRyRKqEdsT&#13;&#10;sexTKo/glhsebOCryTspzlcsqx9W3xu+wKcRYrQtiGcd06P2UEnVRlawooZM/nfIrOk5o66zBvIm&#13;&#10;8mahjla/hbe0wwjjf9Mb2uELjMd4tfy1/gAAAP//AwBQSwMEFAAGAAgAAAAhAKdKzzjYAAAAlgEA&#13;&#10;AAsAAABfcmVscy8ucmVsc6TQsWrDMBDG8b3QdxC313I8lFIiZwmBrMF9ACGdbRFJJ+6E47x9oEOp&#13;&#10;abauN/z+H7c/rCmqBVkCZQO7pgWF2ZEPeTLwNZzePkBJtdnbSBkN3FHg0L++7C8YbQ2UZQ5F1Jpi&#13;&#10;FgNzreVTa3EzJisNFcxriiNxslUa4kkX6652Qt217bvm3wb0G1OdvQE++w7UcC/4x07BMQmNtXGU&#13;&#10;NI1jcM9U7emWL7iAGixPWA14lu8j49KsKYLSz8O7f4YntmUO7sQ24ZHcdgB2dCT309ebb/YPAAAA&#13;&#10;//8DAFBLAwQUAAYACAAAACEAy3lkyFcFAAC5KwAADgAAAGRycy9lMm9Eb2MueG1s5Jpbj6M2FIDf&#13;&#10;K/U/IL/v4DsXDbOqOt3RStXOqNv+AOKYBBUwMkwu/fWVDcRpQnfJqBoq8ZIQkpjj852Lz7HvPx7K&#13;&#10;wttJ3eSqSgC6g8CTlVDrvNok4I/fP30Igde0abVOC1XJBBxlAz4+/PjD/b6OJVZbVayl9g5lUTXx&#13;&#10;vk7Atm3r2PcbsZVl2typWlaHssiULtO2uVN64691us+rTVn4GELu75Ve11oJ2TR5tXnsvgQPdvws&#13;&#10;k6J9zrJGtl6RAAi81r5q+7qyr/7DfRpvdFpvc9HLkb5BjDLNK3A21GPapt6rzq+GKnOhVaOy9k6o&#13;&#10;0ldZlgtpJ+FjiODFdJ60eq3tZDbxflOf9LT574YVX3ZPuv5av2jPN1rbxJvuo5nMIdOleVdZ5h2s&#13;&#10;uo5OafLQeuKQAI55QGkEPHFMAI0YgRACM1gai+3z2D/F9pfv/dcfHu7/Q6Q6F3F9AlXn4koR37eY&#13;&#10;Ohftq5ag12Y5aYwy1X++1h+EKuu0zVd5kbdHa4Dg4d4IVe1ecvGiuw/iy+5Fe/k6AQHmwKvSUibg&#13;&#10;pXusZ2/57ofmb0Zb/tUwqyKvP+VFYTRprnuB9ZQ5d4b1qMRrKau2cxUti7TNVdVs87oBno5luZLr&#13;&#10;BOjPa9QDa1otW7E1T8zyovhNitbKlsanb6ycTjQjdVObmQ/E3mouJ+RpXOumfZKq9MxFArQUrXWu&#13;&#10;dPdrMwg0/KbXXCeDFa7OhbHkJt43g872dXOltZs88es2raX1xCY+xxsOeI2q0mpTSC/AodWmkUB8&#13;&#10;2TnXav5NUYiHEAcB8I4JIJxxFgwONPhYSAjmYediGGIeYfuIN6ssjYvKEKuUMbAesbnlG6k7XZqr&#13;&#10;9rA6WEPGwWlOK7U+vmhvq/Rfzzups0LtE6D6K2CSQZsA8y3wis9VYwNGO1zo4WI1XOi2+FnZ6NwJ&#13;&#10;9NNrq7K8o2xE6B7XS7Zv6ndDG42hjU5qmIYWE8hDSr6BlnFCZyXrrHUhZAkcIWtu2gQ42WlZRBnD&#13;&#10;lixljNGQ2BHSeHBaRBiNolnZOnNdCls0xrZLb9MDMuaIBCbkmRXNKNu5vfbMXJdCFo+R7fLgdLKI&#13;&#10;kzCKmCWLAoajoBvBeS3BnEXGl81ydpZcS5y5LoUtGWPbxdPpbCmMKGfRN9jO7rXOXJdClo6Rpbfm&#13;&#10;2jOvxYhjRrvlqPNazCkP2Jy5ljhzXQpbNsaW3ciWcBwh3EXkcbaze60z16WQPXUtzspawm8kixEN&#13;&#10;sGkMHROAGGfhVaoNIQ84nzPVOmtdCtpgzGlddT+trGUQRgx1xc8o2tl91hnrUsCOtaKIK+6ngeVB&#13;&#10;FASoc1lMTVV7VdQiSnDvssTkZfuD9+tEEWerSyE71okirrS/mSxGLEDscgmFyNxknbEuhCwd60SZ&#13;&#10;mzd1os58liAaQtitV9zieH6yzliXQnasD0VdYT/RZxGBEbfRmEKOOR/2aYYWI+Y4NJHA9irmiMZn&#13;&#10;xroUsmN9KOoK+2lkQwQDA840GEfJchagYWU8C1hnq0sBO9aEMls3NwXjCIZkWEAxAk37326FDx5r&#13;&#10;Y/HQXZwFrDPVpYAd60FRV9RP81hGKGamW2zawiggBHZJzaVZjGBojj7YYIyIDcxmY99tjA971tP2&#13;&#10;tW/epD0z1qWgHWtBUVfU346WIE6v18aXaPu0945onbkuBe1YD4q6sn4iWoaJ7RabHhTmKDidTRoC&#13;&#10;8iXavrB6R7TOXJeCdqwH1bf0p2/3sDO0FAZhiC7rnku07++1zlyXgnasC9U3kW5AGzDMzDEq47U8&#13;&#10;wuzyPBRGMIiGumeWVPs/6kLZI5L7TW2XGv1RVnP+9PyzPT/lTtw+/A0AAP//AwBQSwMECgAAAAAA&#13;&#10;AAAhAH3Tzn9gTgAAYE4AABQAAABkcnMvbWVkaWEvaW1hZ2UxLnBuZ4lQTkcNChoKAAAADUlIRFIA&#13;&#10;AAgFAAAGVggGAAAA3maIwwAAAAFzUkdCAK7OHOkAAAAEZ0FNQQAAsY8L/GEFAAAACXBIWXMAAA7D&#13;&#10;AAAOwwHHb6hkAABN9UlEQVR4Xuzdz+tveUHH8e6MM16I0CgSRRSSpqiYcq5a2UTook0YY5nVRje1&#13;&#10;yDGllX9Bi1ZBJEzUpjZWiwgMg3CySKx0RmUMbLKxFHNQgmmCmju/7u19Pu/vN8/cTRGf8z3feX4e&#13;&#10;D3jxfc93ceeuPoc55znn800AAAAAAAAAAAAAAAAAAAAAAAAAAAAAAAAAAAAAAAAAAAAAAAAAAAAA&#13;&#10;AAAAAAAAAAAAAAAAAAAAAAAAAAAAAAAAAAAAAAAAAAAAAAAAAAAAAAAAAAAAAAAAAAAAAAAAAAAA&#13;&#10;AAAAAAAAAAAAAAAAAAAAAAAAAAAAAAAAAAAAAAAAAAAAAAAAAAAAAAAAAAAAAAAAAAAAAAAAAAAA&#13;&#10;AAAAAAAvIlfOfh7T8mfeNo//4+bZTwAAAAAAAABguvWZ/Y2xoz5f3yIKeOXYO+fx4Lmxz88jAFyo&#13;&#10;62NX5/HgmbE75xEAAAAATtLyoGn9fMg9M4B9fe/Y7fN48Edjj8/jcWwRBbxr7PfmEQB29cjY3fN4&#13;&#10;8ImxN88jAAAAAJykr469ah4PPjP2+nkE4BJ499jvz+Nx3Pqa/2NYXmcAAJfBs2c/zy1vrwEAAACA&#13;&#10;U3brPbNb/xmAfR39efsWUQAAAAAAAAAAcAls8fUBPz/2oXk8WL6b5mvzCAAX6rGx75/Hg78Z+8F5&#13;&#10;BAAAAICT9MTY+usDHhr7vnkEYAevGFs/t/+FsT+Yx8vrnrElBDjfU2MAsIcHx9bXpPeMAQAAAMAp&#13;&#10;e3Rsfc/sbWMA7Gd5nr7+XF6etx/VFl8fsMXbBwDgGHxtDgAAAAC80O1nPwG4HI7+vN3DEQAAAAAA&#13;&#10;AACIEgUAAAAAAAAAQJQoAAAAAAAAAACiRAEAAAAAAAAAECUKAAAAAAAAAIAoUQAAAAAAAAAARIkC&#13;&#10;AAAAAAAAACBKFAAAAAAAAAAAUaIAAAAAAAAAAIgSBQAAAAAAAABAlCgAAAAAAAAAAKJEAQAAAAAA&#13;&#10;AAAQJQoAAAAAAAAAgChRAAAAAAAAAABEiQIAAAAAAAAAIEoUAAAAAAAAAABRogAAAAAAAAAAiBIF&#13;&#10;AAAAAAAAAEDURUQBV85+AgAAAAAAAADfsPnz9K2igBurPb/8AgB2cHNsfU0CAAAAgFO3vl/mnhnA&#13;&#10;/pbn6Zt+Lm8RBSwPYP55tX8ZA4A9PDG2viY9NwYAAAAAp+xrY+t7ZsIAgH0tz9PXn8vL8/ZL79rY&#13;&#10;8hc939NjALCHvxhbX5PeOwYAAAAAp+wfx9b3zO4bA2A/y/P09efy8rz9qLb6+oD1X9rXBwCwl/X1&#13;&#10;aBkAAAAAnDr3zAAul+V5+qafy1tFAVduGQDsxfUIAAAAAF7IPTOAy2P9mbzJ5/JWUQAAAAAAAAAA&#13;&#10;sDN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ShQAAAAAAAAAAFGiAAAAAAAA&#13;&#10;AACIEgUAAAAAAAAAQJQoAAAAAAAAAACiRAEAAAAAAAAAECUKAAAAAAAAAIAoUQAAAAAAAAAARIkC&#13;&#10;AAAAAAAAACBKFAAAAAAAAAAAUaIAAAAAAAAAAIgSBQAAAAAAAABAlCgAAAAAAAAAAKJEAQAAAAAA&#13;&#10;AAAQJQoAAAAAAAAAgChRAAAAAAAAAABEiQIAAAAAAAAAIEoUAAAAAAAAAABRogAAAAAAAAAAiBIF&#13;&#10;AAAAAAAAAECUKAAAAAAAAAAAokQBAAAAAAAAABAlCgAAAAAAAACAKFEAAAAAAAAAAESJAgAAAAAA&#13;&#10;AAAgShQAAAAAAAAAAFGiAAAAAAAAAACIEgUAAAAAAAAAQJQoAAAAAAAAAACiRAEAAAAAAAAAECUK&#13;&#10;AAAAAAAAAIAoUQAAAAAAAAAARIkCAAAAAAAAACBKFAAAAAAAAAAAUaIAAAAAAAAAAIgSBQAAAAAA&#13;&#10;AABAlCgAAAAAAAAAAKJEAQAAAAAAAAAQJQoAAAAAAAAAgChRAAAAAAAAAABEiQIAAAAAAAAAIEoU&#13;&#10;AAAAAAAAAABRogAAAAAAAAAAiBIFAAAAAAAAAECUKAAAAAAAAAAAokQBAAAAAAAAABAlCgAAAAAA&#13;&#10;AACAKFEAAAAAAAAAAESJAgAAAAAAAAAgShQAAAAAAAAAAFGiAAAAAAAAAACIEgUAAAAAAAAAQJQo&#13;&#10;AAAAAAAAAACiRAEAAAAAAAAAECUKAAAAAAAAAIAoUQAAAAAAAAAARIkCAAAAAAAAACBKFAAAAAAA&#13;&#10;AAAAUaIAAAAAAAAAAIgSBQAAAAAAAABAlCgAAAAAAAAAAKJEAQAAAAAAAAAQJQoAAAAAAAAAgChR&#13;&#10;AAAAAAAAAABEiQIAAAAAAAAAIEoUAAAAAAAAAABRogAAAAAAAAAAiBIFAAAAAAAAAECUKAAAAAAA&#13;&#10;AAAAokQBAAAAAAAAABAlCgAAAAAAAACAKFEAAAAAAAAAAESJAgAAAAAAAAAgShQAAAAAAAAAAFGi&#13;&#10;AAAAAAAAAACIEgUAAAAAAAAAQJQoAAAAAAAAAACiRAEAAAAAAAAAECUKAAAAAAAAAIAoUQAAAAAA&#13;&#10;AAAARIkCAAAAAAAAACBKFAAAAAAAAAAAUaIAAAAAAAAAAIgSBQAAAAAAAABAlCgAAAAAAAAAAKJE&#13;&#10;AQAAAAAAAAAQJQoAAAAAAAAAgChRAAAAAAAAAABEiQIAAAAAAAAAIEoUAAAAAAAAAABRogAAAAAA&#13;&#10;AAAAiBIFAAAAAAAAAECUKAAAAAAAAAAAokQBAAAAAAAAABAlCgAAAAAAAACAKFEAAAAAAAAAAESJ&#13;&#10;AgAAAAAAAAAgShQAAAAAAAAAAFGiAAAAAAAAAACIEgUAAAAAAAAAQJQoAAAAAAAAAACiRAEAAAAA&#13;&#10;AAAAECUKAAAAAAAAAIAoUQAAAAAAAAAARIkCAAAAAAAAACBKFAAAAAAAAAAAUaIAAAAAAAAAAIgS&#13;&#10;BQAAAAAAAABAlCgAAAAAAAAAAKJEAQAAAAAAAAAQJQoAAAAAAAAAgChRAAAAAAAAAABEiQIAAAAA&#13;&#10;AAAAIEoUAAAAAAAAAABRogAAAAAAAAAAiBIFAAAAAAAAAECUKAAAAAAAAAAAokQBAAAAAAAAABAl&#13;&#10;CgAAAAAAAACAKFEAAAAAAAAAAESJAgAAAAAAAAAgShQAAAAAAAAAAFGiAAAAAAAAAACIEgUAAAAA&#13;&#10;AAAAQJQoAAAAAAAAAACiRAEAAAAAAAAAECUKAAAAAAAAAIAoUQAAAAAAAAAARIkCAAAAAAAAACBK&#13;&#10;FAAAAAAAAAAAUaIAAAAAAAAAAIgSBQAAAAAAAABAlCgAAAAAAAAAAKJEAQAAAAAAAAAQJQoAAAAA&#13;&#10;AAAAgChRAAAAAAAAAABEiQIAAAAAAAAAIEoUAAAAAAAAAABRogAAAAAAAAAAiBIFAAAAAAAAAECU&#13;&#10;KAAAAAAAAAAAokQBAAAAAAAAABAlCgAAAAAAAACAKFEAAAAAAAAAAESJAgAAAAAAAAAgSh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ShQAAAAAAAAAAFFXzn4e07WxT83j&#13;&#10;wfWxb55HALhQHx17yzwevG/sg/MIAAAAACfp82N3zePBz4z9yTwCsIP/HLs6jwdvHHt4Hi+vJQq4&#13;&#10;udqNMQDYw1+Ora9J948BAAAAwCn74tj6ntlPjQGwn+V5+vpzeXneflRbvCng9WN/PI8Hz4zdO48A&#13;&#10;cKEeGLtnHg9+Y+xD8wgAAAAAJ2l5hvPqeTz4wNjH5hGAHXx87M55PPjpsc/M43FsFQX84TweLFHA&#13;&#10;o/MIABdquYh+9zwefGLsW+YRAAAAAE7SK8a+Yx4PlodRL5tHAHbwPWN3zOPBz41d+ihgeZ3BQ/N4&#13;&#10;sLziYIt/DwD8bx4Zu3seD/527IfnEQAAAABO0uNjr5zHg1vvoQGwrzeMPTyPx7FVFPDJeTy4PrZ+&#13;&#10;3QEAXJTPjq2/PuCvx350HgEAAADgJH1l7DXzeLA801keQAGwj2fHXjqPB28ae1FEAes3BSxRwNV5&#13;&#10;BIALtVw0l+vSuSUK+LF5BAAAAICT9KWx187jwafG3jiPAOzg6bF1FPCieVPArVHAB+YRAC7Uz47d&#13;&#10;O48Hvzn22DwCAAAAwEl639jr5vHg18a+Po8A7ODXx9b/k/3Ro4AtLFHAzdWeGgOAPXx0bH1N+qUx&#13;&#10;AAAAADhl/zC2vmf2E2MA7Gd5nr7+XF6/AfkoLupNAS+fRwC4UB8Ze+s8Hrx/7LfnEQAAAABO0iNj&#13;&#10;d83jwTvG/nQeAdjBv495UwAA/D89OLa+Jr13DAAAAABO2aNj63tm940BsJ/N3xRw29lPAAAAAAAA&#13;&#10;ACBGFAAAAAAAAAAAUaIAAAAAAAAAAIgSBQAAAAAAAABAlCgAAAAAAAAAAKJEAQAAAAAAAAAQJQoA&#13;&#10;AAAAAAAAgChRAAAAAAAAAABEiQIAAAAAAAAAIEoUAAAAAAAAAABRogAAAAAAAAAAiBIFAAAAAAAA&#13;&#10;AECUKAAAAAAAAAAAokQBAAAAAAAAABAlCgAAAAAAAACAKFEAAAAAAAAAAERtFQXcWO3m8gsA2MFy&#13;&#10;DVpfkwAAAADg1LlnBnC5bP65vFUUsPy557u6/AIAdnDH2PqadGUMAAAAAE7ZnWPumQFcHsvz9PXn&#13;&#10;8tFt8YcuJcOXV/unMQDYw7+Nra9Jz4wBAAAAwCn717H1PbPnxwDYz/I8ff25fPQ38W9SGgAAAAAA&#13;&#10;AAAATdfGlnrhfL6PBoC9/NXY+pr0K2MAAAAAcMq+OLa+Z/b2MQD2szxPX38uL8/bj2qrNwUsf/Hz&#13;&#10;XV9+AQA7eHZsfU1aLqYAAAAAcMqWr9h0zwzg8liep68/l49uqyhg+XPPd2X5BQDsYLkGra9JAAAA&#13;&#10;AHDq3DMDuFw2/1z2YQ8AAAAAAAAAUaIAAAAAAAAAAIgSBQAAAAAAAABAlCgAAAAAAAAAAKJEAQAA&#13;&#10;AAAAAAAQJQoAAAAAAAAAgChRAAAAAAAAAABEiQIAAAAAAAAAIEoUAAAAAAAAAABRogAAAAAAAAAA&#13;&#10;iBIFAAAAAAAAAECUKAAAAAAAAAAAokQBAAAAAAAAABAlCgAAAAAAAACAKFEAAAAAAAAAAESJAgAA&#13;&#10;AAAAAAAgShQAAAAAAAAAAFGiAAAAAAAAAACIEgUAAAAAAAAAQJQoAAAAAAAAAACiRAEAAAAAAAAA&#13;&#10;ECUKAAAAAAAAAIAoUQAAAAAAAAAARIkCAAAAAAAAACBKFAAAAAAAAAAAUaIAAAAAAAAAAIgSBQAA&#13;&#10;AAAAAABAlCgAAAAAAAAAAKJEAQAAAAAAAAAQJQoAAAAAAAAAgChRAAAAAAAAAABEiQIAAAAAAAAA&#13;&#10;IEoUAAAAAAAAAABRogAAAAAAAAAAiBIFAAAAAAAAAECUKAAAAAAAAAAAokQBAAAAAAAAABAlCgAA&#13;&#10;AAAAAACAKFEAAAAAAAAAAESJAgAAAAAAAAAgShQAAAAAAAAAAFGiAAAAAAAAAACIEgUAAAAAAAAA&#13;&#10;QJQoAAAAAAAAAACiRAEAAAAAAAAAECUKAAAAAAAAAIAoUQA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ShQAAAAAAAAAAFGiAAAAAAAA&#13;&#10;AACIEgUAAAAAAAAAQJQoAAAAAAAAAACiRAEAAAAAAAAAECUKAAAAAAAAAIAoUQAAAAAAAAAARIkC&#13;&#10;AAAAAAAAACBKFAAAAAAAAAAAUaIAAAAAAAAAAIgSBQAAAAAAAABAlCgAAAAAAAAAAKJEAQAAAAAA&#13;&#10;AAAQJQoAAAAAAAAAgChRAAAAAAAAAABEiQIAAAAAAAAAIEoUAAAAAAAAAABRogAAAAAAAAAAiBIF&#13;&#10;AAAAAAAAAECUKAAAAAAAAAAAokQBAAAAAAAAABAlCgAAAAAAAACAKFEAAAAAAAAAAESJAgAAAAAA&#13;&#10;AAAgShQAAAAAAAAAAFGiAAAAAAAAAACIEgUAAAAAAAAAQJQoAAAAAAAAAACiRAEAAAAAAAAAECUK&#13;&#10;AAAAAAAAAIAoUQAAAAAAAAAARIkCAAAAAAAAACBKFAAAAAAAAAAAUaIAAAAAAAAAAIgSBQAAAAAA&#13;&#10;AABAlCgAAAAAAAAAAKJEAQAAAAAAAAAQJQoAAAAAAAAAgChRAAAAAAAAAABEiQIAAAAAAAAAIEoU&#13;&#10;AAAAAAAAAABRogAAAAAAAAAAiBIFAAAAAAAAAECUKAAAAAAAAAAAokQBAAAAAAAAABAlCgAAAAAA&#13;&#10;AACAKFEAAAAAAAAAAESJAgAAAAAAAAAgShQAAAAAAAAAAFGiAAAAAAAAAACIEgUAAAAAAAAAQJQo&#13;&#10;AAAAAAAAAACiRAEAAAAAAAAAECUKAAAAAAAAAIAoUQAAAAAAAAAARIkCAAAAAAAAACBKFAAAAAAA&#13;&#10;AAAAUaIAAAAAAAAAAIgSBQAAAAAAAABAlCgAAAAAAAAAAKJEAQAAAAAAAAAQJQoAAAAAAAAAgChR&#13;&#10;AAAAAAAAAABEiQIAAAAAAAAAIEoUAAAAAAAAAABRogAAAAAAAAAAiBIFAAAAAAAAAECUKAAAAAAA&#13;&#10;AAAAokQBAAAAAAAAABAlCgAAAAAAAACAKFEAAAAAAAAAAESJAgAAAAAAAAAgShQAAAAAAAAAAFGi&#13;&#10;AAAAAAAAAACIEgUAAAAAAAAAQJQoAAAAAAAAAACiRAEAAAAAAAAAECUKAAAAAAAAAIAoUQAAAAAA&#13;&#10;AAAARIkCAAAAAAAAACBKFAAAAAAAAAAAUVfOfh7TtbFPzuPB9bFvnUcAuFAfGXvLPB786tgD8wgA&#13;&#10;AAAAJ+mRse+ax4N3jn14HgHYwRNjV+fx4E1jD8/j5fWGsZurPT8GAHv42Nj6mvTLYwAAAABwyh4b&#13;&#10;W98z+8kxAPazPE9ffy4vz9uPaos3Bdw99rvzePDM2OfmEQAu1LePvXYeDy59WQcAAAAAG3vd2Mvn&#13;&#10;8eDvxl4yjwDs4AfG1p/Dvzi2vNXlaLaIAu4Z+/g8Hjw9tr64AMBFWf6DZonVzi1fb/Pj8wgAAAAA&#13;&#10;J+kLY6+ex4PlwdMPzSMAO3hy7M55PLh37NPzeBy3n/08pleN3T92x9luOxsAXLSvj71m7Pya9OWz&#13;&#10;fwYAAACAU/VfY982dn7P7Ktjy7MdAPaxPLN/6dj55/LvjD0+djRbvCng2thD83hwfezqPALAhVq+&#13;&#10;LmC5Lp1b3mSzFHYAAAAAcKq+NLb+ys3lmc7Rv78agP+z5c37SxRwbvlMPurXIV9UFPDBeQSAC/Uj&#13;&#10;Y2+ex4OlrvuPeQQAAACAk/T2se+cx4PfGlseSAGwj+Ut/Ov/yf5FGwW8bB4B4EL92dhb5/Hg/WMP&#13;&#10;zCMAAAAAnKTPjd01jwfvGPvwPAKwgyfHNo0CtrBEATdXe2oMAPbw4Nj6mvSeMQAAAAA4ZY+Ore+Z&#13;&#10;vW0MgP0sz9PXn8vrr0U+itvOfgLAKXDdAwAAAIAXuv3sJwBRHo4AAAAAAAAAQJQoAAAAAAAAAACi&#13;&#10;RAEAAAAAAAAAECUKAAAAAAAAAIAoUQAAAAAAAAAARIkCAAAAAAAAACBKFAAAAAAAAAAAUaIAAAAA&#13;&#10;AAAAAIgSBQAAAAAAAABAlCgAAAAAAAAAAKJEAQAAAAAAAAAQJQoAAAAAAAAAgChRAAAAAAAAAABE&#13;&#10;iQIAAAAAAAAAIEoUAAAAAAAAAABRogAAAAAAAAAAiBIFAAAAAAAAAEDUVlHAzVsGAHtxPQIAAACA&#13;&#10;b1jfL3PPDGB/m38ubxUFXFntjuUXALCD5Tq3viYtAwAAAIBT9pIx98sALo/lefqmn8tbRAFLvfDZ&#13;&#10;1T49BgB7+MrY+pp0fQwAAAAATtmjY+t7Zs+NAbCf5Xn6+nN5k7cFHNu1sadXe3IMAPbw52Pra9L9&#13;&#10;YwAAAABwyv5+bH3P7L4xAPazPE9ffy4vz9uPaquvD7hztavLLwBgB8ur0NbXJK9DAwAAAODUre+X&#13;&#10;LQNgX8vz9E0/l7eKAtZunP0EgIv2onjFDgAAAABcIPfMAC6XzZ+nX0QUAAAAAAAAAADsQB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ShQAAAAAAAAAAFGiAAAAAAAAAACI&#13;&#10;EgUAAAAAAAAAQJQoAAAAAAAAAACiRAEAAAAAAAAAECUKAAAAAAAAAIAoUQAAAAAAAAAARIkCAAAA&#13;&#10;AAAAACBKFAAAAAAAAAAAUaIAAAAAAAAAAIgSBQAAAAAAAABAlCgAAAAAAAAAAKJEAQAAAAAAAAAQ&#13;&#10;JQoAAAAAAAAAgChRAAAAAAAAAABEiQIAAAAAAAAAIEoUAAAAAAAAAABRogAAAAAAAAAAiBIFAAAA&#13;&#10;AAAAAECUKAAAAAAAAAAAokQBAAAAAAAAABAlCgAAAAAAAACAKFEAAAAAAAAAAESJAgAA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kQBAAAAAAAAABAlCgAAAAAAAACAKFEAAAAAAAAAAESJAgAAAAAAAAAgShQAAAAAAAAAAFGiAAAA&#13;&#10;AAAAAACIEgUAAAAAAAAAQJQoAAAAAAAAAACiRAEAAAAAAAAAECUKAAAAAAAAAIAoUQAAAAAAAAAA&#13;&#10;RIkCAAAAAAAAACBKFAAAAAAAAAAAUaIAAAAAAAAAAIgSBQAAAAAAAABAlCgAAAAAAAAAAKJEAQAA&#13;&#10;AAAAAAAQJQoAAAAAAAAAgChRAAAAAAAAAABEiQIAAAAAAAAAIEoUAAAAAAAAAABRogAAAAAAAAAA&#13;&#10;iBIFAAAAAAAAAECUKAAAAAAAAAAAokQBAAAAAAAAABAlCgAAAAAAAACAKFEAAAAAAAAAAESJAgAA&#13;&#10;AAAAAAAgShQAAAAAAAAAAFGiAAAAAAAAAACIEgUAAAAAAAAAQJQoAAAAAAAAAACiRAEAAAAAAAAA&#13;&#10;ECUKAAAAAAAAAIAoUQAAAAAAAAAARIkCAAAAAAAAACBKFAAAAAAAAAAAUaIAAAAAAAAAAIgSBQAA&#13;&#10;AAAAAABAlCgAAAAAAAAAAKJEAQAAAAAAAAAQJQoAAAAAAAAAgChRAAAAAAAAAABEiQIAAAAAAAAA&#13;&#10;IEoUAAAAAAAAAABRogAAAAAAAAAAiBIFAAAAAAAAAECUKAAAAAAAAAAAokQBAAAAAAAAABAlCgAA&#13;&#10;AAAAAACAKFEAAAAAAAAAAESJAgAAAAAAAAAgShQAAAAAAAAAAFGiAAAAAAAAAACIEgUAAAAAAAAA&#13;&#10;QJQoAAAAAAAAAACiRAEAAAAAAAAAECUKAAAAAAAAAIAoUQAAAAAAAAAARIkCAAAAAAAAACBKFAAA&#13;&#10;AAAAAAAAUaIAAAAAAAAAAIgSBQAAAAAAAABAlCgAAAAAAAAAAKJEAQAAAAAAAAAQJQoAAAAAAAAA&#13;&#10;gChRAAAAAAAAAABEiQIAAAAAAAAAIEoUAAAAAAAAAABRogAAAAAAAAAAiBIFAAAAAAAAAECUKAAA&#13;&#10;AAAAAAAAokQBAAAAAAAAABAlCgAAAAAAAACAKFEAAAAAAAAAAESJAgAAAAAAAAAgShQAAAAAAAAA&#13;&#10;AFGiAAAAAAAAAACIEgUAAAAAAAAAQJQoAAAAAAAAAACiRAEAAAAAAAAAECUKAAAAAAAAAIAoUQAA&#13;&#10;AAAAAAAARIkCAAAAAAAAACBKFAAAAAAAAAAAUaIAAAAAAAAAAIgSBQAAAAAAAABAlCgAAAAAAAAA&#13;&#10;AKJEAQAAAAAAAAAQJQoAAAAAAAAAgChRAAAAAAAAAABEiQIAAAAAAAAAIEoUAAAAAAAAAABRogAA&#13;&#10;AAAAAAAAiBIFAAAAAAAAAECUKAAAAAAAAAAAokQBAAAAAAAAABAlCgAAAAAAAACAKFEAAAAAAAAA&#13;&#10;AESJAgAAAAAAAAAgShQAAAAAAAAAAFGiAAAAAAAAAACIEgUAAAAAAAAAQJQoAAAAAAAAAACiRAEA&#13;&#10;AAAAAAAAECUKAAAAAAAAAIAoUQAAAAAAAAAARIkCAAAAAAAAACBKFAAAAAAAAAAAUaIAAAAAAAAA&#13;&#10;AIgSBQAAAAAAAABAlCgAAAAAAAAAAKJEAQAAAAAAAAAQJQoAAAAAAAAAgChRAAAAAAAAAABEiQIA&#13;&#10;AAAAAAAAIEoUAAAAAAAAAABRogAAAAAAAAAAiBIFAAAAAAAAAECUKAAAAAAAAAAAokQBAAAAAAAA&#13;&#10;ABAlCgAAAAAAAACAKFEAAAAAAAAAAESJAgAAAAAAAAAgShQAAAAAAAAAAFGiA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D/3d69vNx2HnQc74lJewiBOrABi9AKbb200EvagB0oVhwICqlocaADnYjSaP0LFAc6dCBq&#13;&#10;R4roQDvSinhpC1bBQkx6scW24K0oBkSQQrW5nuOz1vMesvoORGSvvd589+cDP/aTMwgZrU3W+p61&#13;&#10;AQCIEgUAAAAAAAAAQJQoAAAAAAAAAACiRAEAAAAAAAAAEHWOKODW1ScAnJvvIAAAAAD4Wu6ZAdws&#13;&#10;u1+X94oCnt/sueUPAOAA2++jewMAAACAS3b9fpnnOADHWq7D2+vyye1RHbx97CPzuHpm7CfmEQDO&#13;&#10;6gNjj87j6lfHPjGPAAAAAHCRfnnsdfO4+sWxL8wjAAf4zbHb87j63rFPzeNp7BEFPDL25Dyulprh&#13;&#10;gXkEgLP69Njb5nH1xNg2EgAAAACAS/OvY980j6vPjb1lHgE4wAtj98/j6p1jT83jaewVBfzNPK6W&#13;&#10;NwXs9TMFAPC/+ezY8r10z1+MvXseAQAAAOAiPT22fVPA8mbN7T00AM7r7tir5nH1rrGXRRSwfVPA&#13;&#10;EgVsX3cAAOfyybF3zONq+R+c75hHAAAAALhIXxrbRgGfGXvrPAJwgGfHtlHAy+ZNAdejgL+fRwA4&#13;&#10;q/8e2/5cwB+NffM8AgAAAMBFemjs9fO4+uOxbSQAwHm9cWzXKGAPSxSwvOLg3r46BgBH+NjY9jvp&#13;&#10;p8YAAAAA4JJ9YWx7z+z7xwA4zvI8fXtdPvlPupzrTQGvnkcAOKs/GXvPPK5+duyD8wgAAAAAF+mz&#13;&#10;Y2+ax9UPjS1v2ATgGF8e2/4c/8v25wMenEcAOKuPjm2jgMfHfm0eAQAAAOAiLW8K2EYB7x37w3kE&#13;&#10;4ADLTyHvGgXswc8HAHBTXP/5gPePAQAAAMAl++LY9p7ZY2MAHGf3nw+47+oTAAAAAAAAAIgRBQAA&#13;&#10;AAAAAABAlCgAAAAAAAAAAKJEAQAAAAAAAAAQJQoAAAAAAAAAgChRAAAAAAAAAABEiQIAAAAAAAAA&#13;&#10;IEoUAAAAAAAAAABRogAAAAAAAAAAiBIFAAAAAAAAAECUKAAAAAAAAAAAokQBAAAAAAAAABAlCgAA&#13;&#10;AAAAAACAKFEAAAAAAAAAAESJAgAAAAAAAAAgShQAAAAAAAAAAFHniAJuXX0CAAAAAABwLM9tAG6W&#13;&#10;3a/Le0UBL272wvIHAHCAu2Pb7yQAAAAAuHTb+2XumQEcb3mevut1ea8o4NlrA4AjLF+evo8AAAAA&#13;&#10;4CXPj7lnBnBzbK/Ju1yX94oCHtzsoeUPAOAAD4xtv5MAAAAA4NLdHnPPDODmWJ6n73pd3isK2Lpz&#13;&#10;9QkA57b8fAAAAAAA8BL3zABult2fp58jCgAAAAAAAAAADiAKAAAAAAAAAIAoUQAAAAAAAAAARIkC&#13;&#10;AAAAAAAAACBKFAAAAAAAAAAAUaIAAAAAAAAAAIgSBQAAAAAAAABAlCgAAAAAAAAAAKJEAQAAAAAA&#13;&#10;AAAQJQoAAAAAAAAAgChRAAAAAAAAAABEiQIAAAAAAAAAIEoUAAAAAAAAAABRogAAAAAAAAAAiBIF&#13;&#10;AAAAAAAAAECUKAAAAAAAAAAAokQBAAAAAAAAABAlCgAAAAAAAACAKFEAAAAAAAAAAESJAgAAAAAA&#13;&#10;AAAgShQAAAAAAAAAAFGiAAAAAAAAAACIEgUAAAAAAAAAQJQoAAAAAAAAAACiRAEAAAAAAAAAECUK&#13;&#10;AAAAAAAAAIAoUQAAAAAAAAAARIkCAAAAAAAAACBKFAAAAAAAAAAAUaIAAAAAAAAAAIgSBQAAAAAA&#13;&#10;AABAlCgAAAAAAAAAAKJEAQAAAAAAAAAQJQoAAAAAAAAAgChRAAAAAAAAAABEiQIAAAAAAAAAIEoU&#13;&#10;AAAAAAAAAABRogAAAAAAAAAAiBIFAAAAAAAAAECUKAAAAAAAAAAAokQBAAAAAAAAABAlCgAAAAAA&#13;&#10;AACAKFEAAAAAAAAAAESJAgAAAAAAAAAgShQAAAAAAAAAAFGiAAAAAAAAAACIEgUAAAAAAAAAQJQo&#13;&#10;AAAAAAAAAACiRAEAAAAAAAAAECUKAAAAAAAAAIAoUQAAAAAAAAAARIkCAAAAAAAAACBKFAAAAAAA&#13;&#10;AAAAUaIAAAAAAAAAAIgSBQAAAAAAAABAlCgAAAAAAAAAAKJEAQAAAAAAAAAQJQoAAAAAAAAAgChR&#13;&#10;AAAAAAAAAABEiQIAAAAAAAAAIEoUAAAAAAAAAABRogAAAAAAAAAAiBIFAAAAAAAAAECUKAAAAAAA&#13;&#10;AAAAokQBAAAAAAAAABAlCgAAAAAAAACAKFEAAAAAAAAAAESJAgAAAAAAAAAgShQAAAAAAAAAAFGi&#13;&#10;AAAAAAAAAACIEgUAAAAAAAAAQJQoAAAAAAAAAACiRAEAAAAAAAAAECUKAAAAAAAAAIAoUQAAAAAA&#13;&#10;AAAARIkCAAAAAAAAACBKFAAAAAAAAAAAUaIAAAAAAAAAAIgSBQAAAAAAAABAlCgAAAAAAAAAAKJE&#13;&#10;AQAAAAAAAAAQJQoAAAAAAAAAgChRAAAAAAAAAABEiQIAAAAAAAAAIEoUAAAAAAAAAABRogAAAAAA&#13;&#10;AAAAiBIFAAAAAAAAAECUKAAAAAAAAAAAokQBAAAAAAAAABAlCgAAAAAAAACAKFEAAAAAAAAAAESJ&#13;&#10;AgAAAAAAAAAgShQAAAAAAAAAAFGiAAAAAAAAAACIEgUAAAAAAAAAQJQoAAAAAAAAAACiRAEAAAAA&#13;&#10;AAAAECUKAAAAAAAAAIAoUQAAAAAAAAAARIkCAAAAAAAAACBKFAAAAAAAAAAAUaIAAAAAAAAAAIgS&#13;&#10;BQAAAAAAAABAlCgAAAAAAAAAAKJEAQAAAAAAAAAQJQoAAAAAAAAAgChRAAAAAAAAAABEiQIAAAAA&#13;&#10;AAAAIEoUAAAAAAAAAABRogAAAAAAAAAAiBIFAAAAAAAAAECUKAAAAAAAAAAAokQBAAAAAAAAABAl&#13;&#10;CgAAAAAAAACAKFEAAAAAAAAAAESJAgAAAAAAAAAgShQAAAAAAAAAAFGiAAAAAAAAAACIEgUAAAAA&#13;&#10;AAAAQJQoAAAAAAAAAACiRAEAAAAAAAAAECUKAAAAAAAAAIAoUQAAAAAAAAAARIkCAAAAAAAAACBK&#13;&#10;FAAAAAAAAAAAUaIAAAAAAAAAAIgSBQAAAAAAAABAlCgAAAAAAAAAAKJEAQAAAAAAAAAQJQoAAAAA&#13;&#10;AAAAgChRAAAAAAAAAABEiQIAAAAAAAAAIEoUAAAAAAAAAABRogAAAAAAAAAAiBIFAAAAAAAAAECU&#13;&#10;KAAAAAAAAAAAokQBAAAAAAAAABAlCgAAAAAAAACAKFEAAAAAAAAAAESJAgAAAAAAAAAgSh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ShQAAAAAAAAAAFGiAAAAAAAAAACI&#13;&#10;EgUAAAAAAAAAQJQoAAAAAAAAAACiRAEAAAAAAAAAECUKAAAAAAAAAIAoUQAAAAAAAAAARIkCAAAA&#13;&#10;AAAAACBKFAAAAAAAAAAAUaIAAAAAAAAAAIgSBQAAAAAAAABAlCgAAAAAAAAAAKJEAQAAAAAAAAAQ&#13;&#10;JQoAAAAAAAAAgChRAAAAAAAAAABEiQIAAAAAAAAAIEoUAAAAAAAAAABRogAAAAAAAAAAiBIFAAAA&#13;&#10;AAAAAECUKAAAAAAAAAAAokQBAAAAAAAAABAlCgAAAAAAAACAKFEAAAAAAAAAAESJAgAAAAAAAAAg&#13;&#10;ShQAAAAAAAAAAFGiAAAAAAAAAACIEgUAAAAAAAAAQJQoAAAAAAAAAACiRAEAAAAAAAAAECUKAAAA&#13;&#10;AAAAAIAoUQAAAAAAAAAARIkCAAAAAAAAACBKFAAAAAAAAAAAUaIAAAAAAAAAAIgSBQAAAAAAAABA&#13;&#10;lCgAAAAAAAAAAKJEAQAAAAAAAAAQJQoAAAAAAAAAgChRAAAAAAAAAABEiQIAAAAAAAAAIEoUAAAA&#13;&#10;AAAAAABRogAAAAAAAAAAiBIFAAAAAAAAAECUKAAAAAAAAAAAokQBAAAAAAAAABAlCgAAAAAAAACA&#13;&#10;KFEAAAAAAAAAAESJAgAAAAAAAAAgShQAAAAAAAAAAFGiAAAAAAAAAACIEgUAAAAAAAAAQJQoAAAA&#13;&#10;AAAAAACiRAEAAAAAAAAAECUKAAAAAAAAAIAoUQAAAAAAAAAARIkCAAAAAAAAACBKFAAAAAAAAAAA&#13;&#10;UaIAAAAAAAAAAIgSBQAAAAAAAABAlCgAAAAAAAAAAKJEAQAAAAAAAAAQJQoAAAAAAAAAgChRAAAA&#13;&#10;AAAAAABEiQIAAAAAAAAAIEoUAAAAAAAAAABRogAAAAAAAAAAiBIFAAAAAAAAAECUKAAAAAAAAAAA&#13;&#10;okQBAAAAAAAAABAlCgAAAAAAAACAKFEAAAAAAAAAAESJAgAAAAAAAAAgShQAAAAAAAAAAFGiAAAA&#13;&#10;AAAAAACIEgUAAAAAAAAAQJQoAAAAAAAAAACiRAEAAAAAAAAAECUKAAAAAAAAAIAoUQAAAAAAAAAA&#13;&#10;RN26+jylR8aemMfVM2OvnkcAOKs/HfvueVx9YOw35hEAAAAALtLnxt44j6sfHvvwPAJwgC+P3Z7H&#13;&#10;1aNjT83jzbVEAXevDQCO8PGx7ffRT48BAAAAwCX7p7HtPbMfGAPgONtr8rLleftJ7fGmgLeP/dY8&#13;&#10;rp4f+7l5BICzenzsW+Zx9ftjfzWPAAAAAHCRfn7sNfO4+uDY8vYAAI7xK2MPzOPqx8c+NY+nsUcU&#13;&#10;8I6xP5jH1XNjL8wjAJzVv4xto4BPjn3rPAIAAADARfrK2MPzuPrbsTfMIwAHWIKAbRTw2NjyPONk&#13;&#10;9ogCltcZPDmPqztj980jAJzVZ8beOo+rvx579zwCAAAAwEX6t7HXzuNq+duoy1ugATjG8pMB2+f2&#13;&#10;7xx7ah5PY6+H9dvfPHh2+QMAOMDypprtd5I31wAAAABw6ZY3PG/vmS0/Aw3AcZbn6dvr8smd400B&#13;&#10;z4z9xzwCwFk9PfaueVz92dib5xEAAAAALtLyF2deP4+rj4x92zwCcIBvGLs9j6uTvyngXFHA98wj&#13;&#10;AJzVL4191zyufmFs+Z8cAAAAALhUvz32hnlcvX9s+QkBAI7xsbFdo4A9LFHA9vUGXx0DgCN8dGz7&#13;&#10;nfSTYwAAAABwyb44tr1n9n1jABxneZ6+vS4vz9tP6lxvCnhoHgHgrP587D3zuPqZsV+fRwAAAAC4&#13;&#10;SH839qZ5XP3g2IfnEYADfGXMmwIA4P9peeXO9jtpeRUaAAAAAFyy628KeGwMgOPs/qaA+64+AQAA&#13;&#10;AAAAAIAYUQAAAAAAAAAARIkCAAAAAAAAACBKFAAAAAAAAAAAUaIAAAAAAAAAAIgSBQAAAAAAAABA&#13;&#10;lCgAAAAAAAAAAKJEAQAAAAAAAAAQJQoAAAAAAAAAgChRAAAAAAAAAABEiQIAAAAAAAAAIEoUAAAA&#13;&#10;AAAAAABRogAAAAAAAAAAiBIFAAAAAAAAAECUKAAAAAAAAAAAokQBAAAAAAAAABC1VxRw59oA4Ah3&#13;&#10;x3wfAQAAAMBL3DMDuFm21+Rdrst7RQHLv/feHlz+AAAO8Mqx7XfSMgAAAAC4ZK8a294vuzUGwHGW&#13;&#10;5+nb6/LJ7fEvXeqFT2/2xBgAHOGfx7bfSf81BgAAAACX7PNj23tmz40BcJzlefr2unzytwXsEQUs&#13;&#10;RdnDm71mDACO8NDY9jvp/jEAAAAAuGRfP7a9Z7bL30oF4P9seZ6+vS6/LN7g8sjY8ns09/biGAAc&#13;&#10;4eNj2++kx8cAAAAA4JL949j2ntl7xwA4zvI8fXtdXp63n9Re9df2P/rZ5Q8A4ADPj22/k5YBAAAA&#13;&#10;wCVbfi7APTOAm2N5nr7rNXmvKGB5pcF2AHAE30cAAAAA8LXcMwO4WXa/LvudGAAAAAAAAACIEgUA&#13;&#10;AAAAAAAAQJQoAAAAAAAAAACiRAEAAAAAAAAAECUKAAAAAAAAAIAoUQAAAAAAAAAARIkCAAAAAAAA&#13;&#10;ACBKFAAAAAAAAAAAUaIAAAAAAAAAAIgSBQAAAAAAAABAlCgAAAAAAAAAAKJEAQAAAAAAAAAQJQoA&#13;&#10;AAAAAAAAgChRAAAAAAAAAABEiQIAAAAAAAAAIEoUAAAAAAAAAABRogAAAAAAAAAAiBIFAAAAAAAA&#13;&#10;AECUKAAAAAAAAAAAokQBAAAAAAAAABAlCgAAAAAAAACAKFEAAAAAAAAAAESJAgAAAAAAAAAgShQA&#13;&#10;AAAAAAAAAFGiAAAAAAAAAACIEgUAAAAAAAAAQJQoAAAAAAAAAACiRAEAAAAAAAAAECUKAAAAAAAA&#13;&#10;AIAoUQAAAAAAAAAARIkCAAAAAAAAACBKFAAAAAAAAAAAUaIAAAAAAAAAAIgSBQAAAAAAAABAlCgA&#13;&#10;AAAAAAAAAKJEAQAAAAAAAAAQJQoAAAAAAAAAgChRAAAAAAAAAABEiQIAAAAAAAAAIEoUAAAAAAAA&#13;&#10;AABRogAAAAAAAAAAiBIFAAAAAAAAAECUKAAAAAAAAAAAokQBAAAAAAAAABAlCgAAAAAAAACAKFEA&#13;&#10;AAAAAAAAAESJAgAAAAAAAAAgShQAAAAAAAAAAFGiAAAAAAAAAACIEgUAAAAAAAAAQJQoAAAAAAAA&#13;&#10;AACiRAEAAAAAAAAAECUKAAAAAAAAAIAoUQAAAAAAAAAARIkCAAAAAAAAACBKFAAAAAAAAAAAUaIA&#13;&#10;AAAAAAAAAIgSBQAAAAAAAABAlCgAAAAAAAAAAKJEAQAAAAAAAAAQJQoAAAAAAAAAgChRAAAAAAAA&#13;&#10;AABEiQIAAAAAAAAAIEoUAAAAAAAAAABRogAAAAAAAAAAiBIFAAAAAAAAAECUKAAAAAAAAAAAokQB&#13;&#10;AAAAAAAAABAlCgAAAAAAAACAKFEAAAAAAAAAAESJAgAAAAAAAAAgShQAAAAAAAAAAFGiAAAAAAAA&#13;&#10;AACIEgUAAAAAAAAAQJQoAAAAAAAAAACiRAEAAAAAAAAAECUKAAAAAAAAAIAoUQAAAAAAAAAARIkC&#13;&#10;AAAAAAAAACBKFAAAAAAAAAAAUaIAAAAAAAAAAIgSBQAAAAAAAABAlCgAAAAAAAAAAKJEAQAAAAAA&#13;&#10;AAAQJQoAAAAAAAAAgChRAAAAAAAAAABEiQIAAAAAAAAAIEoUAAAAAAAAAABRogAAAAAAAAAAiBIF&#13;&#10;AAAAAAAAAECUKAAAAAAAAAAAokQBAAAAAAAAABAlCgAAAAAAAACAKFEAAAAAAAAAAESJAgAAAAAA&#13;&#10;AAAgShQAAAAAAAAAAFGiAAAAAAAAAACIEgUAAAAAAAAAQJQoAAAAAAAAAACiRAEAAAAAAAAAECUK&#13;&#10;AAAAAAAAAIAoUQAAAAAAAAAARIkCAAAAAAAAACBKFAAAAAAAAAAAUaIAAAAAAAAAAIgSBQAAAAAA&#13;&#10;AABAlCgAAAAAAAAAAKJEAQAAAAAAAAAQJQoAAAAAAAAAgChRAAAAAAAAAABEiQIAAAAAAAAAIEoU&#13;&#10;AAAAAAAAAABRogAAAAAAAAAAiBIFAAAAAAAAAECUKAAAAAAAAAAAokQBAAAAAAAAABAlCgAAAAAA&#13;&#10;AACAKFEAAAAAAAAAAESJAgAAAAAAAAAgShQAAAAAAAAAAFGiAAAAAAAAAACIEgUAAAAAAAAAQJQo&#13;&#10;AAAAAAAAAACiRAEAAAAAAAAAECUKAAAAAAAAAIAoUQAAAAAAAAAARIkCAAAAAAAAACBKFAAAAAAA&#13;&#10;AAAAUaIAAAAAAAAAAIgSBQAAAAAAAABAlCgAAAAAAAAAAKJEAQAAAAAAAAAQJQoAAAAAAAAAgChR&#13;&#10;AAAAAAAAAABEiQIAAAAAAAAAIEoUAAAAAAAAAABRogAAAAAAAAAAiBIFAAAAAAAAAECUKAAAAAAA&#13;&#10;AAAAokQBAAAAAAAAABAlCgAAAAAAAACAKFEAAAAAAAAAAESJAgAAAAAAAAAgShQAAAAAAAAAAFGi&#13;&#10;AAAAAAAAAACIEgUAAAAAAAAAQJQoAAAAAAAAAACiRAEAAAAAAAAAECUKAAAAAAAAAIAoUQAAAAAA&#13;&#10;AAAARIkCAAAAAAAAACBKFAAAAAAAAAAAUaIAAAAAAAAAAIgSBQAAAAAAAABAlCgAAAAAAAAAAKJE&#13;&#10;AQAAAAAAAAAQJQoAAAAAAAAAgChRAAAAAAAAAABEiQIAAAAAAAAAIEoUAAAAAAAAAABRogAAAAAA&#13;&#10;AAAAiBIFAAAAAAAAAECUKAAAAAAAAAAAokQBAAAAAAAAABAlCgAAAAAAAACAKFEAAAAAAAAAAESJ&#13;&#10;AgAAAAAAAAAgShQAAAAAAAAAAFGiAAAAAAAAAACIEgUAAAAAAAAAQJQoAAAAAAAAAACiRAEAAAAA&#13;&#10;AAAAECUKAAAAAAAAAIAoUQAAAAAAAAAARIkCAAAAAAAAACBKFAAAAAAAAAAAUaIAAAAAAAAAAIgS&#13;&#10;BQAAAAAAAABAlCgAAAAAAAAAAKJEAQAAAAAAAAAQJQoAAAAAAAAAgChRAAAAAAAAAABEiQIAAAAA&#13;&#10;AAAAIEoUAAAAAAAAAABRogAAAAAAAAAAiBIFAAAAAAAAAECUKAAAAAAAAAAAokQBAAAAAAAAABAl&#13;&#10;CgAAAAAAAACAKFEAAAAAAAAAAESJAgAAAAAAAAAgShQAAAAAAAAAAFGiAAAAAAAAAACIEgUAAAAA&#13;&#10;AAAAQJQoAAAAAAAAAACiRAEAAAAAAAAAECUKAAAAAAAAAIAoUQAAAAAAAAAARIkCAAAAAAAAACBK&#13;&#10;FAAAAAAAAAAAUaIAAAAAAAAAAIgSBQAAAAAAAABAlCgAAAAAAAAAAKJEAQAAAAAAAAAQJQoAAAAA&#13;&#10;AAAAgChRAAAAAAAAAABEiQIAAAAAAAAAIEoUAAAAAAAAAABRogAAAAAAAAAAiBIFAAAAAAAAAECU&#13;&#10;KAAAAAAAAAAAokQBAAAAAAAAABAlCgAAAAAAAACAKFEAAAAAAAAAAESJAgAAAAAAAAAgShQAAAAA&#13;&#10;AAAAAFGiAAAAAAAAAACIEgUAAAAAAAAAQJQoAAAAAAAAAACiRAEAAAAAAAAAECUKAAAAAAAAAIAo&#13;&#10;UQAAAAAAAAAARIkCAAAAAAAAACBKFAAAAAAAAAAAUaIAAAAAAAAAAIgSBQAAAAAAAABAlCgAAAAA&#13;&#10;AAAAAKJEAQAAAAAAAAAQJQoAAAAAAAAAgChRAAAAAAAAAABEiQIAAAAAAAAAIEoUAAAAAAAAAABR&#13;&#10;ogAAAAAAAAAAiBIFAAAAAAAAAECUKAAAAAAAAAAAokQBAAAAAAAAABAlCgAAAAAAAACAKFEAAAAA&#13;&#10;AAAAAESJAgAAAAAAAAAgShQAAAAAAAAAAFGiAAAAAAAAAACIEgUAAAAAAAAAQJQoAAAAAAAAAACi&#13;&#10;RAEAAAAAAAAAECUKAAAAAAAAAIAoUQAAAAAAAAAARIkCAAAAAAAAACBKFAAAAAAAAAAAUaIAAAAA&#13;&#10;AAAAAIgSBQAAAAAAAABAlCgAAAAAAAAAAKJEAQAAAAAAAAAQJQoAAAAAAAAAgChRAAAAAAAAAABE&#13;&#10;iQIAAAAAAAAAIEoUAAAAAAAAAABRogAAAAAAAAAAiBIFAAAAAAAAAECUKAAAAAAAAAAAokQBAAAA&#13;&#10;AAAAABAlCgAAAAAAAACAKFEAAAAAAAAAAESJAgAAAAAAAAAgao8o4O7VJwDcNHeuPgEAAACA6cWr&#13;&#10;TwBuhpM/b7919XlK7xv7vXlcLf/R/z6PAHBW/zD2lnlcfWLsbfMIAAAAABfpP8deO4+rJ8fePI8A&#13;&#10;HODhse1z+x8Z+9A8nsYeUcCPjv3OPALAoZ4ae2QeV3859p3zCAAAAAAX6Utjr5vH1RNjj84jADfA&#13;&#10;j4397jyexh4/HwAAAAAAAAAA3AB7RAFCAwBuigeuPu+5/+oTAAAAAC7V9Xtm1/8ZgGOd/Hn7Hj8f&#13;&#10;8I1j75vH1Qtjn59HADirZ8Zuz+PqubFXziMAAAAAXKS7Y9vnQ+6ZARzr28e+bh5XHxp7eh5PY48o&#13;&#10;YPl3Xq8Xli8YAAAAAAAAAOAl15/Z3xnzfB0AAAAAAAAAAAAAAAAAAAAAAAAAAAAAAAAAAAAAAAAA&#13;&#10;AAAAAAAAAAAAAAAAAAAAAAAAAAAAAAAAAAAAAAAAAAAAAAAAAAAAAAAAAAAAAAAAAAAAAAAAAAAA&#13;&#10;AAAAAAAAAAAAAAAAAAAAAAAAAAAAAAAAAAAAAAAAAAAAAAAAAAAAAAAAAAAAAAAAAAAAAAAAAAAA&#13;&#10;AAAAAAAAAAAAAAAAALhQr3jF/wCrViezcL0YEwAAAABJRU5ErkJgglBLAwQUAAYACAAAACEAPuQz&#13;&#10;2uIAAAALAQAADwAAAGRycy9kb3ducmV2LnhtbEzPvU7DMBRA4R2Jd7BupW7EDgga0txUVfmZKiRa&#13;&#10;JMTmJrdJVPs6it3EfXsECyxnO8NXrKI1YqTBd44R0kSBIK5c3XGD8LF/uclA+KC51sYxIVzIw6q8&#13;&#10;vip0XruJ32nchUZEa9jnGqENoc+l9FVLVvvE9cTRmqMbrA4+cUMj60FPHTfWyFulHqTVHYPwre5p&#13;&#10;01J12p0twuukp/Vd+jxuT8fN5Wt///a5TQlxPotPy/ksrpcgAsXwd8CPASGFstD5wZ259sIgKBDh&#13;&#10;twPCY7ZQIA4Ii0wpELIs5H9D+Q0AAP//AwBQSwMEFAAGAAgAAAAhAJ83qRu8AAAAIgEAABkAAABk&#13;&#10;cnMvX3JlbHMvZTJvRG9jLnhtbC5yZWxzjM+xSgQxEMbxXvAdwvRudi1EZLPXiHCtrA8wJLPZcMlM&#13;&#10;yETZe3sLGw8sbL/i9/GfT0fJ5ouaJmEH0zCCIfYSEkcHH+vbwzMY7cgBszA5uJLCabm/m98pY0/C&#13;&#10;uqeq5iiZ1cHee32xVv1OBXWQSnyUvEkr2HWQFm1Ff8FI9nEcn2z7bcByY5pzcNDOYQKzXiv9x5Zt&#13;&#10;S55exX8W4v7HhU0FI4FZsUXqDgqFhD/jNFSOYOwy25uy5RsAAP//AwBQSwECLQAUAAYACAAAACEA&#13;&#10;4oMWNgwBAAAYAgAAEwAAAAAAAAAAAAAAAAAAAAAAW0NvbnRlbnRfVHlwZXNdLnhtbFBLAQItABQA&#13;&#10;BgAIAAAAIQCnSs842AAAAJYBAAALAAAAAAAAAAAAAAAAAD0BAABfcmVscy8ucmVsc1BLAQItABQA&#13;&#10;BgAIAAAAIQDLeWTIVwUAALkrAAAOAAAAAAAAAAAAAAAAAD4CAABkcnMvZTJvRG9jLnhtbFBLAQIt&#13;&#10;AAoAAAAAAAAAIQB9085/YE4AAGBOAAAUAAAAAAAAAAAAAAAAAMEHAABkcnMvbWVkaWEvaW1hZ2Ux&#13;&#10;LnBuZ1BLAQItABQABgAIAAAAIQA+5DPa4gAAAAsBAAAPAAAAAAAAAAAAAAAAAFNWAABkcnMvZG93&#13;&#10;bnJldi54bWxQSwECLQAUAAYACAAAACEAnzepG7wAAAAiAQAAGQAAAAAAAAAAAAAAAABiVwAAZHJz&#13;&#10;L19yZWxzL2Uyb0RvYy54bWwucmVsc1BLBQYAAAAABgAGAHwBAABVWAAAAAA=&#13;&#10;">
                <v:shape id="Picture 726" o:spid="_x0000_s1058" type="#_x0000_t75" style="position:absolute;width:62674;height:49530;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p8E+LckAAADiAAAADwAAAGRycy9kb3ducmV2LnhtbETP0WrC&#13;&#10;MBSA4fvB3iEcwbs1rYiTahTZUMautiruNjRnTTQ5KU1mz95+DAZ7gP+Df73l4MUNh+QiKaiKEgRS&#13;&#10;G42jTsHpuH9YgkhZk9E+Eir4xgTbzf3dWtcmjvSOtyZ3goOnVGsFNue+ljK1FoNOReyROPjPOASd&#13;&#10;UxGHTppBj4664OWsLBcyaEcgktU9Pllsr81XUHB5a5irw4XD7voxnt1x/zq3lVLTCT+vphPerUBk&#13;&#10;5Pxf/BEvRsHjbAG/RwoqEHLzAwAA//8DAFBLAQItABQABgAIAAAAIQCcrWMz8AAAAIgBAAATAAAA&#13;&#10;AAAAAAAAAAAAAAAAAABbQ29udGVudF9UeXBlc10ueG1sUEsBAi0AFAAGAAgAAAAhAFHn8aa+AAAA&#13;&#10;FgEAAAsAAAAAAAAAAAAAAAAAIQEAAF9yZWxzLy5yZWxzUEsBAi0AFAAGAAgAAAAhAKfBPi3JAAAA&#13;&#10;4gAAAA8AAAAAAAAAAAAAAAAACAIAAGRycy9kb3ducmV2LnhtbFBLBQYAAAAAAwADALcAAAD+AgAA&#13;&#10;AAA=&#13;&#10;">
                  <v:imagedata r:id="rId13" o:title=""/>
                </v:shape>
                <v:rect id="Rectangle 728" o:spid="_x0000_s1059" style="position:absolute;left:16802;top:36565;width:833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ZuVcsAAADiAAAADwAAAGRycy9kb3ducmV2LnhtbETPwUoD&#13;&#10;MRCA4bvgO4Qp9OZm24Nut52WYpX2qK1QvQ2bMbuYTJZN7EafXgTBB/g/+Feb7J268BC7IAizogTF&#13;&#10;0gTTiUV4OT3eVKBiIjHkgjDCF0fYrK+vVlSbMMozX47JquydxJoQ2pT6WuvYtOwpFqFnyd69h8FT&#13;&#10;ikUYrDYDjZ1Y7/S8LG+1p05AxZZ6vm+5+Th+eoR91W9fD+F7tO7hbX9+Oi92p0VCnE7ybjmd5O0S&#13;&#10;VOKc/os/4mAQ7uYV/B4hzEDp9Q8AAAD//wMAUEsBAi0AFAAGAAgAAAAhAJytYzPwAAAAiAEAABMA&#13;&#10;AAAAAAAAAAAAAAAAAAAAAFtDb250ZW50X1R5cGVzXS54bWxQSwECLQAUAAYACAAAACEAUefxpr4A&#13;&#10;AAAWAQAACwAAAAAAAAAAAAAAAAAhAQAAX3JlbHMvLnJlbHNQSwECLQAUAAYACAAAACEAwrZuVcsA&#13;&#10;AADiAAAADwAAAAAAAAAAAAAAAAAIAgAAZHJzL2Rvd25yZXYueG1sUEsFBgAAAAADAAMAtwAAAAAD&#13;&#10;AAAAAA==&#13;&#10;" filled="f" stroked="f">
                  <v:textbox inset="0,0,0,0">
                    <w:txbxContent>
                      <w:p w14:paraId="7937A11E" w14:textId="77777777" w:rsidR="006C3206" w:rsidRDefault="009A1D10">
                        <w:pPr>
                          <w:spacing w:after="160" w:line="259" w:lineRule="auto"/>
                          <w:ind w:left="0" w:right="0" w:firstLine="0"/>
                        </w:pPr>
                        <w:r>
                          <w:t>OUTPUT</w:t>
                        </w:r>
                      </w:p>
                    </w:txbxContent>
                  </v:textbox>
                </v:rect>
                <v:rect id="Rectangle 729" o:spid="_x0000_s1060" style="position:absolute;left:23068;top:36565;width:56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R2/4iMsAAADiAAAADwAAAGRycy9kb3ducmV2LnhtbETPwUoD&#13;&#10;MRCA4bvgO4Qp9OZm24N2t52WYpX2qK1QvQ2bMbuYTJZN7EafXgTBB/g/+Feb7J268BC7IAizogTF&#13;&#10;0gTTiUV4OT3eLEDFRGLIBWGEL46wWV9frag2YZRnvhyTVdk7iTUhtCn1tdaxadlTLELPkr17D4On&#13;&#10;FIswWG0GGjux3ul5Wd5qT52Aii31fN9y83H89Aj7Rb99PYTv0bqHt/356VztTlVCnE7ybjmd5O0S&#13;&#10;VOKc/os/4mAQ7uYV/B4hzEDp9Q8AAAD//wMAUEsBAi0AFAAGAAgAAAAhAJytYzPwAAAAiAEAABMA&#13;&#10;AAAAAAAAAAAAAAAAAAAAAFtDb250ZW50X1R5cGVzXS54bWxQSwECLQAUAAYACAAAACEAUefxpr4A&#13;&#10;AAAWAQAACwAAAAAAAAAAAAAAAAAhAQAAX3JlbHMvLnJlbHNQSwECLQAUAAYACAAAACEAR2/4iMsA&#13;&#10;AADiAAAADwAAAAAAAAAAAAAAAAAIAgAAZHJzL2Rvd25yZXYueG1sUEsFBgAAAAADAAMAtwAAAAAD&#13;&#10;AAAAAA==&#13;&#10;" filled="f" stroked="f">
                  <v:textbox inset="0,0,0,0">
                    <w:txbxContent>
                      <w:p w14:paraId="66C7A381" w14:textId="77777777" w:rsidR="006C3206" w:rsidRDefault="009A1D10">
                        <w:pPr>
                          <w:spacing w:after="160" w:line="259" w:lineRule="auto"/>
                          <w:ind w:left="0" w:right="0" w:firstLine="0"/>
                        </w:pPr>
                        <w:r>
                          <w:t xml:space="preserve"> </w:t>
                        </w:r>
                      </w:p>
                    </w:txbxContent>
                  </v:textbox>
                </v:rect>
                <v:rect id="Rectangle 730" o:spid="_x0000_s1061" style="position:absolute;left:15945;top:45554;width:13550;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YRikssAAADiAAAADwAAAGRycy9kb3ducmV2LnhtbETPwUoD&#13;&#10;MRCA4XvBdwhT6K2brYK2205LsUp71Fao3obNmF1MJssmdqNPL4LgA/wf/KtN9k5duI9tEIRZUYJi&#13;&#10;qYNpxSK8nB6nc1AxkRhyQRjhiyNs1lejFVUmDPLMl2OyKnsnsSKEJqWu0jrWDXuKRehYsnfvofeU&#13;&#10;YhF6q01PQyvWO31dlrfaUyugYkMd3zdcfxw/PcJ+3m1fD+F7sO7hbX9+Oi92p0VCnIzzbjkZ5+0S&#13;&#10;VOKc/os/4mAQ7m5K+D1CmIHS6x8AAAD//wMAUEsBAi0AFAAGAAgAAAAhAJytYzPwAAAAiAEAABMA&#13;&#10;AAAAAAAAAAAAAAAAAAAAAFtDb250ZW50X1R5cGVzXS54bWxQSwECLQAUAAYACAAAACEAUefxpr4A&#13;&#10;AAAWAQAACwAAAAAAAAAAAAAAAAAhAQAAX3JlbHMvLnJlbHNQSwECLQAUAAYACAAAACEA2YRikssA&#13;&#10;AADiAAAADwAAAAAAAAAAAAAAAAAIAgAAZHJzL2Rvd25yZXYueG1sUEsFBgAAAAADAAMAtwAAAAAD&#13;&#10;AAAAAA==&#13;&#10;" filled="f" stroked="f">
                  <v:textbox inset="0,0,0,0">
                    <w:txbxContent>
                      <w:p w14:paraId="718B877F" w14:textId="77777777" w:rsidR="006C3206" w:rsidRDefault="009A1D10">
                        <w:pPr>
                          <w:spacing w:after="160" w:line="259" w:lineRule="auto"/>
                          <w:ind w:left="0" w:right="0" w:firstLine="0"/>
                        </w:pPr>
                        <w:r>
                          <w:t>CONCLUSION</w:t>
                        </w:r>
                      </w:p>
                    </w:txbxContent>
                  </v:textbox>
                </v:rect>
                <v:rect id="Rectangle 731" o:spid="_x0000_s1062" style="position:absolute;left:26137;top:45554;width:56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F30T8oAAADiAAAADwAAAGRycy9kb3ducmV2LnhtbETP0UrD&#13;&#10;MBSA4XvBdwhnsDubVkG3bmdjOGW71E2Y3h2aY1pMTkoT1+jTiyD4AP8H/3KdvVNnHmIXBKEqSlAs&#13;&#10;TTCdWISX4+PVDFRMJIZcEEb44gjr1eXFkmoTRnnm8yFZlb2TWBNCm1Jfax2blj3FIvQs2bv3MHhK&#13;&#10;sQiD1WagsRPrnb4uy1vtqRNQsaWe71tuPg6fHmE36zev+/A9Wvfwtjs9nebb4zwhTid5u5hO8mYB&#13;&#10;KnFO/8UfsTcIdzcV/B4hVKD06gcAAP//AwBQSwECLQAUAAYACAAAACEAnK1jM/AAAACIAQAAEwAA&#13;&#10;AAAAAAAAAAAAAAAAAAAAW0NvbnRlbnRfVHlwZXNdLnhtbFBLAQItABQABgAIAAAAIQBR5/GmvgAA&#13;&#10;ABYBAAALAAAAAAAAAAAAAAAAACEBAABfcmVscy8ucmVsc1BLAQItABQABgAIAAAAIQBcXfRPygAA&#13;&#10;AOIAAAAPAAAAAAAAAAAAAAAAAAgCAABkcnMvZG93bnJldi54bWxQSwUGAAAAAAMAAwC3AAAA/wIA&#13;&#10;AAAA&#13;&#10;" filled="f" stroked="f">
                  <v:textbox inset="0,0,0,0">
                    <w:txbxContent>
                      <w:p w14:paraId="189DA85C" w14:textId="77777777" w:rsidR="006C3206" w:rsidRDefault="009A1D10">
                        <w:pPr>
                          <w:spacing w:after="160" w:line="259" w:lineRule="auto"/>
                          <w:ind w:left="0" w:right="0" w:firstLine="0"/>
                        </w:pPr>
                        <w:r>
                          <w:t xml:space="preserve"> </w:t>
                        </w:r>
                      </w:p>
                    </w:txbxContent>
                  </v:textbox>
                </v:rect>
                <v:rect id="Rectangle 732" o:spid="_x0000_s1063" style="position:absolute;left:16389;top:17529;width:32660;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jE+8ssAAADiAAAADwAAAGRycy9kb3ducmV2LnhtbETPwUoD&#13;&#10;MRCA4bvgO4Qp9OZmW0HbbaelWKU9aitUb8NmzC4mk2UTu9GnF0HoA/wf/Mt19k6duY9tEIRJUYJi&#13;&#10;qYNpxSK8Hp9uZqBiIjHkgjDCN0dYr66vllSZMMgLnw/JquydxIoQmpS6SutYN+wpFqFjyd59hN5T&#13;&#10;ikXorTY9Da1Y7/S0LO+0p1ZAxYY6fmi4/jx8eYTdrNu87cPPYN3j++70fJpvj/OEOB7l7WI8ypsF&#13;&#10;qMQ5XYp/Ym8Q7m+n8HeEMAGlV78AAAD//wMAUEsBAi0AFAAGAAgAAAAhAJytYzPwAAAAiAEAABMA&#13;&#10;AAAAAAAAAAAAAAAAAAAAAFtDb250ZW50X1R5cGVzXS54bWxQSwECLQAUAAYACAAAACEAUefxpr4A&#13;&#10;AAAWAQAACwAAAAAAAAAAAAAAAAAhAQAAX3JlbHMvLnJlbHNQSwECLQAUAAYACAAAACEAkjE+8ssA&#13;&#10;AADiAAAADwAAAAAAAAAAAAAAAAAIAgAAZHJzL2Rvd25yZXYueG1sUEsFBgAAAAADAAMAtwAAAAAD&#13;&#10;AAAAAA==&#13;&#10;" filled="f" stroked="f">
                  <v:textbox inset="0,0,0,0">
                    <w:txbxContent>
                      <w:p w14:paraId="733DDAC4" w14:textId="77777777" w:rsidR="006C3206" w:rsidRDefault="009A1D10">
                        <w:pPr>
                          <w:spacing w:after="160" w:line="259" w:lineRule="auto"/>
                          <w:ind w:left="0" w:right="0" w:firstLine="0"/>
                        </w:pPr>
                        <w:r>
                          <w:t>SOFTWARE TESTING CONCEPTS</w:t>
                        </w:r>
                      </w:p>
                    </w:txbxContent>
                  </v:textbox>
                </v:rect>
                <v:rect id="Rectangle 733" o:spid="_x0000_s1064" style="position:absolute;left:40946;top:17529;width:564;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F+ioL8sAAADiAAAADwAAAGRycy9kb3ducmV2LnhtbETPwUoD&#13;&#10;MRCA4bvgO4Qp9OZma0H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F+ioL8sA&#13;&#10;AADiAAAADwAAAAAAAAAAAAAAAAAIAgAAZHJzL2Rvd25yZXYueG1sUEsFBgAAAAADAAMAtwAAAAAD&#13;&#10;AAAAAA==&#13;&#10;" filled="f" stroked="f">
                  <v:textbox inset="0,0,0,0">
                    <w:txbxContent>
                      <w:p w14:paraId="0ED257E5" w14:textId="77777777" w:rsidR="006C3206" w:rsidRDefault="009A1D10">
                        <w:pPr>
                          <w:spacing w:after="160" w:line="259" w:lineRule="auto"/>
                          <w:ind w:left="0" w:right="0" w:firstLine="0"/>
                        </w:pPr>
                        <w:r>
                          <w:t xml:space="preserve"> </w:t>
                        </w:r>
                      </w:p>
                    </w:txbxContent>
                  </v:textbox>
                </v:rect>
                <v:rect id="Rectangle 734" o:spid="_x0000_s1065" style="position:absolute;left:16389;top:21625;width:26468;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7bU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u4fcIYQJKL38AAAD//wMAUEsBAi0AFAAGAAgAAAAhAJytYzPwAAAAiAEAABMA&#13;&#10;AAAAAAAAAAAAAAAAAAAAAFtDb250ZW50X1R5cGVzXS54bWxQSwECLQAUAAYACAAAACEAUefxpr4A&#13;&#10;AAAWAQAACwAAAAAAAAAAAAAAAAAhAQAAX3JlbHMvLnJlbHNQSwECLQAUAAYACAAAACEAT+7bUssA&#13;&#10;AADiAAAADwAAAAAAAAAAAAAAAAAIAgAAZHJzL2Rvd25yZXYueG1sUEsFBgAAAAADAAMAtwAAAAAD&#13;&#10;AAAAAA==&#13;&#10;" filled="f" stroked="f">
                  <v:textbox inset="0,0,0,0">
                    <w:txbxContent>
                      <w:p w14:paraId="4BFD9740" w14:textId="77777777" w:rsidR="006C3206" w:rsidRDefault="009A1D10">
                        <w:pPr>
                          <w:spacing w:after="160" w:line="259" w:lineRule="auto"/>
                          <w:ind w:left="0" w:right="0" w:firstLine="0"/>
                        </w:pPr>
                        <w:r>
                          <w:t>DETAILS ABOUT MY WORK</w:t>
                        </w:r>
                      </w:p>
                    </w:txbxContent>
                  </v:textbox>
                </v:rect>
                <v:rect id="Rectangle 735" o:spid="_x0000_s1066" style="position:absolute;left:36291;top:21625;width:56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yjdNj8sAAADiAAAADwAAAGRycy9kb3ducmV2LnhtbETPwUoD&#13;&#10;MRCA4bvgO4Qp9OZmq6jtttNSrNIeaytUb8NmzC4mk2UTu9GnF0HwAf4P/sUqe6fO3Mc2CMKkKEGx&#13;&#10;1MG0YhFejk9XU1AxkRhyQRjhiyOslpcXC6pMGOSZz4dkVfZOYkUITUpdpXWsG/YUi9CxZO/eQ+8p&#13;&#10;xSL0Vpuehlasd/q6LO+0p1ZAxYY6fmi4/jh8eoTttFu/7sL3YN3j2/a0P802x1lCHI/yZj4e5fUc&#13;&#10;VOKc/os/YmcQ7m9u4fcIYQJKL38AAAD//wMAUEsBAi0AFAAGAAgAAAAhAJytYzPwAAAAiAEAABMA&#13;&#10;AAAAAAAAAAAAAAAAAAAAAFtDb250ZW50X1R5cGVzXS54bWxQSwECLQAUAAYACAAAACEAUefxpr4A&#13;&#10;AAAWAQAACwAAAAAAAAAAAAAAAAAhAQAAX3JlbHMvLnJlbHNQSwECLQAUAAYACAAAACEAyjdNj8sA&#13;&#10;AADiAAAADwAAAAAAAAAAAAAAAAAIAgAAZHJzL2Rvd25yZXYueG1sUEsFBgAAAAADAAMAtwAAAAAD&#13;&#10;AAAAAA==&#13;&#10;" filled="f" stroked="f">
                  <v:textbox inset="0,0,0,0">
                    <w:txbxContent>
                      <w:p w14:paraId="52BEFE16" w14:textId="77777777" w:rsidR="006C3206" w:rsidRDefault="009A1D10">
                        <w:pPr>
                          <w:spacing w:after="160" w:line="259" w:lineRule="auto"/>
                          <w:ind w:left="0" w:right="0" w:firstLine="0"/>
                        </w:pPr>
                        <w:r>
                          <w:t xml:space="preserve"> </w:t>
                        </w:r>
                      </w:p>
                    </w:txbxContent>
                  </v:textbox>
                </v:rect>
                <v:rect id="Rectangle 736" o:spid="_x0000_s1067" style="position:absolute;left:21472;top:1565;width:38068;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FuHMssAAADiAAAADwAAAGRycy9kb3ducmV2LnhtbETPwUoD&#13;&#10;MRCA4bvgO4Qp9OZmq1DbbaelWKU9aitUb8NmzC4mk2UTu9GnF0HoA/wf/Mt19k6duY9tEIRJUYJi&#13;&#10;qYNpxSK8Hp9uZqBiIjHkgjDCN0dYr66vllSZMMgLnw/JquydxIoQmpS6SutYN+wpFqFjyd59hN5T&#13;&#10;ikXorTY9Da1Y7/RtWU61p1ZAxYY6fmi4/jx8eYTdrNu87cPPYN3j++70fJpvj/OEOB7l7WI8ypsF&#13;&#10;qMQ5XYp/Ym8Q7u+m8HeEMAGlV78AAAD//wMAUEsBAi0AFAAGAAgAAAAhAJytYzPwAAAAiAEAABMA&#13;&#10;AAAAAAAAAAAAAAAAAAAAAFtDb250ZW50X1R5cGVzXS54bWxQSwECLQAUAAYACAAAACEAUefxpr4A&#13;&#10;AAAWAQAACwAAAAAAAAAAAAAAAAAhAQAAX3JlbHMvLnJlbHNQSwECLQAUAAYACAAAACEABFuHMssA&#13;&#10;AADiAAAADwAAAAAAAAAAAAAAAAAIAgAAZHJzL2Rvd25yZXYueG1sUEsFBgAAAAADAAMAtwAAAAAD&#13;&#10;AAAAAA==&#13;&#10;" filled="f" stroked="f">
                  <v:textbox inset="0,0,0,0">
                    <w:txbxContent>
                      <w:p w14:paraId="532E6317" w14:textId="77777777" w:rsidR="006C3206" w:rsidRDefault="009A1D10">
                        <w:pPr>
                          <w:spacing w:after="160" w:line="259" w:lineRule="auto"/>
                          <w:ind w:left="0" w:right="0" w:firstLine="0"/>
                        </w:pPr>
                        <w:r>
                          <w:t>MOBILE APPLICATION ARCHITECTURE</w:t>
                        </w:r>
                      </w:p>
                    </w:txbxContent>
                  </v:textbox>
                </v:rect>
                <v:rect id="Rectangle 737" o:spid="_x0000_s1068" style="position:absolute;left:50095;top:1565;width:563;height:2027;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YIR78sAAADiAAAADwAAAGRycy9kb3ducmV2LnhtbETPwUoD&#13;&#10;MRCA4bvgO4Qp9OZmq2DbbaelWKU9aitUb8NmzC4mk2UTu9GnF0HoA/wf/Mt19k6duY9tEIRJUYJi&#13;&#10;qYNpxSK8Hp9uZqBiIjHkgjDCN0dYr66vllSZMMgLnw/JquydxIoQmpS6SutYN+wpFqFjyd59hN5T&#13;&#10;ikXorTY9Da1Y7/RtWd5rT62Aig11/NBw/Xn48gi7Wbd524efwbrH993p+TTfHucJcTzK28V4lDcL&#13;&#10;UIlzuhT/xN4gTO+m8HeEMAGlV78AAAD//wMAUEsBAi0AFAAGAAgAAAAhAJytYzPwAAAAiAEAABMA&#13;&#10;AAAAAAAAAAAAAAAAAAAAAFtDb250ZW50X1R5cGVzXS54bWxQSwECLQAUAAYACAAAACEAUefxpr4A&#13;&#10;AAAWAQAACwAAAAAAAAAAAAAAAAAhAQAAX3JlbHMvLnJlbHNQSwECLQAUAAYACAAAACEAgYIR78sA&#13;&#10;AADiAAAADwAAAAAAAAAAAAAAAAAIAgAAZHJzL2Rvd25yZXYueG1sUEsFBgAAAAADAAMAtwAAAAAD&#13;&#10;AAAAAA==&#13;&#10;" filled="f" stroked="f">
                  <v:textbox inset="0,0,0,0">
                    <w:txbxContent>
                      <w:p w14:paraId="484335E5" w14:textId="77777777" w:rsidR="006C3206" w:rsidRDefault="009A1D10">
                        <w:pPr>
                          <w:spacing w:after="160" w:line="259" w:lineRule="auto"/>
                          <w:ind w:left="0" w:right="0" w:firstLine="0"/>
                        </w:pPr>
                        <w:r>
                          <w:t xml:space="preserve"> </w:t>
                        </w:r>
                      </w:p>
                    </w:txbxContent>
                  </v:textbox>
                </v:rect>
                <v:rect id="Rectangle 738" o:spid="_x0000_s1069" style="position:absolute;left:6797;top:12455;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FdhyMoAAADiAAAADwAAAGRycy9kb3ducmV2LnhtbETP0UrD&#13;&#10;MBSA4XvBdwhnsDubTkG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C0V2HIygAA&#13;&#10;AOIAAAAPAAAAAAAAAAAAAAAAAAgCAABkcnMvZG93bnJldi54bWxQSwUGAAAAAAMAAwC3AAAA/wIA&#13;&#10;AAAA&#13;&#10;" filled="f" stroked="f">
                  <v:textbox inset="0,0,0,0">
                    <w:txbxContent>
                      <w:p w14:paraId="60FCA623" w14:textId="77777777" w:rsidR="006C3206" w:rsidRDefault="009A1D10">
                        <w:pPr>
                          <w:spacing w:after="160" w:line="259" w:lineRule="auto"/>
                          <w:ind w:left="0" w:right="0" w:firstLine="0"/>
                        </w:pPr>
                        <w:r>
                          <w:rPr>
                            <w:rFonts w:cs="Arial"/>
                            <w:b/>
                            <w:sz w:val="28"/>
                          </w:rPr>
                          <w:t>7</w:t>
                        </w:r>
                      </w:p>
                    </w:txbxContent>
                  </v:textbox>
                </v:rect>
                <v:rect id="Rectangle 739" o:spid="_x0000_s1070" style="position:absolute;left:6797;top:21571;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MY73FcoAAADiAAAADwAAAGRycy9kb3ducmV2LnhtbETP0UrD&#13;&#10;MBSA4XvBdwhnsDubTkHXbmdjOGW71E2Y3h2aY1pMTkoT1+jTiyD4AP8H/3KdvVNnHmIXBGFWlKBY&#13;&#10;mmA6sQgvx8erOaiYSAy5IIzwxRHWq8uLJdUmjPLM50OyKnsnsSaENqW+1jo2LXuKRehZsnfvYfCU&#13;&#10;YhEGq81AYyfWO31dlrfaUyegYks937fcfBw+PcJu3m9e9+F7tO7hbXd6OlXbY5UQp5O8XUwnebMA&#13;&#10;lTin/+KP2BuEu5sKfo8QZqD06gcAAP//AwBQSwECLQAUAAYACAAAACEAnK1jM/AAAACIAQAAEwAA&#13;&#10;AAAAAAAAAAAAAAAAAAAAW0NvbnRlbnRfVHlwZXNdLnhtbFBLAQItABQABgAIAAAAIQBR5/GmvgAA&#13;&#10;ABYBAAALAAAAAAAAAAAAAAAAACEBAABfcmVscy8ucmVsc1BLAQItABQABgAIAAAAIQAxjvcVygAA&#13;&#10;AOIAAAAPAAAAAAAAAAAAAAAAAAgCAABkcnMvZG93bnJldi54bWxQSwUGAAAAAAMAAwC3AAAA/wIA&#13;&#10;AAAA&#13;&#10;" filled="f" stroked="f">
                  <v:textbox inset="0,0,0,0">
                    <w:txbxContent>
                      <w:p w14:paraId="2AAF1F0A" w14:textId="77777777" w:rsidR="006C3206" w:rsidRDefault="009A1D10">
                        <w:pPr>
                          <w:spacing w:after="160" w:line="259" w:lineRule="auto"/>
                          <w:ind w:left="0" w:right="0" w:firstLine="0"/>
                        </w:pPr>
                        <w:r>
                          <w:rPr>
                            <w:rFonts w:cs="Arial"/>
                            <w:b/>
                            <w:sz w:val="28"/>
                          </w:rPr>
                          <w:t>8</w:t>
                        </w:r>
                      </w:p>
                    </w:txbxContent>
                  </v:textbox>
                </v:rect>
                <v:rect id="Rectangle 740" o:spid="_x0000_s1071" style="position:absolute;left:6797;top:31480;width:1315;height:236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GS6v98sAAADiAAAADwAAAGRycy9kb3ducmV2LnhtbETPwUoD&#13;&#10;MRCA4XvBdwhT6K2brYi2205LsUp71Fao3obNmF1MJssmdqNPL4LgA/wf/KtN9k5duI9tEIRZUYJi&#13;&#10;qYNpxSK8nB6nc1AxkRhyQRjhiyNs1lejFVUmDPLMl2OyKnsnsSKEJqWu0jrWDXuKRehYsnfvofeU&#13;&#10;YhF6q01PQyvWO31dlrfaUyugYkMd3zdcfxw/PcJ+3m1fD+F7sO7hbX9+Oi92p0VCnIzzbjkZ5+0S&#13;&#10;VOKc/os/4mAQ7m5K+D1CmIHS6x8AAAD//wMAUEsBAi0AFAAGAAgAAAAhAJytYzPwAAAAiAEAABMA&#13;&#10;AAAAAAAAAAAAAAAAAAAAAFtDb250ZW50X1R5cGVzXS54bWxQSwECLQAUAAYACAAAACEAUefxpr4A&#13;&#10;AAAWAQAACwAAAAAAAAAAAAAAAAAhAQAAX3JlbHMvLnJlbHNQSwECLQAUAAYACAAAACEAGS6v98sA&#13;&#10;AADiAAAADwAAAAAAAAAAAAAAAAAIAgAAZHJzL2Rvd25yZXYueG1sUEsFBgAAAAADAAMAtwAAAAAD&#13;&#10;AAAAAA==&#13;&#10;" filled="f" stroked="f">
                  <v:textbox inset="0,0,0,0">
                    <w:txbxContent>
                      <w:p w14:paraId="7C839B6E" w14:textId="77777777" w:rsidR="006C3206" w:rsidRDefault="009A1D10">
                        <w:pPr>
                          <w:spacing w:after="160" w:line="259" w:lineRule="auto"/>
                          <w:ind w:left="0" w:right="0" w:firstLine="0"/>
                        </w:pPr>
                        <w:r>
                          <w:rPr>
                            <w:rFonts w:cs="Arial"/>
                            <w:b/>
                            <w:sz w:val="28"/>
                          </w:rPr>
                          <w:t>9</w:t>
                        </w:r>
                      </w:p>
                    </w:txbxContent>
                  </v:textbox>
                </v:rect>
                <v:rect id="Rectangle 741" o:spid="_x0000_s1072" style="position:absolute;left:6130;top:40626;width:2629;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nPc5KsoAAADiAAAADwAAAGRycy9kb3ducmV2LnhtbETP0UrD&#13;&#10;MBSA4XvBdwhnsDubVkS3bmdjOGW71E2Y3h2aY1pMTkoT1+jTiyD4AP8H/3KdvVNnHmIXBKEqSlAs&#13;&#10;TTCdWISX4+PVDFRMJIZcEEb44gjr1eXFkmoTRnnm8yFZlb2TWBNCm1Jfax2blj3FIvQs2bv3MHhK&#13;&#10;sQiD1WagsRPrnb4uy1vtqRNQsaWe71tuPg6fHmE36zev+/A9Wvfwtjs9nebb4zwhTid5u5hO8mYB&#13;&#10;KnFO/8UfsTcIdzcV/B4hVKD06gcAAP//AwBQSwECLQAUAAYACAAAACEAnK1jM/AAAACIAQAAEwAA&#13;&#10;AAAAAAAAAAAAAAAAAAAAW0NvbnRlbnRfVHlwZXNdLnhtbFBLAQItABQABgAIAAAAIQBR5/GmvgAA&#13;&#10;ABYBAAALAAAAAAAAAAAAAAAAACEBAABfcmVscy8ucmVsc1BLAQItABQABgAIAAAAIQCc9zkqygAA&#13;&#10;AOIAAAAPAAAAAAAAAAAAAAAAAAgCAABkcnMvZG93bnJldi54bWxQSwUGAAAAAAMAAwC3AAAA/wIA&#13;&#10;AAAA&#13;&#10;" filled="f" stroked="f">
                  <v:textbox inset="0,0,0,0">
                    <w:txbxContent>
                      <w:p w14:paraId="6770765E" w14:textId="77777777" w:rsidR="006C3206" w:rsidRDefault="009A1D10">
                        <w:pPr>
                          <w:spacing w:after="160" w:line="259" w:lineRule="auto"/>
                          <w:ind w:left="0" w:right="0" w:firstLine="0"/>
                        </w:pPr>
                        <w:r>
                          <w:rPr>
                            <w:rFonts w:cs="Arial"/>
                            <w:b/>
                            <w:sz w:val="28"/>
                          </w:rPr>
                          <w:t>10</w:t>
                        </w:r>
                      </w:p>
                    </w:txbxContent>
                  </v:textbox>
                </v:rect>
                <v:rect id="Rectangle 742" o:spid="_x0000_s1073" style="position:absolute;left:8107;top:40626;width:657;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pvzl8sAAADiAAAADwAAAGRycy9kb3ducmV2LnhtbETPwUoD&#13;&#10;MRCA4bvgO4Qp9OZmW0TbbaelWKU9aitUb8NmzC4mk2UTu9GnF0HoA/wf/Mt19k6duY9tEIRJUYJi&#13;&#10;qYNpxSK8Hp9uZqBiIjHkgjDCN0dYr66vllSZMMgLnw/JquydxIoQmpS6SutYN+wpFqFjyd59hN5T&#13;&#10;ikXorTY9Da1Y7/S0LO+0p1ZAxYY6fmi4/jx8eYTdrNu87cPPYN3j++70fJpvj/OEOB7l7WI8ypsF&#13;&#10;qMQ5XYp/Ym8Q7m+n8HeEMAGlV78AAAD//wMAUEsBAi0AFAAGAAgAAAAhAJytYzPwAAAAiAEAABMA&#13;&#10;AAAAAAAAAAAAAAAAAAAAAFtDb250ZW50X1R5cGVzXS54bWxQSwECLQAUAAYACAAAACEAUefxpr4A&#13;&#10;AAAWAQAACwAAAAAAAAAAAAAAAAAhAQAAX3JlbHMvLnJlbHNQSwECLQAUAAYACAAAACEAUpvzl8sA&#13;&#10;AADiAAAADwAAAAAAAAAAAAAAAAAIAgAAZHJzL2Rvd25yZXYueG1sUEsFBgAAAAADAAMAtwAAAAAD&#13;&#10;AAAAAA==&#13;&#10;" filled="f" stroked="f">
                  <v:textbox inset="0,0,0,0">
                    <w:txbxContent>
                      <w:p w14:paraId="3DFF7C24" w14:textId="77777777" w:rsidR="006C3206" w:rsidRDefault="009A1D10">
                        <w:pPr>
                          <w:spacing w:after="160" w:line="259" w:lineRule="auto"/>
                          <w:ind w:left="0" w:right="0" w:firstLine="0"/>
                        </w:pPr>
                        <w:r>
                          <w:rPr>
                            <w:sz w:val="28"/>
                          </w:rPr>
                          <w:t xml:space="preserve"> </w:t>
                        </w:r>
                      </w:p>
                    </w:txbxContent>
                  </v:textbox>
                </v:rect>
                <v:rect id="Rectangle 743" o:spid="_x0000_s1074" style="position:absolute;left:9083;top:1530;width:1315;height:2364;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0JlSssAAADiAAAADwAAAGRycy9kb3ducmV2LnhtbETPwUoD&#13;&#10;MRCA4bvgO4Qp9OZmq6LtttNSrNIeaytUb8NmzC4mk2UTu9GnF0HwAf4P/sUqe6fO3Mc2CMKkKEGx&#13;&#10;1MG0YhFejk9XU1AxkRhyQRjhiyOslpcXC6pMGOSZz4dkVfZOYkUITUpdpXWsG/YUi9CxZO/eQ+8p&#13;&#10;xSL0Vpuehlasd/q6LO+0p1ZAxYY6fmi4/jh8eoTttFu/7sL3YN3j2/a0P802x1lCHI/yZj4e5fUc&#13;&#10;VOKc/os/YmcQ7m9v4PcIYQJKL38AAAD//wMAUEsBAi0AFAAGAAgAAAAhAJytYzPwAAAAiAEAABMA&#13;&#10;AAAAAAAAAAAAAAAAAAAAAFtDb250ZW50X1R5cGVzXS54bWxQSwECLQAUAAYACAAAACEAUefxpr4A&#13;&#10;AAAWAQAACwAAAAAAAAAAAAAAAAAhAQAAX3JlbHMvLnJlbHNQSwECLQAUAAYACAAAACEA10JlSssA&#13;&#10;AADiAAAADwAAAAAAAAAAAAAAAAAIAgAAZHJzL2Rvd25yZXYueG1sUEsFBgAAAAADAAMAtwAAAAAD&#13;&#10;AAAAAA==&#13;&#10;" filled="f" stroked="f">
                  <v:textbox inset="0,0,0,0">
                    <w:txbxContent>
                      <w:p w14:paraId="745A1FDD" w14:textId="77777777" w:rsidR="006C3206" w:rsidRDefault="009A1D10">
                        <w:pPr>
                          <w:spacing w:after="160" w:line="259" w:lineRule="auto"/>
                          <w:ind w:left="0" w:right="0" w:firstLine="0"/>
                        </w:pPr>
                        <w:r>
                          <w:rPr>
                            <w:rFonts w:cs="Arial"/>
                            <w:b/>
                            <w:sz w:val="28"/>
                          </w:rPr>
                          <w:t>6</w:t>
                        </w:r>
                      </w:p>
                    </w:txbxContent>
                  </v:textbox>
                </v:rect>
                <v:rect id="Rectangle 744" o:spid="_x0000_s1075" style="position:absolute;left:53425;top:21733;width:2108;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j0QWN8sAAADiAAAADwAAAGRycy9kb3ducmV2LnhtbETPwUoD&#13;&#10;MRCA4bvgO4Qp9OZmK0XbbaelWKU9aitUb8NmzC4mk2UTu9GnF0HoA/wf/Mt19k6duY9tEIRJUYJi&#13;&#10;qYNpxSK8Hp9uZqBiIjHkgjDCN0dYr66vllSZMMgLnw/JquydxIoQmpS6SutYN+wpFqFjyd59hN5T&#13;&#10;ikXorTY9Da1Y7/RtWd5pT62Aig11/NBw/Xn48gi7Wbd524efwbrH993p+TTfHucJcTzK28V4lDcL&#13;&#10;UIlzuhT/xN4g3E+n8HeEMAGlV78AAAD//wMAUEsBAi0AFAAGAAgAAAAhAJytYzPwAAAAiAEAABMA&#13;&#10;AAAAAAAAAAAAAAAAAAAAAFtDb250ZW50X1R5cGVzXS54bWxQSwECLQAUAAYACAAAACEAUefxpr4A&#13;&#10;AAAWAQAACwAAAAAAAAAAAAAAAAAhAQAAX3JlbHMvLnJlbHNQSwECLQAUAAYACAAAACEAj0QWN8sA&#13;&#10;AADiAAAADwAAAAAAAAAAAAAAAAAIAgAAZHJzL2Rvd25yZXYueG1sUEsFBgAAAAADAAMAtwAAAAAD&#13;&#10;AAAAAA==&#13;&#10;" filled="f" stroked="f">
                  <v:textbox inset="0,0,0,0">
                    <w:txbxContent>
                      <w:p w14:paraId="53DAD98B" w14:textId="77777777" w:rsidR="006C3206" w:rsidRDefault="009A1D10">
                        <w:pPr>
                          <w:spacing w:after="160" w:line="259" w:lineRule="auto"/>
                          <w:ind w:left="0" w:right="0" w:firstLine="0"/>
                        </w:pPr>
                        <w:r>
                          <w:rPr>
                            <w:rFonts w:ascii="IBM Plex Sans" w:eastAsia="IBM Plex Sans" w:hAnsi="IBM Plex Sans" w:cs="IBM Plex Sans"/>
                          </w:rPr>
                          <w:t>15</w:t>
                        </w:r>
                      </w:p>
                    </w:txbxContent>
                  </v:textbox>
                </v:rect>
                <v:rect id="Rectangle 745" o:spid="_x0000_s1076" style="position:absolute;left:53425;top:31641;width:2108;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p2A6ssAAADiAAAADwAAAGRycy9kb3ducmV2LnhtbETP3UoD&#13;&#10;MRBA4XvBdwhT6J2brfjTbjstxSrtZW2F6t2wGbOLyWTZxG706UUQfIDzwVmssnfqzH1sgyBMihIU&#13;&#10;Sx1MKxbh5fh0NQUVE4khF4QRvjjCanl5saDKhEGe+XxIVmXvJFaE0KTUVVrHumFPsQgdS/buPfSe&#13;&#10;UixCb7XpaWjFeqevy/JOe2oFVGyo44eG64/Dp0fYTrv16y58D9Y9vm1P+9Nsc5wlxPEob+bjUV7P&#13;&#10;QSXO6b/4I3YG4f7mFn6PECag9PIHAAD//wMAUEsBAi0AFAAGAAgAAAAhAJytYzPwAAAAiAEAABMA&#13;&#10;AAAAAAAAAAAAAAAAAAAAAFtDb250ZW50X1R5cGVzXS54bWxQSwECLQAUAAYACAAAACEAUefxpr4A&#13;&#10;AAAWAQAACwAAAAAAAAAAAAAAAAAhAQAAX3JlbHMvLnJlbHNQSwECLQAUAAYACAAAACEACp2A6ssA&#13;&#10;AADiAAAADwAAAAAAAAAAAAAAAAAIAgAAZHJzL2Rvd25yZXYueG1sUEsFBgAAAAADAAMAtwAAAAAD&#13;&#10;AAAAAA==&#13;&#10;" filled="f" stroked="f">
                  <v:textbox inset="0,0,0,0">
                    <w:txbxContent>
                      <w:p w14:paraId="4891D0A0" w14:textId="77777777" w:rsidR="006C3206" w:rsidRDefault="009A1D10">
                        <w:pPr>
                          <w:spacing w:after="160" w:line="259" w:lineRule="auto"/>
                          <w:ind w:left="0" w:right="0" w:firstLine="0"/>
                        </w:pPr>
                        <w:r>
                          <w:rPr>
                            <w:rFonts w:ascii="IBM Plex Sans" w:eastAsia="IBM Plex Sans" w:hAnsi="IBM Plex Sans" w:cs="IBM Plex Sans"/>
                          </w:rPr>
                          <w:t>21</w:t>
                        </w:r>
                      </w:p>
                    </w:txbxContent>
                  </v:textbox>
                </v:rect>
                <v:rect id="Rectangle 746" o:spid="_x0000_s1077" style="position:absolute;left:55235;top:12617;width:2108;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xPFKV8sAAADiAAAADwAAAGRycy9kb3ducmV2LnhtbETPwUoD&#13;&#10;MRCA4bvgO4Qp9OZmK1LbbaelWKU9aitUb8NmzC4mk2UTu9GnF0HoA/wf/Mt19k6duY9tEIRJUYJi&#13;&#10;qYNpxSK8Hp9uZqBiIjHkgjDCN0dYr66vllSZMMgLnw/JquydxIoQmpS6SutYN+wpFqFjyd59hN5T&#13;&#10;ikXorTY9Da1Y7/RtWU61p1ZAxYY6fmi4/jx8eYTdrNu87cPPYN3j++70fJpvj/OEOB7l7WI8ypsF&#13;&#10;qMQ5XYp/Ym8Q7u+m8HeEMAGlV78AAAD//wMAUEsBAi0AFAAGAAgAAAAhAJytYzPwAAAAiAEAABMA&#13;&#10;AAAAAAAAAAAAAAAAAAAAAFtDb250ZW50X1R5cGVzXS54bWxQSwECLQAUAAYACAAAACEAUefxpr4A&#13;&#10;AAAWAQAACwAAAAAAAAAAAAAAAAAhAQAAX3JlbHMvLnJlbHNQSwECLQAUAAYACAAAACEAxPFKV8sA&#13;&#10;AADiAAAADwAAAAAAAAAAAAAAAAAIAgAAZHJzL2Rvd25yZXYueG1sUEsFBgAAAAADAAMAtwAAAAAD&#13;&#10;AAAAAA==&#13;&#10;" filled="f" stroked="f">
                  <v:textbox inset="0,0,0,0">
                    <w:txbxContent>
                      <w:p w14:paraId="41CB1710" w14:textId="77777777" w:rsidR="006C3206" w:rsidRDefault="009A1D10">
                        <w:pPr>
                          <w:spacing w:after="160" w:line="259" w:lineRule="auto"/>
                          <w:ind w:left="0" w:right="0" w:firstLine="0"/>
                        </w:pPr>
                        <w:r>
                          <w:rPr>
                            <w:rFonts w:ascii="IBM Plex Sans" w:eastAsia="IBM Plex Sans" w:hAnsi="IBM Plex Sans" w:cs="IBM Plex Sans"/>
                          </w:rPr>
                          <w:t>12</w:t>
                        </w:r>
                      </w:p>
                    </w:txbxContent>
                  </v:textbox>
                </v:rect>
                <v:rect id="Rectangle 747" o:spid="_x0000_s1078" style="position:absolute;left:55235;top:40788;width:2108;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QSjcissAAADiAAAADwAAAGRycy9kb3ducmV2LnhtbETPwUoD&#13;&#10;MRCA4bvgO4Qp9OZmK2LbbaelWKU9aitUb8NmzC4mk2UTu9GnF0HoA/wf/Mt19k6duY9tEIRJUYJi&#13;&#10;qYNpxSK8Hp9uZqBiIjHkgjDCN0dYr66vllSZMMgLnw/JquydxIoQmpS6SutYN+wpFqFjyd59hN5T&#13;&#10;ikXorTY9Da1Y7/RtWd5rT62Aig11/NBw/Xn48gi7Wbd524efwbrH993p+TTfHucJcTzK28V4lDcL&#13;&#10;UIlzuhT/xN4gTO+m8HeEMAGlV78AAAD//wMAUEsBAi0AFAAGAAgAAAAhAJytYzPwAAAAiAEAABMA&#13;&#10;AAAAAAAAAAAAAAAAAAAAAFtDb250ZW50X1R5cGVzXS54bWxQSwECLQAUAAYACAAAACEAUefxpr4A&#13;&#10;AAAWAQAACwAAAAAAAAAAAAAAAAAhAQAAX3JlbHMvLnJlbHNQSwECLQAUAAYACAAAACEAQSjcissA&#13;&#10;AADiAAAADwAAAAAAAAAAAAAAAAAIAgAAZHJzL2Rvd25yZXYueG1sUEsFBgAAAAADAAMAtwAAAAAD&#13;&#10;AAAAAA==&#13;&#10;" filled="f" stroked="f">
                  <v:textbox inset="0,0,0,0">
                    <w:txbxContent>
                      <w:p w14:paraId="75FDD8E1" w14:textId="77777777" w:rsidR="006C3206" w:rsidRDefault="009A1D10">
                        <w:pPr>
                          <w:spacing w:after="160" w:line="259" w:lineRule="auto"/>
                          <w:ind w:left="0" w:right="0" w:firstLine="0"/>
                        </w:pPr>
                        <w:r>
                          <w:rPr>
                            <w:rFonts w:ascii="IBM Plex Sans" w:eastAsia="IBM Plex Sans" w:hAnsi="IBM Plex Sans" w:cs="IBM Plex Sans"/>
                          </w:rPr>
                          <w:t>21</w:t>
                        </w:r>
                      </w:p>
                    </w:txbxContent>
                  </v:textbox>
                </v:rect>
                <v:rect id="Rectangle 748" o:spid="_x0000_s1079" style="position:absolute;left:57525;top:1692;width:2108;height:2138;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P2srcoAAADiAAAADwAAAGRycy9kb3ducmV2LnhtbETP0UrD&#13;&#10;MBSA4XvBdwhnsDubTkS7bmdjOGW71E2Y3h2aY1pMTkoT1+jTiyD4AP8H/3KdvVNnHmIXBGFWlKBY&#13;&#10;mmA6sQgvx8erClRMJIZcEEb44gjr1eXFkmoTRnnm8yFZlb2TWBNCm1Jfax2blj3FIvQs2bv3MHhK&#13;&#10;sQiD1WagsRPrnb4uy1vtqRNQsaWe71tuPg6fHmFX9ZvXffgerXt4252eTvPtcZ4Qp5O8XUwnebMA&#13;&#10;lTin/+KP2BuEu5sKfo8QZqD06gcAAP//AwBQSwECLQAUAAYACAAAACEAnK1jM/AAAACIAQAAEwAA&#13;&#10;AAAAAAAAAAAAAAAAAAAAW0NvbnRlbnRfVHlwZXNdLnhtbFBLAQItABQABgAIAAAAIQBR5/GmvgAA&#13;&#10;ABYBAAALAAAAAAAAAAAAAAAAACEBAABfcmVscy8ucmVsc1BLAQItABQABgAIAAAAIQB0/aytygAA&#13;&#10;AOIAAAAPAAAAAAAAAAAAAAAAAAgCAABkcnMvZG93bnJldi54bWxQSwUGAAAAAAMAAwC3AAAA/wIA&#13;&#10;AAAA&#13;&#10;" filled="f" stroked="f">
                  <v:textbox inset="0,0,0,0">
                    <w:txbxContent>
                      <w:p w14:paraId="1C26043D" w14:textId="77777777" w:rsidR="006C3206" w:rsidRDefault="009A1D10">
                        <w:pPr>
                          <w:spacing w:after="160" w:line="259" w:lineRule="auto"/>
                          <w:ind w:left="0" w:right="0" w:firstLine="0"/>
                        </w:pPr>
                        <w:r>
                          <w:rPr>
                            <w:rFonts w:ascii="IBM Plex Sans" w:eastAsia="IBM Plex Sans" w:hAnsi="IBM Plex Sans" w:cs="IBM Plex Sans"/>
                          </w:rPr>
                          <w:t>11</w:t>
                        </w:r>
                      </w:p>
                    </w:txbxContent>
                  </v:textbox>
                </v:rect>
                <w10:anchorlock/>
              </v:group>
            </w:pict>
          </mc:Fallback>
        </mc:AlternateContent>
      </w:r>
    </w:p>
    <w:p w14:paraId="4BFFE0B5" w14:textId="77777777" w:rsidR="006C3206" w:rsidRDefault="009A1D10">
      <w:pPr>
        <w:pStyle w:val="Heading3"/>
      </w:pPr>
      <w:r>
        <w:t xml:space="preserve">ACKNOWLEDGEMENT </w:t>
      </w:r>
    </w:p>
    <w:p w14:paraId="325C540D" w14:textId="77777777" w:rsidR="006C3206" w:rsidRDefault="009A1D10">
      <w:pPr>
        <w:spacing w:after="526" w:line="257" w:lineRule="auto"/>
        <w:ind w:left="5" w:right="0"/>
        <w:jc w:val="both"/>
      </w:pPr>
      <w:r>
        <w:rPr>
          <w:sz w:val="32"/>
        </w:rPr>
        <w:t xml:space="preserve">I wish to thank that Dr.MGR JANAKI college of arts and science for women having given me an opportunity to under do training in the company hereby wish to thank our correspondent Dr.LATHA RAJENDRAN and principal Dr.R.MANIMEGALAI of Dr.MGR JANAKI college of arts and science for women for giving me opportunity taken up institutional training at way to web. </w:t>
      </w:r>
    </w:p>
    <w:p w14:paraId="1B113777" w14:textId="77777777" w:rsidR="006C3206" w:rsidRDefault="009A1D10">
      <w:pPr>
        <w:spacing w:after="347" w:line="257" w:lineRule="auto"/>
        <w:ind w:left="5" w:right="274"/>
        <w:jc w:val="both"/>
      </w:pPr>
      <w:r>
        <w:rPr>
          <w:sz w:val="32"/>
        </w:rPr>
        <w:t xml:space="preserve">Last but at least I own a deep sense of gratitude to my parents and my friends for their support and co- operation. </w:t>
      </w:r>
    </w:p>
    <w:p w14:paraId="7E89814E" w14:textId="77777777" w:rsidR="006C3206" w:rsidRDefault="009A1D10">
      <w:pPr>
        <w:pStyle w:val="Heading3"/>
        <w:spacing w:after="109"/>
        <w:ind w:right="73"/>
      </w:pPr>
      <w:r>
        <w:rPr>
          <w:sz w:val="34"/>
        </w:rPr>
        <w:t xml:space="preserve">ABSTRACT </w:t>
      </w:r>
    </w:p>
    <w:p w14:paraId="7C328C90" w14:textId="77777777" w:rsidR="006C3206" w:rsidRDefault="009A1D10">
      <w:pPr>
        <w:spacing w:after="751"/>
        <w:ind w:left="-5" w:right="395"/>
      </w:pPr>
      <w:r>
        <w:t>Web development is the process of creating and maintaining websites and web applications. It involves various technologies, programming languages, and frameworks to design and develop user-friendly and interactive websites including front-end development, back-end development, and database management. It also highlights the importance of responsive design, accessibility, and security in web development. Additionally, the abstract explores emerging trends such as progressive web applications (PWAs) and the i</w:t>
      </w:r>
      <w:r>
        <w:t xml:space="preserve">ntegration of artificial intelligence (AI) and machine learning (ML) technologies in web development. </w:t>
      </w:r>
    </w:p>
    <w:p w14:paraId="3A475A7D" w14:textId="77777777" w:rsidR="006C3206" w:rsidRDefault="009A1D10">
      <w:pPr>
        <w:spacing w:after="421"/>
        <w:ind w:left="-5" w:right="395"/>
      </w:pPr>
      <w:r>
        <w:t xml:space="preserve">Mobile application development refers to the process of creating software applications specifically designed for mobile devices. The fundamental concepts and methodologies involved in mobile app development, including platform selection, user interface design, programming languages, and development frameworks. It also discusses the importance of performance optimization, cross-platform development, and mobile app testing for delivering high-quality mobile applications. </w:t>
      </w:r>
    </w:p>
    <w:p w14:paraId="5E672FB8" w14:textId="77777777" w:rsidR="006C3206" w:rsidRDefault="009A1D10">
      <w:pPr>
        <w:spacing w:after="77"/>
        <w:ind w:left="-5" w:right="395"/>
      </w:pPr>
      <w:r>
        <w:t>Software testing is a crucial phase in the software development lifecycle that ensures the quality, reliability, and functionality of software applications. It provides an overview of the key concepts and methodologies involved in software testing. It covers different types of testing, including unit testing, integration testing, system testing, and user acceptance testing (UAT). The abstract discusses the importance of test planning, test case development, and test automation in achieving effective softwar</w:t>
      </w:r>
      <w:r>
        <w:t xml:space="preserve">e testing. It also highlights the significance of quality assurance (QA) processes, bug tracking, and continuous integration (CI) in software testing. Furthermore, the abstract explores emerging trends in software testing, such as agile testing, DevOps, and the adoption of artificial intelligence (AI) for test automation and analytics. </w:t>
      </w:r>
    </w:p>
    <w:p w14:paraId="379E9C88" w14:textId="77777777" w:rsidR="006C3206" w:rsidRDefault="009A1D10">
      <w:pPr>
        <w:pStyle w:val="Heading4"/>
        <w:spacing w:after="1055" w:line="259" w:lineRule="auto"/>
        <w:ind w:left="0" w:firstLine="0"/>
        <w:jc w:val="center"/>
      </w:pPr>
      <w:r>
        <w:t xml:space="preserve">INTRODUCTION </w:t>
      </w:r>
    </w:p>
    <w:p w14:paraId="5AE7DC74" w14:textId="77777777" w:rsidR="006C3206" w:rsidRDefault="009A1D10">
      <w:pPr>
        <w:spacing w:after="1928" w:line="263" w:lineRule="auto"/>
        <w:ind w:left="30" w:right="397" w:firstLine="280"/>
      </w:pPr>
      <w:r>
        <w:rPr>
          <w:sz w:val="26"/>
        </w:rPr>
        <w:t>A web application is a type of software application that runs on web servers and is accessed through a web browser or a mobile app using the Internet. These applications are designed to interact with users, process and store data, and provide various functionalities, such as e-commerce, social networking, online banking, or email. Web applications are typically built using web development technologies such as HTML, CSS, JavaScript, and server-side scripting languages such as PHP, Python, or Ruby. They can b</w:t>
      </w:r>
      <w:r>
        <w:rPr>
          <w:sz w:val="26"/>
        </w:rPr>
        <w:t xml:space="preserve">e accessed from any device with an internet connection, making them accessible and convenient for users across the globe. </w:t>
      </w:r>
    </w:p>
    <w:p w14:paraId="0C01402F" w14:textId="77777777" w:rsidR="006C3206" w:rsidRDefault="009A1D10">
      <w:pPr>
        <w:pStyle w:val="Heading4"/>
        <w:ind w:left="-5" w:right="0"/>
      </w:pPr>
      <w:r>
        <w:t xml:space="preserve">Designing concepts </w:t>
      </w:r>
    </w:p>
    <w:p w14:paraId="27081016" w14:textId="77777777" w:rsidR="006C3206" w:rsidRDefault="009A1D10">
      <w:pPr>
        <w:spacing w:after="400"/>
        <w:ind w:left="-5" w:right="395"/>
      </w:pPr>
      <w:r>
        <w:t xml:space="preserve">Designing is the fundamental principles and ideas that guide the creation of visual designs for various mediums such as graphic design, web design, user interface (UI) design, and product design. These concepts serve as a foundation for developing visually appealing, functional, and effective designs. Here are some key designing concepts: </w:t>
      </w:r>
    </w:p>
    <w:p w14:paraId="7B5DDAA1" w14:textId="77777777" w:rsidR="006C3206" w:rsidRDefault="009A1D10">
      <w:pPr>
        <w:spacing w:after="291"/>
        <w:ind w:left="-5" w:right="395"/>
      </w:pPr>
      <w:r>
        <w:rPr>
          <w:rFonts w:cs="Arial"/>
          <w:b/>
        </w:rPr>
        <w:t xml:space="preserve">Visual Hierarchy: </w:t>
      </w:r>
      <w:r>
        <w:t xml:space="preserve">Visual hierarchy involves arranging elements in a design to create a clear order of importance. It helps guide the viewer's attention and emphasizes key elements or messages. Designers use techniques like size, color, contrast, and placement to establish a visual hierarchy. </w:t>
      </w:r>
    </w:p>
    <w:p w14:paraId="5A994CFF" w14:textId="77777777" w:rsidR="006C3206" w:rsidRDefault="009A1D10">
      <w:pPr>
        <w:spacing w:after="297"/>
        <w:ind w:left="-5" w:right="395"/>
      </w:pPr>
      <w:r>
        <w:rPr>
          <w:rFonts w:cs="Arial"/>
          <w:b/>
        </w:rPr>
        <w:t xml:space="preserve">Balance: </w:t>
      </w:r>
      <w:r>
        <w:t xml:space="preserve">Balance refers to the distribution of visual weight in a design. It ensures that the elements are arranged harmoniously and creates a sense of stability and equilibrium. Balance can be achieved through symmetrical or asymmetrical arrangements of elements. </w:t>
      </w:r>
    </w:p>
    <w:p w14:paraId="462BABE0" w14:textId="77777777" w:rsidR="006C3206" w:rsidRDefault="009A1D10">
      <w:pPr>
        <w:spacing w:after="307"/>
        <w:ind w:left="-5" w:right="395"/>
      </w:pPr>
      <w:r>
        <w:rPr>
          <w:rFonts w:cs="Arial"/>
          <w:b/>
        </w:rPr>
        <w:t xml:space="preserve">Typography: </w:t>
      </w:r>
      <w:r>
        <w:t xml:space="preserve">Typography deals with the selection, arrangement, and styling of fonts in a design. It includes considerations like font choice, size, spacing, and readability. Typography plays a crucial role in conveying the tone, hierarchy, and overall aesthetic of a design. </w:t>
      </w:r>
    </w:p>
    <w:p w14:paraId="146D9708" w14:textId="77777777" w:rsidR="006C3206" w:rsidRDefault="009A1D10">
      <w:pPr>
        <w:ind w:left="-5" w:right="395"/>
      </w:pPr>
      <w:r>
        <w:rPr>
          <w:rFonts w:cs="Arial"/>
          <w:b/>
        </w:rPr>
        <w:t xml:space="preserve">Color Theory: </w:t>
      </w:r>
      <w:r>
        <w:t xml:space="preserve">Color theory involves understanding how colors interact, evoke emotions, and communicate messages. Designers use color palettes, color combinations, and color psychology to create visually appealing and meaningful designs. Colors can convey different moods, establish brand identity, and guide user interactions. </w:t>
      </w:r>
    </w:p>
    <w:p w14:paraId="4B47BB8A" w14:textId="77777777" w:rsidR="006C3206" w:rsidRDefault="009A1D10">
      <w:pPr>
        <w:spacing w:after="389"/>
        <w:ind w:left="-5" w:right="395"/>
      </w:pPr>
      <w:r>
        <w:rPr>
          <w:rFonts w:cs="Arial"/>
          <w:b/>
        </w:rPr>
        <w:t xml:space="preserve">Contrast: </w:t>
      </w:r>
      <w:r>
        <w:t xml:space="preserve">Contrast refers to the difference in visual properties, such as color, size, or shape, between elements in a design. Contrast helps create visual interest, highlight important elements, and improve readability. It enhances the overall impact and legibility of a design. </w:t>
      </w:r>
    </w:p>
    <w:p w14:paraId="19F2685D" w14:textId="77777777" w:rsidR="006C3206" w:rsidRDefault="009A1D10">
      <w:pPr>
        <w:spacing w:after="0" w:line="259" w:lineRule="auto"/>
        <w:ind w:left="152" w:right="0" w:firstLine="0"/>
      </w:pPr>
      <w:r>
        <w:rPr>
          <w:sz w:val="22"/>
        </w:rPr>
        <w:t xml:space="preserve"> </w:t>
      </w:r>
    </w:p>
    <w:p w14:paraId="039A795A" w14:textId="77777777" w:rsidR="006C3206" w:rsidRDefault="009A1D10">
      <w:pPr>
        <w:spacing w:after="401" w:line="265" w:lineRule="auto"/>
        <w:ind w:left="-5" w:right="647"/>
        <w:jc w:val="both"/>
      </w:pPr>
      <w:r>
        <w:rPr>
          <w:rFonts w:cs="Arial"/>
          <w:b/>
        </w:rPr>
        <w:t xml:space="preserve">Unity and Consistency: </w:t>
      </w:r>
      <w:r>
        <w:t xml:space="preserve">Unity ensures that all elements in a design work together cohesively and create a unified whole. Consistency involves maintaining a common visual style and design elements throughout a project or across different screens or pages. Unity and consistency enhance the user experience and reinforce the brand identity. </w:t>
      </w:r>
    </w:p>
    <w:p w14:paraId="582E22B3" w14:textId="77777777" w:rsidR="006C3206" w:rsidRDefault="009A1D10">
      <w:pPr>
        <w:spacing w:after="291"/>
        <w:ind w:left="-5" w:right="395"/>
      </w:pPr>
      <w:r>
        <w:rPr>
          <w:rFonts w:cs="Arial"/>
          <w:b/>
        </w:rPr>
        <w:t xml:space="preserve">White Space/Negative Space: </w:t>
      </w:r>
      <w:r>
        <w:t xml:space="preserve">White space, also known as negative space, is the empty or unused space in a design. It helps improve readability, clarity, and visual focus. White space provides breathing room for elements and allows them to stand out. </w:t>
      </w:r>
    </w:p>
    <w:p w14:paraId="7CF5FEEC" w14:textId="77777777" w:rsidR="006C3206" w:rsidRDefault="009A1D10">
      <w:pPr>
        <w:spacing w:after="312"/>
        <w:ind w:left="-5" w:right="395"/>
      </w:pPr>
      <w:r>
        <w:rPr>
          <w:rFonts w:cs="Arial"/>
          <w:b/>
        </w:rPr>
        <w:t xml:space="preserve">User-Centered Design: </w:t>
      </w:r>
      <w:r>
        <w:t xml:space="preserve">User-centered design focuses on designing products, interfaces, and experiences that prioritize the needs, goals, and behaviors of the end users. It involves conducting user research, usability testing, and iterative design processes to create user-friendly and intuitive designs. </w:t>
      </w:r>
    </w:p>
    <w:p w14:paraId="04419208" w14:textId="77777777" w:rsidR="006C3206" w:rsidRDefault="009A1D10">
      <w:pPr>
        <w:ind w:left="-5" w:right="395"/>
      </w:pPr>
      <w:r>
        <w:t>These designing concepts provide a framework for designers to make informed decisions and create visually appealing, functional, and user-centric designs. However, it's important to note that design is a creative field, and these concepts can be interpreted and applied in various ways based on the specific design goals and context</w:t>
      </w:r>
      <w:r>
        <w:rPr>
          <w:rFonts w:cs="Arial"/>
          <w:b/>
        </w:rPr>
        <w:t>.</w:t>
      </w:r>
      <w:r>
        <w:t xml:space="preserve"> </w:t>
      </w:r>
      <w:r>
        <w:rPr>
          <w:rFonts w:cs="Arial"/>
          <w:b/>
        </w:rPr>
        <w:t xml:space="preserve">Front End </w:t>
      </w:r>
    </w:p>
    <w:p w14:paraId="628BFEC4" w14:textId="77777777" w:rsidR="006C3206" w:rsidRDefault="009A1D10">
      <w:pPr>
        <w:spacing w:after="326"/>
        <w:ind w:left="-5" w:right="395"/>
      </w:pPr>
      <w:r>
        <w:t xml:space="preserve">Front-end refers to the part of a software application that the user interacts with directly. It includes the graphical user interface (GUI), the layout, the design, and the overall user experience. </w:t>
      </w:r>
    </w:p>
    <w:p w14:paraId="2FB99872" w14:textId="77777777" w:rsidR="006C3206" w:rsidRDefault="009A1D10">
      <w:pPr>
        <w:spacing w:after="323"/>
        <w:ind w:left="-5" w:right="395"/>
      </w:pPr>
      <w:r>
        <w:t xml:space="preserve">In the context of web development, the front end typically consists of the HTML, CSS, and JavaScript code that is executed by a web browser. HTML (Hypertext Markup Language) is used to structure the content of the web page, while CSS (Cascading Style Sheets) is used to style the page and define its layout. JavaScript is used to add interactivity to the page, such as animations, dynamic effects, and user input validation. </w:t>
      </w:r>
    </w:p>
    <w:p w14:paraId="7E1A0ED3" w14:textId="77777777" w:rsidR="006C3206" w:rsidRDefault="009A1D10">
      <w:pPr>
        <w:spacing w:after="30"/>
        <w:ind w:left="-5" w:right="395"/>
      </w:pPr>
      <w:r>
        <w:t xml:space="preserve">Front-end developers are responsible for creating the visual and interactive aspects of web applications. They work closely with designers and back-end developers to ensure that the user interface is user-friendly, responsive, and visually appealing. </w:t>
      </w:r>
    </w:p>
    <w:p w14:paraId="48B7A472" w14:textId="77777777" w:rsidR="006C3206" w:rsidRDefault="009A1D10">
      <w:pPr>
        <w:pStyle w:val="Heading4"/>
        <w:spacing w:after="26"/>
        <w:ind w:left="-5" w:right="0"/>
      </w:pPr>
      <w:r>
        <w:t xml:space="preserve">Backend </w:t>
      </w:r>
    </w:p>
    <w:p w14:paraId="482C838D" w14:textId="77777777" w:rsidR="006C3206" w:rsidRDefault="009A1D10">
      <w:pPr>
        <w:spacing w:after="396"/>
        <w:ind w:left="-5" w:right="395"/>
      </w:pPr>
      <w:r>
        <w:t xml:space="preserve">Backend development refers to the process of building and maintaining the server-side of a web application or software. It involves implementing the logic, algorithms, and database operations that enable the application to function properly. The backend is responsible for handling data processing, business logic, and integration with external services. </w:t>
      </w:r>
    </w:p>
    <w:p w14:paraId="6EBFA5C4" w14:textId="77777777" w:rsidR="006C3206" w:rsidRDefault="009A1D10">
      <w:pPr>
        <w:spacing w:after="359" w:line="265" w:lineRule="auto"/>
        <w:ind w:left="-5" w:right="0"/>
      </w:pPr>
      <w:r>
        <w:rPr>
          <w:rFonts w:cs="Arial"/>
          <w:b/>
        </w:rPr>
        <w:t>Key aspects of backend development include:</w:t>
      </w:r>
      <w:r>
        <w:t xml:space="preserve"> </w:t>
      </w:r>
    </w:p>
    <w:p w14:paraId="49473F79" w14:textId="77777777" w:rsidR="006C3206" w:rsidRDefault="009A1D10">
      <w:pPr>
        <w:spacing w:after="381"/>
        <w:ind w:left="-5" w:right="395"/>
      </w:pPr>
      <w:r>
        <w:rPr>
          <w:rFonts w:cs="Arial"/>
          <w:b/>
        </w:rPr>
        <w:t xml:space="preserve">Server-side Programming: </w:t>
      </w:r>
      <w:r>
        <w:t xml:space="preserve">Backend developers use programming languages such as Python, Java, Ruby, PHP, or Node.js to write server-side code. They develop the application's core functionality, handle user requests, and process data. </w:t>
      </w:r>
    </w:p>
    <w:p w14:paraId="4D5AD4C1" w14:textId="77777777" w:rsidR="006C3206" w:rsidRDefault="009A1D10">
      <w:pPr>
        <w:spacing w:after="16"/>
        <w:ind w:left="-5" w:right="395"/>
      </w:pPr>
      <w:r>
        <w:rPr>
          <w:rFonts w:cs="Arial"/>
          <w:b/>
        </w:rPr>
        <w:t>Database Managemen</w:t>
      </w:r>
      <w:r>
        <w:t xml:space="preserve">t: Backend developers work with databases to store, retrieve, and manipulate data. They use database management systems (DBMS) like MySQL, PostgreSQL, MongoDB, or Oracle to design and implement the database structure and optimize data access. </w:t>
      </w:r>
    </w:p>
    <w:p w14:paraId="30A0DB1D" w14:textId="77777777" w:rsidR="006C3206" w:rsidRDefault="009A1D10">
      <w:pPr>
        <w:spacing w:after="294"/>
        <w:ind w:left="-5" w:right="395"/>
      </w:pPr>
      <w:r>
        <w:rPr>
          <w:rFonts w:cs="Arial"/>
          <w:b/>
        </w:rPr>
        <w:t xml:space="preserve">APIs and Web Services: </w:t>
      </w:r>
      <w:r>
        <w:t xml:space="preserve">Backend developers create APIs (Application Programming Interfaces) that allow different systems to communicate with each other. They define endpoints and data formats to enable data exchange between the frontend and backend or between different backend systems. </w:t>
      </w:r>
    </w:p>
    <w:p w14:paraId="2602A9B3" w14:textId="77777777" w:rsidR="006C3206" w:rsidRDefault="009A1D10">
      <w:pPr>
        <w:spacing w:after="307"/>
        <w:ind w:left="-5" w:right="395"/>
      </w:pPr>
      <w:r>
        <w:rPr>
          <w:rFonts w:cs="Arial"/>
          <w:b/>
        </w:rPr>
        <w:t xml:space="preserve">Security: </w:t>
      </w:r>
      <w:r>
        <w:t xml:space="preserve">Backend developers implement security measures to protect the application and its data. This includes authentication and authorization mechanisms, input validation, data encryption, and protection against common security vulnerabilities like SQL injection and cross-site scripting (XSS). </w:t>
      </w:r>
    </w:p>
    <w:p w14:paraId="4F34FA6A" w14:textId="77777777" w:rsidR="006C3206" w:rsidRDefault="009A1D10">
      <w:pPr>
        <w:spacing w:after="312"/>
        <w:ind w:left="-5" w:right="395"/>
      </w:pPr>
      <w:r>
        <w:rPr>
          <w:rFonts w:cs="Arial"/>
          <w:b/>
        </w:rPr>
        <w:t>Performance Optimization</w:t>
      </w:r>
      <w:r>
        <w:t xml:space="preserve">: Backend developers optimize the application's performance by implementing caching mechanisms, efficient database queries, and load balancing techniques. They ensure the application can handle a large number of simultaneous users and respond quickly to user requests. </w:t>
      </w:r>
    </w:p>
    <w:p w14:paraId="3E778BCD" w14:textId="77777777" w:rsidR="006C3206" w:rsidRDefault="009A1D10">
      <w:pPr>
        <w:ind w:left="-5" w:right="395"/>
      </w:pPr>
      <w:r>
        <w:rPr>
          <w:rFonts w:cs="Arial"/>
          <w:b/>
        </w:rPr>
        <w:t>Scalability and Deployment</w:t>
      </w:r>
      <w:r>
        <w:t xml:space="preserve">: Backend developers design the application architecture to be scalable, allowing it to handle increasing user loads. They also manage the deployment process, ensuring the application is deployed to servers or cloud platforms and properly configured for production environments. </w:t>
      </w:r>
    </w:p>
    <w:p w14:paraId="0B3B0268" w14:textId="77777777" w:rsidR="006C3206" w:rsidRDefault="009A1D10">
      <w:pPr>
        <w:spacing w:after="260"/>
        <w:ind w:left="-5" w:right="395"/>
      </w:pPr>
      <w:r>
        <w:t xml:space="preserve">Backend development is closely connected with front-end development, where the user interface and client-side functionality are created. The two sides work together to create a complete web application or software solution. </w:t>
      </w:r>
      <w:r>
        <w:rPr>
          <w:rFonts w:cs="Arial"/>
          <w:b/>
        </w:rPr>
        <w:t xml:space="preserve">Web Designing </w:t>
      </w:r>
    </w:p>
    <w:p w14:paraId="71D7F578" w14:textId="77777777" w:rsidR="006C3206" w:rsidRDefault="009A1D10">
      <w:pPr>
        <w:spacing w:after="922"/>
        <w:ind w:left="-5" w:right="395"/>
      </w:pPr>
      <w:r>
        <w:t xml:space="preserve">Web designing refers to the process of creating the visual and aesthetic aspects of a website. It involves designing the layout, color scheme, typography, graphics, and other visual elements that make up the website's appearance. Web designing is a crucial aspect of web development, as it determines how a website looks and feels to users. </w:t>
      </w:r>
    </w:p>
    <w:p w14:paraId="04F0E473" w14:textId="77777777" w:rsidR="006C3206" w:rsidRDefault="009A1D10">
      <w:pPr>
        <w:spacing w:after="370"/>
        <w:ind w:left="-5" w:right="395"/>
      </w:pPr>
      <w:r>
        <w:t xml:space="preserve">Web designing involves various disciplines, including graphic design, user interface (UI) design, user experience (UX) design, and coding. A web designer may work on designing the website layout, creating custom graphics and illustrations, choosing the appropriate typography, and ensuring that the website is accessible and easy to use for all users. </w:t>
      </w:r>
    </w:p>
    <w:p w14:paraId="2878B9D0" w14:textId="77777777" w:rsidR="006C3206" w:rsidRDefault="009A1D10">
      <w:pPr>
        <w:spacing w:after="1930"/>
        <w:ind w:left="-5" w:right="395"/>
      </w:pPr>
      <w:r>
        <w:t xml:space="preserve">Web designers must also consider various factors, such as the website's target audience, the purpose of the website, and the branding and marketing goals of the business or organization that owns the website. The goal of web designing is to create an engaging and visually appealing website that reflects the brand's personality and effectively communicates the desired message to its users. </w:t>
      </w:r>
    </w:p>
    <w:p w14:paraId="3A7D3695" w14:textId="77777777" w:rsidR="006C3206" w:rsidRDefault="009A1D10">
      <w:pPr>
        <w:pStyle w:val="Heading4"/>
        <w:ind w:left="-5" w:right="0"/>
      </w:pPr>
      <w:r>
        <w:t xml:space="preserve">Web Application </w:t>
      </w:r>
    </w:p>
    <w:p w14:paraId="70A3B9AF" w14:textId="77777777" w:rsidR="006C3206" w:rsidRDefault="009A1D10">
      <w:pPr>
        <w:ind w:left="-5" w:right="395"/>
      </w:pPr>
      <w:r>
        <w:t xml:space="preserve">A web application is a software application that is accessed and run through a web browser or web-based client. It is typically stored on a remote server and can be accessed from any device with an internet connection. Web applications are designed to perform specific functions or provide specific services to users, such as online shopping, social media, email, and file sharing. </w:t>
      </w:r>
    </w:p>
    <w:p w14:paraId="54175A52" w14:textId="77777777" w:rsidR="006C3206" w:rsidRDefault="009A1D10">
      <w:pPr>
        <w:ind w:left="-5" w:right="395"/>
      </w:pPr>
      <w:r>
        <w:t xml:space="preserve">They are built using web technologies such as HTML, CSS, JavaScript, and server-side scripting languages such as PHP or Python. Web applications can be accessed on a variety of devices including desktop computers, laptops, tablets, and smartphones. </w:t>
      </w:r>
    </w:p>
    <w:p w14:paraId="1EF0DD46" w14:textId="77777777" w:rsidR="006C3206" w:rsidRDefault="009A1D10">
      <w:pPr>
        <w:spacing w:after="43" w:line="259" w:lineRule="auto"/>
        <w:ind w:left="130" w:right="0" w:firstLine="0"/>
      </w:pPr>
      <w:r>
        <w:rPr>
          <w:noProof/>
        </w:rPr>
        <w:drawing>
          <wp:inline distT="0" distB="0" distL="0" distR="0" wp14:anchorId="46DDE87A" wp14:editId="4A2C6DC1">
            <wp:extent cx="5941698" cy="3961132"/>
            <wp:effectExtent l="0" t="0" r="0" b="0"/>
            <wp:docPr id="1088" name="Picture 1088"/>
            <wp:cNvGraphicFramePr/>
            <a:graphic xmlns:a="http://schemas.openxmlformats.org/drawingml/2006/main">
              <a:graphicData uri="http://schemas.openxmlformats.org/drawingml/2006/picture">
                <pic:pic xmlns:pic="http://schemas.openxmlformats.org/drawingml/2006/picture">
                  <pic:nvPicPr>
                    <pic:cNvPr id="1088" name="Picture 1088"/>
                    <pic:cNvPicPr/>
                  </pic:nvPicPr>
                  <pic:blipFill>
                    <a:blip r:embed="rId14"/>
                    <a:stretch>
                      <a:fillRect/>
                    </a:stretch>
                  </pic:blipFill>
                  <pic:spPr>
                    <a:xfrm>
                      <a:off x="0" y="0"/>
                      <a:ext cx="5941698" cy="3961132"/>
                    </a:xfrm>
                    <a:prstGeom prst="rect">
                      <a:avLst/>
                    </a:prstGeom>
                  </pic:spPr>
                </pic:pic>
              </a:graphicData>
            </a:graphic>
          </wp:inline>
        </w:drawing>
      </w:r>
    </w:p>
    <w:p w14:paraId="196585F9" w14:textId="77777777" w:rsidR="006C3206" w:rsidRDefault="009A1D10">
      <w:pPr>
        <w:pStyle w:val="Heading4"/>
        <w:ind w:left="-5" w:right="0"/>
      </w:pPr>
      <w:r>
        <w:t xml:space="preserve">MOBLIE ARCHITECTURE </w:t>
      </w:r>
    </w:p>
    <w:p w14:paraId="66D15621" w14:textId="77777777" w:rsidR="006C3206" w:rsidRDefault="009A1D10">
      <w:pPr>
        <w:spacing w:after="401"/>
        <w:ind w:left="-5" w:right="395"/>
      </w:pPr>
      <w:r>
        <w:t xml:space="preserve">Mobile architecture refers to the structure and organization of software systems and frameworks that enable the development and functioning of mobile applications. It encompasses the design principles, patterns, and technologies used to create robust, scalable, and efficient mobile applications. Here are some key mobile architecture concepts: </w:t>
      </w:r>
    </w:p>
    <w:p w14:paraId="07E2246E" w14:textId="77777777" w:rsidR="006C3206" w:rsidRDefault="009A1D10">
      <w:pPr>
        <w:spacing w:after="323"/>
        <w:ind w:left="-5" w:right="395"/>
      </w:pPr>
      <w:r>
        <w:rPr>
          <w:rFonts w:cs="Arial"/>
          <w:b/>
        </w:rPr>
        <w:t xml:space="preserve">Native Architecture: </w:t>
      </w:r>
      <w:r>
        <w:t>Native mobile architecture involves developing applications specifically for a particular mobile platform, such as iOS or Android. It utilizes platformspecific programming languages (Objective-C or Swift for iOS, Java or Kotlin for Android) and frameworks (UIKit for iOS, Android SDK for Android) to create highly optimized and performant applications that leverage the full capabilities of the device</w:t>
      </w:r>
      <w:r>
        <w:rPr>
          <w:rFonts w:cs="Arial"/>
          <w:b/>
        </w:rPr>
        <w:t>.</w:t>
      </w:r>
      <w:r>
        <w:t xml:space="preserve"> </w:t>
      </w:r>
    </w:p>
    <w:p w14:paraId="099C4DC8" w14:textId="77777777" w:rsidR="006C3206" w:rsidRDefault="009A1D10">
      <w:pPr>
        <w:spacing w:after="293"/>
        <w:ind w:left="-5" w:right="395"/>
      </w:pPr>
      <w:r>
        <w:rPr>
          <w:rFonts w:cs="Arial"/>
          <w:b/>
        </w:rPr>
        <w:t xml:space="preserve">Cross-Platform Architecture: </w:t>
      </w:r>
      <w:r>
        <w:t xml:space="preserve">Cross-platform architecture allows for the development of mobile applications that can run on multiple platforms using a single codebase. It involves frameworks like React Native, Flutter, or Xamarin, which enable developers to write code once and deploy it across different platforms. Cross-platform architecture offers code reusability, faster development cycles, and cost-effectiveness. </w:t>
      </w:r>
    </w:p>
    <w:p w14:paraId="4C609F83" w14:textId="77777777" w:rsidR="006C3206" w:rsidRDefault="009A1D10">
      <w:pPr>
        <w:spacing w:after="742"/>
        <w:ind w:left="-5" w:right="395"/>
      </w:pPr>
      <w:r>
        <w:rPr>
          <w:rFonts w:cs="Arial"/>
          <w:b/>
        </w:rPr>
        <w:t xml:space="preserve">Model-View-Controller (MVC): </w:t>
      </w:r>
      <w:r>
        <w:t xml:space="preserve">MVC is a software architectural pattern commonly used in mobile development. It separates the application into three components: the model (data and business logic), the view (user interface), and the controller (handles user input and coordinates interactions between the model and view). MVC promotes code modularity, reusability, and easier maintenance. </w:t>
      </w:r>
    </w:p>
    <w:p w14:paraId="31D444B9" w14:textId="77777777" w:rsidR="006C3206" w:rsidRDefault="009A1D10">
      <w:pPr>
        <w:spacing w:after="713"/>
        <w:ind w:left="-5" w:right="395"/>
      </w:pPr>
      <w:r>
        <w:rPr>
          <w:rFonts w:cs="Arial"/>
          <w:b/>
        </w:rPr>
        <w:t xml:space="preserve">Application Programming Interfaces (APIs): </w:t>
      </w:r>
      <w:r>
        <w:t xml:space="preserve">Mobile architecture often involves integrating with external APIs to access services and data from third-party providers. APIs enable functionalities such as retrieving data from web services, social media integration, payment gateways, and more. Architectural considerations include implementing proper API handling, authentication, error handling, and data caching. </w:t>
      </w:r>
    </w:p>
    <w:p w14:paraId="375D48C5" w14:textId="77777777" w:rsidR="006C3206" w:rsidRDefault="009A1D10">
      <w:pPr>
        <w:spacing w:after="751" w:line="265" w:lineRule="auto"/>
        <w:ind w:left="-5" w:right="127"/>
        <w:jc w:val="both"/>
      </w:pPr>
      <w:r>
        <w:rPr>
          <w:rFonts w:cs="Arial"/>
          <w:b/>
        </w:rPr>
        <w:t xml:space="preserve">Security and Privacy: </w:t>
      </w:r>
      <w:r>
        <w:t>Mobile architecture should address security concerns, including data encryption, secure communication protocols, secure storage, user authentication, and authorization mechanisms. It is essential to protect sensitive user information and ensure compliance with data privacy regulations. Mobile architecture considerations vary depending on the specific platform, development approach (native or cross-platform), and project requirements. It is crucial to select an appropriate architecture that aligns with the g</w:t>
      </w:r>
      <w:r>
        <w:t xml:space="preserve">oals of the mobile application, provides a good user experience, and supports scalability and maintainability in the long term. </w:t>
      </w:r>
    </w:p>
    <w:p w14:paraId="10BD860F" w14:textId="77777777" w:rsidR="006C3206" w:rsidRDefault="009A1D10">
      <w:pPr>
        <w:spacing w:after="359" w:line="265" w:lineRule="auto"/>
        <w:ind w:left="-5" w:right="0"/>
      </w:pPr>
      <w:r>
        <w:rPr>
          <w:rFonts w:cs="Arial"/>
          <w:b/>
        </w:rPr>
        <w:t>SOFTWARE TESTING</w:t>
      </w:r>
      <w:r>
        <w:t xml:space="preserve"> </w:t>
      </w:r>
    </w:p>
    <w:p w14:paraId="51CCB4C8" w14:textId="77777777" w:rsidR="006C3206" w:rsidRDefault="009A1D10">
      <w:pPr>
        <w:pStyle w:val="Heading4"/>
        <w:spacing w:after="62"/>
        <w:ind w:left="-5" w:right="0"/>
      </w:pPr>
      <w:r>
        <w:t xml:space="preserve">Software Developement Life cycle </w:t>
      </w:r>
    </w:p>
    <w:p w14:paraId="35403380" w14:textId="77777777" w:rsidR="006C3206" w:rsidRDefault="009A1D10">
      <w:pPr>
        <w:spacing w:after="363" w:line="259" w:lineRule="auto"/>
        <w:ind w:left="0" w:right="904" w:firstLine="0"/>
        <w:jc w:val="right"/>
      </w:pPr>
      <w:r>
        <w:rPr>
          <w:noProof/>
        </w:rPr>
        <w:drawing>
          <wp:inline distT="0" distB="0" distL="0" distR="0" wp14:anchorId="257B725C" wp14:editId="0BDF06D2">
            <wp:extent cx="5486400" cy="4114800"/>
            <wp:effectExtent l="0" t="0" r="0" b="0"/>
            <wp:docPr id="1174" name="Picture 1174"/>
            <wp:cNvGraphicFramePr/>
            <a:graphic xmlns:a="http://schemas.openxmlformats.org/drawingml/2006/main">
              <a:graphicData uri="http://schemas.openxmlformats.org/drawingml/2006/picture">
                <pic:pic xmlns:pic="http://schemas.openxmlformats.org/drawingml/2006/picture">
                  <pic:nvPicPr>
                    <pic:cNvPr id="1174" name="Picture 1174"/>
                    <pic:cNvPicPr/>
                  </pic:nvPicPr>
                  <pic:blipFill>
                    <a:blip r:embed="rId15"/>
                    <a:stretch>
                      <a:fillRect/>
                    </a:stretch>
                  </pic:blipFill>
                  <pic:spPr>
                    <a:xfrm>
                      <a:off x="0" y="0"/>
                      <a:ext cx="5486400" cy="4114800"/>
                    </a:xfrm>
                    <a:prstGeom prst="rect">
                      <a:avLst/>
                    </a:prstGeom>
                  </pic:spPr>
                </pic:pic>
              </a:graphicData>
            </a:graphic>
          </wp:inline>
        </w:drawing>
      </w:r>
      <w:r>
        <w:t xml:space="preserve"> </w:t>
      </w:r>
    </w:p>
    <w:p w14:paraId="7B047CFA" w14:textId="77777777" w:rsidR="006C3206" w:rsidRDefault="009A1D10">
      <w:pPr>
        <w:spacing w:after="311"/>
        <w:ind w:left="-5" w:right="395"/>
      </w:pPr>
      <w:r>
        <w:t xml:space="preserve">Software Development Life Cycle (SDLC) is a structured approach to software development that defines the various stages involved in creating and maintaining a software product. There are typically six phases in the SDLC: </w:t>
      </w:r>
    </w:p>
    <w:p w14:paraId="763B8DF6" w14:textId="77777777" w:rsidR="006C3206" w:rsidRDefault="009A1D10">
      <w:pPr>
        <w:spacing w:after="23"/>
        <w:ind w:left="-5" w:right="395"/>
      </w:pPr>
      <w:r>
        <w:t xml:space="preserve">Requirements gathering and analysis: In this phase, the requirements of the software are gathered from stakeholders, and analyzed to identify any potential issues and conflicts. </w:t>
      </w:r>
    </w:p>
    <w:p w14:paraId="65C1FC0B" w14:textId="77777777" w:rsidR="006C3206" w:rsidRDefault="009A1D10">
      <w:pPr>
        <w:spacing w:after="316"/>
        <w:ind w:left="-5" w:right="395"/>
      </w:pPr>
      <w:r>
        <w:t xml:space="preserve">Design: Once the requirements have been identified, a software design is created to define the architecture, components, interfaces, and data of the software. </w:t>
      </w:r>
    </w:p>
    <w:p w14:paraId="5DEF1E91" w14:textId="77777777" w:rsidR="006C3206" w:rsidRDefault="009A1D10">
      <w:pPr>
        <w:spacing w:after="292"/>
        <w:ind w:left="-5" w:right="395"/>
      </w:pPr>
      <w:r>
        <w:t xml:space="preserve">Development: The actual coding and implementation of the software is done in this phase, based on the design specifications. </w:t>
      </w:r>
    </w:p>
    <w:p w14:paraId="39748215" w14:textId="77777777" w:rsidR="006C3206" w:rsidRDefault="009A1D10">
      <w:pPr>
        <w:ind w:left="-5" w:right="395"/>
      </w:pPr>
      <w:r>
        <w:t xml:space="preserve">Testing: Once the software has been developed, it is rigorously tested to ensure that it meets the requirements and specifications. </w:t>
      </w:r>
    </w:p>
    <w:p w14:paraId="45AF3E90" w14:textId="77777777" w:rsidR="006C3206" w:rsidRDefault="009A1D10">
      <w:pPr>
        <w:ind w:left="-5" w:right="395"/>
      </w:pPr>
      <w:r>
        <w:t xml:space="preserve">Deployment: The software is then deployed or released to the end-users. </w:t>
      </w:r>
    </w:p>
    <w:p w14:paraId="6EFFF978" w14:textId="77777777" w:rsidR="006C3206" w:rsidRDefault="009A1D10">
      <w:pPr>
        <w:spacing w:after="365"/>
        <w:ind w:left="-5" w:right="395"/>
      </w:pPr>
      <w:r>
        <w:t xml:space="preserve">Maintenance: After deployment, the software is regularly maintained and updated to fix any bugs or issues that arise, and to add new features or functionality. </w:t>
      </w:r>
    </w:p>
    <w:p w14:paraId="6D1264A8" w14:textId="77777777" w:rsidR="006C3206" w:rsidRDefault="009A1D10">
      <w:pPr>
        <w:spacing w:after="1240"/>
        <w:ind w:left="-5" w:right="395"/>
      </w:pPr>
      <w:r>
        <w:t xml:space="preserve">The SDLC is a continuous process, with each phase building on the previous one. It helps ensure that the software development process is systematic and well-organized, reducing the risk of errors and issues, and increasing the chances of producing a highquality software product that meets the needs of the stakeholders. </w:t>
      </w:r>
    </w:p>
    <w:p w14:paraId="75AC68CE" w14:textId="77777777" w:rsidR="006C3206" w:rsidRDefault="009A1D10">
      <w:pPr>
        <w:spacing w:after="438" w:line="265" w:lineRule="auto"/>
        <w:ind w:left="-5" w:right="127"/>
        <w:jc w:val="both"/>
      </w:pPr>
      <w:r>
        <w:t xml:space="preserve">Software testing is the process of evaluating a software application or system to ensure that it meets specified requirements and functions as intended. It involves executing the software with the intention of finding defects, errors, or gaps in its functionality, usability, performance, security, and other quality attributes. </w:t>
      </w:r>
    </w:p>
    <w:p w14:paraId="723D96B3" w14:textId="77777777" w:rsidR="006C3206" w:rsidRDefault="009A1D10">
      <w:pPr>
        <w:spacing w:after="361"/>
        <w:ind w:left="-5" w:right="395"/>
      </w:pPr>
      <w:r>
        <w:t xml:space="preserve">The main objectives of software testing are: </w:t>
      </w:r>
    </w:p>
    <w:p w14:paraId="3FCB5893" w14:textId="77777777" w:rsidR="006C3206" w:rsidRDefault="009A1D10">
      <w:pPr>
        <w:spacing w:after="312"/>
        <w:ind w:left="-5" w:right="395"/>
      </w:pPr>
      <w:r>
        <w:t xml:space="preserve">Finding Defects: The primary goal of testing is to identify defects or bugs in the software. This includes functionality errors, usability issues, performance bottlenecks, security vulnerabilities, and any other discrepancies between the expected and actual behavior of the software. </w:t>
      </w:r>
    </w:p>
    <w:p w14:paraId="7711C981" w14:textId="77777777" w:rsidR="006C3206" w:rsidRDefault="009A1D10">
      <w:pPr>
        <w:spacing w:after="23"/>
        <w:ind w:left="-5" w:right="395"/>
      </w:pPr>
      <w:r>
        <w:t xml:space="preserve">Ensuring Quality: Testing helps ensure that the software meets quality standards and fulfills user requirements. By detecting and resolving defects, testing helps improve the overall reliability, stability, and user satisfaction of the software. </w:t>
      </w:r>
    </w:p>
    <w:p w14:paraId="006C4C5C" w14:textId="77777777" w:rsidR="006C3206" w:rsidRDefault="009A1D10">
      <w:pPr>
        <w:spacing w:after="319"/>
        <w:ind w:left="-5" w:right="395"/>
      </w:pPr>
      <w:r>
        <w:t xml:space="preserve">Validating Requirements: Testing verifies that the software functions according to the specified requirements. It ensures that all the features, functionalities, and interactions described in the software requirements are implemented correctly. </w:t>
      </w:r>
    </w:p>
    <w:p w14:paraId="55BA0783" w14:textId="77777777" w:rsidR="006C3206" w:rsidRDefault="009A1D10">
      <w:pPr>
        <w:spacing w:after="296"/>
        <w:ind w:left="-5" w:right="395"/>
      </w:pPr>
      <w:r>
        <w:t xml:space="preserve">Enhancing Usability: Testing assesses the user-friendliness and ease of use of the software. It helps identify any issues related to the user interface, navigation, accessibility, and overall user experience, allowing for improvements to be made. </w:t>
      </w:r>
    </w:p>
    <w:p w14:paraId="5CBF1F3B" w14:textId="77777777" w:rsidR="006C3206" w:rsidRDefault="009A1D10">
      <w:pPr>
        <w:ind w:left="-5" w:right="395"/>
      </w:pPr>
      <w:r>
        <w:t xml:space="preserve">Assessing Performance: Testing evaluates the performance characteristics of the </w:t>
      </w:r>
      <w:r>
        <w:t xml:space="preserve">software, such as response time, scalability, resource usage, and reliability under various load conditions. It ensures that the software performs efficiently and meets performance expectations. </w:t>
      </w:r>
    </w:p>
    <w:p w14:paraId="2B1DFC4B" w14:textId="77777777" w:rsidR="006C3206" w:rsidRDefault="009A1D10">
      <w:pPr>
        <w:spacing w:after="381"/>
        <w:ind w:left="-5" w:right="395"/>
      </w:pPr>
      <w:r>
        <w:t xml:space="preserve">Ensuring Security: Testing helps identify vulnerabilities and weaknesses in the software that could be exploited by attackers. It includes testing for potential security breaches, data leaks, authentication issues, and other security-related risks. </w:t>
      </w:r>
    </w:p>
    <w:p w14:paraId="38648544" w14:textId="77777777" w:rsidR="006C3206" w:rsidRDefault="009A1D10">
      <w:pPr>
        <w:spacing w:after="308"/>
        <w:ind w:left="-5" w:right="395"/>
      </w:pPr>
      <w:r>
        <w:t xml:space="preserve">Software testing is typically conducted through various techniques and methodologies, including manual testing and automated testing. It involves the creation of test plans, test cases, and test scripts to systematically evaluate the software's behavior. Testing can be performed at different stages of the software development lifecycle, such as unit testing, integration testing, system testing, and user acceptance testing (UAT). </w:t>
      </w:r>
    </w:p>
    <w:p w14:paraId="03594824" w14:textId="77777777" w:rsidR="006C3206" w:rsidRDefault="009A1D10">
      <w:pPr>
        <w:spacing w:after="17"/>
        <w:ind w:left="-5" w:right="395"/>
      </w:pPr>
      <w:r>
        <w:t xml:space="preserve">Effective software testing requires a combination of technical skills, domain knowledge, attention to detail, and a structured approach to ensure comprehensive test coverage and accurate defect detection. It plays a critical role in delivering high-quality software products that meet user expectations and business requirements. </w:t>
      </w:r>
    </w:p>
    <w:p w14:paraId="133136AB" w14:textId="77777777" w:rsidR="006C3206" w:rsidRDefault="009A1D10">
      <w:pPr>
        <w:pStyle w:val="Heading4"/>
        <w:spacing w:after="401"/>
        <w:ind w:left="175" w:right="0"/>
      </w:pPr>
      <w:r>
        <w:t xml:space="preserve">DETAILS ABOUT MY WORK </w:t>
      </w:r>
    </w:p>
    <w:p w14:paraId="620AEA54" w14:textId="77777777" w:rsidR="006C3206" w:rsidRDefault="009A1D10">
      <w:pPr>
        <w:spacing w:after="359" w:line="265" w:lineRule="auto"/>
        <w:ind w:left="-5" w:right="0"/>
      </w:pPr>
      <w:r>
        <w:rPr>
          <w:rFonts w:cs="Arial"/>
          <w:b/>
        </w:rPr>
        <w:t>Task 1 - TABLE CREATION (INVOICE BILL):</w:t>
      </w:r>
      <w:r>
        <w:br w:type="page"/>
      </w:r>
    </w:p>
    <w:p w14:paraId="57CC78CC" w14:textId="77777777" w:rsidR="006C3206" w:rsidRDefault="009A1D10">
      <w:pPr>
        <w:spacing w:after="41" w:line="259" w:lineRule="auto"/>
        <w:ind w:left="130" w:right="0" w:firstLine="0"/>
      </w:pPr>
      <w:r>
        <w:rPr>
          <w:noProof/>
        </w:rPr>
        <w:drawing>
          <wp:inline distT="0" distB="0" distL="0" distR="0" wp14:anchorId="06156023" wp14:editId="7D15DAE1">
            <wp:extent cx="5095875" cy="6438899"/>
            <wp:effectExtent l="0" t="0" r="0" b="0"/>
            <wp:docPr id="1295" name="Picture 1295"/>
            <wp:cNvGraphicFramePr/>
            <a:graphic xmlns:a="http://schemas.openxmlformats.org/drawingml/2006/main">
              <a:graphicData uri="http://schemas.openxmlformats.org/drawingml/2006/picture">
                <pic:pic xmlns:pic="http://schemas.openxmlformats.org/drawingml/2006/picture">
                  <pic:nvPicPr>
                    <pic:cNvPr id="1295" name="Picture 1295"/>
                    <pic:cNvPicPr/>
                  </pic:nvPicPr>
                  <pic:blipFill>
                    <a:blip r:embed="rId16"/>
                    <a:stretch>
                      <a:fillRect/>
                    </a:stretch>
                  </pic:blipFill>
                  <pic:spPr>
                    <a:xfrm>
                      <a:off x="0" y="0"/>
                      <a:ext cx="5095875" cy="6438899"/>
                    </a:xfrm>
                    <a:prstGeom prst="rect">
                      <a:avLst/>
                    </a:prstGeom>
                  </pic:spPr>
                </pic:pic>
              </a:graphicData>
            </a:graphic>
          </wp:inline>
        </w:drawing>
      </w:r>
    </w:p>
    <w:p w14:paraId="5A43139B" w14:textId="77777777" w:rsidR="006C3206" w:rsidRDefault="009A1D10">
      <w:pPr>
        <w:spacing w:after="412" w:line="259" w:lineRule="auto"/>
        <w:ind w:left="0" w:right="0" w:firstLine="0"/>
      </w:pPr>
      <w:r>
        <w:rPr>
          <w:rFonts w:cs="Arial"/>
          <w:b/>
        </w:rPr>
        <w:t>Source code:</w:t>
      </w:r>
      <w:r>
        <w:rPr>
          <w:rFonts w:cs="Arial"/>
        </w:rPr>
        <w:t xml:space="preserve"> </w:t>
      </w:r>
    </w:p>
    <w:p w14:paraId="5A5417EB" w14:textId="77777777" w:rsidR="006C3206" w:rsidRDefault="009A1D10">
      <w:pPr>
        <w:spacing w:after="57" w:line="263" w:lineRule="auto"/>
        <w:ind w:left="-5" w:right="7334"/>
      </w:pPr>
      <w:r>
        <w:rPr>
          <w:rFonts w:cs="Arial"/>
        </w:rPr>
        <w:t xml:space="preserve">&lt;!DOCTYPE html&gt; </w:t>
      </w:r>
    </w:p>
    <w:p w14:paraId="672680D0" w14:textId="77777777" w:rsidR="006C3206" w:rsidRDefault="009A1D10">
      <w:pPr>
        <w:spacing w:after="57" w:line="263" w:lineRule="auto"/>
        <w:ind w:left="-5" w:right="7334"/>
      </w:pPr>
      <w:r>
        <w:rPr>
          <w:rFonts w:cs="Arial"/>
        </w:rPr>
        <w:t xml:space="preserve">&lt;html&gt; </w:t>
      </w:r>
    </w:p>
    <w:p w14:paraId="4B28A1B9" w14:textId="77777777" w:rsidR="006C3206" w:rsidRDefault="009A1D10">
      <w:pPr>
        <w:spacing w:after="57" w:line="263" w:lineRule="auto"/>
        <w:ind w:left="-5" w:right="7334"/>
      </w:pPr>
      <w:r>
        <w:rPr>
          <w:rFonts w:cs="Arial"/>
        </w:rPr>
        <w:t xml:space="preserve">&lt;head&gt; </w:t>
      </w:r>
    </w:p>
    <w:p w14:paraId="70D12134" w14:textId="77777777" w:rsidR="006C3206" w:rsidRDefault="009A1D10">
      <w:pPr>
        <w:spacing w:after="57" w:line="263" w:lineRule="auto"/>
        <w:ind w:left="-5" w:right="7334"/>
      </w:pPr>
      <w:r>
        <w:rPr>
          <w:rFonts w:cs="Arial"/>
        </w:rPr>
        <w:t xml:space="preserve">&lt;style&gt; table,th,td{ border:1px solid black; </w:t>
      </w:r>
    </w:p>
    <w:p w14:paraId="21F3B06B" w14:textId="77777777" w:rsidR="006C3206" w:rsidRDefault="009A1D10">
      <w:pPr>
        <w:spacing w:after="57" w:line="263" w:lineRule="auto"/>
        <w:ind w:left="-5" w:right="7334"/>
      </w:pPr>
      <w:r>
        <w:rPr>
          <w:rFonts w:cs="Arial"/>
        </w:rPr>
        <w:t xml:space="preserve">} </w:t>
      </w:r>
    </w:p>
    <w:p w14:paraId="1CC3BB56" w14:textId="77777777" w:rsidR="006C3206" w:rsidRDefault="009A1D10">
      <w:pPr>
        <w:ind w:left="-5" w:right="395"/>
      </w:pPr>
      <w:r>
        <w:t>&lt;/style&gt;</w:t>
      </w:r>
    </w:p>
    <w:p w14:paraId="1BF68A24" w14:textId="77777777" w:rsidR="006C3206" w:rsidRDefault="009A1D10">
      <w:pPr>
        <w:ind w:left="-5" w:right="395"/>
      </w:pPr>
      <w:r>
        <w:t>&lt;/head&gt;</w:t>
      </w:r>
    </w:p>
    <w:p w14:paraId="5C1E4DE2" w14:textId="77777777" w:rsidR="006C3206" w:rsidRDefault="009A1D10">
      <w:pPr>
        <w:ind w:left="-5" w:right="395"/>
      </w:pPr>
      <w:r>
        <w:t>&lt;body&gt;</w:t>
      </w:r>
    </w:p>
    <w:p w14:paraId="119EC9E5" w14:textId="77777777" w:rsidR="006C3206" w:rsidRDefault="009A1D10">
      <w:pPr>
        <w:spacing w:after="80"/>
        <w:ind w:left="-5" w:right="395"/>
      </w:pPr>
      <w:r>
        <w:t xml:space="preserve">&lt;h1 style="text-align:center"&gt;APEX SOLUTIONS&lt;/h1&gt; </w:t>
      </w:r>
    </w:p>
    <w:p w14:paraId="13B41429" w14:textId="77777777" w:rsidR="006C3206" w:rsidRDefault="009A1D10">
      <w:pPr>
        <w:ind w:left="-5" w:right="395"/>
      </w:pPr>
      <w:r>
        <w:t xml:space="preserve">&lt;h6 style="text-align:center"&gt;No.26,Opposite to metro piller,Rohtak Road,New Delhi 110064&lt;/h6&gt; </w:t>
      </w:r>
    </w:p>
    <w:p w14:paraId="7E7624AF" w14:textId="77777777" w:rsidR="006C3206" w:rsidRDefault="009A1D10">
      <w:pPr>
        <w:ind w:left="-5" w:right="395"/>
      </w:pPr>
      <w:r>
        <w:t xml:space="preserve">&lt;h6 style="text-align:center"&gt;GSTIN:07TAFF9867H1Z4&lt;/h6&gt; </w:t>
      </w:r>
    </w:p>
    <w:p w14:paraId="156A4BD5" w14:textId="77777777" w:rsidR="006C3206" w:rsidRDefault="009A1D10">
      <w:pPr>
        <w:spacing w:after="80"/>
        <w:ind w:left="-5" w:right="395"/>
      </w:pPr>
      <w:r>
        <w:t xml:space="preserve">&lt;h4 style="text-align:center"&gt;TAX INVOICE&lt;/h4&gt; </w:t>
      </w:r>
    </w:p>
    <w:p w14:paraId="29EBE067" w14:textId="77777777" w:rsidR="006C3206" w:rsidRDefault="009A1D10">
      <w:pPr>
        <w:ind w:left="-5" w:right="395"/>
      </w:pPr>
      <w:r>
        <w:t xml:space="preserve">&lt;table style="width:100%"&gt; </w:t>
      </w:r>
    </w:p>
    <w:p w14:paraId="590CA7D5" w14:textId="77777777" w:rsidR="006C3206" w:rsidRDefault="009A1D10">
      <w:pPr>
        <w:ind w:left="-5" w:right="395"/>
      </w:pPr>
      <w:r>
        <w:t xml:space="preserve">&lt;tr&gt; </w:t>
      </w:r>
    </w:p>
    <w:p w14:paraId="558F7D1B" w14:textId="77777777" w:rsidR="006C3206" w:rsidRDefault="009A1D10">
      <w:pPr>
        <w:ind w:left="-5" w:right="395"/>
      </w:pPr>
      <w:r>
        <w:t xml:space="preserve">&lt;td&gt;&lt;b&gt;PARTY DETAILS&lt;/b&gt;&lt;/td&gt; </w:t>
      </w:r>
    </w:p>
    <w:p w14:paraId="7CBF4FC5" w14:textId="77777777" w:rsidR="006C3206" w:rsidRDefault="009A1D10">
      <w:pPr>
        <w:ind w:left="-5" w:right="395"/>
      </w:pPr>
      <w:r>
        <w:t xml:space="preserve">&lt;/tr&gt; </w:t>
      </w:r>
    </w:p>
    <w:p w14:paraId="52642609" w14:textId="77777777" w:rsidR="006C3206" w:rsidRDefault="009A1D10">
      <w:pPr>
        <w:ind w:left="-5" w:right="395"/>
      </w:pPr>
      <w:r>
        <w:t xml:space="preserve">&lt;tr&gt; </w:t>
      </w:r>
    </w:p>
    <w:p w14:paraId="67140FA5" w14:textId="77777777" w:rsidR="006C3206" w:rsidRDefault="009A1D10">
      <w:pPr>
        <w:ind w:left="-5" w:right="395"/>
      </w:pPr>
      <w:r>
        <w:t xml:space="preserve">&lt;td&gt;TechGuruPlus&lt;br&gt; </w:t>
      </w:r>
    </w:p>
    <w:p w14:paraId="07A907C2" w14:textId="77777777" w:rsidR="006C3206" w:rsidRDefault="009A1D10">
      <w:pPr>
        <w:spacing w:after="80"/>
        <w:ind w:left="-5" w:right="395"/>
      </w:pPr>
      <w:r>
        <w:t xml:space="preserve">A-55,Sarita Vihar,&lt;br&gt; </w:t>
      </w:r>
    </w:p>
    <w:p w14:paraId="7A9B56A5" w14:textId="77777777" w:rsidR="006C3206" w:rsidRDefault="009A1D10">
      <w:pPr>
        <w:ind w:left="-5" w:right="395"/>
      </w:pPr>
      <w:r>
        <w:t xml:space="preserve">New Delhi-110076&lt;br&gt; </w:t>
      </w:r>
    </w:p>
    <w:p w14:paraId="3457E87C" w14:textId="77777777" w:rsidR="006C3206" w:rsidRDefault="009A1D10">
      <w:pPr>
        <w:ind w:left="-5" w:right="395"/>
      </w:pPr>
      <w:r>
        <w:t xml:space="preserve">&lt;b&gt;GSTIN:&lt;b&gt;&lt;/td&gt; </w:t>
      </w:r>
    </w:p>
    <w:p w14:paraId="2B7EB025" w14:textId="77777777" w:rsidR="006C3206" w:rsidRDefault="009A1D10">
      <w:pPr>
        <w:ind w:left="-5" w:right="395"/>
      </w:pPr>
      <w:r>
        <w:t xml:space="preserve">&lt;/tr&gt; </w:t>
      </w:r>
    </w:p>
    <w:p w14:paraId="36383FC7" w14:textId="77777777" w:rsidR="006C3206" w:rsidRDefault="009A1D10">
      <w:pPr>
        <w:ind w:left="-5" w:right="395"/>
      </w:pPr>
      <w:r>
        <w:t xml:space="preserve">&lt;/table&gt; </w:t>
      </w:r>
    </w:p>
    <w:p w14:paraId="26F381F2" w14:textId="77777777" w:rsidR="006C3206" w:rsidRDefault="009A1D10">
      <w:pPr>
        <w:ind w:left="-5" w:right="395"/>
      </w:pPr>
      <w:r>
        <w:t xml:space="preserve">&lt;/style&gt; </w:t>
      </w:r>
    </w:p>
    <w:p w14:paraId="66CCF3C8" w14:textId="77777777" w:rsidR="006C3206" w:rsidRDefault="009A1D10">
      <w:pPr>
        <w:ind w:left="-5" w:right="395"/>
      </w:pPr>
      <w:r>
        <w:t xml:space="preserve">&lt;table&gt; </w:t>
      </w:r>
    </w:p>
    <w:p w14:paraId="5FB13BD0" w14:textId="77777777" w:rsidR="006C3206" w:rsidRDefault="009A1D10">
      <w:pPr>
        <w:ind w:left="-5" w:right="395"/>
      </w:pPr>
      <w:r>
        <w:t xml:space="preserve">&lt;tr&gt; </w:t>
      </w:r>
    </w:p>
    <w:p w14:paraId="2D507394" w14:textId="77777777" w:rsidR="006C3206" w:rsidRDefault="009A1D10">
      <w:pPr>
        <w:ind w:left="-5" w:right="395"/>
      </w:pPr>
      <w:r>
        <w:t xml:space="preserve">&lt;th style width="200" height="100"&gt;INVOICE NO:&lt;/th&gt; </w:t>
      </w:r>
    </w:p>
    <w:p w14:paraId="026EC684" w14:textId="77777777" w:rsidR="006C3206" w:rsidRDefault="009A1D10">
      <w:pPr>
        <w:spacing w:after="80"/>
        <w:ind w:left="-5" w:right="395"/>
      </w:pPr>
      <w:r>
        <w:t xml:space="preserve">&lt;th style width="590"&gt;0023/2017-18&lt;/th&gt; </w:t>
      </w:r>
    </w:p>
    <w:p w14:paraId="6EC26FF2" w14:textId="77777777" w:rsidR="006C3206" w:rsidRDefault="009A1D10">
      <w:pPr>
        <w:spacing w:after="80"/>
        <w:ind w:left="-5" w:right="395"/>
      </w:pPr>
      <w:r>
        <w:t xml:space="preserve">&lt;th style width="127"&gt;DATE&lt;/th&gt; </w:t>
      </w:r>
    </w:p>
    <w:p w14:paraId="344D8763" w14:textId="77777777" w:rsidR="006C3206" w:rsidRDefault="009A1D10">
      <w:pPr>
        <w:ind w:left="-5" w:right="395"/>
      </w:pPr>
      <w:r>
        <w:t xml:space="preserve">&lt;th style width="400"&gt;03-10-2014&lt;/th&gt; </w:t>
      </w:r>
    </w:p>
    <w:p w14:paraId="1D4F9DBC" w14:textId="77777777" w:rsidR="006C3206" w:rsidRDefault="009A1D10">
      <w:pPr>
        <w:ind w:left="-5" w:right="395"/>
      </w:pPr>
      <w:r>
        <w:t xml:space="preserve">&lt;/tr&gt; </w:t>
      </w:r>
    </w:p>
    <w:p w14:paraId="1262F4B0" w14:textId="77777777" w:rsidR="006C3206" w:rsidRDefault="009A1D10">
      <w:pPr>
        <w:ind w:left="-5" w:right="395"/>
      </w:pPr>
      <w:r>
        <w:t xml:space="preserve">&lt;/style&gt; </w:t>
      </w:r>
    </w:p>
    <w:p w14:paraId="7951D109" w14:textId="77777777" w:rsidR="006C3206" w:rsidRDefault="009A1D10">
      <w:pPr>
        <w:ind w:left="-5" w:right="395"/>
      </w:pPr>
      <w:r>
        <w:t xml:space="preserve">&lt;/table&gt; </w:t>
      </w:r>
    </w:p>
    <w:p w14:paraId="52CD42F3" w14:textId="77777777" w:rsidR="006C3206" w:rsidRDefault="009A1D10">
      <w:pPr>
        <w:ind w:left="-5" w:right="395"/>
      </w:pPr>
      <w:r>
        <w:t xml:space="preserve">&lt;table style="width:100%"&gt; </w:t>
      </w:r>
    </w:p>
    <w:p w14:paraId="278E47B6" w14:textId="77777777" w:rsidR="006C3206" w:rsidRDefault="009A1D10">
      <w:pPr>
        <w:ind w:left="-5" w:right="395"/>
      </w:pPr>
      <w:r>
        <w:t xml:space="preserve">&lt;tr&gt; </w:t>
      </w:r>
    </w:p>
    <w:p w14:paraId="1861C605" w14:textId="77777777" w:rsidR="006C3206" w:rsidRDefault="009A1D10">
      <w:pPr>
        <w:spacing w:after="80"/>
        <w:ind w:left="-5" w:right="395"/>
      </w:pPr>
      <w:r>
        <w:t xml:space="preserve">&lt;th style width="100"&gt;S.NO.&lt;/th&gt; </w:t>
      </w:r>
    </w:p>
    <w:p w14:paraId="79F66A6E" w14:textId="77777777" w:rsidR="006C3206" w:rsidRDefault="009A1D10">
      <w:pPr>
        <w:ind w:left="-5" w:right="395"/>
      </w:pPr>
      <w:r>
        <w:t xml:space="preserve">&lt;th style width="685"&gt;DESCRIPTION&lt;/th&gt; </w:t>
      </w:r>
    </w:p>
    <w:p w14:paraId="7D5DFC23" w14:textId="77777777" w:rsidR="006C3206" w:rsidRDefault="009A1D10">
      <w:pPr>
        <w:spacing w:after="80"/>
        <w:ind w:left="-5" w:right="395"/>
      </w:pPr>
      <w:r>
        <w:t xml:space="preserve">&lt;th style width="100"&gt;HSN CODE&lt;/th&gt; </w:t>
      </w:r>
    </w:p>
    <w:p w14:paraId="199EC66D" w14:textId="77777777" w:rsidR="006C3206" w:rsidRDefault="009A1D10">
      <w:pPr>
        <w:ind w:left="-5" w:right="395"/>
      </w:pPr>
      <w:r>
        <w:t xml:space="preserve">&lt;th style width="100"&gt;QTY.&lt;/th&gt; </w:t>
      </w:r>
    </w:p>
    <w:p w14:paraId="7B2EF2E0" w14:textId="77777777" w:rsidR="006C3206" w:rsidRDefault="009A1D10">
      <w:pPr>
        <w:ind w:left="-5" w:right="395"/>
      </w:pPr>
      <w:r>
        <w:t xml:space="preserve">&lt;th style width="100"&gt;RATE&lt;/th&gt; </w:t>
      </w:r>
    </w:p>
    <w:p w14:paraId="53286CD1" w14:textId="77777777" w:rsidR="006C3206" w:rsidRDefault="009A1D10">
      <w:pPr>
        <w:ind w:left="-5" w:right="395"/>
      </w:pPr>
      <w:r>
        <w:t>&lt;th style width="100"&gt;AMOUNT&lt;/th&gt; &lt;/tr&gt; &lt;tr&gt; &lt;td style width="9" rowspan="5"&gt;</w:t>
      </w:r>
    </w:p>
    <w:p w14:paraId="50E367EA" w14:textId="77777777" w:rsidR="006C3206" w:rsidRDefault="009A1D10">
      <w:pPr>
        <w:spacing w:after="80"/>
        <w:ind w:left="-5" w:right="395"/>
      </w:pPr>
      <w:r>
        <w:t xml:space="preserve">&lt;b&gt;1&lt;b&gt;&lt;/td&gt; </w:t>
      </w:r>
    </w:p>
    <w:p w14:paraId="3F165B9E" w14:textId="77777777" w:rsidR="006C3206" w:rsidRDefault="009A1D10">
      <w:pPr>
        <w:ind w:left="-5" w:right="395"/>
      </w:pPr>
      <w:r>
        <w:t xml:space="preserve">&lt;td style="width:51%" rowspan="5"&gt;&lt;b&gt;CANOPY CHARGES FOR THE MONTH OF </w:t>
      </w:r>
    </w:p>
    <w:p w14:paraId="57C58D8B" w14:textId="77777777" w:rsidR="006C3206" w:rsidRDefault="009A1D10">
      <w:pPr>
        <w:spacing w:after="80"/>
        <w:ind w:left="-5" w:right="395"/>
      </w:pPr>
      <w:r>
        <w:t xml:space="preserve">SEPTEMBER ONDAILY BASIS&lt;b&gt;&lt;/td&gt; </w:t>
      </w:r>
    </w:p>
    <w:p w14:paraId="50D402D5" w14:textId="77777777" w:rsidR="006C3206" w:rsidRDefault="009A1D10">
      <w:pPr>
        <w:spacing w:after="80"/>
        <w:ind w:left="-5" w:right="395"/>
      </w:pPr>
      <w:r>
        <w:t xml:space="preserve">&lt;td style="width:10%" height="800"&gt;&lt;/td&gt; </w:t>
      </w:r>
    </w:p>
    <w:p w14:paraId="707D9073" w14:textId="77777777" w:rsidR="006C3206" w:rsidRDefault="009A1D10">
      <w:pPr>
        <w:spacing w:after="0"/>
        <w:ind w:left="-5" w:right="395"/>
      </w:pPr>
      <w:r>
        <w:t xml:space="preserve">&lt;td style="width:10%"&gt;&lt;/td&gt; &lt;td style="width:10%"&gt;&lt;/td&gt; &lt;td style="width:10%"&gt;&lt;/td&gt; </w:t>
      </w:r>
    </w:p>
    <w:tbl>
      <w:tblPr>
        <w:tblStyle w:val="TableGrid"/>
        <w:tblW w:w="9258" w:type="dxa"/>
        <w:tblInd w:w="0" w:type="dxa"/>
        <w:tblCellMar>
          <w:top w:w="0" w:type="dxa"/>
          <w:left w:w="0" w:type="dxa"/>
          <w:bottom w:w="0" w:type="dxa"/>
          <w:right w:w="0" w:type="dxa"/>
        </w:tblCellMar>
        <w:tblLook w:val="04A0" w:firstRow="1" w:lastRow="0" w:firstColumn="1" w:lastColumn="0" w:noHBand="0" w:noVBand="1"/>
      </w:tblPr>
      <w:tblGrid>
        <w:gridCol w:w="6743"/>
        <w:gridCol w:w="708"/>
        <w:gridCol w:w="621"/>
        <w:gridCol w:w="1186"/>
      </w:tblGrid>
      <w:tr w:rsidR="006C3206" w14:paraId="6C2E983D" w14:textId="77777777">
        <w:trPr>
          <w:trHeight w:val="1065"/>
        </w:trPr>
        <w:tc>
          <w:tcPr>
            <w:tcW w:w="7451" w:type="dxa"/>
            <w:gridSpan w:val="2"/>
            <w:tcBorders>
              <w:top w:val="nil"/>
              <w:left w:val="nil"/>
              <w:bottom w:val="nil"/>
              <w:right w:val="nil"/>
            </w:tcBorders>
          </w:tcPr>
          <w:p w14:paraId="1C1B7B46" w14:textId="77777777" w:rsidR="006C3206" w:rsidRDefault="009A1D10">
            <w:pPr>
              <w:spacing w:after="62" w:line="259" w:lineRule="auto"/>
              <w:ind w:left="0" w:right="0" w:firstLine="0"/>
            </w:pPr>
            <w:r>
              <w:t xml:space="preserve">&lt;/tr&gt; </w:t>
            </w:r>
          </w:p>
          <w:p w14:paraId="6554EAB1" w14:textId="77777777" w:rsidR="006C3206" w:rsidRDefault="009A1D10">
            <w:pPr>
              <w:spacing w:after="47" w:line="259" w:lineRule="auto"/>
              <w:ind w:left="0" w:right="0" w:firstLine="0"/>
            </w:pPr>
            <w:r>
              <w:t xml:space="preserve">&lt;tr&gt; </w:t>
            </w:r>
          </w:p>
          <w:p w14:paraId="05BC8656" w14:textId="77777777" w:rsidR="006C3206" w:rsidRDefault="009A1D10">
            <w:pPr>
              <w:spacing w:after="0" w:line="259" w:lineRule="auto"/>
              <w:ind w:left="0" w:right="0" w:firstLine="0"/>
            </w:pPr>
            <w:r>
              <w:t xml:space="preserve">&lt;td style="text-align:center" colspan="3"&gt;TOTAL AMOUNT&lt;/td&gt; </w:t>
            </w:r>
          </w:p>
        </w:tc>
        <w:tc>
          <w:tcPr>
            <w:tcW w:w="621" w:type="dxa"/>
            <w:vMerge w:val="restart"/>
            <w:tcBorders>
              <w:top w:val="nil"/>
              <w:left w:val="nil"/>
              <w:bottom w:val="nil"/>
              <w:right w:val="nil"/>
            </w:tcBorders>
          </w:tcPr>
          <w:p w14:paraId="2C7A3249" w14:textId="77777777" w:rsidR="006C3206" w:rsidRDefault="006C3206">
            <w:pPr>
              <w:spacing w:after="160" w:line="259" w:lineRule="auto"/>
              <w:ind w:left="0" w:right="0" w:firstLine="0"/>
            </w:pPr>
          </w:p>
        </w:tc>
        <w:tc>
          <w:tcPr>
            <w:tcW w:w="1186" w:type="dxa"/>
            <w:vMerge w:val="restart"/>
            <w:tcBorders>
              <w:top w:val="nil"/>
              <w:left w:val="nil"/>
              <w:bottom w:val="nil"/>
              <w:right w:val="nil"/>
            </w:tcBorders>
          </w:tcPr>
          <w:p w14:paraId="66E7F854" w14:textId="77777777" w:rsidR="006C3206" w:rsidRDefault="006C3206">
            <w:pPr>
              <w:spacing w:after="160" w:line="259" w:lineRule="auto"/>
              <w:ind w:left="0" w:right="0" w:firstLine="0"/>
            </w:pPr>
          </w:p>
        </w:tc>
      </w:tr>
      <w:tr w:rsidR="006C3206" w14:paraId="519F79CA" w14:textId="77777777">
        <w:trPr>
          <w:trHeight w:val="3195"/>
        </w:trPr>
        <w:tc>
          <w:tcPr>
            <w:tcW w:w="6744" w:type="dxa"/>
            <w:tcBorders>
              <w:top w:val="nil"/>
              <w:left w:val="nil"/>
              <w:bottom w:val="nil"/>
              <w:right w:val="nil"/>
            </w:tcBorders>
          </w:tcPr>
          <w:p w14:paraId="52934150" w14:textId="77777777" w:rsidR="006C3206" w:rsidRDefault="009A1D10">
            <w:pPr>
              <w:spacing w:after="62" w:line="259" w:lineRule="auto"/>
              <w:ind w:left="0" w:right="0" w:firstLine="0"/>
            </w:pPr>
            <w:r>
              <w:t xml:space="preserve">&lt;td&gt;-&lt;/td&gt; </w:t>
            </w:r>
          </w:p>
          <w:p w14:paraId="763D7C24" w14:textId="77777777" w:rsidR="006C3206" w:rsidRDefault="009A1D10">
            <w:pPr>
              <w:spacing w:after="62" w:line="259" w:lineRule="auto"/>
              <w:ind w:left="0" w:right="0" w:firstLine="0"/>
            </w:pPr>
            <w:r>
              <w:t xml:space="preserve">&lt;/tr&gt; </w:t>
            </w:r>
          </w:p>
          <w:p w14:paraId="2FD0685E" w14:textId="77777777" w:rsidR="006C3206" w:rsidRDefault="009A1D10">
            <w:pPr>
              <w:spacing w:after="62" w:line="259" w:lineRule="auto"/>
              <w:ind w:left="0" w:right="0" w:firstLine="0"/>
            </w:pPr>
            <w:r>
              <w:t xml:space="preserve">&lt;tr&gt; </w:t>
            </w:r>
          </w:p>
          <w:p w14:paraId="69409837" w14:textId="77777777" w:rsidR="006C3206" w:rsidRDefault="009A1D10">
            <w:pPr>
              <w:spacing w:after="92" w:line="259" w:lineRule="auto"/>
              <w:ind w:left="0" w:right="0" w:firstLine="0"/>
            </w:pPr>
            <w:r>
              <w:t xml:space="preserve">&lt;td style="text-align:center" colspan="2"&gt;Add:SGST&lt;/td&gt; </w:t>
            </w:r>
          </w:p>
          <w:p w14:paraId="6E1C6D6A" w14:textId="77777777" w:rsidR="006C3206" w:rsidRDefault="009A1D10">
            <w:pPr>
              <w:spacing w:after="62" w:line="259" w:lineRule="auto"/>
              <w:ind w:left="0" w:right="0" w:firstLine="0"/>
            </w:pPr>
            <w:r>
              <w:t xml:space="preserve">&lt;td style="text-align:center"&gt;14%&lt;/td&gt; </w:t>
            </w:r>
          </w:p>
          <w:p w14:paraId="539E69E0" w14:textId="77777777" w:rsidR="006C3206" w:rsidRDefault="009A1D10">
            <w:pPr>
              <w:spacing w:after="47" w:line="259" w:lineRule="auto"/>
              <w:ind w:left="0" w:right="0" w:firstLine="0"/>
            </w:pPr>
            <w:r>
              <w:t xml:space="preserve">&lt;td&gt;-&lt;/td&gt; </w:t>
            </w:r>
          </w:p>
          <w:p w14:paraId="7F50A5A4" w14:textId="77777777" w:rsidR="006C3206" w:rsidRDefault="009A1D10">
            <w:pPr>
              <w:spacing w:after="62" w:line="259" w:lineRule="auto"/>
              <w:ind w:left="0" w:right="0" w:firstLine="0"/>
            </w:pPr>
            <w:r>
              <w:t xml:space="preserve">&lt;/tr&gt; </w:t>
            </w:r>
          </w:p>
          <w:p w14:paraId="53EF7AAA" w14:textId="77777777" w:rsidR="006C3206" w:rsidRDefault="009A1D10">
            <w:pPr>
              <w:spacing w:after="47" w:line="259" w:lineRule="auto"/>
              <w:ind w:left="0" w:right="0" w:firstLine="0"/>
            </w:pPr>
            <w:r>
              <w:t xml:space="preserve">&lt;tr&gt; </w:t>
            </w:r>
          </w:p>
          <w:p w14:paraId="2541AFCA" w14:textId="77777777" w:rsidR="006C3206" w:rsidRDefault="009A1D10">
            <w:pPr>
              <w:spacing w:after="0" w:line="259" w:lineRule="auto"/>
              <w:ind w:left="0" w:right="0" w:firstLine="0"/>
            </w:pPr>
            <w:r>
              <w:t xml:space="preserve">&lt;td style="text-align:center" colspan="2"&gt;Add:CGST&lt;/td&gt; </w:t>
            </w:r>
          </w:p>
        </w:tc>
        <w:tc>
          <w:tcPr>
            <w:tcW w:w="708" w:type="dxa"/>
            <w:tcBorders>
              <w:top w:val="nil"/>
              <w:left w:val="nil"/>
              <w:bottom w:val="nil"/>
              <w:right w:val="nil"/>
            </w:tcBorders>
          </w:tcPr>
          <w:p w14:paraId="64019EAA" w14:textId="77777777" w:rsidR="006C3206" w:rsidRDefault="006C3206">
            <w:pPr>
              <w:spacing w:after="160" w:line="259" w:lineRule="auto"/>
              <w:ind w:left="0" w:right="0" w:firstLine="0"/>
            </w:pPr>
          </w:p>
        </w:tc>
        <w:tc>
          <w:tcPr>
            <w:tcW w:w="0" w:type="auto"/>
            <w:vMerge/>
            <w:tcBorders>
              <w:top w:val="nil"/>
              <w:left w:val="nil"/>
              <w:bottom w:val="nil"/>
              <w:right w:val="nil"/>
            </w:tcBorders>
          </w:tcPr>
          <w:p w14:paraId="2D30C822" w14:textId="77777777" w:rsidR="006C3206" w:rsidRDefault="006C3206">
            <w:pPr>
              <w:spacing w:after="160" w:line="259" w:lineRule="auto"/>
              <w:ind w:left="0" w:right="0" w:firstLine="0"/>
            </w:pPr>
          </w:p>
        </w:tc>
        <w:tc>
          <w:tcPr>
            <w:tcW w:w="0" w:type="auto"/>
            <w:vMerge/>
            <w:tcBorders>
              <w:top w:val="nil"/>
              <w:left w:val="nil"/>
              <w:bottom w:val="nil"/>
              <w:right w:val="nil"/>
            </w:tcBorders>
          </w:tcPr>
          <w:p w14:paraId="437A9B2A" w14:textId="77777777" w:rsidR="006C3206" w:rsidRDefault="006C3206">
            <w:pPr>
              <w:spacing w:after="160" w:line="259" w:lineRule="auto"/>
              <w:ind w:left="0" w:right="0" w:firstLine="0"/>
            </w:pPr>
          </w:p>
        </w:tc>
      </w:tr>
      <w:tr w:rsidR="006C3206" w14:paraId="35DFF2CD" w14:textId="77777777">
        <w:trPr>
          <w:trHeight w:val="315"/>
        </w:trPr>
        <w:tc>
          <w:tcPr>
            <w:tcW w:w="6744" w:type="dxa"/>
            <w:tcBorders>
              <w:top w:val="nil"/>
              <w:left w:val="nil"/>
              <w:bottom w:val="nil"/>
              <w:right w:val="nil"/>
            </w:tcBorders>
          </w:tcPr>
          <w:p w14:paraId="6E102AEC" w14:textId="77777777" w:rsidR="006C3206" w:rsidRDefault="009A1D10">
            <w:pPr>
              <w:tabs>
                <w:tab w:val="center" w:pos="2461"/>
                <w:tab w:val="center" w:pos="5135"/>
                <w:tab w:val="center" w:pos="6216"/>
              </w:tabs>
              <w:spacing w:after="0" w:line="259" w:lineRule="auto"/>
              <w:ind w:left="0" w:right="0" w:firstLine="0"/>
            </w:pPr>
            <w:r>
              <w:t xml:space="preserve">&lt;td </w:t>
            </w:r>
            <w:r>
              <w:tab/>
              <w:t xml:space="preserve">style="text-align:center"&gt;14%&lt;/td&gt; </w:t>
            </w:r>
            <w:r>
              <w:tab/>
              <w:t xml:space="preserve">&lt;td&gt;-&lt;/td&gt; </w:t>
            </w:r>
            <w:r>
              <w:tab/>
              <w:t xml:space="preserve">&lt;/tr&gt; </w:t>
            </w:r>
          </w:p>
        </w:tc>
        <w:tc>
          <w:tcPr>
            <w:tcW w:w="708" w:type="dxa"/>
            <w:tcBorders>
              <w:top w:val="nil"/>
              <w:left w:val="nil"/>
              <w:bottom w:val="nil"/>
              <w:right w:val="nil"/>
            </w:tcBorders>
          </w:tcPr>
          <w:p w14:paraId="7D4B9931" w14:textId="77777777" w:rsidR="006C3206" w:rsidRDefault="009A1D10">
            <w:pPr>
              <w:spacing w:after="0" w:line="259" w:lineRule="auto"/>
              <w:ind w:left="0" w:right="0" w:firstLine="0"/>
            </w:pPr>
            <w:r>
              <w:t xml:space="preserve">&lt;tr&gt; </w:t>
            </w:r>
          </w:p>
        </w:tc>
        <w:tc>
          <w:tcPr>
            <w:tcW w:w="621" w:type="dxa"/>
            <w:tcBorders>
              <w:top w:val="nil"/>
              <w:left w:val="nil"/>
              <w:bottom w:val="nil"/>
              <w:right w:val="nil"/>
            </w:tcBorders>
          </w:tcPr>
          <w:p w14:paraId="5840D793" w14:textId="77777777" w:rsidR="006C3206" w:rsidRDefault="009A1D10">
            <w:pPr>
              <w:spacing w:after="0" w:line="259" w:lineRule="auto"/>
              <w:ind w:left="0" w:right="0" w:firstLine="0"/>
            </w:pPr>
            <w:r>
              <w:t xml:space="preserve">&lt;td </w:t>
            </w:r>
          </w:p>
        </w:tc>
        <w:tc>
          <w:tcPr>
            <w:tcW w:w="1186" w:type="dxa"/>
            <w:tcBorders>
              <w:top w:val="nil"/>
              <w:left w:val="nil"/>
              <w:bottom w:val="nil"/>
              <w:right w:val="nil"/>
            </w:tcBorders>
          </w:tcPr>
          <w:p w14:paraId="4A9AF619" w14:textId="77777777" w:rsidR="006C3206" w:rsidRDefault="009A1D10">
            <w:pPr>
              <w:spacing w:after="0" w:line="259" w:lineRule="auto"/>
              <w:ind w:left="0" w:right="0" w:firstLine="0"/>
              <w:jc w:val="both"/>
            </w:pPr>
            <w:r>
              <w:t>style="text-</w:t>
            </w:r>
          </w:p>
        </w:tc>
      </w:tr>
    </w:tbl>
    <w:p w14:paraId="6B727484" w14:textId="77777777" w:rsidR="006C3206" w:rsidRDefault="009A1D10">
      <w:pPr>
        <w:ind w:left="-5" w:right="395"/>
      </w:pPr>
      <w:r>
        <w:t xml:space="preserve">align:center" colspan="3"&gt;Grand Total&lt;/td&gt; </w:t>
      </w:r>
    </w:p>
    <w:p w14:paraId="20ECE830" w14:textId="77777777" w:rsidR="006C3206" w:rsidRDefault="009A1D10">
      <w:pPr>
        <w:ind w:left="-5" w:right="395"/>
      </w:pPr>
      <w:r>
        <w:t xml:space="preserve">&lt;td&gt;-&lt;/td&gt; </w:t>
      </w:r>
    </w:p>
    <w:p w14:paraId="3B94330F" w14:textId="77777777" w:rsidR="006C3206" w:rsidRDefault="009A1D10">
      <w:pPr>
        <w:ind w:left="-5" w:right="395"/>
      </w:pPr>
      <w:r>
        <w:t xml:space="preserve">&lt;/tr&gt; </w:t>
      </w:r>
    </w:p>
    <w:p w14:paraId="3F779413" w14:textId="77777777" w:rsidR="006C3206" w:rsidRDefault="009A1D10">
      <w:pPr>
        <w:ind w:left="-5" w:right="395"/>
      </w:pPr>
      <w:r>
        <w:t xml:space="preserve">&lt;tr&gt; </w:t>
      </w:r>
    </w:p>
    <w:p w14:paraId="69787DA2" w14:textId="77777777" w:rsidR="006C3206" w:rsidRDefault="009A1D10">
      <w:pPr>
        <w:spacing w:after="80"/>
        <w:ind w:left="-5" w:right="395"/>
      </w:pPr>
      <w:r>
        <w:t xml:space="preserve">&lt;td style="text-align:center" colspan="4"&gt;TOTAL AMOUNT&lt;/td&gt; </w:t>
      </w:r>
    </w:p>
    <w:p w14:paraId="4E789CCC" w14:textId="77777777" w:rsidR="006C3206" w:rsidRDefault="009A1D10">
      <w:pPr>
        <w:ind w:left="-5" w:right="395"/>
      </w:pPr>
      <w:r>
        <w:t xml:space="preserve">&lt;td style="text-align:center" colspan="2"&gt;&lt;/td&gt; </w:t>
      </w:r>
    </w:p>
    <w:p w14:paraId="04241C00" w14:textId="77777777" w:rsidR="006C3206" w:rsidRDefault="009A1D10">
      <w:pPr>
        <w:ind w:left="-5" w:right="395"/>
      </w:pPr>
      <w:r>
        <w:t xml:space="preserve">&lt;/tr&gt; </w:t>
      </w:r>
    </w:p>
    <w:p w14:paraId="7852CFF6" w14:textId="77777777" w:rsidR="006C3206" w:rsidRDefault="009A1D10">
      <w:pPr>
        <w:ind w:left="-5" w:right="395"/>
      </w:pPr>
      <w:r>
        <w:t xml:space="preserve">&lt;tr&gt; </w:t>
      </w:r>
    </w:p>
    <w:p w14:paraId="1C0117C4" w14:textId="77777777" w:rsidR="006C3206" w:rsidRDefault="009A1D10">
      <w:pPr>
        <w:ind w:left="-5" w:right="395"/>
      </w:pPr>
      <w:r>
        <w:t xml:space="preserve">&lt;td height="200" colspan="4"&gt;Rupees:______only&lt;/td&gt; </w:t>
      </w:r>
    </w:p>
    <w:p w14:paraId="70F9765E" w14:textId="77777777" w:rsidR="006C3206" w:rsidRDefault="009A1D10">
      <w:pPr>
        <w:spacing w:after="48" w:line="265" w:lineRule="auto"/>
        <w:ind w:left="-5" w:right="1494"/>
        <w:jc w:val="both"/>
      </w:pPr>
      <w:r>
        <w:t>&lt;td style="text-align:center" colspan="4"&gt;For Apex Solutions&lt;br&gt; &lt;br&gt; &lt;br&gt; &lt;br&gt; &lt;br&gt; &lt;br&gt; Authorised Signatory&lt;/td&gt; &lt;/tr&gt; &lt;tr&gt; &lt;td style="textalign:center" colspan="6"&gt;Computer Generated Invoice&lt;/td&gt; &lt;/tr&gt; &lt;/style&gt;</w:t>
      </w:r>
    </w:p>
    <w:p w14:paraId="2D3EEEE2" w14:textId="77777777" w:rsidR="006C3206" w:rsidRDefault="009A1D10">
      <w:pPr>
        <w:spacing w:after="5942"/>
        <w:ind w:left="-5" w:right="395"/>
      </w:pPr>
      <w:r>
        <w:t xml:space="preserve">&lt;/table&gt; &lt;/body&gt; &lt;/html&gt; </w:t>
      </w:r>
    </w:p>
    <w:p w14:paraId="625F1BCE" w14:textId="77777777" w:rsidR="006C3206" w:rsidRDefault="009A1D10">
      <w:pPr>
        <w:pStyle w:val="Heading4"/>
        <w:spacing w:after="0"/>
        <w:ind w:left="-5" w:right="0"/>
      </w:pPr>
      <w:r>
        <w:t xml:space="preserve">Task 2- SVG </w:t>
      </w:r>
    </w:p>
    <w:p w14:paraId="75BAA784" w14:textId="77777777" w:rsidR="006C3206" w:rsidRDefault="009A1D10">
      <w:pPr>
        <w:spacing w:after="0" w:line="259" w:lineRule="auto"/>
        <w:ind w:left="94" w:right="0" w:firstLine="0"/>
      </w:pPr>
      <w:r>
        <w:rPr>
          <w:noProof/>
        </w:rPr>
        <w:drawing>
          <wp:inline distT="0" distB="0" distL="0" distR="0" wp14:anchorId="4A7AE478" wp14:editId="679BBDA9">
            <wp:extent cx="2990850" cy="2714625"/>
            <wp:effectExtent l="0" t="0" r="0" b="0"/>
            <wp:docPr id="1665" name="Picture 1665"/>
            <wp:cNvGraphicFramePr/>
            <a:graphic xmlns:a="http://schemas.openxmlformats.org/drawingml/2006/main">
              <a:graphicData uri="http://schemas.openxmlformats.org/drawingml/2006/picture">
                <pic:pic xmlns:pic="http://schemas.openxmlformats.org/drawingml/2006/picture">
                  <pic:nvPicPr>
                    <pic:cNvPr id="1665" name="Picture 1665"/>
                    <pic:cNvPicPr/>
                  </pic:nvPicPr>
                  <pic:blipFill>
                    <a:blip r:embed="rId17"/>
                    <a:stretch>
                      <a:fillRect/>
                    </a:stretch>
                  </pic:blipFill>
                  <pic:spPr>
                    <a:xfrm>
                      <a:off x="0" y="0"/>
                      <a:ext cx="2990850" cy="2714625"/>
                    </a:xfrm>
                    <a:prstGeom prst="rect">
                      <a:avLst/>
                    </a:prstGeom>
                  </pic:spPr>
                </pic:pic>
              </a:graphicData>
            </a:graphic>
          </wp:inline>
        </w:drawing>
      </w:r>
    </w:p>
    <w:p w14:paraId="14B9728F" w14:textId="77777777" w:rsidR="006C3206" w:rsidRDefault="009A1D10">
      <w:pPr>
        <w:pStyle w:val="Heading4"/>
        <w:spacing w:after="722"/>
        <w:ind w:left="-5" w:right="0"/>
      </w:pPr>
      <w:r>
        <w:t xml:space="preserve">Source Code </w:t>
      </w:r>
    </w:p>
    <w:p w14:paraId="296C9850" w14:textId="77777777" w:rsidR="006C3206" w:rsidRDefault="009A1D10">
      <w:pPr>
        <w:ind w:left="-5" w:right="395"/>
      </w:pPr>
      <w:r>
        <w:t>&lt;!DOCTYPE html&gt;</w:t>
      </w:r>
    </w:p>
    <w:p w14:paraId="461C1007" w14:textId="77777777" w:rsidR="006C3206" w:rsidRDefault="009A1D10">
      <w:pPr>
        <w:ind w:left="-5" w:right="395"/>
      </w:pPr>
      <w:r>
        <w:t xml:space="preserve">&lt;html&gt; </w:t>
      </w:r>
    </w:p>
    <w:p w14:paraId="3D9FA3A7" w14:textId="77777777" w:rsidR="006C3206" w:rsidRDefault="009A1D10">
      <w:pPr>
        <w:ind w:left="175" w:right="395"/>
      </w:pPr>
      <w:r>
        <w:t xml:space="preserve">&lt;body&gt; </w:t>
      </w:r>
    </w:p>
    <w:p w14:paraId="3055FF9B" w14:textId="77777777" w:rsidR="006C3206" w:rsidRDefault="009A1D10">
      <w:pPr>
        <w:ind w:left="305" w:right="395"/>
      </w:pPr>
      <w:r>
        <w:t xml:space="preserve">&lt;svg width="200"height="200"&gt; </w:t>
      </w:r>
    </w:p>
    <w:p w14:paraId="6E3BB127" w14:textId="77777777" w:rsidR="006C3206" w:rsidRDefault="009A1D10">
      <w:pPr>
        <w:spacing w:after="418"/>
        <w:ind w:left="305" w:right="395"/>
      </w:pPr>
      <w:r>
        <w:t xml:space="preserve">&lt;circle cx="100"cy="100"r="60"stroke="black" stroke-width="3"fill="violet"&gt;&lt;/circle&gt; </w:t>
      </w:r>
    </w:p>
    <w:p w14:paraId="030808D4" w14:textId="77777777" w:rsidR="006C3206" w:rsidRDefault="009A1D10">
      <w:pPr>
        <w:ind w:left="305" w:right="395"/>
      </w:pPr>
      <w:r>
        <w:t xml:space="preserve">&lt;line x1="58"y1="55"x2="140"y2="142"stroke="darkgreen"stroke-width="3"/&gt; </w:t>
      </w:r>
    </w:p>
    <w:p w14:paraId="66475074" w14:textId="77777777" w:rsidR="006C3206" w:rsidRDefault="009A1D10">
      <w:pPr>
        <w:ind w:left="305" w:right="395"/>
      </w:pPr>
      <w:r>
        <w:t xml:space="preserve">&lt;line x1="54"y1="140"x2="140"y2="58"stroke="blue"stroke-width="3"/&gt; </w:t>
      </w:r>
    </w:p>
    <w:p w14:paraId="58E66F1F" w14:textId="77777777" w:rsidR="006C3206" w:rsidRDefault="009A1D10">
      <w:pPr>
        <w:ind w:left="175" w:right="395"/>
      </w:pPr>
      <w:r>
        <w:t xml:space="preserve">&lt;/svg&gt; </w:t>
      </w:r>
    </w:p>
    <w:p w14:paraId="1B41E835" w14:textId="77777777" w:rsidR="006C3206" w:rsidRDefault="009A1D10">
      <w:pPr>
        <w:spacing w:after="75"/>
        <w:ind w:left="175" w:right="395"/>
      </w:pPr>
      <w:r>
        <w:t xml:space="preserve">&lt;/body&gt; </w:t>
      </w:r>
    </w:p>
    <w:p w14:paraId="4A75FAF7" w14:textId="77777777" w:rsidR="006C3206" w:rsidRDefault="009A1D10">
      <w:pPr>
        <w:spacing w:after="708"/>
        <w:ind w:left="-5" w:right="395"/>
      </w:pPr>
      <w:r>
        <w:t xml:space="preserve">&lt;/html&gt; </w:t>
      </w:r>
    </w:p>
    <w:p w14:paraId="2B29BB09" w14:textId="77777777" w:rsidR="006C3206" w:rsidRDefault="009A1D10">
      <w:pPr>
        <w:pStyle w:val="Heading4"/>
        <w:spacing w:after="0"/>
        <w:ind w:left="-5" w:right="0"/>
      </w:pPr>
      <w:r>
        <w:t xml:space="preserve">Task 3 -Registration form </w:t>
      </w:r>
    </w:p>
    <w:p w14:paraId="7AF911EC" w14:textId="77777777" w:rsidR="006C3206" w:rsidRDefault="009A1D10">
      <w:pPr>
        <w:spacing w:after="41" w:line="259" w:lineRule="auto"/>
        <w:ind w:left="94" w:right="0" w:firstLine="0"/>
      </w:pPr>
      <w:r>
        <w:rPr>
          <w:noProof/>
        </w:rPr>
        <w:drawing>
          <wp:inline distT="0" distB="0" distL="0" distR="0" wp14:anchorId="5CC7F614" wp14:editId="7E383680">
            <wp:extent cx="3228975" cy="3105150"/>
            <wp:effectExtent l="0" t="0" r="0" b="0"/>
            <wp:docPr id="1715" name="Picture 1715"/>
            <wp:cNvGraphicFramePr/>
            <a:graphic xmlns:a="http://schemas.openxmlformats.org/drawingml/2006/main">
              <a:graphicData uri="http://schemas.openxmlformats.org/drawingml/2006/picture">
                <pic:pic xmlns:pic="http://schemas.openxmlformats.org/drawingml/2006/picture">
                  <pic:nvPicPr>
                    <pic:cNvPr id="1715" name="Picture 1715"/>
                    <pic:cNvPicPr/>
                  </pic:nvPicPr>
                  <pic:blipFill>
                    <a:blip r:embed="rId18"/>
                    <a:stretch>
                      <a:fillRect/>
                    </a:stretch>
                  </pic:blipFill>
                  <pic:spPr>
                    <a:xfrm>
                      <a:off x="0" y="0"/>
                      <a:ext cx="3228975" cy="3105150"/>
                    </a:xfrm>
                    <a:prstGeom prst="rect">
                      <a:avLst/>
                    </a:prstGeom>
                  </pic:spPr>
                </pic:pic>
              </a:graphicData>
            </a:graphic>
          </wp:inline>
        </w:drawing>
      </w:r>
    </w:p>
    <w:p w14:paraId="403179C7" w14:textId="77777777" w:rsidR="006C3206" w:rsidRDefault="009A1D10">
      <w:pPr>
        <w:spacing w:after="403" w:line="259" w:lineRule="auto"/>
        <w:ind w:left="-5" w:right="0"/>
      </w:pPr>
      <w:r>
        <w:rPr>
          <w:rFonts w:cs="Arial"/>
          <w:b/>
          <w:sz w:val="28"/>
        </w:rPr>
        <w:t>Source Code:</w:t>
      </w:r>
    </w:p>
    <w:p w14:paraId="4519A87A" w14:textId="77777777" w:rsidR="006C3206" w:rsidRDefault="009A1D10">
      <w:pPr>
        <w:spacing w:after="63" w:line="263" w:lineRule="auto"/>
        <w:ind w:left="40" w:right="397"/>
      </w:pPr>
      <w:r>
        <w:rPr>
          <w:sz w:val="26"/>
        </w:rPr>
        <w:t>&lt;!DOCTYPE html&gt;</w:t>
      </w:r>
    </w:p>
    <w:p w14:paraId="04611A5A" w14:textId="77777777" w:rsidR="006C3206" w:rsidRDefault="009A1D10">
      <w:pPr>
        <w:spacing w:after="63" w:line="263" w:lineRule="auto"/>
        <w:ind w:left="40" w:right="397"/>
      </w:pPr>
      <w:r>
        <w:rPr>
          <w:sz w:val="26"/>
        </w:rPr>
        <w:t xml:space="preserve">&lt;html&gt; </w:t>
      </w:r>
    </w:p>
    <w:p w14:paraId="1C3CB3DB" w14:textId="77777777" w:rsidR="006C3206" w:rsidRDefault="009A1D10">
      <w:pPr>
        <w:spacing w:after="63" w:line="263" w:lineRule="auto"/>
        <w:ind w:left="330" w:right="397"/>
      </w:pPr>
      <w:r>
        <w:rPr>
          <w:sz w:val="26"/>
        </w:rPr>
        <w:t xml:space="preserve">&lt;head&gt; </w:t>
      </w:r>
    </w:p>
    <w:p w14:paraId="5FCCA522" w14:textId="77777777" w:rsidR="006C3206" w:rsidRDefault="009A1D10">
      <w:pPr>
        <w:spacing w:after="63" w:line="263" w:lineRule="auto"/>
        <w:ind w:left="330" w:right="397"/>
      </w:pPr>
      <w:r>
        <w:rPr>
          <w:sz w:val="26"/>
        </w:rPr>
        <w:t xml:space="preserve">&lt;/head&gt; </w:t>
      </w:r>
    </w:p>
    <w:p w14:paraId="48E7FB9E" w14:textId="77777777" w:rsidR="006C3206" w:rsidRDefault="009A1D10">
      <w:pPr>
        <w:spacing w:after="63" w:line="263" w:lineRule="auto"/>
        <w:ind w:left="330" w:right="397"/>
      </w:pPr>
      <w:r>
        <w:rPr>
          <w:sz w:val="26"/>
        </w:rPr>
        <w:t>&lt;h1 style="text-align:center"&gt;Registration form&lt;/h1&gt;</w:t>
      </w:r>
    </w:p>
    <w:p w14:paraId="06ACB651" w14:textId="77777777" w:rsidR="006C3206" w:rsidRDefault="009A1D10">
      <w:pPr>
        <w:spacing w:after="63" w:line="263" w:lineRule="auto"/>
        <w:ind w:left="330" w:right="397"/>
      </w:pPr>
      <w:r>
        <w:rPr>
          <w:sz w:val="26"/>
        </w:rPr>
        <w:t xml:space="preserve">&lt;body&gt; </w:t>
      </w:r>
    </w:p>
    <w:p w14:paraId="2ADAF3B4" w14:textId="77777777" w:rsidR="006C3206" w:rsidRDefault="009A1D10">
      <w:pPr>
        <w:spacing w:after="102" w:line="263" w:lineRule="auto"/>
        <w:ind w:left="620" w:right="397"/>
      </w:pPr>
      <w:r>
        <w:rPr>
          <w:sz w:val="26"/>
        </w:rPr>
        <w:t xml:space="preserve">&lt;form action="/action_page.php" method="POST"&gt; </w:t>
      </w:r>
    </w:p>
    <w:p w14:paraId="2CC415A9" w14:textId="77777777" w:rsidR="006C3206" w:rsidRDefault="009A1D10">
      <w:pPr>
        <w:tabs>
          <w:tab w:val="center" w:pos="1892"/>
          <w:tab w:val="center" w:pos="5411"/>
        </w:tabs>
        <w:spacing w:after="63" w:line="263" w:lineRule="auto"/>
        <w:ind w:left="0" w:right="0" w:firstLine="0"/>
      </w:pPr>
      <w:r>
        <w:rPr>
          <w:rFonts w:ascii="Calibri" w:eastAsia="Calibri" w:hAnsi="Calibri" w:cs="Calibri"/>
          <w:sz w:val="22"/>
        </w:rPr>
        <w:tab/>
      </w:r>
      <w:r>
        <w:rPr>
          <w:sz w:val="26"/>
        </w:rPr>
        <w:t xml:space="preserve">&lt;label for="id"&gt;Id </w:t>
      </w:r>
      <w:r>
        <w:rPr>
          <w:sz w:val="26"/>
        </w:rPr>
        <w:tab/>
        <w:t xml:space="preserve">:&lt;/label&gt; </w:t>
      </w:r>
    </w:p>
    <w:p w14:paraId="797FC2FE" w14:textId="77777777" w:rsidR="006C3206" w:rsidRDefault="009A1D10">
      <w:pPr>
        <w:spacing w:after="102" w:line="263" w:lineRule="auto"/>
        <w:ind w:left="890" w:right="397"/>
      </w:pPr>
      <w:r>
        <w:rPr>
          <w:sz w:val="26"/>
        </w:rPr>
        <w:t xml:space="preserve">&lt;input type="text"id="id" name="id"&gt;&lt;br&gt; </w:t>
      </w:r>
    </w:p>
    <w:p w14:paraId="356878DE" w14:textId="77777777" w:rsidR="006C3206" w:rsidRDefault="009A1D10">
      <w:pPr>
        <w:tabs>
          <w:tab w:val="center" w:pos="2349"/>
          <w:tab w:val="center" w:pos="6266"/>
        </w:tabs>
        <w:spacing w:after="63" w:line="263" w:lineRule="auto"/>
        <w:ind w:left="0" w:right="0" w:firstLine="0"/>
      </w:pPr>
      <w:r>
        <w:rPr>
          <w:rFonts w:ascii="Calibri" w:eastAsia="Calibri" w:hAnsi="Calibri" w:cs="Calibri"/>
          <w:sz w:val="22"/>
        </w:rPr>
        <w:tab/>
      </w:r>
      <w:r>
        <w:rPr>
          <w:sz w:val="26"/>
        </w:rPr>
        <w:t xml:space="preserve">&lt;label for="name"&gt;Name </w:t>
      </w:r>
      <w:r>
        <w:rPr>
          <w:sz w:val="26"/>
        </w:rPr>
        <w:tab/>
        <w:t xml:space="preserve">:&lt;/label&gt; </w:t>
      </w:r>
    </w:p>
    <w:p w14:paraId="03F1BA63" w14:textId="77777777" w:rsidR="006C3206" w:rsidRDefault="009A1D10">
      <w:pPr>
        <w:spacing w:after="102" w:line="263" w:lineRule="auto"/>
        <w:ind w:left="890" w:right="397"/>
      </w:pPr>
      <w:r>
        <w:rPr>
          <w:sz w:val="26"/>
        </w:rPr>
        <w:t xml:space="preserve">&lt;input type="text"id="name"name="name"&gt;&lt;br&gt; </w:t>
      </w:r>
    </w:p>
    <w:p w14:paraId="6B88245B" w14:textId="77777777" w:rsidR="006C3206" w:rsidRDefault="009A1D10">
      <w:pPr>
        <w:tabs>
          <w:tab w:val="center" w:pos="2492"/>
          <w:tab w:val="center" w:pos="5961"/>
        </w:tabs>
        <w:spacing w:after="63" w:line="263" w:lineRule="auto"/>
        <w:ind w:left="0" w:right="0" w:firstLine="0"/>
      </w:pPr>
      <w:r>
        <w:rPr>
          <w:rFonts w:ascii="Calibri" w:eastAsia="Calibri" w:hAnsi="Calibri" w:cs="Calibri"/>
          <w:sz w:val="22"/>
        </w:rPr>
        <w:tab/>
      </w:r>
      <w:r>
        <w:rPr>
          <w:sz w:val="26"/>
        </w:rPr>
        <w:t xml:space="preserve">&lt;label for="course"&gt;Course </w:t>
      </w:r>
      <w:r>
        <w:rPr>
          <w:sz w:val="26"/>
        </w:rPr>
        <w:tab/>
        <w:t xml:space="preserve">:&lt;/label&gt; </w:t>
      </w:r>
    </w:p>
    <w:p w14:paraId="60E7A055" w14:textId="77777777" w:rsidR="006C3206" w:rsidRDefault="009A1D10">
      <w:pPr>
        <w:spacing w:after="0" w:line="339" w:lineRule="auto"/>
        <w:ind w:left="890" w:right="2301"/>
      </w:pPr>
      <w:r>
        <w:rPr>
          <w:sz w:val="26"/>
        </w:rPr>
        <w:t xml:space="preserve">&lt;input type="text"id="course"name="course"&gt;&lt;br&gt; &lt;label for="branch"&gt;Branch </w:t>
      </w:r>
      <w:r>
        <w:rPr>
          <w:sz w:val="26"/>
        </w:rPr>
        <w:tab/>
        <w:t xml:space="preserve">:&lt;/label&gt; </w:t>
      </w:r>
    </w:p>
    <w:p w14:paraId="30FEBEA9" w14:textId="77777777" w:rsidR="006C3206" w:rsidRDefault="009A1D10">
      <w:pPr>
        <w:spacing w:after="97" w:line="263" w:lineRule="auto"/>
        <w:ind w:left="890" w:right="397"/>
      </w:pPr>
      <w:r>
        <w:rPr>
          <w:sz w:val="26"/>
        </w:rPr>
        <w:t xml:space="preserve">&lt;input type="text"id="branch"name="branch"&gt;&lt;br&gt; </w:t>
      </w:r>
    </w:p>
    <w:p w14:paraId="37E534CF" w14:textId="77777777" w:rsidR="006C3206" w:rsidRDefault="009A1D10">
      <w:pPr>
        <w:tabs>
          <w:tab w:val="center" w:pos="2436"/>
          <w:tab w:val="center" w:pos="5356"/>
        </w:tabs>
        <w:spacing w:after="63" w:line="263" w:lineRule="auto"/>
        <w:ind w:left="0" w:right="0" w:firstLine="0"/>
      </w:pPr>
      <w:r>
        <w:rPr>
          <w:rFonts w:ascii="Calibri" w:eastAsia="Calibri" w:hAnsi="Calibri" w:cs="Calibri"/>
          <w:sz w:val="22"/>
        </w:rPr>
        <w:tab/>
      </w:r>
      <w:r>
        <w:rPr>
          <w:sz w:val="26"/>
        </w:rPr>
        <w:t xml:space="preserve">&lt;label for="roll no"&gt;Roll no </w:t>
      </w:r>
      <w:r>
        <w:rPr>
          <w:sz w:val="26"/>
        </w:rPr>
        <w:tab/>
        <w:t xml:space="preserve">:&lt;/label&gt; </w:t>
      </w:r>
    </w:p>
    <w:p w14:paraId="6F27B3C0" w14:textId="77777777" w:rsidR="006C3206" w:rsidRDefault="009A1D10">
      <w:pPr>
        <w:spacing w:after="63" w:line="263" w:lineRule="auto"/>
        <w:ind w:left="890" w:right="397"/>
      </w:pPr>
      <w:r>
        <w:rPr>
          <w:sz w:val="26"/>
        </w:rPr>
        <w:t>&lt;input type="text"id="roll no"name="roll no"&gt;&lt;br&gt;</w:t>
      </w:r>
    </w:p>
    <w:p w14:paraId="6127C2AF" w14:textId="77777777" w:rsidR="006C3206" w:rsidRDefault="009A1D10">
      <w:pPr>
        <w:spacing w:after="63" w:line="263" w:lineRule="auto"/>
        <w:ind w:left="890" w:right="397"/>
      </w:pPr>
      <w:r>
        <w:rPr>
          <w:sz w:val="26"/>
        </w:rPr>
        <w:t>&lt;label for="email add"&gt;Email_address:&lt;/label&gt;</w:t>
      </w:r>
    </w:p>
    <w:p w14:paraId="4D64B008" w14:textId="77777777" w:rsidR="006C3206" w:rsidRDefault="009A1D10">
      <w:pPr>
        <w:spacing w:after="63" w:line="263" w:lineRule="auto"/>
        <w:ind w:left="890" w:right="397"/>
      </w:pPr>
      <w:r>
        <w:rPr>
          <w:sz w:val="26"/>
        </w:rPr>
        <w:t>&lt;input type="text" id="email add"name="email add"&gt;&lt;br&gt;</w:t>
      </w:r>
    </w:p>
    <w:p w14:paraId="2AC1F16F" w14:textId="77777777" w:rsidR="006C3206" w:rsidRDefault="009A1D10">
      <w:pPr>
        <w:spacing w:after="63" w:line="263" w:lineRule="auto"/>
        <w:ind w:left="890" w:right="397"/>
      </w:pPr>
      <w:r>
        <w:rPr>
          <w:sz w:val="26"/>
        </w:rPr>
        <w:t>&lt;label for="user name"&gt;User_Name:&lt;/label&gt;</w:t>
      </w:r>
    </w:p>
    <w:p w14:paraId="6D57F096" w14:textId="77777777" w:rsidR="006C3206" w:rsidRDefault="009A1D10">
      <w:pPr>
        <w:spacing w:after="63" w:line="263" w:lineRule="auto"/>
        <w:ind w:left="890" w:right="397"/>
      </w:pPr>
      <w:r>
        <w:rPr>
          <w:sz w:val="26"/>
        </w:rPr>
        <w:t>&lt;input type="text"id="user name"name="user name"&gt;&lt;br&gt;</w:t>
      </w:r>
    </w:p>
    <w:p w14:paraId="61B58C59" w14:textId="77777777" w:rsidR="006C3206" w:rsidRDefault="009A1D10">
      <w:pPr>
        <w:spacing w:after="63" w:line="263" w:lineRule="auto"/>
        <w:ind w:left="890" w:right="397"/>
      </w:pPr>
      <w:r>
        <w:rPr>
          <w:sz w:val="26"/>
        </w:rPr>
        <w:t>&lt;label for="about us"&gt;About Us:&lt;/label&gt;</w:t>
      </w:r>
    </w:p>
    <w:p w14:paraId="0CD614B7" w14:textId="77777777" w:rsidR="006C3206" w:rsidRDefault="009A1D10">
      <w:pPr>
        <w:spacing w:after="63" w:line="263" w:lineRule="auto"/>
        <w:ind w:left="890" w:right="397"/>
      </w:pPr>
      <w:r>
        <w:rPr>
          <w:sz w:val="26"/>
        </w:rPr>
        <w:t>&lt;input type="text"id="about us" name="about us"&gt;&lt;br&gt;</w:t>
      </w:r>
    </w:p>
    <w:p w14:paraId="0BE576EB" w14:textId="77777777" w:rsidR="006C3206" w:rsidRDefault="009A1D10">
      <w:pPr>
        <w:spacing w:after="63" w:line="263" w:lineRule="auto"/>
        <w:ind w:left="890" w:right="397"/>
      </w:pPr>
      <w:r>
        <w:rPr>
          <w:sz w:val="26"/>
        </w:rPr>
        <w:t>&lt;label for="password"&gt;Password:&lt;/label&gt;</w:t>
      </w:r>
    </w:p>
    <w:p w14:paraId="7D0FBEF4" w14:textId="77777777" w:rsidR="006C3206" w:rsidRDefault="009A1D10">
      <w:pPr>
        <w:spacing w:after="63" w:line="263" w:lineRule="auto"/>
        <w:ind w:left="890" w:right="397"/>
      </w:pPr>
      <w:r>
        <w:rPr>
          <w:sz w:val="26"/>
        </w:rPr>
        <w:t>&lt;input type="tex"id="password"name="password"&gt;&lt;br&gt;</w:t>
      </w:r>
    </w:p>
    <w:p w14:paraId="601D8F93" w14:textId="77777777" w:rsidR="006C3206" w:rsidRDefault="009A1D10">
      <w:pPr>
        <w:spacing w:after="507" w:line="263" w:lineRule="auto"/>
        <w:ind w:left="890" w:right="397"/>
      </w:pPr>
      <w:r>
        <w:rPr>
          <w:sz w:val="26"/>
        </w:rPr>
        <w:t xml:space="preserve">&lt;input type="submit"value=Add&gt; </w:t>
      </w:r>
    </w:p>
    <w:p w14:paraId="6919DAAF" w14:textId="77777777" w:rsidR="006C3206" w:rsidRDefault="009A1D10">
      <w:pPr>
        <w:spacing w:after="63" w:line="263" w:lineRule="auto"/>
        <w:ind w:left="620" w:right="397"/>
      </w:pPr>
      <w:r>
        <w:rPr>
          <w:sz w:val="26"/>
        </w:rPr>
        <w:t xml:space="preserve">&lt;/form&gt; </w:t>
      </w:r>
    </w:p>
    <w:p w14:paraId="1FE75513" w14:textId="77777777" w:rsidR="006C3206" w:rsidRDefault="009A1D10">
      <w:pPr>
        <w:spacing w:after="63" w:line="263" w:lineRule="auto"/>
        <w:ind w:left="330" w:right="397"/>
      </w:pPr>
      <w:r>
        <w:rPr>
          <w:sz w:val="26"/>
        </w:rPr>
        <w:t xml:space="preserve">&lt;/body&gt; </w:t>
      </w:r>
    </w:p>
    <w:p w14:paraId="08B78A27" w14:textId="77777777" w:rsidR="006C3206" w:rsidRDefault="009A1D10">
      <w:pPr>
        <w:spacing w:after="63" w:line="263" w:lineRule="auto"/>
        <w:ind w:left="40" w:right="397"/>
      </w:pPr>
      <w:r>
        <w:rPr>
          <w:sz w:val="26"/>
        </w:rPr>
        <w:t xml:space="preserve">&lt;/html&gt; </w:t>
      </w:r>
    </w:p>
    <w:p w14:paraId="043BC241" w14:textId="77777777" w:rsidR="006C3206" w:rsidRDefault="009A1D10">
      <w:pPr>
        <w:pStyle w:val="Heading4"/>
        <w:spacing w:after="284"/>
        <w:ind w:left="-5" w:right="0"/>
      </w:pPr>
      <w:r>
        <w:t xml:space="preserve">CONCLUSION </w:t>
      </w:r>
    </w:p>
    <w:p w14:paraId="0397E10D" w14:textId="77777777" w:rsidR="006C3206" w:rsidRDefault="009A1D10">
      <w:pPr>
        <w:spacing w:after="140"/>
        <w:ind w:left="-5" w:right="395"/>
      </w:pPr>
      <w:r>
        <w:t xml:space="preserve">The Internship program gives us an opportunity to gain hands-on experience using reallife web development tools. </w:t>
      </w:r>
    </w:p>
    <w:p w14:paraId="74A1745B" w14:textId="77777777" w:rsidR="006C3206" w:rsidRDefault="009A1D10">
      <w:pPr>
        <w:ind w:left="-5" w:right="395"/>
      </w:pPr>
      <w:r>
        <w:t xml:space="preserve">During this internship, I gained a lot of experience. It helped me develop my technical skills as well as gain personal growth. </w:t>
      </w:r>
    </w:p>
    <w:p w14:paraId="70F9AF95" w14:textId="77777777" w:rsidR="006C3206" w:rsidRDefault="009A1D10">
      <w:pPr>
        <w:pStyle w:val="Heading4"/>
        <w:spacing w:after="283"/>
        <w:ind w:left="-5" w:right="0"/>
      </w:pPr>
      <w:r>
        <w:t xml:space="preserve">FUTURE SCOPE </w:t>
      </w:r>
    </w:p>
    <w:p w14:paraId="35D1CFF4" w14:textId="77777777" w:rsidR="006C3206" w:rsidRDefault="009A1D10">
      <w:pPr>
        <w:spacing w:after="140"/>
        <w:ind w:left="-5" w:right="395"/>
      </w:pPr>
      <w:r>
        <w:t xml:space="preserve">If someone does not have experience in the field, it can be a challenge to find work. It is possible for an individual to turn a successful internship into a career opportunity by gaining experience. </w:t>
      </w:r>
    </w:p>
    <w:p w14:paraId="4D23A1FA" w14:textId="77777777" w:rsidR="006C3206" w:rsidRDefault="009A1D10">
      <w:pPr>
        <w:ind w:left="-5" w:right="395"/>
      </w:pPr>
      <w:r>
        <w:t xml:space="preserve">After an internship successfully completed, some future career possibilities include working for an IT company, becoming a software engineer, becoming a web designer, becoming a web developer, and becoming a quality assurance tester. </w:t>
      </w:r>
    </w:p>
    <w:sectPr w:rsidR="006C3206">
      <w:footerReference w:type="even" r:id="rId19"/>
      <w:footerReference w:type="default" r:id="rId20"/>
      <w:footerReference w:type="first" r:id="rId21"/>
      <w:pgSz w:w="12240" w:h="15840"/>
      <w:pgMar w:top="1491" w:right="1085" w:bottom="783" w:left="141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0A03D" w14:textId="77777777" w:rsidR="009A1D10" w:rsidRDefault="009A1D10">
      <w:pPr>
        <w:spacing w:after="0" w:line="240" w:lineRule="auto"/>
      </w:pPr>
      <w:r>
        <w:separator/>
      </w:r>
    </w:p>
  </w:endnote>
  <w:endnote w:type="continuationSeparator" w:id="0">
    <w:p w14:paraId="46D3E10E" w14:textId="77777777" w:rsidR="009A1D10" w:rsidRDefault="009A1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BM Plex Sans">
    <w:panose1 w:val="020B0503050203000203"/>
    <w:charset w:val="00"/>
    <w:family w:val="swiss"/>
    <w:pitch w:val="variable"/>
    <w:sig w:usb0="A00002EF" w:usb1="5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1990B8" w14:textId="77777777" w:rsidR="006C3206" w:rsidRDefault="009A1D10">
    <w:pPr>
      <w:spacing w:after="0" w:line="259" w:lineRule="auto"/>
      <w:ind w:left="30" w:right="0" w:firstLine="0"/>
    </w:pPr>
    <w:r>
      <w:fldChar w:fldCharType="begin"/>
    </w:r>
    <w:r>
      <w:instrText xml:space="preserve"> PAGE   \* MERGEFORMAT </w:instrText>
    </w:r>
    <w:r>
      <w:fldChar w:fldCharType="separate"/>
    </w:r>
    <w:r>
      <w:rPr>
        <w:sz w:val="22"/>
      </w:rPr>
      <w:t>2</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C18F1" w14:textId="77777777" w:rsidR="006C3206" w:rsidRDefault="009A1D10">
    <w:pPr>
      <w:spacing w:after="0" w:line="259" w:lineRule="auto"/>
      <w:ind w:left="30" w:right="0" w:firstLine="0"/>
    </w:pPr>
    <w:r>
      <w:fldChar w:fldCharType="begin"/>
    </w:r>
    <w:r>
      <w:instrText xml:space="preserve"> PAGE   \* MERGEFORMAT </w:instrText>
    </w:r>
    <w:r>
      <w:fldChar w:fldCharType="separate"/>
    </w:r>
    <w:r>
      <w:rPr>
        <w:sz w:val="22"/>
      </w:rPr>
      <w:t>2</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7C17" w14:textId="77777777" w:rsidR="006C3206" w:rsidRDefault="006C3206">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31E581" w14:textId="77777777" w:rsidR="009A1D10" w:rsidRDefault="009A1D10">
      <w:pPr>
        <w:spacing w:after="0" w:line="240" w:lineRule="auto"/>
      </w:pPr>
      <w:r>
        <w:separator/>
      </w:r>
    </w:p>
  </w:footnote>
  <w:footnote w:type="continuationSeparator" w:id="0">
    <w:p w14:paraId="0C06B5C1" w14:textId="77777777" w:rsidR="009A1D10" w:rsidRDefault="009A1D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86"/>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206"/>
    <w:rsid w:val="001D51CC"/>
    <w:rsid w:val="006C3206"/>
    <w:rsid w:val="006E5500"/>
    <w:rsid w:val="007F2B4C"/>
    <w:rsid w:val="009A1D10"/>
    <w:rsid w:val="00C20849"/>
    <w:rsid w:val="00F735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1F2499"/>
  <w15:docId w15:val="{5D7D7DEB-699F-984C-B37F-D33B4FB2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1" w:line="271" w:lineRule="auto"/>
      <w:ind w:left="10" w:right="381" w:hanging="10"/>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spacing w:after="0" w:line="259" w:lineRule="auto"/>
      <w:ind w:left="1196"/>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320" w:line="259" w:lineRule="auto"/>
      <w:ind w:left="970"/>
      <w:outlineLvl w:val="1"/>
    </w:pPr>
    <w:rPr>
      <w:rFonts w:ascii="Calibri" w:eastAsia="Calibri" w:hAnsi="Calibri" w:cs="Calibri"/>
      <w:b/>
      <w:color w:val="000000"/>
      <w:sz w:val="35"/>
    </w:rPr>
  </w:style>
  <w:style w:type="paragraph" w:styleId="Heading3">
    <w:name w:val="heading 3"/>
    <w:next w:val="Normal"/>
    <w:link w:val="Heading3Char"/>
    <w:uiPriority w:val="9"/>
    <w:unhideWhenUsed/>
    <w:qFormat/>
    <w:pPr>
      <w:keepNext/>
      <w:keepLines/>
      <w:spacing w:after="549" w:line="259" w:lineRule="auto"/>
      <w:ind w:right="149"/>
      <w:jc w:val="center"/>
      <w:outlineLvl w:val="2"/>
    </w:pPr>
    <w:rPr>
      <w:rFonts w:ascii="Arial" w:eastAsia="Arial" w:hAnsi="Arial" w:cs="Arial"/>
      <w:b/>
      <w:color w:val="000000"/>
      <w:sz w:val="32"/>
    </w:rPr>
  </w:style>
  <w:style w:type="paragraph" w:styleId="Heading4">
    <w:name w:val="heading 4"/>
    <w:next w:val="Normal"/>
    <w:link w:val="Heading4Char"/>
    <w:uiPriority w:val="9"/>
    <w:unhideWhenUsed/>
    <w:qFormat/>
    <w:pPr>
      <w:keepNext/>
      <w:keepLines/>
      <w:spacing w:after="359" w:line="265" w:lineRule="auto"/>
      <w:ind w:left="10" w:right="642"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32"/>
    </w:rPr>
  </w:style>
  <w:style w:type="character" w:customStyle="1" w:styleId="Heading2Char">
    <w:name w:val="Heading 2 Char"/>
    <w:link w:val="Heading2"/>
    <w:rPr>
      <w:rFonts w:ascii="Calibri" w:eastAsia="Calibri" w:hAnsi="Calibri" w:cs="Calibri"/>
      <w:b/>
      <w:color w:val="000000"/>
      <w:sz w:val="35"/>
    </w:rPr>
  </w:style>
  <w:style w:type="character" w:customStyle="1" w:styleId="Heading1Char">
    <w:name w:val="Heading 1 Char"/>
    <w:link w:val="Heading1"/>
    <w:rPr>
      <w:rFonts w:ascii="Arial" w:eastAsia="Arial" w:hAnsi="Arial" w:cs="Arial"/>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image" Target="media/image8.png" /><Relationship Id="rId18" Type="http://schemas.openxmlformats.org/officeDocument/2006/relationships/image" Target="media/image13.jpg" /><Relationship Id="rId3" Type="http://schemas.openxmlformats.org/officeDocument/2006/relationships/webSettings" Target="webSettings.xml" /><Relationship Id="rId21" Type="http://schemas.openxmlformats.org/officeDocument/2006/relationships/footer" Target="footer3.xml" /><Relationship Id="rId7" Type="http://schemas.openxmlformats.org/officeDocument/2006/relationships/image" Target="media/image2.jpeg" /><Relationship Id="rId12" Type="http://schemas.openxmlformats.org/officeDocument/2006/relationships/image" Target="media/image7.png" /><Relationship Id="rId17" Type="http://schemas.openxmlformats.org/officeDocument/2006/relationships/image" Target="media/image12.jpg" /><Relationship Id="rId2" Type="http://schemas.openxmlformats.org/officeDocument/2006/relationships/settings" Target="settings.xml" /><Relationship Id="rId16" Type="http://schemas.openxmlformats.org/officeDocument/2006/relationships/image" Target="media/image11.jpg" /><Relationship Id="rId20" Type="http://schemas.openxmlformats.org/officeDocument/2006/relationships/footer" Target="footer2.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image" Target="media/image6.png" /><Relationship Id="rId5" Type="http://schemas.openxmlformats.org/officeDocument/2006/relationships/endnotes" Target="endnotes.xml" /><Relationship Id="rId15" Type="http://schemas.openxmlformats.org/officeDocument/2006/relationships/image" Target="media/image10.jpg" /><Relationship Id="rId23" Type="http://schemas.openxmlformats.org/officeDocument/2006/relationships/theme" Target="theme/theme1.xml" /><Relationship Id="rId10" Type="http://schemas.openxmlformats.org/officeDocument/2006/relationships/image" Target="media/image5.png" /><Relationship Id="rId19"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image" Target="media/image9.jp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3398</Words>
  <Characters>19369</Characters>
  <Application>Microsoft Office Word</Application>
  <DocSecurity>0</DocSecurity>
  <Lines>161</Lines>
  <Paragraphs>45</Paragraphs>
  <ScaleCrop>false</ScaleCrop>
  <Company/>
  <LinksUpToDate>false</LinksUpToDate>
  <CharactersWithSpaces>22722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f6356708-8289-42db-84f8-8bbafae732c9.pdf</dc:title>
  <dc:subject/>
  <dc:creator>Aaru</dc:creator>
  <cp:keywords>DAGicO9txL8,BAF82i2YXhg,0</cp:keywords>
  <cp:lastModifiedBy>Mythili BCA</cp:lastModifiedBy>
  <cp:revision>2</cp:revision>
  <dcterms:created xsi:type="dcterms:W3CDTF">2025-03-26T06:35:00Z</dcterms:created>
  <dcterms:modified xsi:type="dcterms:W3CDTF">2025-03-26T06:35:00Z</dcterms:modified>
</cp:coreProperties>
</file>