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73" w:rsidRDefault="00190D36">
      <w:r>
        <w:t>Főoldal: menü a tetején, görgetésnél fent marad, feladatmegosztása az alján, pár mondatos bevezetés, teszt (pl</w:t>
      </w:r>
      <w:r w:rsidR="00AF30FD">
        <w:t>.</w:t>
      </w:r>
      <w:r>
        <w:t xml:space="preserve"> lehessen választani</w:t>
      </w:r>
      <w:r w:rsidR="00AF30FD">
        <w:t>,</w:t>
      </w:r>
      <w:r>
        <w:t xml:space="preserve"> hogy melyik a jó kód 2 közül)</w:t>
      </w:r>
      <w:r w:rsidR="00B4397C">
        <w:t xml:space="preserve">, </w:t>
      </w:r>
      <w:proofErr w:type="spellStart"/>
      <w:r w:rsidR="00B4397C">
        <w:t>custom</w:t>
      </w:r>
      <w:proofErr w:type="spellEnd"/>
      <w:r w:rsidR="00B4397C">
        <w:t xml:space="preserve"> scroll</w:t>
      </w:r>
      <w:bookmarkStart w:id="0" w:name="_GoBack"/>
      <w:bookmarkEnd w:id="0"/>
    </w:p>
    <w:p w:rsidR="006419E0" w:rsidRDefault="006419E0" w:rsidP="006419E0">
      <w:r>
        <w:t>1</w:t>
      </w:r>
      <w:proofErr w:type="gramStart"/>
      <w:r>
        <w:t>.oldal</w:t>
      </w:r>
      <w:proofErr w:type="gramEnd"/>
      <w:r>
        <w:t>: változók és tömbök</w:t>
      </w:r>
      <w:r w:rsidR="000B2C4C">
        <w:t>, interaktív elemek (beír valamit és megmondja</w:t>
      </w:r>
      <w:r w:rsidR="00943C31">
        <w:t>,</w:t>
      </w:r>
      <w:r w:rsidR="000B2C4C">
        <w:t xml:space="preserve"> hogy  milyen típusú változó)</w:t>
      </w:r>
    </w:p>
    <w:p w:rsidR="00943C31" w:rsidRDefault="00943C31" w:rsidP="006419E0">
      <w:r>
        <w:t>2</w:t>
      </w:r>
      <w:proofErr w:type="gramStart"/>
      <w:r>
        <w:t>.oldal</w:t>
      </w:r>
      <w:proofErr w:type="gramEnd"/>
      <w:r>
        <w:t>: vezérlési szerkezetek, C# példák hozzá</w:t>
      </w:r>
      <w:r w:rsidR="00CE1C6D">
        <w:t xml:space="preserve"> kódként</w:t>
      </w:r>
      <w:r w:rsidR="00315BE8">
        <w:t xml:space="preserve"> (</w:t>
      </w:r>
      <w:r w:rsidR="00315BE8" w:rsidRPr="00315BE8">
        <w:t xml:space="preserve">Egy ágú szelekció, két ágú szelekció, több ágú szelekció két típusa, </w:t>
      </w:r>
      <w:proofErr w:type="spellStart"/>
      <w:r w:rsidR="00315BE8" w:rsidRPr="00315BE8">
        <w:t>elöltesztelő</w:t>
      </w:r>
      <w:proofErr w:type="spellEnd"/>
      <w:r w:rsidR="00315BE8" w:rsidRPr="00315BE8">
        <w:t xml:space="preserve"> ciklus, hátul tesztelő ciklus, számláló ciklus, bejáró ciklus</w:t>
      </w:r>
      <w:r w:rsidR="00315BE8">
        <w:t>)</w:t>
      </w:r>
    </w:p>
    <w:p w:rsidR="00315BE8" w:rsidRDefault="00315BE8" w:rsidP="006419E0">
      <w:r>
        <w:t>3</w:t>
      </w:r>
      <w:proofErr w:type="gramStart"/>
      <w:r>
        <w:t>.oldal</w:t>
      </w:r>
      <w:proofErr w:type="gramEnd"/>
      <w:r>
        <w:t>: Minőségi követelmények, jó-rossz program összehasonlítás</w:t>
      </w:r>
    </w:p>
    <w:p w:rsidR="00F660A3" w:rsidRDefault="00F660A3" w:rsidP="00F660A3">
      <w:proofErr w:type="spellStart"/>
      <w:r>
        <w:t>Js</w:t>
      </w:r>
      <w:proofErr w:type="spellEnd"/>
      <w:r>
        <w:t xml:space="preserve"> függvények: </w:t>
      </w:r>
      <w:r>
        <w:t xml:space="preserve">beír valamit és megmondja, </w:t>
      </w:r>
      <w:r w:rsidR="00780411">
        <w:t>hogy milyen</w:t>
      </w:r>
      <w:r>
        <w:t xml:space="preserve"> típusú változó</w:t>
      </w:r>
      <w:r w:rsidR="00B278BC">
        <w:t>, teszt,</w:t>
      </w:r>
      <w:r w:rsidR="0005084E">
        <w:t xml:space="preserve"> feltölt random, és be is lehet írni, rendez egy tömböt, 1db futtatható ciklus</w:t>
      </w:r>
    </w:p>
    <w:p w:rsidR="00F660A3" w:rsidRDefault="00F660A3" w:rsidP="006419E0"/>
    <w:sectPr w:rsidR="00F66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03C9"/>
    <w:multiLevelType w:val="hybridMultilevel"/>
    <w:tmpl w:val="B5A041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36"/>
    <w:rsid w:val="0005084E"/>
    <w:rsid w:val="000B2C4C"/>
    <w:rsid w:val="00190D36"/>
    <w:rsid w:val="002F488F"/>
    <w:rsid w:val="00315BE8"/>
    <w:rsid w:val="006419E0"/>
    <w:rsid w:val="00780411"/>
    <w:rsid w:val="00943C31"/>
    <w:rsid w:val="00AF30FD"/>
    <w:rsid w:val="00B278BC"/>
    <w:rsid w:val="00B4397C"/>
    <w:rsid w:val="00CE1C6D"/>
    <w:rsid w:val="00F660A3"/>
    <w:rsid w:val="00F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818C"/>
  <w15:chartTrackingRefBased/>
  <w15:docId w15:val="{AC477E54-B503-40FD-9C6B-0FA1F452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617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3041TAN-09</cp:lastModifiedBy>
  <cp:revision>12</cp:revision>
  <dcterms:created xsi:type="dcterms:W3CDTF">2022-10-12T06:36:00Z</dcterms:created>
  <dcterms:modified xsi:type="dcterms:W3CDTF">2022-10-12T07:22:00Z</dcterms:modified>
</cp:coreProperties>
</file>