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4755" w14:textId="3FD8BC75" w:rsidR="003E206D" w:rsidRDefault="0075090E">
      <w:r>
        <w:t xml:space="preserve">Meu nome </w:t>
      </w:r>
      <w:proofErr w:type="spellStart"/>
      <w:proofErr w:type="gramStart"/>
      <w:r w:rsidR="00CC6317">
        <w:t>lu,pode</w:t>
      </w:r>
      <w:proofErr w:type="spellEnd"/>
      <w:proofErr w:type="gramEnd"/>
      <w:r w:rsidR="00CC6317">
        <w:t xml:space="preserve"> me chamar </w:t>
      </w:r>
      <w:proofErr w:type="spellStart"/>
      <w:r w:rsidR="00CC6317">
        <w:t>Lu,é</w:t>
      </w:r>
      <w:proofErr w:type="spellEnd"/>
      <w:r w:rsidR="00CC6317">
        <w:t xml:space="preserve"> mais fácil para </w:t>
      </w:r>
      <w:proofErr w:type="spellStart"/>
      <w:r w:rsidR="00CC6317">
        <w:t>prounenciar,</w:t>
      </w:r>
      <w:r w:rsidR="002C1576">
        <w:rPr>
          <w:rFonts w:hint="eastAsia"/>
        </w:rPr>
        <w:t>a</w:t>
      </w:r>
      <w:r w:rsidR="002C1576">
        <w:t>tualmente</w:t>
      </w:r>
      <w:proofErr w:type="spellEnd"/>
      <w:r w:rsidR="002C1576">
        <w:t xml:space="preserve"> estou no3ano de licenciatura de ENG </w:t>
      </w:r>
      <w:proofErr w:type="spellStart"/>
      <w:r w:rsidR="002C1576">
        <w:t>telecomonicacao</w:t>
      </w:r>
      <w:proofErr w:type="spellEnd"/>
      <w:r w:rsidR="002C1576">
        <w:t xml:space="preserve"> e </w:t>
      </w:r>
      <w:r w:rsidR="000C3A28">
        <w:t xml:space="preserve">informática </w:t>
      </w:r>
    </w:p>
    <w:p w14:paraId="372B2FFD" w14:textId="3E55E2E4" w:rsidR="000C3A28" w:rsidRPr="0061337C" w:rsidRDefault="000C3A28" w:rsidP="00225C3E">
      <w:pPr>
        <w:rPr>
          <w:u w:val="single"/>
        </w:rPr>
      </w:pPr>
      <w:r w:rsidRPr="00225C3E">
        <w:t xml:space="preserve">Motivação: Desejo a ter </w:t>
      </w:r>
      <w:r w:rsidR="00225C3E" w:rsidRPr="00225C3E">
        <w:t>uma oportunidade de ganhar experiência d</w:t>
      </w:r>
      <w:r w:rsidR="002D3FFE">
        <w:t xml:space="preserve">o mundo </w:t>
      </w:r>
      <w:proofErr w:type="gramStart"/>
      <w:r w:rsidR="002D3FFE">
        <w:t xml:space="preserve">de </w:t>
      </w:r>
      <w:r w:rsidR="00225C3E" w:rsidRPr="00225C3E">
        <w:t xml:space="preserve"> trabalho</w:t>
      </w:r>
      <w:proofErr w:type="gramEnd"/>
      <w:r w:rsidR="00225C3E" w:rsidRPr="00225C3E">
        <w:t xml:space="preserve"> enquanto ainda estou na faculdade</w:t>
      </w:r>
      <w:r w:rsidR="002D3FFE">
        <w:t xml:space="preserve"> e  também eu não quero apena de </w:t>
      </w:r>
      <w:proofErr w:type="spellStart"/>
      <w:r w:rsidR="002D3FFE">
        <w:t>so</w:t>
      </w:r>
      <w:proofErr w:type="spellEnd"/>
      <w:r w:rsidR="002D3FFE">
        <w:t xml:space="preserve"> conviver com meu curso</w:t>
      </w:r>
      <w:r w:rsidR="00225C3E" w:rsidRPr="00225C3E">
        <w:t xml:space="preserve">. </w:t>
      </w:r>
    </w:p>
    <w:p w14:paraId="1D94D5DF" w14:textId="0FD8691B" w:rsidR="00A053A2" w:rsidRPr="00F96FC2" w:rsidRDefault="00A053A2">
      <w:pPr>
        <w:rPr>
          <w:u w:val="single"/>
        </w:rPr>
      </w:pPr>
    </w:p>
    <w:p w14:paraId="31FA68E8" w14:textId="58461623" w:rsidR="009708F8" w:rsidRDefault="00351FC4" w:rsidP="009708F8">
      <w:pPr>
        <w:rPr>
          <w:rFonts w:ascii="Segoe UI" w:hAnsi="Segoe UI" w:cs="Segoe UI" w:hint="eastAsia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ingressar no departamento de projeto de empresa devido já tive algumas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expreiencia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projeto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durande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aulas,e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acho é um </w:t>
      </w:r>
      <w:proofErr w:type="spellStart"/>
      <w:r w:rsidR="00221621">
        <w:rPr>
          <w:rFonts w:ascii="Segoe UI" w:hAnsi="Segoe UI" w:cs="Segoe UI"/>
          <w:color w:val="374151"/>
          <w:shd w:val="clear" w:color="auto" w:fill="F7F7F8"/>
        </w:rPr>
        <w:t>otima</w:t>
      </w:r>
      <w:proofErr w:type="spellEnd"/>
      <w:r w:rsidR="00221621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221621">
        <w:rPr>
          <w:rFonts w:ascii="Segoe UI" w:hAnsi="Segoe UI" w:cs="Segoe UI"/>
          <w:color w:val="374151"/>
          <w:shd w:val="clear" w:color="auto" w:fill="F7F7F8"/>
        </w:rPr>
        <w:t>maneinar</w:t>
      </w:r>
      <w:proofErr w:type="spellEnd"/>
      <w:r w:rsidR="0022162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 para</w:t>
      </w:r>
      <w:r w:rsidR="00221621">
        <w:rPr>
          <w:rFonts w:ascii="Segoe UI" w:hAnsi="Segoe UI" w:cs="Segoe UI"/>
          <w:color w:val="374151"/>
          <w:shd w:val="clear" w:color="auto" w:fill="F7F7F8"/>
        </w:rPr>
        <w:t xml:space="preserve"> desenvolver minha habilidade</w:t>
      </w:r>
      <w:r w:rsidR="009708F8">
        <w:rPr>
          <w:rFonts w:ascii="Segoe UI" w:hAnsi="Segoe UI" w:cs="Segoe UI"/>
          <w:color w:val="374151"/>
          <w:shd w:val="clear" w:color="auto" w:fill="F7F7F8"/>
        </w:rPr>
        <w:t xml:space="preserve">  gosto de resolver problema mas não </w:t>
      </w:r>
      <w:proofErr w:type="spellStart"/>
      <w:r w:rsidR="009708F8">
        <w:rPr>
          <w:rFonts w:ascii="Segoe UI" w:hAnsi="Segoe UI" w:cs="Segoe UI"/>
          <w:color w:val="374151"/>
          <w:shd w:val="clear" w:color="auto" w:fill="F7F7F8"/>
        </w:rPr>
        <w:t>so</w:t>
      </w:r>
      <w:proofErr w:type="spellEnd"/>
      <w:r w:rsidR="009708F8">
        <w:rPr>
          <w:rFonts w:ascii="Segoe UI" w:hAnsi="Segoe UI" w:cs="Segoe UI"/>
          <w:color w:val="374151"/>
          <w:shd w:val="clear" w:color="auto" w:fill="F7F7F8"/>
        </w:rPr>
        <w:t xml:space="preserve"> de solucionar mas também de otimizar a solução</w:t>
      </w:r>
    </w:p>
    <w:p w14:paraId="4AA3FE72" w14:textId="6E9766DE" w:rsidR="00221621" w:rsidRDefault="00221621">
      <w:pPr>
        <w:rPr>
          <w:rFonts w:ascii="Segoe UI" w:hAnsi="Segoe UI" w:cs="Segoe UI"/>
          <w:color w:val="374151"/>
          <w:shd w:val="clear" w:color="auto" w:fill="F7F7F8"/>
        </w:rPr>
      </w:pPr>
    </w:p>
    <w:p w14:paraId="02DE64F0" w14:textId="77777777" w:rsidR="00221621" w:rsidRDefault="00221621"/>
    <w:p w14:paraId="1653310D" w14:textId="77777777" w:rsidR="00351FC4" w:rsidRDefault="00351FC4"/>
    <w:p w14:paraId="201E5F75" w14:textId="77777777" w:rsidR="00351FC4" w:rsidRDefault="00351FC4"/>
    <w:p w14:paraId="7B6685A2" w14:textId="25E198D9" w:rsidR="00055ABA" w:rsidRPr="00A30BA1" w:rsidRDefault="00055ABA">
      <w:pPr>
        <w:rPr>
          <w:b/>
          <w:bCs/>
        </w:rPr>
      </w:pPr>
      <w:proofErr w:type="spellStart"/>
      <w:r w:rsidRPr="00A30BA1">
        <w:rPr>
          <w:b/>
          <w:bCs/>
        </w:rPr>
        <w:t>Expriencia</w:t>
      </w:r>
      <w:proofErr w:type="spellEnd"/>
      <w:r w:rsidRPr="00A30BA1">
        <w:rPr>
          <w:b/>
          <w:bCs/>
        </w:rPr>
        <w:t xml:space="preserve"> do projeto</w:t>
      </w:r>
    </w:p>
    <w:p w14:paraId="02E41703" w14:textId="5FE212FC" w:rsidR="005813CE" w:rsidRDefault="009D4C75" w:rsidP="009D4C75">
      <w:pPr>
        <w:pStyle w:val="SemEspaamento"/>
      </w:pPr>
      <w:r>
        <w:t xml:space="preserve">o meu primeiro ano de estudos, participei de um </w:t>
      </w:r>
      <w:proofErr w:type="spellStart"/>
      <w:proofErr w:type="gramStart"/>
      <w:r>
        <w:t>projeto,que</w:t>
      </w:r>
      <w:proofErr w:type="spellEnd"/>
      <w:proofErr w:type="gramEnd"/>
      <w:r>
        <w:t xml:space="preserve"> faz parte de </w:t>
      </w:r>
      <w:r>
        <w:rPr>
          <w:rFonts w:ascii="Segoe UI" w:hAnsi="Segoe UI" w:cs="Segoe UI"/>
          <w:color w:val="343541"/>
        </w:rPr>
        <w:t>Algoritmos e Estruturas de Dados,</w:t>
      </w:r>
      <w:r>
        <w:t xml:space="preserve"> em que desenvolvemos um terminal de gestão para uma loja. Neste projeto, utilizei várias estruturas e técnicas de programação, incluindo o uso de '</w:t>
      </w:r>
      <w:proofErr w:type="spellStart"/>
      <w:r>
        <w:t>struct</w:t>
      </w:r>
      <w:proofErr w:type="spellEnd"/>
      <w:r>
        <w:t xml:space="preserve">' para criar uma estrutura de dados, estruturas condicionais, estruturas de repetição, </w:t>
      </w:r>
      <w:proofErr w:type="gramStart"/>
      <w:r>
        <w:t xml:space="preserve">listas </w:t>
      </w:r>
      <w:r w:rsidR="005813CE">
        <w:t>.</w:t>
      </w:r>
      <w:proofErr w:type="gramEnd"/>
    </w:p>
    <w:p w14:paraId="255C89DD" w14:textId="77F5C30C" w:rsidR="005813CE" w:rsidRDefault="005813CE" w:rsidP="009D4C75">
      <w:pPr>
        <w:pStyle w:val="SemEspaamento"/>
      </w:pPr>
    </w:p>
    <w:p w14:paraId="24C8CFBF" w14:textId="0DBE80C9" w:rsidR="009D4C75" w:rsidRPr="00BB2AAF" w:rsidRDefault="005813CE" w:rsidP="00BB2AAF">
      <w:pPr>
        <w:pStyle w:val="SemEspaamento"/>
      </w:pPr>
      <w:r w:rsidRPr="00BB2AAF">
        <w:t xml:space="preserve">No inicio </w:t>
      </w:r>
      <w:proofErr w:type="spellStart"/>
      <w:r w:rsidRPr="00BB2AAF">
        <w:t>cirei</w:t>
      </w:r>
      <w:proofErr w:type="spellEnd"/>
      <w:r w:rsidRPr="00BB2AAF">
        <w:t xml:space="preserve"> Uma </w:t>
      </w:r>
      <w:proofErr w:type="spellStart"/>
      <w:proofErr w:type="gramStart"/>
      <w:r w:rsidRPr="00BB2AAF">
        <w:rPr>
          <w:b/>
          <w:bCs/>
        </w:rPr>
        <w:t>struct</w:t>
      </w:r>
      <w:proofErr w:type="spellEnd"/>
      <w:r w:rsidRPr="00BB2AAF">
        <w:t xml:space="preserve">  para</w:t>
      </w:r>
      <w:proofErr w:type="gramEnd"/>
      <w:r w:rsidRPr="00BB2AAF">
        <w:t xml:space="preserve"> </w:t>
      </w:r>
      <w:proofErr w:type="spellStart"/>
      <w:r w:rsidRPr="00BB2AAF">
        <w:t>armazemar</w:t>
      </w:r>
      <w:proofErr w:type="spellEnd"/>
      <w:r w:rsidRPr="00BB2AAF">
        <w:t xml:space="preserve"> vários dados seja nome marca </w:t>
      </w:r>
      <w:proofErr w:type="spellStart"/>
      <w:r w:rsidRPr="00BB2AAF">
        <w:t>preco</w:t>
      </w:r>
      <w:proofErr w:type="spellEnd"/>
      <w:r w:rsidRPr="00BB2AAF">
        <w:t>….,</w:t>
      </w:r>
      <w:r w:rsidR="009D4C75" w:rsidRPr="00BB2AAF">
        <w:t>Por exemplo, uma das funcionalidades que implementei foi a inserção de novos produtos na lista. Nesse processo, o usuário podia inserir o nome, marca, ID e preço do produto, e essas informações eram armazenadas em uma estrutura de dados. Além disso, a função também atualizava automaticamente o número de itens em estoque.</w:t>
      </w:r>
    </w:p>
    <w:p w14:paraId="3402D632" w14:textId="295F2CCD" w:rsidR="00055ABA" w:rsidRPr="00BB2AAF" w:rsidRDefault="00BB2AAF" w:rsidP="00BB2AAF">
      <w:pPr>
        <w:pStyle w:val="SemEspaamento"/>
      </w:pPr>
      <w:proofErr w:type="spellStart"/>
      <w:r w:rsidRPr="00BB2AAF">
        <w:rPr>
          <w:b/>
          <w:bCs/>
        </w:rPr>
        <w:t>Malloc</w:t>
      </w:r>
      <w:proofErr w:type="spellEnd"/>
      <w:r w:rsidRPr="00BB2AAF">
        <w:rPr>
          <w:b/>
          <w:bCs/>
        </w:rPr>
        <w:t xml:space="preserve"> </w:t>
      </w:r>
      <w:r w:rsidRPr="00BB2AAF">
        <w:t>é uma função em C que permite alocar dinamicamente espaço na memória durante a execução do programa. Ela é usada para criar espaço para dados quando não sabemos o tamanho exato antecipadamente.</w:t>
      </w:r>
      <w:r w:rsidRPr="00BB2AAF">
        <w:br/>
        <w:t>"Um ponteiro é uma variável que armazena o endereço de memória de outra variável</w:t>
      </w:r>
    </w:p>
    <w:p w14:paraId="201D958A" w14:textId="77777777" w:rsidR="00A30BA1" w:rsidRDefault="00A30BA1"/>
    <w:p w14:paraId="4C05C4FB" w14:textId="77777777" w:rsidR="00225C3E" w:rsidRDefault="00225C3E" w:rsidP="00912890"/>
    <w:p w14:paraId="2867756E" w14:textId="77777777" w:rsidR="00225C3E" w:rsidRDefault="00225C3E" w:rsidP="00912890"/>
    <w:p w14:paraId="6CF5D6A2" w14:textId="1462ABDA" w:rsidR="00785603" w:rsidRDefault="00A30BA1" w:rsidP="00912890">
      <w:r>
        <w:t xml:space="preserve">2 ano </w:t>
      </w:r>
      <w:r w:rsidR="008146C0">
        <w:t xml:space="preserve">tive oportunidade de trabalhar mais projeto em </w:t>
      </w:r>
      <w:proofErr w:type="spellStart"/>
      <w:proofErr w:type="gramStart"/>
      <w:r w:rsidR="008146C0">
        <w:t>programação</w:t>
      </w:r>
      <w:r w:rsidR="00210171">
        <w:t>,um</w:t>
      </w:r>
      <w:proofErr w:type="spellEnd"/>
      <w:proofErr w:type="gramEnd"/>
      <w:r w:rsidR="00210171">
        <w:t xml:space="preserve"> projeto significativo e eu acho um projeto que eu acho mais ingressado é desenvolver um</w:t>
      </w:r>
      <w:r w:rsidR="00210171">
        <w:rPr>
          <w:rFonts w:hint="eastAsia"/>
        </w:rPr>
        <w:t xml:space="preserve"> </w:t>
      </w:r>
      <w:r w:rsidR="00210171">
        <w:t xml:space="preserve">aplicação gestão global da secção de voleibol para clube </w:t>
      </w:r>
      <w:proofErr w:type="spellStart"/>
      <w:r w:rsidR="00210171">
        <w:t>Vitoria.</w:t>
      </w:r>
      <w:r w:rsidR="00785603">
        <w:t>aplicamos</w:t>
      </w:r>
      <w:proofErr w:type="spellEnd"/>
      <w:r w:rsidR="00785603">
        <w:t xml:space="preserve"> </w:t>
      </w:r>
      <w:r w:rsidR="00912890">
        <w:rPr>
          <w:rFonts w:ascii="Segoe UI" w:hAnsi="Segoe UI" w:cs="Segoe UI"/>
          <w:color w:val="374151"/>
          <w:shd w:val="clear" w:color="auto" w:fill="F7F7F8"/>
        </w:rPr>
        <w:t xml:space="preserve">Neste projeto, aplicamos o processo </w:t>
      </w:r>
      <w:proofErr w:type="spellStart"/>
      <w:r w:rsidR="00912890">
        <w:rPr>
          <w:rFonts w:ascii="Segoe UI" w:hAnsi="Segoe UI" w:cs="Segoe UI"/>
          <w:color w:val="374151"/>
          <w:shd w:val="clear" w:color="auto" w:fill="F7F7F8"/>
        </w:rPr>
        <w:t>OpenUP</w:t>
      </w:r>
      <w:proofErr w:type="spellEnd"/>
      <w:r w:rsidR="00912890">
        <w:rPr>
          <w:rFonts w:ascii="Segoe UI" w:hAnsi="Segoe UI" w:cs="Segoe UI"/>
          <w:color w:val="374151"/>
          <w:shd w:val="clear" w:color="auto" w:fill="F7F7F8"/>
        </w:rPr>
        <w:t xml:space="preserve">, que é um método ágil de desenvolvimento de software, para garantir uma abordagem eficiente e </w:t>
      </w:r>
      <w:proofErr w:type="spellStart"/>
      <w:r w:rsidR="00912890">
        <w:rPr>
          <w:rFonts w:ascii="Segoe UI" w:hAnsi="Segoe UI" w:cs="Segoe UI"/>
          <w:color w:val="374151"/>
          <w:shd w:val="clear" w:color="auto" w:fill="F7F7F8"/>
        </w:rPr>
        <w:t>colaborativa.</w:t>
      </w:r>
      <w:r w:rsidR="00AC1229">
        <w:t>Somos</w:t>
      </w:r>
      <w:proofErr w:type="spellEnd"/>
      <w:r w:rsidR="00AC1229">
        <w:t xml:space="preserve"> grupo de 8 pessoas eu era </w:t>
      </w:r>
      <w:r w:rsidR="00912890" w:rsidRPr="00912890">
        <w:t>eu desempenhei um papel crucial como desenvolvedor e especialista em ferramentas</w:t>
      </w:r>
    </w:p>
    <w:p w14:paraId="6C1617EC" w14:textId="66CD4BD5" w:rsidR="00912890" w:rsidRDefault="00912890" w:rsidP="0091289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permitiu aplicar minhas habilidades de desenvolvimento, trabalhar em equipe e utilizar ferramentas</w:t>
      </w:r>
    </w:p>
    <w:p w14:paraId="4696B247" w14:textId="77777777" w:rsidR="00BB2AAF" w:rsidRPr="00912890" w:rsidRDefault="00BB2AAF" w:rsidP="00912890"/>
    <w:p w14:paraId="5DF73DCF" w14:textId="11164F1E" w:rsidR="00A30BA1" w:rsidRDefault="002216F4">
      <w:r>
        <w:t>ATC</w:t>
      </w:r>
    </w:p>
    <w:p w14:paraId="504A34CE" w14:textId="66D835A6" w:rsidR="002216F4" w:rsidRDefault="002216F4">
      <w:r>
        <w:t>Outro projeto que fiz no 2</w:t>
      </w:r>
      <w:proofErr w:type="gramStart"/>
      <w:r>
        <w:t>ano,objetivo</w:t>
      </w:r>
      <w:proofErr w:type="gramEnd"/>
      <w:r>
        <w:t xml:space="preserve"> é simular um </w:t>
      </w:r>
      <w:proofErr w:type="spellStart"/>
      <w:r>
        <w:t>cromentro</w:t>
      </w:r>
      <w:proofErr w:type="spellEnd"/>
      <w:r>
        <w:t xml:space="preserve"> no </w:t>
      </w:r>
      <w:proofErr w:type="spellStart"/>
      <w:r>
        <w:t>microcontrodor,isso</w:t>
      </w:r>
      <w:proofErr w:type="spellEnd"/>
      <w:r>
        <w:t xml:space="preserve"> aprofunda o meu conhecimento sobre </w:t>
      </w:r>
      <w:r w:rsidRPr="002216F4">
        <w:t>Sistemas Embarcados</w:t>
      </w:r>
      <w:r>
        <w:t>.</w:t>
      </w:r>
    </w:p>
    <w:p w14:paraId="4FB33422" w14:textId="77777777" w:rsidR="00A30BA1" w:rsidRDefault="00A30BA1"/>
    <w:p w14:paraId="4A47BB47" w14:textId="512DCD3D" w:rsidR="00F96FC2" w:rsidRDefault="00A053A2" w:rsidP="00055ABA">
      <w:pPr>
        <w:pStyle w:val="SemEspaamento"/>
      </w:pPr>
      <w:r>
        <w:t>Porque</w:t>
      </w:r>
      <w:r>
        <w:br/>
      </w:r>
      <w:r w:rsidRPr="00055ABA">
        <w:t>Apesa</w:t>
      </w:r>
      <w:r w:rsidR="00CC6317" w:rsidRPr="00055ABA">
        <w:rPr>
          <w:rFonts w:hint="eastAsia"/>
        </w:rPr>
        <w:t>r</w:t>
      </w:r>
      <w:r w:rsidRPr="00055ABA">
        <w:t xml:space="preserve"> de que não tenho </w:t>
      </w:r>
      <w:proofErr w:type="spellStart"/>
      <w:r w:rsidRPr="00055ABA">
        <w:t>expreicia</w:t>
      </w:r>
      <w:proofErr w:type="spellEnd"/>
      <w:r w:rsidRPr="00055ABA">
        <w:t xml:space="preserve"> de </w:t>
      </w:r>
      <w:r w:rsidR="00CC6317" w:rsidRPr="00055ABA">
        <w:t xml:space="preserve">profissional </w:t>
      </w:r>
      <w:proofErr w:type="spellStart"/>
      <w:proofErr w:type="gramStart"/>
      <w:r w:rsidR="00CC6317" w:rsidRPr="00055ABA">
        <w:t>aind</w:t>
      </w:r>
      <w:r w:rsidR="00470C31">
        <w:t>a</w:t>
      </w:r>
      <w:r w:rsidRPr="00055ABA">
        <w:t>,mas</w:t>
      </w:r>
      <w:proofErr w:type="spellEnd"/>
      <w:proofErr w:type="gramEnd"/>
      <w:r w:rsidRPr="00055ABA">
        <w:t xml:space="preserve"> Estou ansioso para aplicar o que aprendi na universidade em um ambiente profissional e </w:t>
      </w:r>
      <w:r w:rsidR="004715DF">
        <w:rPr>
          <w:rFonts w:ascii="Segoe UI" w:hAnsi="Segoe UI" w:cs="Segoe UI"/>
          <w:color w:val="374151"/>
          <w:shd w:val="clear" w:color="auto" w:fill="F7F7F8"/>
        </w:rPr>
        <w:t xml:space="preserve">sou capaz </w:t>
      </w:r>
      <w:r w:rsidR="00C1713B">
        <w:rPr>
          <w:rFonts w:ascii="Segoe UI" w:hAnsi="Segoe UI" w:cs="Segoe UI"/>
          <w:color w:val="374151"/>
          <w:shd w:val="clear" w:color="auto" w:fill="F7F7F8"/>
        </w:rPr>
        <w:t xml:space="preserve"> em contribuir para o sucesso dos projetos da empresa, trabalhando em equipe, resolvendo desafios</w:t>
      </w:r>
    </w:p>
    <w:p w14:paraId="1B1951C1" w14:textId="3AAC5273" w:rsidR="00F96FC2" w:rsidRDefault="00F96FC2" w:rsidP="00055ABA">
      <w:pPr>
        <w:pStyle w:val="SemEspaamento"/>
      </w:pPr>
    </w:p>
    <w:sectPr w:rsidR="00F9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06D3" w14:textId="77777777" w:rsidR="005F23FF" w:rsidRDefault="005F23FF" w:rsidP="00CD6B92">
      <w:pPr>
        <w:spacing w:after="0" w:line="240" w:lineRule="auto"/>
      </w:pPr>
      <w:r>
        <w:separator/>
      </w:r>
    </w:p>
  </w:endnote>
  <w:endnote w:type="continuationSeparator" w:id="0">
    <w:p w14:paraId="7023FF51" w14:textId="77777777" w:rsidR="005F23FF" w:rsidRDefault="005F23FF" w:rsidP="00C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11D5" w14:textId="77777777" w:rsidR="005F23FF" w:rsidRDefault="005F23FF" w:rsidP="00CD6B92">
      <w:pPr>
        <w:spacing w:after="0" w:line="240" w:lineRule="auto"/>
      </w:pPr>
      <w:r>
        <w:separator/>
      </w:r>
    </w:p>
  </w:footnote>
  <w:footnote w:type="continuationSeparator" w:id="0">
    <w:p w14:paraId="48AAA8C1" w14:textId="77777777" w:rsidR="005F23FF" w:rsidRDefault="005F23FF" w:rsidP="00C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6D"/>
    <w:rsid w:val="00055ABA"/>
    <w:rsid w:val="000C3A28"/>
    <w:rsid w:val="00210171"/>
    <w:rsid w:val="00221621"/>
    <w:rsid w:val="002216F4"/>
    <w:rsid w:val="00225C3E"/>
    <w:rsid w:val="002C1576"/>
    <w:rsid w:val="002D3FFE"/>
    <w:rsid w:val="00351FC4"/>
    <w:rsid w:val="003E206D"/>
    <w:rsid w:val="00470C31"/>
    <w:rsid w:val="004715DF"/>
    <w:rsid w:val="004A2F4D"/>
    <w:rsid w:val="005813CE"/>
    <w:rsid w:val="005D44AF"/>
    <w:rsid w:val="005F23FF"/>
    <w:rsid w:val="0061337C"/>
    <w:rsid w:val="006462F8"/>
    <w:rsid w:val="006F1953"/>
    <w:rsid w:val="0075090E"/>
    <w:rsid w:val="00785603"/>
    <w:rsid w:val="008146C0"/>
    <w:rsid w:val="00816A22"/>
    <w:rsid w:val="00912890"/>
    <w:rsid w:val="009708F8"/>
    <w:rsid w:val="009D4C75"/>
    <w:rsid w:val="00A0131C"/>
    <w:rsid w:val="00A053A2"/>
    <w:rsid w:val="00A30BA1"/>
    <w:rsid w:val="00AC1229"/>
    <w:rsid w:val="00BB2AAF"/>
    <w:rsid w:val="00BC0C2F"/>
    <w:rsid w:val="00C1713B"/>
    <w:rsid w:val="00C32010"/>
    <w:rsid w:val="00CC6317"/>
    <w:rsid w:val="00CD6B92"/>
    <w:rsid w:val="00ED62EB"/>
    <w:rsid w:val="00F96FC2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3590"/>
  <w15:docId w15:val="{20C95FA8-14EB-4FD4-A9E1-E8C4655F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D6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6B92"/>
  </w:style>
  <w:style w:type="paragraph" w:styleId="Rodap">
    <w:name w:val="footer"/>
    <w:basedOn w:val="Normal"/>
    <w:link w:val="RodapCarter"/>
    <w:uiPriority w:val="99"/>
    <w:unhideWhenUsed/>
    <w:rsid w:val="00CD6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6B92"/>
  </w:style>
  <w:style w:type="paragraph" w:styleId="SemEspaamento">
    <w:name w:val="No Spacing"/>
    <w:uiPriority w:val="1"/>
    <w:qFormat/>
    <w:rsid w:val="00055ABA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C32010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320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581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4</cp:revision>
  <dcterms:created xsi:type="dcterms:W3CDTF">2023-10-09T10:12:00Z</dcterms:created>
  <dcterms:modified xsi:type="dcterms:W3CDTF">2023-10-11T01:16:00Z</dcterms:modified>
</cp:coreProperties>
</file>