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7406" w14:textId="27381BBA" w:rsidR="00797EEB" w:rsidRDefault="007D7705">
      <w:r>
        <w:t xml:space="preserve">Меня зовут Фёдоров Тимофей. Я учусь в 8Е классе. </w:t>
      </w:r>
    </w:p>
    <w:p w14:paraId="3539D1DB" w14:textId="025F833F" w:rsidR="007D7705" w:rsidRDefault="007D7705">
      <w:r>
        <w:t>Сегодня я хочу вам показать свой проект под названием «Разработка сайта про школьный туризм».</w:t>
      </w:r>
    </w:p>
    <w:p w14:paraId="253AB1B3" w14:textId="431F1A12" w:rsidR="007D7705" w:rsidRDefault="007D7705">
      <w:r>
        <w:t xml:space="preserve">Проблема </w:t>
      </w:r>
      <w:r w:rsidR="00AE01A5">
        <w:t xml:space="preserve">моего </w:t>
      </w:r>
      <w:r>
        <w:t xml:space="preserve">проекта - </w:t>
      </w:r>
      <w:r w:rsidRPr="007D7705">
        <w:t>непопулярность такого направления, как школьный туризм, связанная с трудностями организации выездных поездок. Вследствие чего данное направление развито слабо. Именно поэтому отсутствуют площадки, на которых можно легко организовать поездку, с целью обучения, без определённых знаний и умений.</w:t>
      </w:r>
    </w:p>
    <w:p w14:paraId="4D4A771A" w14:textId="25A3E47F" w:rsidR="007D7705" w:rsidRDefault="007D7705">
      <w:r>
        <w:t xml:space="preserve">Почему это актуально? - </w:t>
      </w:r>
      <w:r w:rsidRPr="007D7705">
        <w:t>На данный момент школьный туризм очень слабо развит на территории России, даже несмотря на то, что что подобный вид поездок позволяет обучающимся не только лучше разобраться в школьной программе, но и интересно провести свое свободное от занятий время. К тому же даже при желании организовать такую поездку нелегко, в связи с отсутствием ресурсов, на которых можно легко найти необходимые направления по школьным темам.</w:t>
      </w:r>
    </w:p>
    <w:p w14:paraId="1B819E00" w14:textId="215A2D6E" w:rsidR="007D7705" w:rsidRDefault="007D7705">
      <w:r>
        <w:t xml:space="preserve">Цель моего проекта - </w:t>
      </w:r>
      <w:r w:rsidRPr="007D7705">
        <w:t>Разработать сайт, который способствует удобному поиску школьных туристических поездок.</w:t>
      </w:r>
    </w:p>
    <w:p w14:paraId="0282F454" w14:textId="0727EC07" w:rsidR="007D7705" w:rsidRDefault="007D7705">
      <w:r w:rsidRPr="007D7705">
        <w:rPr>
          <w:i/>
          <w:iCs/>
        </w:rPr>
        <w:t>Задачи,</w:t>
      </w:r>
      <w:r>
        <w:t xml:space="preserve"> которые я поставил для проекта:</w:t>
      </w:r>
    </w:p>
    <w:p w14:paraId="14E89BDA" w14:textId="77777777" w:rsidR="007D7705" w:rsidRPr="007D7705" w:rsidRDefault="007D7705" w:rsidP="007D7705">
      <w:pPr>
        <w:ind w:left="708"/>
      </w:pPr>
      <w:r w:rsidRPr="007D7705">
        <w:t>Провести анкетирование среди учеников Московских школ.</w:t>
      </w:r>
    </w:p>
    <w:p w14:paraId="3AAFA3EE" w14:textId="77777777" w:rsidR="007D7705" w:rsidRPr="007D7705" w:rsidRDefault="007D7705" w:rsidP="007D7705">
      <w:pPr>
        <w:ind w:left="708"/>
      </w:pPr>
      <w:r w:rsidRPr="007D7705">
        <w:t>Проанализировать программу, которая проходится в нашей школе, с целью выявления наиболее интересных тем.</w:t>
      </w:r>
    </w:p>
    <w:p w14:paraId="7F30C1F7" w14:textId="77777777" w:rsidR="007D7705" w:rsidRPr="007D7705" w:rsidRDefault="007D7705" w:rsidP="007D7705">
      <w:pPr>
        <w:ind w:left="708"/>
      </w:pPr>
      <w:r w:rsidRPr="007D7705">
        <w:t>Собрать информацию о местах в пределах Москвы и Московской области, которые связаны с выбранными школьными темами.</w:t>
      </w:r>
    </w:p>
    <w:p w14:paraId="0C8E1F23" w14:textId="77777777" w:rsidR="007D7705" w:rsidRPr="007D7705" w:rsidRDefault="007D7705" w:rsidP="007D7705">
      <w:pPr>
        <w:ind w:left="708"/>
      </w:pPr>
      <w:r w:rsidRPr="007D7705">
        <w:t>Разработать сайт для удобного представления программ</w:t>
      </w:r>
    </w:p>
    <w:p w14:paraId="21968EFA" w14:textId="13EEAE67" w:rsidR="007D7705" w:rsidRDefault="007D7705" w:rsidP="007D7705">
      <w:pPr>
        <w:ind w:left="708"/>
      </w:pPr>
      <w:r w:rsidRPr="007D7705">
        <w:t>Составить интересные образовательные программы.</w:t>
      </w:r>
    </w:p>
    <w:p w14:paraId="46A55C0A" w14:textId="4B5F78C7" w:rsidR="007D7705" w:rsidRDefault="007D7705" w:rsidP="007D7705">
      <w:r w:rsidRPr="007D7705">
        <w:rPr>
          <w:i/>
          <w:iCs/>
        </w:rPr>
        <w:t>Для обоснования актуальности</w:t>
      </w:r>
      <w:r>
        <w:t xml:space="preserve"> своего проекта я провел анкетирование среди учеников Московских школ. Выяснилось, что 70% из опрошенных о</w:t>
      </w:r>
      <w:r w:rsidR="00F309D0">
        <w:t>ч</w:t>
      </w:r>
      <w:r>
        <w:t>ень редко куда-либо ездят, тем более за пределы района.</w:t>
      </w:r>
    </w:p>
    <w:p w14:paraId="4815DAB5" w14:textId="727FA812" w:rsidR="007D7705" w:rsidRDefault="007D7705" w:rsidP="007D7705">
      <w:r>
        <w:t>Также выяснилось, что некоторым людям сложно организовывать такие поездки из-за отсутствия интересных маршрутов.</w:t>
      </w:r>
    </w:p>
    <w:p w14:paraId="5F720749" w14:textId="77FC1EF5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Макет</w:t>
      </w:r>
    </w:p>
    <w:p w14:paraId="565416EE" w14:textId="3FB9E9C3" w:rsidR="007D7705" w:rsidRDefault="007D7705" w:rsidP="007D7705">
      <w:r>
        <w:t xml:space="preserve">Для начала я разработал </w:t>
      </w:r>
      <w:proofErr w:type="spellStart"/>
      <w:r>
        <w:t>бОльшую</w:t>
      </w:r>
      <w:proofErr w:type="spellEnd"/>
      <w:r>
        <w:t xml:space="preserve"> часть макета сайта на базе платформы </w:t>
      </w:r>
      <w:r>
        <w:rPr>
          <w:lang w:val="en-US"/>
        </w:rPr>
        <w:t>Figma</w:t>
      </w:r>
      <w:r w:rsidRPr="007D7705">
        <w:t xml:space="preserve">. </w:t>
      </w:r>
      <w:r>
        <w:t xml:space="preserve">Сейчас он почти рабочий, но на нем отсутствует часть информации. Однако же если вам интересно – вы можете открыть этот макет в демонстрационном виде используя этот </w:t>
      </w:r>
      <w:proofErr w:type="spellStart"/>
      <w:r>
        <w:rPr>
          <w:lang w:val="en-US"/>
        </w:rPr>
        <w:t>qr</w:t>
      </w:r>
      <w:proofErr w:type="spellEnd"/>
      <w:r>
        <w:t xml:space="preserve"> код, на протяжении следующих 5 слайдов он также будет на экране в верхнем правом углу. </w:t>
      </w:r>
    </w:p>
    <w:p w14:paraId="5A49A971" w14:textId="175DE360" w:rsidR="007D7705" w:rsidRDefault="007D7705" w:rsidP="007D7705">
      <w:pPr>
        <w:rPr>
          <w:i/>
          <w:iCs/>
        </w:rPr>
      </w:pPr>
      <w:r w:rsidRPr="007D7705">
        <w:rPr>
          <w:i/>
          <w:iCs/>
        </w:rPr>
        <w:t>Меню сайта</w:t>
      </w:r>
    </w:p>
    <w:p w14:paraId="13D1BD17" w14:textId="77777777" w:rsidR="0029276E" w:rsidRDefault="007D7705" w:rsidP="007D7705">
      <w:r>
        <w:lastRenderedPageBreak/>
        <w:t xml:space="preserve">Для начала я вам расскажу о меню сайта. </w:t>
      </w:r>
      <w:r w:rsidR="0029276E">
        <w:t>Меню используется для отображения навигационных кнопок, а также иногда показывает какую-то информацию. В моем случае меню можно разделить на две части:</w:t>
      </w:r>
    </w:p>
    <w:p w14:paraId="2A89697B" w14:textId="77777777" w:rsidR="0029276E" w:rsidRDefault="0029276E" w:rsidP="0029276E">
      <w:pPr>
        <w:pStyle w:val="a3"/>
        <w:numPr>
          <w:ilvl w:val="0"/>
          <w:numId w:val="2"/>
        </w:numPr>
      </w:pPr>
      <w:r>
        <w:t>Логотип – Состоит из самой картинки и названия сайта</w:t>
      </w:r>
    </w:p>
    <w:p w14:paraId="4671D2D3" w14:textId="77777777" w:rsidR="0029276E" w:rsidRDefault="0029276E" w:rsidP="0029276E">
      <w:pPr>
        <w:pStyle w:val="a3"/>
        <w:numPr>
          <w:ilvl w:val="0"/>
          <w:numId w:val="2"/>
        </w:numPr>
      </w:pPr>
      <w:r>
        <w:t>Меню навигации – состоит из нескольких кнопок:</w:t>
      </w:r>
    </w:p>
    <w:p w14:paraId="328F5A38" w14:textId="71C79066" w:rsidR="0029276E" w:rsidRDefault="0029276E" w:rsidP="0029276E">
      <w:pPr>
        <w:pStyle w:val="a3"/>
        <w:numPr>
          <w:ilvl w:val="1"/>
          <w:numId w:val="2"/>
        </w:numPr>
      </w:pPr>
      <w:r>
        <w:t>Главная – гиперссылка на «главную страницу»</w:t>
      </w:r>
    </w:p>
    <w:p w14:paraId="3E6D762D" w14:textId="77777777" w:rsidR="0029276E" w:rsidRDefault="0029276E" w:rsidP="0029276E">
      <w:pPr>
        <w:pStyle w:val="a3"/>
        <w:numPr>
          <w:ilvl w:val="1"/>
          <w:numId w:val="2"/>
        </w:numPr>
      </w:pPr>
      <w:r>
        <w:t>О нас – гиперссылка на страницу «О нас»</w:t>
      </w:r>
    </w:p>
    <w:p w14:paraId="697CD621" w14:textId="77777777" w:rsidR="0029276E" w:rsidRDefault="0029276E" w:rsidP="0029276E">
      <w:pPr>
        <w:pStyle w:val="a3"/>
        <w:numPr>
          <w:ilvl w:val="1"/>
          <w:numId w:val="2"/>
        </w:numPr>
      </w:pPr>
      <w:r>
        <w:t>Заказать – гиперссылка на страницу «Заказать»</w:t>
      </w:r>
    </w:p>
    <w:p w14:paraId="2D35BC14" w14:textId="77777777" w:rsidR="0029276E" w:rsidRDefault="0029276E" w:rsidP="0029276E">
      <w:pPr>
        <w:pStyle w:val="a3"/>
        <w:numPr>
          <w:ilvl w:val="1"/>
          <w:numId w:val="2"/>
        </w:numPr>
      </w:pPr>
      <w:r>
        <w:t>Контакты – гиперссылка на страницу «Контакты»</w:t>
      </w:r>
    </w:p>
    <w:p w14:paraId="42645AC5" w14:textId="77777777" w:rsidR="0029276E" w:rsidRDefault="0029276E" w:rsidP="0029276E">
      <w:pPr>
        <w:pStyle w:val="a3"/>
        <w:numPr>
          <w:ilvl w:val="1"/>
          <w:numId w:val="2"/>
        </w:numPr>
      </w:pPr>
      <w:r>
        <w:t>Лупа – кнопка, открывающая меню поиска странички по ключевым словам.</w:t>
      </w:r>
    </w:p>
    <w:p w14:paraId="3B60F994" w14:textId="77777777" w:rsidR="0029276E" w:rsidRDefault="0029276E" w:rsidP="0029276E">
      <w:pPr>
        <w:pStyle w:val="a3"/>
        <w:numPr>
          <w:ilvl w:val="1"/>
          <w:numId w:val="2"/>
        </w:numPr>
      </w:pPr>
      <w:r>
        <w:t>Индикатор статуса – полоска, показывающая текущую страницу.</w:t>
      </w:r>
    </w:p>
    <w:p w14:paraId="00048D77" w14:textId="25FB3ADD" w:rsidR="0029276E" w:rsidRDefault="0029276E" w:rsidP="0029276E">
      <w:r w:rsidRPr="0029276E">
        <w:rPr>
          <w:i/>
          <w:iCs/>
        </w:rPr>
        <w:t>Футер сайта</w:t>
      </w:r>
      <w:r w:rsidRPr="0029276E">
        <w:rPr>
          <w:i/>
          <w:iCs/>
        </w:rPr>
        <w:br/>
      </w:r>
      <w:r w:rsidRPr="0029276E">
        <w:t>Футер или подвал сайта</w:t>
      </w:r>
      <w:r>
        <w:t xml:space="preserve"> </w:t>
      </w:r>
      <w:r w:rsidRPr="0029276E">
        <w:t>— это блок в самом низу страницы с информацией, которая может быть полезна посетителю.</w:t>
      </w:r>
    </w:p>
    <w:p w14:paraId="2807D625" w14:textId="0AEC89B9" w:rsidR="0029276E" w:rsidRDefault="0029276E" w:rsidP="0029276E">
      <w:r>
        <w:t>В моем случае в футере планируется:</w:t>
      </w:r>
    </w:p>
    <w:p w14:paraId="2F6C31C2" w14:textId="5D32275E" w:rsidR="0029276E" w:rsidRDefault="0029276E" w:rsidP="0029276E">
      <w:pPr>
        <w:pStyle w:val="a3"/>
        <w:numPr>
          <w:ilvl w:val="0"/>
          <w:numId w:val="3"/>
        </w:numPr>
      </w:pPr>
      <w:r>
        <w:t>Авторство (кто создал сайт)</w:t>
      </w:r>
    </w:p>
    <w:p w14:paraId="681D2F84" w14:textId="55662DEA" w:rsidR="0029276E" w:rsidRDefault="0029276E" w:rsidP="0029276E">
      <w:pPr>
        <w:pStyle w:val="a3"/>
        <w:numPr>
          <w:ilvl w:val="0"/>
          <w:numId w:val="3"/>
        </w:numPr>
      </w:pPr>
      <w:r>
        <w:t>Лицензия, по которой модно использовать информацию с сайта</w:t>
      </w:r>
    </w:p>
    <w:p w14:paraId="4BFC5DC6" w14:textId="4293CD52" w:rsidR="0029276E" w:rsidRDefault="0029276E" w:rsidP="0029276E">
      <w:pPr>
        <w:pStyle w:val="a3"/>
        <w:numPr>
          <w:ilvl w:val="0"/>
          <w:numId w:val="3"/>
        </w:numPr>
      </w:pPr>
      <w:r>
        <w:t>Ссылки на сети</w:t>
      </w:r>
    </w:p>
    <w:p w14:paraId="3B389F7A" w14:textId="660E760C" w:rsidR="0029276E" w:rsidRDefault="0029276E" w:rsidP="0029276E">
      <w:pPr>
        <w:pStyle w:val="a3"/>
        <w:numPr>
          <w:ilvl w:val="1"/>
          <w:numId w:val="3"/>
        </w:numPr>
      </w:pPr>
      <w:r>
        <w:t>Почта</w:t>
      </w:r>
    </w:p>
    <w:p w14:paraId="53D3A9F6" w14:textId="28475D21" w:rsidR="0029276E" w:rsidRDefault="0029276E" w:rsidP="0029276E">
      <w:pPr>
        <w:pStyle w:val="a3"/>
        <w:numPr>
          <w:ilvl w:val="1"/>
          <w:numId w:val="3"/>
        </w:numPr>
      </w:pPr>
      <w:r>
        <w:t>ВКонтакте</w:t>
      </w:r>
    </w:p>
    <w:p w14:paraId="54CC88C3" w14:textId="186697E1" w:rsidR="0029276E" w:rsidRDefault="0029276E" w:rsidP="0029276E">
      <w:pPr>
        <w:pStyle w:val="a3"/>
        <w:numPr>
          <w:ilvl w:val="1"/>
          <w:numId w:val="3"/>
        </w:numPr>
      </w:pPr>
      <w:r>
        <w:t>Телеграмм</w:t>
      </w:r>
    </w:p>
    <w:p w14:paraId="32DD4DC8" w14:textId="7EDA3252" w:rsidR="0029276E" w:rsidRDefault="0029276E" w:rsidP="0029276E">
      <w:r>
        <w:t>Теперь перейдем к страницам сайта</w:t>
      </w:r>
    </w:p>
    <w:p w14:paraId="13C98035" w14:textId="6F121E8A" w:rsidR="0029276E" w:rsidRDefault="0029276E" w:rsidP="0029276E">
      <w:pPr>
        <w:rPr>
          <w:i/>
          <w:iCs/>
        </w:rPr>
      </w:pPr>
      <w:r w:rsidRPr="0029276E">
        <w:rPr>
          <w:i/>
          <w:iCs/>
        </w:rPr>
        <w:t>Главная страница</w:t>
      </w:r>
    </w:p>
    <w:p w14:paraId="252A7697" w14:textId="1E394B94" w:rsidR="0029276E" w:rsidRDefault="0029276E" w:rsidP="0029276E">
      <w:r>
        <w:t>Структура:</w:t>
      </w:r>
    </w:p>
    <w:p w14:paraId="2BD6DF0D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Меню сайта</w:t>
      </w:r>
    </w:p>
    <w:p w14:paraId="6D37D062" w14:textId="77777777" w:rsidR="0029276E" w:rsidRPr="0029276E" w:rsidRDefault="0029276E" w:rsidP="0029276E">
      <w:pPr>
        <w:pStyle w:val="a3"/>
        <w:numPr>
          <w:ilvl w:val="0"/>
          <w:numId w:val="4"/>
        </w:numPr>
      </w:pPr>
      <w:r w:rsidRPr="0029276E">
        <w:t>Основной блок – новости</w:t>
      </w:r>
    </w:p>
    <w:p w14:paraId="11423791" w14:textId="25AD97A7" w:rsidR="0029276E" w:rsidRPr="0029276E" w:rsidRDefault="0029276E" w:rsidP="0029276E">
      <w:pPr>
        <w:pStyle w:val="a3"/>
        <w:numPr>
          <w:ilvl w:val="1"/>
          <w:numId w:val="4"/>
        </w:numPr>
      </w:pPr>
      <w:r w:rsidRPr="0029276E">
        <w:t>Главная новость</w:t>
      </w:r>
      <w:r>
        <w:t xml:space="preserve"> – последняя новость по сайту, или какая-то определенная, которую сможет выбрать автор новости</w:t>
      </w:r>
    </w:p>
    <w:p w14:paraId="345A61CF" w14:textId="026F7452" w:rsidR="0029276E" w:rsidRPr="0029276E" w:rsidRDefault="0029276E" w:rsidP="0029276E">
      <w:pPr>
        <w:pStyle w:val="a3"/>
        <w:numPr>
          <w:ilvl w:val="1"/>
          <w:numId w:val="4"/>
        </w:numPr>
      </w:pPr>
      <w:r w:rsidRPr="0029276E">
        <w:t>Популярные новости</w:t>
      </w:r>
      <w:r>
        <w:t xml:space="preserve"> – новости, на которые люди чаще всего переходят</w:t>
      </w:r>
    </w:p>
    <w:p w14:paraId="171528DC" w14:textId="030B5B69" w:rsidR="0029276E" w:rsidRDefault="0029276E" w:rsidP="0029276E">
      <w:pPr>
        <w:pStyle w:val="a3"/>
        <w:numPr>
          <w:ilvl w:val="0"/>
          <w:numId w:val="4"/>
        </w:numPr>
      </w:pPr>
      <w:r w:rsidRPr="0029276E">
        <w:t>Футер сайта</w:t>
      </w:r>
    </w:p>
    <w:p w14:paraId="65BE7939" w14:textId="080BC5FC" w:rsidR="0029276E" w:rsidRDefault="0029276E" w:rsidP="0029276E">
      <w:r>
        <w:t>Предназначение:</w:t>
      </w:r>
    </w:p>
    <w:p w14:paraId="46B7167C" w14:textId="2F5C7300" w:rsidR="0029276E" w:rsidRDefault="0029276E" w:rsidP="0029276E">
      <w:r>
        <w:t>На Главной Странице будет размещаться основная информация. Либо новости, либо категории программ, либо все вместе.</w:t>
      </w:r>
    </w:p>
    <w:p w14:paraId="381C43A9" w14:textId="14998922" w:rsidR="0029276E" w:rsidRDefault="0029276E" w:rsidP="0029276E">
      <w:r>
        <w:br w:type="page"/>
      </w:r>
    </w:p>
    <w:p w14:paraId="55498D7F" w14:textId="1D77CFA1" w:rsidR="0029276E" w:rsidRDefault="0029276E" w:rsidP="0029276E">
      <w:r>
        <w:rPr>
          <w:i/>
          <w:iCs/>
        </w:rPr>
        <w:lastRenderedPageBreak/>
        <w:t>О нас</w:t>
      </w:r>
    </w:p>
    <w:p w14:paraId="18650252" w14:textId="119B6E2E" w:rsidR="0029276E" w:rsidRDefault="0029276E" w:rsidP="0029276E">
      <w:r>
        <w:t>Структура:</w:t>
      </w:r>
    </w:p>
    <w:p w14:paraId="1DBDCF67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Меню сайта</w:t>
      </w:r>
    </w:p>
    <w:p w14:paraId="15CA615C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О чем сайт (проект)</w:t>
      </w:r>
    </w:p>
    <w:p w14:paraId="1005D014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Цель</w:t>
      </w:r>
    </w:p>
    <w:p w14:paraId="4A0C57F2" w14:textId="77777777" w:rsidR="0029276E" w:rsidRPr="0029276E" w:rsidRDefault="0029276E" w:rsidP="0029276E">
      <w:pPr>
        <w:pStyle w:val="a3"/>
        <w:numPr>
          <w:ilvl w:val="1"/>
          <w:numId w:val="5"/>
        </w:numPr>
      </w:pPr>
      <w:r w:rsidRPr="0029276E">
        <w:t>Актуальность</w:t>
      </w:r>
    </w:p>
    <w:p w14:paraId="5696C018" w14:textId="77777777" w:rsidR="0029276E" w:rsidRPr="0029276E" w:rsidRDefault="0029276E" w:rsidP="0029276E">
      <w:pPr>
        <w:pStyle w:val="a3"/>
        <w:numPr>
          <w:ilvl w:val="0"/>
          <w:numId w:val="5"/>
        </w:numPr>
      </w:pPr>
      <w:r w:rsidRPr="0029276E">
        <w:t>Коллектив</w:t>
      </w:r>
    </w:p>
    <w:p w14:paraId="12DE9B01" w14:textId="498A48A4" w:rsidR="0029276E" w:rsidRDefault="0029276E" w:rsidP="0029276E">
      <w:pPr>
        <w:pStyle w:val="a3"/>
        <w:numPr>
          <w:ilvl w:val="0"/>
          <w:numId w:val="5"/>
        </w:numPr>
      </w:pPr>
      <w:r w:rsidRPr="0029276E">
        <w:t>Футер сайта</w:t>
      </w:r>
    </w:p>
    <w:p w14:paraId="59119351" w14:textId="2E221CE1" w:rsidR="00E614D8" w:rsidRDefault="00E614D8" w:rsidP="00E614D8">
      <w:r>
        <w:t>Предназначение:</w:t>
      </w:r>
    </w:p>
    <w:p w14:paraId="6DBAA021" w14:textId="3AEF1AC6" w:rsidR="00E614D8" w:rsidRDefault="00E614D8" w:rsidP="00E614D8">
      <w:r>
        <w:t xml:space="preserve">На странице «О нас» будет размещаться информация о сайте, авторстве и о тех, кто как-то участвовал или участвует в </w:t>
      </w:r>
      <w:proofErr w:type="gramStart"/>
      <w:r>
        <w:t>жизни</w:t>
      </w:r>
      <w:proofErr w:type="gramEnd"/>
      <w:r>
        <w:t xml:space="preserve"> как и сайта, так и проекта.</w:t>
      </w:r>
    </w:p>
    <w:p w14:paraId="01E2FEBE" w14:textId="121BC9B4" w:rsidR="002923BD" w:rsidRDefault="002923BD" w:rsidP="00E614D8">
      <w:pPr>
        <w:rPr>
          <w:i/>
          <w:iCs/>
        </w:rPr>
      </w:pPr>
      <w:r>
        <w:rPr>
          <w:i/>
          <w:iCs/>
        </w:rPr>
        <w:t>Код</w:t>
      </w:r>
    </w:p>
    <w:p w14:paraId="4F15BFA7" w14:textId="28D85593" w:rsidR="002923BD" w:rsidRDefault="002923BD" w:rsidP="00E614D8">
      <w:r>
        <w:t xml:space="preserve">На данный момент я разрабатываю главную страницу сайта на основе разработанного макета. </w:t>
      </w:r>
    </w:p>
    <w:p w14:paraId="0E57A7B8" w14:textId="0DF7AB1B" w:rsidR="002923BD" w:rsidRDefault="002923BD" w:rsidP="00E614D8">
      <w:r>
        <w:t>Код главной страницы можно на данный момент распределить на две группы:</w:t>
      </w:r>
    </w:p>
    <w:p w14:paraId="26A611C8" w14:textId="23551E25" w:rsidR="002923BD" w:rsidRPr="002923BD" w:rsidRDefault="002923BD" w:rsidP="00E614D8">
      <w:r>
        <w:t>Меню и Новости</w:t>
      </w:r>
    </w:p>
    <w:sectPr w:rsidR="002923BD" w:rsidRPr="002923BD" w:rsidSect="007D770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0CC"/>
    <w:multiLevelType w:val="hybridMultilevel"/>
    <w:tmpl w:val="920653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85FD1"/>
    <w:multiLevelType w:val="multilevel"/>
    <w:tmpl w:val="750823E6"/>
    <w:styleLink w:val="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4AB41A35"/>
    <w:multiLevelType w:val="hybridMultilevel"/>
    <w:tmpl w:val="282C631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A0E3E"/>
    <w:multiLevelType w:val="hybridMultilevel"/>
    <w:tmpl w:val="13669F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974C8"/>
    <w:multiLevelType w:val="hybridMultilevel"/>
    <w:tmpl w:val="D71E38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869148">
    <w:abstractNumId w:val="1"/>
  </w:num>
  <w:num w:numId="2" w16cid:durableId="1524125937">
    <w:abstractNumId w:val="0"/>
  </w:num>
  <w:num w:numId="3" w16cid:durableId="895120576">
    <w:abstractNumId w:val="2"/>
  </w:num>
  <w:num w:numId="4" w16cid:durableId="145321680">
    <w:abstractNumId w:val="4"/>
  </w:num>
  <w:num w:numId="5" w16cid:durableId="1477259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00"/>
    <w:rsid w:val="00244042"/>
    <w:rsid w:val="002923BD"/>
    <w:rsid w:val="0029276E"/>
    <w:rsid w:val="004514F7"/>
    <w:rsid w:val="00797EEB"/>
    <w:rsid w:val="007D7705"/>
    <w:rsid w:val="0086254E"/>
    <w:rsid w:val="00A31F00"/>
    <w:rsid w:val="00AE01A5"/>
    <w:rsid w:val="00CF3BC0"/>
    <w:rsid w:val="00E614D8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006"/>
  <w15:chartTrackingRefBased/>
  <w15:docId w15:val="{523A340C-A8B4-4C61-AEE9-D16D4CBC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Стиль1"/>
    <w:uiPriority w:val="99"/>
    <w:rsid w:val="00244042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292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2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2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5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4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C0C0C0"/>
      </a:dk1>
      <a:lt1>
        <a:sysClr val="window" lastClr="22222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Нео Сано</dc:creator>
  <cp:keywords/>
  <dc:description/>
  <cp:lastModifiedBy>Нео Сано</cp:lastModifiedBy>
  <cp:revision>5</cp:revision>
  <dcterms:created xsi:type="dcterms:W3CDTF">2022-11-22T04:34:00Z</dcterms:created>
  <dcterms:modified xsi:type="dcterms:W3CDTF">2022-11-22T18:41:00Z</dcterms:modified>
</cp:coreProperties>
</file>