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9A903" w14:textId="55F70CE9" w:rsidR="00D44A18" w:rsidRPr="007C52C8" w:rsidRDefault="00D44A18" w:rsidP="007C52C8">
      <w:pPr>
        <w:jc w:val="center"/>
        <w:rPr>
          <w:rFonts w:hint="eastAsia"/>
          <w:color w:val="747474" w:themeColor="background2" w:themeShade="80"/>
          <w:sz w:val="72"/>
          <w:szCs w:val="72"/>
        </w:rPr>
      </w:pPr>
      <w:r w:rsidRPr="007C52C8">
        <w:rPr>
          <w:rFonts w:hint="eastAsia"/>
          <w:color w:val="747474" w:themeColor="background2" w:themeShade="80"/>
          <w:sz w:val="72"/>
          <w:szCs w:val="72"/>
        </w:rPr>
        <w:t>天王寺科技</w:t>
      </w:r>
    </w:p>
    <w:p w14:paraId="347F1E1C" w14:textId="0060062C" w:rsidR="00B753E2" w:rsidRDefault="00B753E2" w:rsidP="007C52C8">
      <w:pPr>
        <w:jc w:val="center"/>
        <w:rPr>
          <w:rFonts w:hint="eastAsia"/>
          <w:color w:val="747474" w:themeColor="background2" w:themeShade="80"/>
        </w:rPr>
      </w:pPr>
      <w:r w:rsidRPr="007C52C8">
        <w:rPr>
          <w:rFonts w:hint="eastAsia"/>
          <w:color w:val="747474" w:themeColor="background2" w:themeShade="80"/>
        </w:rPr>
        <w:t>编写日期:[20250530]</w:t>
      </w:r>
    </w:p>
    <w:p w14:paraId="6999C463" w14:textId="77777777" w:rsidR="007C52C8" w:rsidRPr="007C52C8" w:rsidRDefault="007C52C8" w:rsidP="007C52C8">
      <w:pPr>
        <w:jc w:val="center"/>
        <w:rPr>
          <w:rFonts w:hint="eastAsia"/>
          <w:color w:val="747474" w:themeColor="background2" w:themeShade="80"/>
        </w:rPr>
      </w:pPr>
    </w:p>
    <w:p w14:paraId="535C7969" w14:textId="7C0ABC4B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目录</w:t>
      </w:r>
    </w:p>
    <w:p w14:paraId="1ED26DF2" w14:textId="6370D261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一.前言</w:t>
      </w:r>
    </w:p>
    <w:p w14:paraId="14EB808E" w14:textId="7E3FE1CE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二.初始设置</w:t>
      </w:r>
    </w:p>
    <w:p w14:paraId="25F276A8" w14:textId="26985FBC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三.使用教程</w:t>
      </w:r>
    </w:p>
    <w:p w14:paraId="3747B313" w14:textId="523BB731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四.功能说明</w:t>
      </w:r>
    </w:p>
    <w:p w14:paraId="221211FE" w14:textId="5B3C15A0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五.自定义配置</w:t>
      </w:r>
    </w:p>
    <w:p w14:paraId="1AF3327A" w14:textId="79C18184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六.后续开发</w:t>
      </w:r>
    </w:p>
    <w:p w14:paraId="069D6F74" w14:textId="6E3F4FB5" w:rsidR="00D44A18" w:rsidRPr="007C52C8" w:rsidRDefault="00D44A18">
      <w:pPr>
        <w:rPr>
          <w:rFonts w:hint="eastAsia"/>
          <w:b/>
          <w:bCs/>
          <w:sz w:val="32"/>
          <w:szCs w:val="32"/>
        </w:rPr>
      </w:pPr>
      <w:r w:rsidRPr="007C52C8">
        <w:rPr>
          <w:rFonts w:hint="eastAsia"/>
          <w:b/>
          <w:bCs/>
          <w:sz w:val="32"/>
          <w:szCs w:val="32"/>
        </w:rPr>
        <w:t>七.后记</w:t>
      </w:r>
    </w:p>
    <w:p w14:paraId="2B47341A" w14:textId="77777777" w:rsidR="00D44A18" w:rsidRDefault="00D44A18">
      <w:pPr>
        <w:rPr>
          <w:rFonts w:hint="eastAsia"/>
        </w:rPr>
      </w:pPr>
    </w:p>
    <w:p w14:paraId="400D5028" w14:textId="17CA2ED4" w:rsidR="00D44A18" w:rsidRPr="007C52C8" w:rsidRDefault="00D44A18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前言</w:t>
      </w:r>
    </w:p>
    <w:p w14:paraId="17E13FC5" w14:textId="77777777" w:rsidR="00D44A18" w:rsidRDefault="00D44A18" w:rsidP="00D44A18">
      <w:pPr>
        <w:rPr>
          <w:rFonts w:hint="eastAsia"/>
        </w:rPr>
      </w:pPr>
      <w:r>
        <w:rPr>
          <w:rFonts w:hint="eastAsia"/>
        </w:rPr>
        <w:t>①:本软件是基于</w:t>
      </w:r>
      <w:r w:rsidRPr="00775577">
        <w:rPr>
          <w:rFonts w:hint="eastAsia"/>
          <w:b/>
          <w:bCs/>
          <w:color w:val="FF0000"/>
        </w:rPr>
        <w:t>[火影忍者手游]</w:t>
      </w:r>
      <w:r>
        <w:rPr>
          <w:rFonts w:hint="eastAsia"/>
        </w:rPr>
        <w:t>的纯外部工具.</w:t>
      </w:r>
    </w:p>
    <w:p w14:paraId="375823FC" w14:textId="77777777" w:rsidR="00D44A18" w:rsidRDefault="00D44A18" w:rsidP="00D44A18">
      <w:pPr>
        <w:rPr>
          <w:rFonts w:hint="eastAsia"/>
        </w:rPr>
      </w:pPr>
      <w:r>
        <w:rPr>
          <w:rFonts w:hint="eastAsia"/>
        </w:rPr>
        <w:t>②:本软件是</w:t>
      </w:r>
      <w:r w:rsidRPr="00775577">
        <w:rPr>
          <w:rFonts w:hint="eastAsia"/>
          <w:b/>
          <w:bCs/>
          <w:color w:val="00B050"/>
        </w:rPr>
        <w:t>[纯免费公开]</w:t>
      </w:r>
      <w:r>
        <w:rPr>
          <w:rFonts w:hint="eastAsia"/>
        </w:rPr>
        <w:t>发布,作者</w:t>
      </w:r>
      <w:r w:rsidRPr="00775577">
        <w:rPr>
          <w:rFonts w:hint="eastAsia"/>
          <w:b/>
          <w:bCs/>
          <w:color w:val="00B050"/>
        </w:rPr>
        <w:t>不会从任何渠道售卖</w:t>
      </w:r>
      <w:r>
        <w:rPr>
          <w:rFonts w:hint="eastAsia"/>
        </w:rPr>
        <w:t>此软件.</w:t>
      </w:r>
    </w:p>
    <w:p w14:paraId="4B6955F6" w14:textId="77777777" w:rsidR="00D44A18" w:rsidRDefault="00D44A18" w:rsidP="00D44A18">
      <w:pPr>
        <w:rPr>
          <w:rFonts w:hint="eastAsia"/>
        </w:rPr>
      </w:pPr>
      <w:r>
        <w:rPr>
          <w:rFonts w:hint="eastAsia"/>
        </w:rPr>
        <w:t>③:</w:t>
      </w:r>
      <w:r w:rsidRPr="0070788F">
        <w:rPr>
          <w:rFonts w:hint="eastAsia"/>
        </w:rPr>
        <w:t>本软件基于</w:t>
      </w:r>
      <w:r w:rsidRPr="0070788F">
        <w:t>[屏幕检测]完成所有功能</w:t>
      </w:r>
      <w:r>
        <w:rPr>
          <w:rFonts w:hint="eastAsia"/>
        </w:rPr>
        <w:t>,不会读取游戏中数据.</w:t>
      </w:r>
    </w:p>
    <w:p w14:paraId="231388EC" w14:textId="77777777" w:rsidR="00D44A18" w:rsidRDefault="00D44A18" w:rsidP="00D44A18">
      <w:pPr>
        <w:rPr>
          <w:rFonts w:hint="eastAsia"/>
        </w:rPr>
      </w:pPr>
      <w:r>
        <w:rPr>
          <w:rFonts w:hint="eastAsia"/>
        </w:rPr>
        <w:t>④:本软件</w:t>
      </w:r>
      <w:r w:rsidRPr="00775577">
        <w:rPr>
          <w:b/>
          <w:bCs/>
          <w:color w:val="45B0E1" w:themeColor="accent1" w:themeTint="99"/>
        </w:rPr>
        <w:t>不含任何修改游戏数据</w:t>
      </w:r>
      <w:r w:rsidRPr="00775577">
        <w:rPr>
          <w:rFonts w:hint="eastAsia"/>
          <w:b/>
          <w:bCs/>
          <w:color w:val="45B0E1" w:themeColor="accent1" w:themeTint="99"/>
        </w:rPr>
        <w:t>/游戏内Bug相关/表情相关</w:t>
      </w:r>
      <w:r w:rsidRPr="0070788F">
        <w:t>.</w:t>
      </w:r>
    </w:p>
    <w:p w14:paraId="3F78954F" w14:textId="77777777" w:rsidR="00D44A18" w:rsidRDefault="00D44A18" w:rsidP="00D44A18">
      <w:pPr>
        <w:rPr>
          <w:rFonts w:hint="eastAsia"/>
        </w:rPr>
      </w:pPr>
      <w:r>
        <w:rPr>
          <w:rFonts w:hint="eastAsia"/>
        </w:rPr>
        <w:t>⑤:本软件唯一作者为</w:t>
      </w:r>
      <w:r w:rsidRPr="00775577">
        <w:rPr>
          <w:rFonts w:hint="eastAsia"/>
          <w:b/>
          <w:bCs/>
          <w:u w:val="single"/>
        </w:rPr>
        <w:t>[凤灯幽夜]</w:t>
      </w:r>
      <w:r>
        <w:rPr>
          <w:rFonts w:hint="eastAsia"/>
        </w:rPr>
        <w:t>.</w:t>
      </w:r>
    </w:p>
    <w:p w14:paraId="58CE1DCE" w14:textId="77777777" w:rsidR="00D44A18" w:rsidRDefault="00D44A18">
      <w:pPr>
        <w:rPr>
          <w:rFonts w:hint="eastAsia"/>
        </w:rPr>
      </w:pPr>
    </w:p>
    <w:p w14:paraId="2357B346" w14:textId="79377DAF" w:rsidR="00D44A18" w:rsidRPr="007C52C8" w:rsidRDefault="00D44A18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初始设置</w:t>
      </w:r>
    </w:p>
    <w:p w14:paraId="31C31DBA" w14:textId="78E9FE89" w:rsidR="00D44A18" w:rsidRDefault="00D44A18" w:rsidP="00D44A18">
      <w:pPr>
        <w:rPr>
          <w:rFonts w:hint="eastAsia"/>
        </w:rPr>
      </w:pPr>
      <w:r>
        <w:rPr>
          <w:rFonts w:hint="eastAsia"/>
        </w:rPr>
        <w:t>①:本软件</w:t>
      </w:r>
      <w:r w:rsidR="00AB4243">
        <w:rPr>
          <w:rFonts w:hint="eastAsia"/>
        </w:rPr>
        <w:t>支持的屏幕分辨率为</w:t>
      </w:r>
      <w:r w:rsidR="00AB4243" w:rsidRPr="007C52C8">
        <w:rPr>
          <w:rFonts w:hint="eastAsia"/>
          <w:b/>
          <w:bCs/>
          <w:color w:val="FF0000"/>
        </w:rPr>
        <w:t>[1920*1080]/[2560*1440]/[3840*2160]</w:t>
      </w:r>
    </w:p>
    <w:p w14:paraId="1F756024" w14:textId="64E5052B" w:rsidR="00AB4243" w:rsidRDefault="00AB4243" w:rsidP="00D44A18">
      <w:pPr>
        <w:rPr>
          <w:rFonts w:hint="eastAsia"/>
        </w:rPr>
      </w:pPr>
      <w:r>
        <w:rPr>
          <w:rFonts w:hint="eastAsia"/>
        </w:rPr>
        <w:t>②:请确保屏幕分辨率在符合其中</w:t>
      </w:r>
    </w:p>
    <w:p w14:paraId="56518633" w14:textId="7D35DFE4" w:rsidR="00AB4243" w:rsidRDefault="00AB4243" w:rsidP="00D44A18">
      <w:pPr>
        <w:rPr>
          <w:rFonts w:hint="eastAsia"/>
        </w:rPr>
      </w:pPr>
      <w:r>
        <w:rPr>
          <w:rFonts w:hint="eastAsia"/>
        </w:rPr>
        <w:t>③:将模拟器的分辨率也对应设置好</w:t>
      </w:r>
    </w:p>
    <w:p w14:paraId="2E96C6C3" w14:textId="301D76E6" w:rsidR="00AB4243" w:rsidRDefault="00AB4243" w:rsidP="00D44A18">
      <w:pPr>
        <w:rPr>
          <w:rFonts w:hint="eastAsia"/>
        </w:rPr>
      </w:pPr>
      <w:r>
        <w:rPr>
          <w:rFonts w:hint="eastAsia"/>
        </w:rPr>
        <w:t>④:模拟器开启</w:t>
      </w:r>
      <w:r w:rsidRPr="007C52C8">
        <w:rPr>
          <w:rFonts w:hint="eastAsia"/>
          <w:b/>
          <w:bCs/>
          <w:color w:val="FF0000"/>
        </w:rPr>
        <w:t>全屏模式</w:t>
      </w:r>
    </w:p>
    <w:p w14:paraId="480B0AC2" w14:textId="4DDF232B" w:rsidR="00673E26" w:rsidRDefault="004A1453" w:rsidP="00D44A18">
      <w:r>
        <w:rPr>
          <w:rFonts w:hint="eastAsia"/>
        </w:rPr>
        <w:t>⑤:作者个人首推模拟器[</w:t>
      </w:r>
      <w:r w:rsidRPr="007C52C8">
        <w:rPr>
          <w:rFonts w:hint="eastAsia"/>
          <w:b/>
          <w:bCs/>
          <w:color w:val="00B0F0"/>
        </w:rPr>
        <w:t>MuMu</w:t>
      </w:r>
      <w:r>
        <w:rPr>
          <w:rFonts w:hint="eastAsia"/>
        </w:rPr>
        <w:t>],其次[</w:t>
      </w:r>
      <w:r w:rsidRPr="007C52C8">
        <w:rPr>
          <w:rFonts w:hint="eastAsia"/>
          <w:b/>
          <w:bCs/>
          <w:color w:val="FFC000"/>
        </w:rPr>
        <w:t>雷电</w:t>
      </w:r>
      <w:r>
        <w:rPr>
          <w:rFonts w:hint="eastAsia"/>
        </w:rPr>
        <w:t>]</w:t>
      </w:r>
    </w:p>
    <w:p w14:paraId="4D492F28" w14:textId="2123DDD8" w:rsidR="00673E26" w:rsidRPr="00673E26" w:rsidRDefault="00673E26" w:rsidP="00D44A18">
      <w:pPr>
        <w:rPr>
          <w:rFonts w:hint="eastAsia"/>
        </w:rPr>
      </w:pPr>
      <w:r>
        <w:rPr>
          <w:rFonts w:hint="eastAsia"/>
        </w:rPr>
        <w:t>⑥:一切最好是默认情况,比如请勿设置什么模拟器滤镜</w:t>
      </w:r>
      <w:r w:rsidR="005C5939">
        <w:rPr>
          <w:rFonts w:hint="eastAsia"/>
        </w:rPr>
        <w:t>等可能影响取色的内容</w:t>
      </w:r>
    </w:p>
    <w:p w14:paraId="1CF24933" w14:textId="77777777" w:rsidR="00AB4243" w:rsidRDefault="00AB4243" w:rsidP="00D44A18">
      <w:pPr>
        <w:rPr>
          <w:rFonts w:hint="eastAsia"/>
        </w:rPr>
      </w:pPr>
    </w:p>
    <w:p w14:paraId="0C94E802" w14:textId="55C4BF49" w:rsidR="00AB4243" w:rsidRPr="007C52C8" w:rsidRDefault="00AB4243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使用教程</w:t>
      </w:r>
    </w:p>
    <w:p w14:paraId="3745EB19" w14:textId="77777777" w:rsidR="008B634E" w:rsidRDefault="008B634E" w:rsidP="008B634E">
      <w:pPr>
        <w:rPr>
          <w:rFonts w:hint="eastAsia"/>
        </w:rPr>
      </w:pPr>
      <w:r>
        <w:rPr>
          <w:rFonts w:hint="eastAsia"/>
        </w:rPr>
        <w:t>①:启动软件后,就已经开始进入运行状态</w:t>
      </w:r>
    </w:p>
    <w:p w14:paraId="7DADA974" w14:textId="642A6880" w:rsidR="008B634E" w:rsidRPr="008B634E" w:rsidRDefault="008B634E" w:rsidP="008B634E">
      <w:pPr>
        <w:rPr>
          <w:rFonts w:hint="eastAsia"/>
        </w:rPr>
      </w:pPr>
      <w:r>
        <w:rPr>
          <w:rFonts w:hint="eastAsia"/>
        </w:rPr>
        <w:t>②:做好初始设置后,可以去在[决斗场/训练营/模拟挑战]测试一下是否正常</w:t>
      </w:r>
    </w:p>
    <w:p w14:paraId="3C5B7B79" w14:textId="63A1E3BC" w:rsidR="008B634E" w:rsidRDefault="007F1D1C" w:rsidP="00D44A18">
      <w:pPr>
        <w:rPr>
          <w:rFonts w:hint="eastAsia"/>
          <w:b/>
          <w:bCs/>
          <w:color w:val="FF0000"/>
        </w:rPr>
      </w:pPr>
      <w:r>
        <w:rPr>
          <w:rFonts w:hint="eastAsia"/>
        </w:rPr>
        <w:lastRenderedPageBreak/>
        <w:t>③:注意:初始默认适配分辨率为[1920*1080],如果要切换适配分辨率,</w:t>
      </w:r>
      <w:r w:rsidRPr="007C52C8">
        <w:rPr>
          <w:rFonts w:hint="eastAsia"/>
          <w:b/>
          <w:bCs/>
          <w:color w:val="FF0000"/>
        </w:rPr>
        <w:t>请替换配置文件!</w:t>
      </w:r>
    </w:p>
    <w:p w14:paraId="4A4F2281" w14:textId="58EB863A" w:rsidR="007E50CD" w:rsidRPr="00DB17D8" w:rsidRDefault="00215A24" w:rsidP="00D44A18">
      <w:pPr>
        <w:rPr>
          <w:rFonts w:hint="eastAsia"/>
          <w:b/>
          <w:bCs/>
          <w:color w:val="FF0000"/>
          <w:u w:val="single"/>
        </w:rPr>
      </w:pPr>
      <w:r w:rsidRPr="00DB17D8">
        <w:rPr>
          <w:rFonts w:hint="eastAsia"/>
          <w:b/>
          <w:bCs/>
          <w:color w:val="FF0000"/>
          <w:u w:val="single"/>
        </w:rPr>
        <w:t>④</w:t>
      </w:r>
      <w:r w:rsidR="007E50CD" w:rsidRPr="00DB17D8">
        <w:rPr>
          <w:rFonts w:hint="eastAsia"/>
          <w:b/>
          <w:bCs/>
          <w:color w:val="FF0000"/>
          <w:u w:val="single"/>
        </w:rPr>
        <w:t>:</w:t>
      </w:r>
    </w:p>
    <w:p w14:paraId="1515DECC" w14:textId="5F07D3A4" w:rsidR="00215A24" w:rsidRPr="00DB17D8" w:rsidRDefault="00215A24" w:rsidP="00D44A18">
      <w:pPr>
        <w:rPr>
          <w:rFonts w:hint="eastAsia"/>
          <w:b/>
          <w:bCs/>
          <w:color w:val="FF0000"/>
          <w:u w:val="single"/>
        </w:rPr>
      </w:pPr>
      <w:r w:rsidRPr="00DB17D8"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1E757B69" w14:textId="57C3AC0F" w:rsidR="007E50CD" w:rsidRPr="00DB17D8" w:rsidRDefault="007E50CD" w:rsidP="00D44A18">
      <w:pPr>
        <w:rPr>
          <w:rFonts w:hint="eastAsia"/>
          <w:u w:val="single"/>
        </w:rPr>
      </w:pPr>
      <w:r w:rsidRPr="00DB17D8"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61983138" w14:textId="647C9DC7" w:rsidR="007E50CD" w:rsidRPr="00DB17D8" w:rsidRDefault="007E50CD" w:rsidP="007E50CD">
      <w:pPr>
        <w:rPr>
          <w:rFonts w:hint="eastAsia"/>
          <w:u w:val="single"/>
        </w:rPr>
      </w:pPr>
      <w:r w:rsidRPr="00DB17D8">
        <w:rPr>
          <w:rFonts w:hint="eastAsia"/>
          <w:b/>
          <w:bCs/>
          <w:color w:val="FF0000"/>
          <w:u w:val="single"/>
        </w:rPr>
        <w:t>本教程有配套视频教程,更加详细,如果有需求请务必观看</w:t>
      </w:r>
    </w:p>
    <w:p w14:paraId="52D21C65" w14:textId="77777777" w:rsidR="007E50CD" w:rsidRPr="007E50CD" w:rsidRDefault="007E50CD" w:rsidP="00D44A18">
      <w:pPr>
        <w:rPr>
          <w:rFonts w:hint="eastAsia"/>
        </w:rPr>
      </w:pPr>
    </w:p>
    <w:p w14:paraId="40F529EB" w14:textId="77777777" w:rsidR="008B634E" w:rsidRDefault="008B634E" w:rsidP="00D44A18">
      <w:pPr>
        <w:rPr>
          <w:rFonts w:hint="eastAsia"/>
        </w:rPr>
      </w:pPr>
    </w:p>
    <w:p w14:paraId="443C9D0D" w14:textId="4EFA38E2" w:rsidR="008B634E" w:rsidRPr="007C52C8" w:rsidRDefault="008B634E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功能说明</w:t>
      </w:r>
    </w:p>
    <w:p w14:paraId="12F8E274" w14:textId="5ABBE67F" w:rsidR="00AB4243" w:rsidRDefault="00AB4243" w:rsidP="00D44A18">
      <w:pPr>
        <w:rPr>
          <w:rFonts w:hint="eastAsia"/>
        </w:rPr>
      </w:pPr>
      <w:r>
        <w:rPr>
          <w:rFonts w:hint="eastAsia"/>
        </w:rPr>
        <w:t>①:</w:t>
      </w:r>
      <w:r w:rsidR="008B634E">
        <w:rPr>
          <w:rFonts w:hint="eastAsia"/>
        </w:rPr>
        <w:t>启动后,会自动记录双方的秘卷和通灵</w:t>
      </w:r>
    </w:p>
    <w:p w14:paraId="4AFD1B47" w14:textId="70C36AE6" w:rsidR="00AB4243" w:rsidRDefault="00AB4243" w:rsidP="00D44A18">
      <w:pPr>
        <w:rPr>
          <w:rFonts w:hint="eastAsia"/>
        </w:rPr>
      </w:pPr>
      <w:r>
        <w:rPr>
          <w:rFonts w:hint="eastAsia"/>
        </w:rPr>
        <w:t>②:可以在设置按钮中选择是否使用对应功能</w:t>
      </w:r>
    </w:p>
    <w:p w14:paraId="3CF50792" w14:textId="2EAE2052" w:rsidR="00AB4243" w:rsidRDefault="00AB4243" w:rsidP="00D44A18">
      <w:pPr>
        <w:rPr>
          <w:rFonts w:hint="eastAsia"/>
        </w:rPr>
      </w:pPr>
      <w:r>
        <w:rPr>
          <w:rFonts w:hint="eastAsia"/>
        </w:rPr>
        <w:t>③:</w:t>
      </w:r>
      <w:r w:rsidR="008B634E">
        <w:rPr>
          <w:rFonts w:hint="eastAsia"/>
        </w:rPr>
        <w:t>[</w:t>
      </w:r>
      <w:r>
        <w:rPr>
          <w:rFonts w:hint="eastAsia"/>
        </w:rPr>
        <w:t>目押点穴</w:t>
      </w:r>
      <w:r w:rsidR="008B634E">
        <w:rPr>
          <w:rFonts w:hint="eastAsia"/>
        </w:rPr>
        <w:t>]</w:t>
      </w:r>
      <w:r>
        <w:rPr>
          <w:rFonts w:hint="eastAsia"/>
        </w:rPr>
        <w:t>开启后,忍战宁次会自动点穴</w:t>
      </w:r>
    </w:p>
    <w:p w14:paraId="5AD60046" w14:textId="53B8DCB9" w:rsidR="00AB4243" w:rsidRDefault="00AB4243" w:rsidP="00D44A18">
      <w:pPr>
        <w:rPr>
          <w:rFonts w:hint="eastAsia"/>
        </w:rPr>
      </w:pPr>
      <w:r>
        <w:rPr>
          <w:rFonts w:hint="eastAsia"/>
        </w:rPr>
        <w:t>④:[决斗场/训练营]按钮可以切换对应模式,请确保处于正确的模式中</w:t>
      </w:r>
    </w:p>
    <w:p w14:paraId="594E5F9B" w14:textId="150D3F05" w:rsidR="00AB4243" w:rsidRDefault="00AB4243" w:rsidP="00D44A18">
      <w:pPr>
        <w:rPr>
          <w:rFonts w:hint="eastAsia"/>
        </w:rPr>
      </w:pPr>
      <w:r>
        <w:rPr>
          <w:rFonts w:hint="eastAsia"/>
        </w:rPr>
        <w:t>⑤:由于电脑性能与程序原因,计时可能出现误差,用户可以自行调整并设置最理想的时间</w:t>
      </w:r>
    </w:p>
    <w:p w14:paraId="1D5E05EB" w14:textId="5914AD05" w:rsidR="003568BC" w:rsidRDefault="00AB4243" w:rsidP="00D44A18">
      <w:pPr>
        <w:rPr>
          <w:rFonts w:hint="eastAsia"/>
        </w:rPr>
      </w:pPr>
      <w:r>
        <w:rPr>
          <w:rFonts w:hint="eastAsia"/>
        </w:rPr>
        <w:t>⑥:</w:t>
      </w:r>
      <w:r w:rsidR="008B634E">
        <w:rPr>
          <w:rFonts w:hint="eastAsia"/>
        </w:rPr>
        <w:t>[范围显示]会显示决斗场的范围,便于观察</w:t>
      </w:r>
    </w:p>
    <w:p w14:paraId="507B147F" w14:textId="5DEB2C6D" w:rsidR="008B634E" w:rsidRDefault="008B634E" w:rsidP="00D44A18">
      <w:pPr>
        <w:rPr>
          <w:rFonts w:hint="eastAsia"/>
        </w:rPr>
      </w:pPr>
      <w:r>
        <w:rPr>
          <w:rFonts w:hint="eastAsia"/>
        </w:rPr>
        <w:t>⑦:</w:t>
      </w:r>
      <w:r w:rsidR="003568BC">
        <w:t xml:space="preserve"> </w:t>
      </w:r>
    </w:p>
    <w:p w14:paraId="455BB1A3" w14:textId="67739BB3" w:rsidR="003568BC" w:rsidRPr="007C52C8" w:rsidRDefault="003568BC" w:rsidP="00D44A18">
      <w:pPr>
        <w:rPr>
          <w:rFonts w:hint="eastAsia"/>
          <w:b/>
          <w:bCs/>
          <w:color w:val="FF0000"/>
        </w:rPr>
      </w:pPr>
      <w:r w:rsidRPr="007C52C8">
        <w:rPr>
          <w:rFonts w:hint="eastAsia"/>
          <w:b/>
          <w:bCs/>
          <w:color w:val="FF0000"/>
        </w:rPr>
        <w:t>当按下</w:t>
      </w:r>
      <w:r w:rsidR="001B7ACB" w:rsidRPr="007C52C8">
        <w:rPr>
          <w:rFonts w:hint="eastAsia"/>
          <w:b/>
          <w:bCs/>
          <w:color w:val="FF0000"/>
        </w:rPr>
        <w:t>按键</w:t>
      </w:r>
      <w:r w:rsidRPr="007C52C8">
        <w:rPr>
          <w:rFonts w:hint="eastAsia"/>
          <w:b/>
          <w:bCs/>
          <w:color w:val="FF0000"/>
        </w:rPr>
        <w:t>[X]的时候,可以强行退出软件</w:t>
      </w:r>
    </w:p>
    <w:p w14:paraId="64A799B2" w14:textId="4D54100C" w:rsidR="003568BC" w:rsidRPr="007C52C8" w:rsidRDefault="003568BC" w:rsidP="00D44A18">
      <w:pPr>
        <w:rPr>
          <w:rFonts w:hint="eastAsia"/>
          <w:b/>
          <w:bCs/>
          <w:color w:val="FF0000"/>
        </w:rPr>
      </w:pPr>
      <w:r w:rsidRPr="007C52C8">
        <w:rPr>
          <w:rFonts w:hint="eastAsia"/>
          <w:b/>
          <w:bCs/>
          <w:color w:val="FF0000"/>
        </w:rPr>
        <w:t>当按下</w:t>
      </w:r>
      <w:r w:rsidR="001B7ACB" w:rsidRPr="007C52C8">
        <w:rPr>
          <w:rFonts w:hint="eastAsia"/>
          <w:b/>
          <w:bCs/>
          <w:color w:val="FF0000"/>
        </w:rPr>
        <w:t>按键</w:t>
      </w:r>
      <w:r w:rsidRPr="007C52C8">
        <w:rPr>
          <w:rFonts w:hint="eastAsia"/>
          <w:b/>
          <w:bCs/>
          <w:color w:val="FF0000"/>
        </w:rPr>
        <w:t>[X]的时候,可以强行退出软件</w:t>
      </w:r>
    </w:p>
    <w:p w14:paraId="407B9C44" w14:textId="2CF87766" w:rsidR="003568BC" w:rsidRPr="007C52C8" w:rsidRDefault="003568BC" w:rsidP="00D44A18">
      <w:pPr>
        <w:rPr>
          <w:rFonts w:hint="eastAsia"/>
          <w:b/>
          <w:bCs/>
          <w:color w:val="FF0000"/>
        </w:rPr>
      </w:pPr>
      <w:r w:rsidRPr="007C52C8">
        <w:rPr>
          <w:rFonts w:hint="eastAsia"/>
          <w:b/>
          <w:bCs/>
          <w:color w:val="FF0000"/>
        </w:rPr>
        <w:t>当按下</w:t>
      </w:r>
      <w:r w:rsidR="001B7ACB" w:rsidRPr="007C52C8">
        <w:rPr>
          <w:rFonts w:hint="eastAsia"/>
          <w:b/>
          <w:bCs/>
          <w:color w:val="FF0000"/>
        </w:rPr>
        <w:t>按键</w:t>
      </w:r>
      <w:r w:rsidRPr="007C52C8">
        <w:rPr>
          <w:rFonts w:hint="eastAsia"/>
          <w:b/>
          <w:bCs/>
          <w:color w:val="FF0000"/>
        </w:rPr>
        <w:t>[X]的时候,可以强行退出软件</w:t>
      </w:r>
    </w:p>
    <w:p w14:paraId="27FE7466" w14:textId="121BBFA6" w:rsidR="001B7ACB" w:rsidRDefault="007F1D1C" w:rsidP="00D44A18">
      <w:pPr>
        <w:rPr>
          <w:rFonts w:hint="eastAsia"/>
        </w:rPr>
      </w:pPr>
      <w:r>
        <w:rPr>
          <w:rFonts w:hint="eastAsia"/>
        </w:rPr>
        <w:t>(当然,这个按键X可以修改)</w:t>
      </w:r>
    </w:p>
    <w:p w14:paraId="2C5B9035" w14:textId="77777777" w:rsidR="007F1D1C" w:rsidRDefault="007F1D1C" w:rsidP="00D44A18">
      <w:pPr>
        <w:rPr>
          <w:rFonts w:hint="eastAsia"/>
        </w:rPr>
      </w:pPr>
    </w:p>
    <w:p w14:paraId="6D0391D7" w14:textId="371F7336" w:rsidR="001B7ACB" w:rsidRPr="007C52C8" w:rsidRDefault="00493E90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自定义配置</w:t>
      </w:r>
    </w:p>
    <w:p w14:paraId="26C6915C" w14:textId="5B297DEE" w:rsidR="00493E90" w:rsidRDefault="00493E90" w:rsidP="00D44A18">
      <w:pPr>
        <w:rPr>
          <w:rFonts w:hint="eastAsia"/>
        </w:rPr>
      </w:pPr>
      <w:r>
        <w:rPr>
          <w:rFonts w:hint="eastAsia"/>
        </w:rPr>
        <w:t>本软件提供了高度自定义的配置</w:t>
      </w:r>
    </w:p>
    <w:p w14:paraId="2AC72B22" w14:textId="4CE630CE" w:rsidR="00493E90" w:rsidRDefault="00493E90" w:rsidP="00D44A18">
      <w:pPr>
        <w:rPr>
          <w:rFonts w:hint="eastAsia"/>
        </w:rPr>
      </w:pPr>
      <w:r>
        <w:rPr>
          <w:rFonts w:hint="eastAsia"/>
        </w:rPr>
        <w:t>可以完全自定义设置大部分内容</w:t>
      </w:r>
    </w:p>
    <w:p w14:paraId="61CCBC94" w14:textId="77777777" w:rsidR="004A18AD" w:rsidRPr="007C52C8" w:rsidRDefault="004A18AD" w:rsidP="00D44A18">
      <w:pPr>
        <w:rPr>
          <w:rFonts w:hint="eastAsia"/>
          <w:b/>
          <w:bCs/>
        </w:rPr>
      </w:pPr>
      <w:r w:rsidRPr="007C52C8">
        <w:rPr>
          <w:rFonts w:hint="eastAsia"/>
          <w:b/>
          <w:bCs/>
        </w:rPr>
        <w:t>例如</w:t>
      </w:r>
    </w:p>
    <w:p w14:paraId="62A78332" w14:textId="693BCC3B" w:rsidR="009475B7" w:rsidRDefault="004A18AD" w:rsidP="00D44A18">
      <w:pPr>
        <w:rPr>
          <w:rFonts w:hint="eastAsia"/>
        </w:rPr>
      </w:pPr>
      <w:r>
        <w:rPr>
          <w:rFonts w:hint="eastAsia"/>
        </w:rPr>
        <w:t>①:设置默认开启/关闭某些功能</w:t>
      </w:r>
    </w:p>
    <w:p w14:paraId="25AAF2A3" w14:textId="4B1CB5F9" w:rsidR="004A18AD" w:rsidRDefault="004A18AD" w:rsidP="00D44A18">
      <w:pPr>
        <w:rPr>
          <w:rFonts w:hint="eastAsia"/>
        </w:rPr>
      </w:pPr>
      <w:r>
        <w:rPr>
          <w:rFonts w:hint="eastAsia"/>
        </w:rPr>
        <w:t>②:总体软件频率的调整</w:t>
      </w:r>
    </w:p>
    <w:p w14:paraId="268D1F34" w14:textId="16862558" w:rsidR="004A18AD" w:rsidRDefault="004A18AD" w:rsidP="00D44A18">
      <w:pPr>
        <w:rPr>
          <w:rFonts w:hint="eastAsia"/>
        </w:rPr>
      </w:pPr>
      <w:r>
        <w:rPr>
          <w:rFonts w:hint="eastAsia"/>
        </w:rPr>
        <w:t>③:RGB的容差</w:t>
      </w:r>
    </w:p>
    <w:p w14:paraId="102DB211" w14:textId="4C93BFF3" w:rsidR="004A18AD" w:rsidRDefault="004A18AD" w:rsidP="00D44A18">
      <w:pPr>
        <w:rPr>
          <w:rFonts w:hint="eastAsia"/>
        </w:rPr>
      </w:pPr>
      <w:r>
        <w:rPr>
          <w:rFonts w:hint="eastAsia"/>
        </w:rPr>
        <w:t>④:自定义的按键触发</w:t>
      </w:r>
    </w:p>
    <w:p w14:paraId="730969AE" w14:textId="77777777" w:rsidR="004A18AD" w:rsidRDefault="004A18AD" w:rsidP="00D44A18">
      <w:pPr>
        <w:rPr>
          <w:rFonts w:hint="eastAsia"/>
        </w:rPr>
      </w:pPr>
    </w:p>
    <w:p w14:paraId="192E0A67" w14:textId="79BF4A48" w:rsidR="00493E90" w:rsidRPr="007C52C8" w:rsidRDefault="009475B7" w:rsidP="00D44A18">
      <w:pPr>
        <w:rPr>
          <w:rFonts w:hint="eastAsia"/>
          <w:b/>
          <w:bCs/>
        </w:rPr>
      </w:pPr>
      <w:r w:rsidRPr="007C52C8">
        <w:rPr>
          <w:rFonts w:hint="eastAsia"/>
          <w:b/>
          <w:bCs/>
        </w:rPr>
        <w:t>对于窗口的自定义</w:t>
      </w:r>
      <w:r w:rsidR="00540F61" w:rsidRPr="007C52C8">
        <w:rPr>
          <w:rFonts w:hint="eastAsia"/>
          <w:b/>
          <w:bCs/>
        </w:rPr>
        <w:t>例如:</w:t>
      </w:r>
    </w:p>
    <w:p w14:paraId="78F5C5E3" w14:textId="5F8FA4FB" w:rsidR="00540F61" w:rsidRDefault="00540F61" w:rsidP="00D44A18">
      <w:pPr>
        <w:rPr>
          <w:rFonts w:hint="eastAsia"/>
        </w:rPr>
      </w:pPr>
      <w:r>
        <w:rPr>
          <w:rFonts w:hint="eastAsia"/>
        </w:rPr>
        <w:t>①:自定义倒计时的颜色,大小,位置</w:t>
      </w:r>
    </w:p>
    <w:p w14:paraId="6A72B0A4" w14:textId="1979F05A" w:rsidR="00540F61" w:rsidRDefault="004A18AD" w:rsidP="00D44A18">
      <w:pPr>
        <w:rPr>
          <w:rFonts w:hint="eastAsia"/>
        </w:rPr>
      </w:pPr>
      <w:r w:rsidRPr="004A18AD">
        <w:rPr>
          <w:noProof/>
        </w:rPr>
        <w:drawing>
          <wp:inline distT="0" distB="0" distL="0" distR="0" wp14:anchorId="442902CB" wp14:editId="4F80C106">
            <wp:extent cx="2857500" cy="1428750"/>
            <wp:effectExtent l="0" t="0" r="0" b="0"/>
            <wp:docPr id="7298458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F51F" w14:textId="3CFEC7B6" w:rsidR="00540F61" w:rsidRDefault="00A34913" w:rsidP="00D44A18">
      <w:pPr>
        <w:rPr>
          <w:rFonts w:hint="eastAsia"/>
        </w:rPr>
      </w:pPr>
      <w:r>
        <w:rPr>
          <w:rFonts w:hint="eastAsia"/>
        </w:rPr>
        <w:t>②:自定义按钮的颜色,透明度,位置,大小,圆角,字体,粗细</w:t>
      </w:r>
    </w:p>
    <w:p w14:paraId="61881F5E" w14:textId="3FAF1898" w:rsidR="00A34913" w:rsidRDefault="00771EE8" w:rsidP="00D44A18">
      <w:pPr>
        <w:rPr>
          <w:rFonts w:hint="eastAsia"/>
        </w:rPr>
      </w:pPr>
      <w:r w:rsidRPr="00771EE8">
        <w:rPr>
          <w:noProof/>
        </w:rPr>
        <w:lastRenderedPageBreak/>
        <w:drawing>
          <wp:inline distT="0" distB="0" distL="0" distR="0" wp14:anchorId="6D606DBC" wp14:editId="6E3646BC">
            <wp:extent cx="5274310" cy="905510"/>
            <wp:effectExtent l="0" t="0" r="2540" b="8890"/>
            <wp:docPr id="6210095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11A2" w14:textId="14DE37F4" w:rsidR="00771EE8" w:rsidRDefault="00771EE8" w:rsidP="00D44A18">
      <w:pPr>
        <w:rPr>
          <w:rFonts w:hint="eastAsia"/>
        </w:rPr>
      </w:pPr>
      <w:r>
        <w:rPr>
          <w:rFonts w:hint="eastAsia"/>
        </w:rPr>
        <w:t>③:自定义豆豆显示的标签颜色,文本,位置</w:t>
      </w:r>
    </w:p>
    <w:p w14:paraId="32DFAB0B" w14:textId="07F3DC87" w:rsidR="00771EE8" w:rsidRDefault="00771EE8" w:rsidP="00D44A18">
      <w:pPr>
        <w:rPr>
          <w:rFonts w:hint="eastAsia"/>
        </w:rPr>
      </w:pPr>
      <w:r w:rsidRPr="00771EE8">
        <w:rPr>
          <w:noProof/>
        </w:rPr>
        <w:drawing>
          <wp:inline distT="0" distB="0" distL="0" distR="0" wp14:anchorId="63FC73F9" wp14:editId="092654BA">
            <wp:extent cx="5274310" cy="961390"/>
            <wp:effectExtent l="0" t="0" r="2540" b="0"/>
            <wp:docPr id="8392446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A7F0E" w14:textId="2C57861A" w:rsidR="00771EE8" w:rsidRDefault="00771EE8" w:rsidP="00D44A18">
      <w:pPr>
        <w:rPr>
          <w:rFonts w:hint="eastAsia"/>
          <w:noProof/>
        </w:rPr>
      </w:pPr>
      <w:r>
        <w:rPr>
          <w:rFonts w:hint="eastAsia"/>
          <w:noProof/>
        </w:rPr>
        <w:t>④:自定义背景图</w:t>
      </w:r>
    </w:p>
    <w:p w14:paraId="55C2D477" w14:textId="11434397" w:rsidR="00771EE8" w:rsidRDefault="009475B7" w:rsidP="00D44A18">
      <w:pPr>
        <w:rPr>
          <w:rFonts w:hint="eastAsia"/>
        </w:rPr>
      </w:pPr>
      <w:r>
        <w:rPr>
          <w:rFonts w:hint="eastAsia"/>
        </w:rPr>
        <w:t>支持Gif图片,作为动态背景图</w:t>
      </w:r>
    </w:p>
    <w:p w14:paraId="6B990BEC" w14:textId="3292E6F5" w:rsidR="009475B7" w:rsidRPr="009475B7" w:rsidRDefault="009475B7" w:rsidP="00D44A18">
      <w:pPr>
        <w:rPr>
          <w:rFonts w:hint="eastAsia"/>
        </w:rPr>
      </w:pPr>
      <w:r>
        <w:rPr>
          <w:rFonts w:hint="eastAsia"/>
        </w:rPr>
        <w:t>支持不</w:t>
      </w:r>
      <w:r w:rsidR="008D313B">
        <w:rPr>
          <w:rFonts w:hint="eastAsia"/>
        </w:rPr>
        <w:t>设置</w:t>
      </w:r>
      <w:r>
        <w:rPr>
          <w:rFonts w:hint="eastAsia"/>
        </w:rPr>
        <w:t>图片,完全作为透明</w:t>
      </w:r>
    </w:p>
    <w:p w14:paraId="77BE4733" w14:textId="48B3122E" w:rsidR="00771EE8" w:rsidRDefault="00511F0E" w:rsidP="00D44A18">
      <w:pPr>
        <w:rPr>
          <w:rFonts w:hint="eastAsia"/>
        </w:rPr>
      </w:pPr>
      <w:r w:rsidRPr="009475B7">
        <w:rPr>
          <w:noProof/>
        </w:rPr>
        <w:drawing>
          <wp:anchor distT="0" distB="0" distL="114300" distR="114300" simplePos="0" relativeHeight="251659264" behindDoc="0" locked="0" layoutInCell="1" allowOverlap="1" wp14:anchorId="6B2115DF" wp14:editId="7FE627B9">
            <wp:simplePos x="0" y="0"/>
            <wp:positionH relativeFrom="column">
              <wp:posOffset>2933065</wp:posOffset>
            </wp:positionH>
            <wp:positionV relativeFrom="paragraph">
              <wp:posOffset>323215</wp:posOffset>
            </wp:positionV>
            <wp:extent cx="3382273" cy="2505075"/>
            <wp:effectExtent l="0" t="0" r="8890" b="0"/>
            <wp:wrapNone/>
            <wp:docPr id="932833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273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5B7" w:rsidRPr="009475B7">
        <w:rPr>
          <w:noProof/>
        </w:rPr>
        <w:drawing>
          <wp:inline distT="0" distB="0" distL="0" distR="0" wp14:anchorId="2605DD59" wp14:editId="1147E669">
            <wp:extent cx="2857500" cy="1428750"/>
            <wp:effectExtent l="0" t="0" r="0" b="0"/>
            <wp:docPr id="12016082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5B7" w:rsidRPr="009475B7">
        <w:rPr>
          <w:noProof/>
        </w:rPr>
        <w:drawing>
          <wp:inline distT="0" distB="0" distL="0" distR="0" wp14:anchorId="09C33F59" wp14:editId="0791B86D">
            <wp:extent cx="2857500" cy="1428750"/>
            <wp:effectExtent l="0" t="0" r="0" b="0"/>
            <wp:docPr id="19825195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9783" w14:textId="79011DE1" w:rsidR="009475B7" w:rsidRDefault="009475B7" w:rsidP="00D44A18">
      <w:pPr>
        <w:rPr>
          <w:rFonts w:hint="eastAsia"/>
        </w:rPr>
      </w:pPr>
    </w:p>
    <w:p w14:paraId="044EA09D" w14:textId="3D292D4E" w:rsidR="008D313B" w:rsidRPr="007C52C8" w:rsidRDefault="00BE5029" w:rsidP="007C52C8">
      <w:pPr>
        <w:jc w:val="center"/>
        <w:rPr>
          <w:rFonts w:hint="eastAsia"/>
          <w:b/>
          <w:bCs/>
          <w:sz w:val="44"/>
          <w:szCs w:val="44"/>
        </w:rPr>
      </w:pPr>
      <w:r w:rsidRPr="007C52C8">
        <w:rPr>
          <w:rFonts w:hint="eastAsia"/>
          <w:b/>
          <w:bCs/>
          <w:sz w:val="44"/>
          <w:szCs w:val="44"/>
        </w:rPr>
        <w:t>后续开发</w:t>
      </w:r>
    </w:p>
    <w:p w14:paraId="13B121EC" w14:textId="320163B6" w:rsidR="00BE5029" w:rsidRDefault="00BE5029" w:rsidP="00D44A18">
      <w:pPr>
        <w:rPr>
          <w:rFonts w:hint="eastAsia"/>
        </w:rPr>
      </w:pPr>
      <w:r>
        <w:rPr>
          <w:rFonts w:hint="eastAsia"/>
        </w:rPr>
        <w:t>如果要更新的话,应该会有后续吧</w:t>
      </w:r>
    </w:p>
    <w:p w14:paraId="1355E923" w14:textId="6F6948E6" w:rsidR="00BE5029" w:rsidRDefault="00BE5029" w:rsidP="00D44A18">
      <w:pPr>
        <w:rPr>
          <w:rFonts w:hint="eastAsia"/>
        </w:rPr>
      </w:pPr>
      <w:r>
        <w:rPr>
          <w:rFonts w:hint="eastAsia"/>
        </w:rPr>
        <w:t>我是推荐大家优先使用模拟器顺序如下:</w:t>
      </w:r>
    </w:p>
    <w:p w14:paraId="737C004B" w14:textId="43F93C7B" w:rsidR="00BE5029" w:rsidRDefault="00BE5029" w:rsidP="00D44A18">
      <w:pPr>
        <w:rPr>
          <w:rFonts w:hint="eastAsia"/>
        </w:rPr>
      </w:pPr>
      <w:r>
        <w:rPr>
          <w:rFonts w:hint="eastAsia"/>
        </w:rPr>
        <w:t>1.</w:t>
      </w:r>
      <w:r w:rsidRPr="009141D9">
        <w:rPr>
          <w:rFonts w:hint="eastAsia"/>
          <w:b/>
          <w:bCs/>
          <w:color w:val="00B0F0"/>
        </w:rPr>
        <w:t>M</w:t>
      </w:r>
      <w:r w:rsidR="009E4A61">
        <w:rPr>
          <w:rFonts w:hint="eastAsia"/>
          <w:b/>
          <w:bCs/>
          <w:color w:val="00B0F0"/>
        </w:rPr>
        <w:t>U</w:t>
      </w:r>
      <w:r w:rsidRPr="009141D9">
        <w:rPr>
          <w:rFonts w:hint="eastAsia"/>
          <w:b/>
          <w:bCs/>
          <w:color w:val="00B0F0"/>
        </w:rPr>
        <w:t>M</w:t>
      </w:r>
      <w:r w:rsidR="009E4A61">
        <w:rPr>
          <w:rFonts w:hint="eastAsia"/>
          <w:b/>
          <w:bCs/>
          <w:color w:val="00B0F0"/>
        </w:rPr>
        <w:t>U</w:t>
      </w:r>
      <w:r>
        <w:rPr>
          <w:rFonts w:hint="eastAsia"/>
        </w:rPr>
        <w:t>[各方面都齐全,也都正常]</w:t>
      </w:r>
    </w:p>
    <w:p w14:paraId="32F11F25" w14:textId="78997FF5" w:rsidR="00BE5029" w:rsidRDefault="00BE5029" w:rsidP="00D44A18">
      <w:pPr>
        <w:rPr>
          <w:rFonts w:hint="eastAsia"/>
        </w:rPr>
      </w:pPr>
      <w:r>
        <w:rPr>
          <w:rFonts w:hint="eastAsia"/>
        </w:rPr>
        <w:t>2.</w:t>
      </w:r>
      <w:r w:rsidRPr="009141D9">
        <w:rPr>
          <w:rFonts w:hint="eastAsia"/>
          <w:b/>
          <w:bCs/>
          <w:color w:val="FFC000"/>
        </w:rPr>
        <w:t>雷电</w:t>
      </w:r>
      <w:r w:rsidR="009E4A61">
        <w:rPr>
          <w:rFonts w:hint="eastAsia"/>
          <w:b/>
          <w:bCs/>
          <w:color w:val="FFC000"/>
        </w:rPr>
        <w:t>/LD</w:t>
      </w:r>
      <w:r>
        <w:rPr>
          <w:rFonts w:hint="eastAsia"/>
        </w:rPr>
        <w:t>-[火影忍者无法直接设置宏]</w:t>
      </w:r>
    </w:p>
    <w:p w14:paraId="3972E9AB" w14:textId="55ED3524" w:rsidR="00BE5029" w:rsidRDefault="00BE5029" w:rsidP="00D44A18">
      <w:pPr>
        <w:rPr>
          <w:rFonts w:hint="eastAsia"/>
        </w:rPr>
      </w:pPr>
      <w:r>
        <w:rPr>
          <w:rFonts w:hint="eastAsia"/>
        </w:rPr>
        <w:t>3.</w:t>
      </w:r>
      <w:r w:rsidRPr="009141D9">
        <w:rPr>
          <w:rFonts w:hint="eastAsia"/>
          <w:b/>
          <w:bCs/>
          <w:color w:val="60CAF3" w:themeColor="accent4" w:themeTint="99"/>
        </w:rPr>
        <w:t>逍遥</w:t>
      </w:r>
      <w:r w:rsidR="009E4A61">
        <w:rPr>
          <w:rFonts w:hint="eastAsia"/>
          <w:b/>
          <w:bCs/>
          <w:color w:val="60CAF3" w:themeColor="accent4" w:themeTint="99"/>
        </w:rPr>
        <w:t>/MEMU</w:t>
      </w:r>
      <w:r>
        <w:rPr>
          <w:rFonts w:hint="eastAsia"/>
        </w:rPr>
        <w:t>-[有些情况会有色块撕裂现象]</w:t>
      </w:r>
    </w:p>
    <w:p w14:paraId="0794F54F" w14:textId="77777777" w:rsidR="00BE5029" w:rsidRDefault="00BE5029" w:rsidP="00D44A18">
      <w:pPr>
        <w:rPr>
          <w:rFonts w:hint="eastAsia"/>
        </w:rPr>
      </w:pPr>
    </w:p>
    <w:p w14:paraId="3F50FE08" w14:textId="1C9EBD5F" w:rsidR="00937D94" w:rsidRDefault="00937D94" w:rsidP="00D44A18">
      <w:pPr>
        <w:rPr>
          <w:rFonts w:hint="eastAsia"/>
        </w:rPr>
      </w:pPr>
      <w:r>
        <w:rPr>
          <w:rFonts w:hint="eastAsia"/>
        </w:rPr>
        <w:t>此外,这些模拟器我都建议用[海外版]或者[纯净版],不然广告有点多</w:t>
      </w:r>
    </w:p>
    <w:p w14:paraId="08CE7204" w14:textId="77777777" w:rsidR="00AC17BF" w:rsidRPr="000305FB" w:rsidRDefault="00AC17BF" w:rsidP="00AC17BF">
      <w:pPr>
        <w:jc w:val="center"/>
        <w:rPr>
          <w:rFonts w:hint="eastAsia"/>
          <w:b/>
          <w:bCs/>
          <w:sz w:val="36"/>
          <w:szCs w:val="36"/>
        </w:rPr>
      </w:pPr>
      <w:r w:rsidRPr="000305FB">
        <w:rPr>
          <w:rFonts w:hint="eastAsia"/>
          <w:b/>
          <w:bCs/>
          <w:sz w:val="36"/>
          <w:szCs w:val="36"/>
        </w:rPr>
        <w:t>后记</w:t>
      </w:r>
    </w:p>
    <w:p w14:paraId="72F8BB59" w14:textId="77777777" w:rsidR="00AC17BF" w:rsidRDefault="00AC17BF" w:rsidP="00AC17BF">
      <w:pPr>
        <w:rPr>
          <w:rFonts w:hint="eastAsia"/>
        </w:rPr>
      </w:pPr>
    </w:p>
    <w:p w14:paraId="4B383281" w14:textId="77777777" w:rsidR="00AC17BF" w:rsidRDefault="00AC17BF" w:rsidP="00AC17BF">
      <w:pPr>
        <w:rPr>
          <w:rFonts w:hint="eastAsia"/>
        </w:rPr>
      </w:pPr>
      <w:r>
        <w:rPr>
          <w:rFonts w:hint="eastAsia"/>
        </w:rPr>
        <w:t>①:</w:t>
      </w:r>
    </w:p>
    <w:p w14:paraId="45F64B5D" w14:textId="77777777" w:rsidR="00AC17BF" w:rsidRDefault="00AC17BF" w:rsidP="00AC17BF">
      <w:pPr>
        <w:rPr>
          <w:rFonts w:hint="eastAsia"/>
        </w:rPr>
      </w:pPr>
      <w:r>
        <w:rPr>
          <w:rFonts w:hint="eastAsia"/>
        </w:rPr>
        <w:lastRenderedPageBreak/>
        <w:t>其实作者本来是想完全圈米赚钱的,为此还租用了服务器与自动发货平台,</w:t>
      </w:r>
    </w:p>
    <w:p w14:paraId="14B61A16" w14:textId="77777777" w:rsidR="00AC17BF" w:rsidRDefault="00AC17BF" w:rsidP="00AC17BF">
      <w:pPr>
        <w:rPr>
          <w:rFonts w:hint="eastAsia"/>
        </w:rPr>
      </w:pPr>
      <w:r>
        <w:rPr>
          <w:rFonts w:hint="eastAsia"/>
        </w:rPr>
        <w:t>本来是打算卖卡密形式,每个月10元,怎么说也能是可观的利润吧</w:t>
      </w:r>
    </w:p>
    <w:p w14:paraId="291375AA" w14:textId="77777777" w:rsidR="00AC17BF" w:rsidRDefault="00AC17BF" w:rsidP="00AC17BF">
      <w:pPr>
        <w:rPr>
          <w:rFonts w:hint="eastAsia"/>
        </w:rPr>
      </w:pPr>
      <w:r>
        <w:rPr>
          <w:rFonts w:hint="eastAsia"/>
        </w:rPr>
        <w:t>但是后来想了想,堵不如疏,与其用各种方式防破解,不如秉承大互联网伟大开源精神</w:t>
      </w:r>
    </w:p>
    <w:p w14:paraId="6A95D305" w14:textId="77777777" w:rsidR="00AC17BF" w:rsidRDefault="00AC17BF" w:rsidP="00AC17BF">
      <w:pPr>
        <w:rPr>
          <w:rFonts w:hint="eastAsia"/>
        </w:rPr>
      </w:pPr>
      <w:r>
        <w:rPr>
          <w:rFonts w:hint="eastAsia"/>
        </w:rPr>
        <w:t>免费公开,并且发布在Github上,那样也姑且算一点点抛砖引玉了</w:t>
      </w:r>
    </w:p>
    <w:p w14:paraId="10CD65F9" w14:textId="77777777" w:rsidR="00AC17BF" w:rsidRDefault="00AC17BF" w:rsidP="00AC17BF">
      <w:pPr>
        <w:rPr>
          <w:rFonts w:hint="eastAsia"/>
        </w:rPr>
      </w:pPr>
      <w:r w:rsidRPr="005D2A7D">
        <w:rPr>
          <w:rFonts w:hint="eastAsia"/>
        </w:rPr>
        <w:t>https://github.com/K0NGCH4NG/Naruto_Mobile_Game_Tool</w:t>
      </w:r>
    </w:p>
    <w:p w14:paraId="6C418613" w14:textId="24962B3A" w:rsidR="00AC17BF" w:rsidRDefault="00A90490" w:rsidP="00D44A18">
      <w:pPr>
        <w:rPr>
          <w:rFonts w:hint="eastAsia"/>
        </w:rPr>
      </w:pPr>
      <w:r>
        <w:rPr>
          <w:rFonts w:hint="eastAsia"/>
        </w:rPr>
        <w:t>②:</w:t>
      </w:r>
    </w:p>
    <w:p w14:paraId="50DAE4AE" w14:textId="4B815AB9" w:rsidR="00A90490" w:rsidRDefault="00A90490" w:rsidP="00D44A18">
      <w:pPr>
        <w:rPr>
          <w:rFonts w:hint="eastAsia"/>
        </w:rPr>
      </w:pPr>
      <w:r>
        <w:rPr>
          <w:rFonts w:hint="eastAsia"/>
        </w:rPr>
        <w:t>时隔259天,作者收到了来自这个软件的第一打赏,虽然只有</w:t>
      </w:r>
      <w:r w:rsidRPr="007C52C8">
        <w:rPr>
          <w:rFonts w:hint="eastAsia"/>
          <w:b/>
          <w:bCs/>
          <w:color w:val="FF0000"/>
        </w:rPr>
        <w:t>20元</w:t>
      </w:r>
      <w:r>
        <w:rPr>
          <w:rFonts w:hint="eastAsia"/>
        </w:rPr>
        <w:t>,但这毫无疑问是认可的证明.</w:t>
      </w:r>
    </w:p>
    <w:p w14:paraId="6FAD8BDA" w14:textId="1274BEAC" w:rsidR="00A90490" w:rsidRDefault="00A90490" w:rsidP="00D44A18">
      <w:pPr>
        <w:rPr>
          <w:rFonts w:hint="eastAsia"/>
        </w:rPr>
      </w:pPr>
      <w:r>
        <w:rPr>
          <w:rFonts w:hint="eastAsia"/>
        </w:rPr>
        <w:t>而且自从发布软件半年多来,几乎没有宣传了,还是默默的有那么多人使用我的软件,群聊也慢慢进了很多的人,使用量也是一个月超过了2000+,真的很感谢所有支持我的用户们</w:t>
      </w:r>
    </w:p>
    <w:p w14:paraId="1EC30A06" w14:textId="294DDD91" w:rsidR="00A90490" w:rsidRDefault="00A90490" w:rsidP="00D44A18">
      <w:pPr>
        <w:rPr>
          <w:rFonts w:hint="eastAsia"/>
        </w:rPr>
      </w:pPr>
      <w:r>
        <w:rPr>
          <w:rFonts w:hint="eastAsia"/>
        </w:rPr>
        <w:t>③:</w:t>
      </w:r>
    </w:p>
    <w:p w14:paraId="5323D867" w14:textId="46100013" w:rsidR="007C52C8" w:rsidRDefault="007C52C8" w:rsidP="00D44A18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32FA17B" wp14:editId="6FDA7840">
            <wp:simplePos x="0" y="0"/>
            <wp:positionH relativeFrom="column">
              <wp:posOffset>2162175</wp:posOffset>
            </wp:positionH>
            <wp:positionV relativeFrom="paragraph">
              <wp:posOffset>9525</wp:posOffset>
            </wp:positionV>
            <wp:extent cx="4036060" cy="2421830"/>
            <wp:effectExtent l="0" t="0" r="2540" b="0"/>
            <wp:wrapNone/>
            <wp:docPr id="19711192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9208" name="图片 19711192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070" cy="2429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感谢正在阅读的你</w:t>
      </w:r>
    </w:p>
    <w:p w14:paraId="2850298E" w14:textId="13D07BED" w:rsidR="007C52C8" w:rsidRDefault="007C52C8" w:rsidP="00D44A18">
      <w:pPr>
        <w:rPr>
          <w:rFonts w:hint="eastAsia"/>
        </w:rPr>
      </w:pPr>
      <w:r>
        <w:rPr>
          <w:rFonts w:hint="eastAsia"/>
        </w:rPr>
        <w:t>④:</w:t>
      </w:r>
    </w:p>
    <w:p w14:paraId="61FFEAB2" w14:textId="35D8A390" w:rsidR="007C52C8" w:rsidRDefault="007C52C8" w:rsidP="00D44A18">
      <w:pPr>
        <w:rPr>
          <w:rFonts w:hint="eastAsia"/>
        </w:rPr>
      </w:pPr>
      <w:r>
        <w:rPr>
          <w:rFonts w:hint="eastAsia"/>
        </w:rPr>
        <w:t>作者全平台ID同名[凤灯幽夜]</w:t>
      </w:r>
    </w:p>
    <w:p w14:paraId="0C94E557" w14:textId="1A8F2AB7" w:rsidR="007C52C8" w:rsidRDefault="007C52C8" w:rsidP="00D44A18">
      <w:pPr>
        <w:rPr>
          <w:rFonts w:hint="eastAsia"/>
        </w:rPr>
      </w:pPr>
      <w:r>
        <w:rPr>
          <w:rFonts w:hint="eastAsia"/>
        </w:rPr>
        <w:t>喜欢[创作]</w:t>
      </w:r>
    </w:p>
    <w:p w14:paraId="700E5AAD" w14:textId="796C4C0A" w:rsidR="007C52C8" w:rsidRDefault="007C52C8" w:rsidP="00D44A18">
      <w:pPr>
        <w:rPr>
          <w:rFonts w:hint="eastAsia"/>
        </w:rPr>
      </w:pPr>
      <w:r>
        <w:rPr>
          <w:rFonts w:hint="eastAsia"/>
        </w:rPr>
        <w:t>编程,绘画,写文</w:t>
      </w:r>
    </w:p>
    <w:p w14:paraId="7055B7A5" w14:textId="77777777" w:rsidR="00685DEB" w:rsidRDefault="00685DEB" w:rsidP="00D44A18">
      <w:pPr>
        <w:rPr>
          <w:rFonts w:hint="eastAsia"/>
        </w:rPr>
      </w:pPr>
    </w:p>
    <w:p w14:paraId="710F84B3" w14:textId="4AD6E2AA" w:rsidR="00685DEB" w:rsidRDefault="00685DEB" w:rsidP="00D44A18">
      <w:pPr>
        <w:rPr>
          <w:rFonts w:hint="eastAsia"/>
        </w:rPr>
      </w:pPr>
      <w:r>
        <w:rPr>
          <w:rFonts w:hint="eastAsia"/>
        </w:rPr>
        <w:t>⑤:</w:t>
      </w:r>
    </w:p>
    <w:p w14:paraId="2DB9DAD8" w14:textId="632F0933" w:rsidR="00685DEB" w:rsidRDefault="00685DEB" w:rsidP="00D44A18">
      <w:pPr>
        <w:rPr>
          <w:rFonts w:hint="eastAsia"/>
        </w:rPr>
      </w:pPr>
      <w:r>
        <w:rPr>
          <w:rFonts w:hint="eastAsia"/>
        </w:rPr>
        <w:t>随缘打赏,感激不尽</w:t>
      </w:r>
    </w:p>
    <w:p w14:paraId="76546748" w14:textId="77777777" w:rsidR="007C52C8" w:rsidRDefault="007C52C8" w:rsidP="00D44A18">
      <w:pPr>
        <w:rPr>
          <w:rFonts w:hint="eastAsia"/>
        </w:rPr>
      </w:pPr>
    </w:p>
    <w:p w14:paraId="09BAB6D0" w14:textId="77777777" w:rsidR="007C52C8" w:rsidRDefault="007C52C8" w:rsidP="00D44A18">
      <w:pPr>
        <w:rPr>
          <w:rFonts w:hint="eastAsia"/>
        </w:rPr>
      </w:pPr>
    </w:p>
    <w:p w14:paraId="647593D3" w14:textId="5BB190E1" w:rsidR="00A90490" w:rsidRDefault="00A90490" w:rsidP="00D44A18">
      <w:pPr>
        <w:rPr>
          <w:rFonts w:hint="eastAsia"/>
        </w:rPr>
      </w:pPr>
    </w:p>
    <w:p w14:paraId="162373CB" w14:textId="5DB9A77B" w:rsidR="009C350B" w:rsidRDefault="009C350B" w:rsidP="00D44A18">
      <w:pPr>
        <w:rPr>
          <w:rFonts w:hint="eastAsia"/>
        </w:rPr>
      </w:pPr>
    </w:p>
    <w:p w14:paraId="571EC352" w14:textId="2514A994" w:rsidR="009C350B" w:rsidRDefault="009C350B" w:rsidP="009C350B">
      <w:pPr>
        <w:rPr>
          <w:rFonts w:hint="eastAsia"/>
        </w:rPr>
      </w:pPr>
      <w:r>
        <w:rPr>
          <w:rFonts w:hint="eastAsia"/>
        </w:rPr>
        <w:t>⑥:</w:t>
      </w:r>
    </w:p>
    <w:p w14:paraId="1A63C3D2" w14:textId="6891C074" w:rsidR="00613E4E" w:rsidRPr="00613E4E" w:rsidRDefault="00613E4E" w:rsidP="009C350B">
      <w:pPr>
        <w:rPr>
          <w:rFonts w:hint="eastAsia"/>
        </w:rPr>
      </w:pPr>
      <w:r w:rsidRPr="00613E4E">
        <w:t>九月光阴</w:t>
      </w:r>
      <w:r>
        <w:rPr>
          <w:rFonts w:hint="eastAsia"/>
        </w:rPr>
        <w:t>,</w:t>
      </w:r>
      <w:r w:rsidRPr="00613E4E">
        <w:t>白驹过隙</w:t>
      </w:r>
      <w:r>
        <w:rPr>
          <w:rFonts w:hint="eastAsia"/>
        </w:rPr>
        <w:t>.</w:t>
      </w:r>
    </w:p>
    <w:p w14:paraId="0366CD9F" w14:textId="77777777" w:rsidR="00613E4E" w:rsidRDefault="00613E4E" w:rsidP="009C350B">
      <w:pPr>
        <w:rPr>
          <w:rFonts w:hint="eastAsia"/>
        </w:rPr>
      </w:pPr>
      <w:r w:rsidRPr="00613E4E">
        <w:t>初心萌发</w:t>
      </w:r>
      <w:r>
        <w:rPr>
          <w:rFonts w:hint="eastAsia"/>
        </w:rPr>
        <w:t>,</w:t>
      </w:r>
      <w:r w:rsidRPr="00613E4E">
        <w:t>今日繁花</w:t>
      </w:r>
      <w:r>
        <w:rPr>
          <w:rFonts w:hint="eastAsia"/>
        </w:rPr>
        <w:t>.</w:t>
      </w:r>
    </w:p>
    <w:p w14:paraId="31C2D69A" w14:textId="472899E4" w:rsidR="00613E4E" w:rsidRDefault="00613E4E" w:rsidP="009C350B">
      <w:pPr>
        <w:rPr>
          <w:rFonts w:hint="eastAsia"/>
        </w:rPr>
      </w:pPr>
      <w:r w:rsidRPr="00613E4E">
        <w:t>信任让我深知这耕耘的意义</w:t>
      </w:r>
    </w:p>
    <w:p w14:paraId="751314C1" w14:textId="67E991CC" w:rsidR="00613E4E" w:rsidRDefault="00613E4E" w:rsidP="009C350B">
      <w:pPr>
        <w:rPr>
          <w:rFonts w:hint="eastAsia"/>
        </w:rPr>
      </w:pPr>
      <w:r w:rsidRPr="00613E4E">
        <w:t>为他人点亮</w:t>
      </w:r>
      <w:r>
        <w:rPr>
          <w:rFonts w:hint="eastAsia"/>
        </w:rPr>
        <w:t>小小</w:t>
      </w:r>
      <w:r w:rsidRPr="00613E4E">
        <w:t>微光的路上</w:t>
      </w:r>
    </w:p>
    <w:p w14:paraId="5D886F7F" w14:textId="77777777" w:rsidR="00613E4E" w:rsidRDefault="00613E4E" w:rsidP="009C350B">
      <w:pPr>
        <w:rPr>
          <w:rFonts w:hint="eastAsia"/>
        </w:rPr>
      </w:pPr>
      <w:r w:rsidRPr="00613E4E">
        <w:t>我收获了内心的充盈与喜悦</w:t>
      </w:r>
    </w:p>
    <w:p w14:paraId="7238E573" w14:textId="77777777" w:rsidR="00613E4E" w:rsidRDefault="00613E4E" w:rsidP="009C350B">
      <w:pPr>
        <w:rPr>
          <w:rFonts w:hint="eastAsia"/>
        </w:rPr>
      </w:pPr>
      <w:r w:rsidRPr="00613E4E">
        <w:t>正因这份美好</w:t>
      </w:r>
    </w:p>
    <w:p w14:paraId="69C803FB" w14:textId="517BB8E4" w:rsidR="00613E4E" w:rsidRDefault="00613E4E" w:rsidP="009C350B">
      <w:pPr>
        <w:rPr>
          <w:rFonts w:hint="eastAsia"/>
        </w:rPr>
      </w:pPr>
      <w:r w:rsidRPr="00613E4E">
        <w:t>我</w:t>
      </w:r>
      <w:r w:rsidR="00DA48DC">
        <w:rPr>
          <w:rFonts w:hint="eastAsia"/>
        </w:rPr>
        <w:t>亦</w:t>
      </w:r>
      <w:r w:rsidRPr="00613E4E">
        <w:t>保持初心</w:t>
      </w:r>
    </w:p>
    <w:p w14:paraId="36C0F5EC" w14:textId="77777777" w:rsidR="00613E4E" w:rsidRPr="00DA48DC" w:rsidRDefault="00613E4E" w:rsidP="009C350B">
      <w:pPr>
        <w:rPr>
          <w:rFonts w:hint="eastAsia"/>
          <w:b/>
          <w:bCs/>
        </w:rPr>
      </w:pPr>
      <w:r w:rsidRPr="00DA48DC">
        <w:rPr>
          <w:b/>
          <w:bCs/>
          <w:color w:val="EE0000"/>
        </w:rPr>
        <w:t>不设藩篱</w:t>
      </w:r>
    </w:p>
    <w:p w14:paraId="00547B6F" w14:textId="3D32CAF9" w:rsidR="00613E4E" w:rsidRDefault="00613E4E" w:rsidP="009C350B">
      <w:pPr>
        <w:rPr>
          <w:rFonts w:hint="eastAsia"/>
        </w:rPr>
      </w:pPr>
      <w:r w:rsidRPr="00613E4E">
        <w:t>纵然至今只收一份心意</w:t>
      </w:r>
      <w:r>
        <w:rPr>
          <w:rFonts w:hint="eastAsia"/>
        </w:rPr>
        <w:t>.</w:t>
      </w:r>
    </w:p>
    <w:p w14:paraId="46049490" w14:textId="6F2758A7" w:rsidR="00613E4E" w:rsidRDefault="00613E4E" w:rsidP="009C350B">
      <w:pPr>
        <w:rPr>
          <w:rFonts w:hint="eastAsia"/>
        </w:rPr>
      </w:pPr>
      <w:r w:rsidRPr="00613E4E">
        <w:t>但</w:t>
      </w:r>
      <w:r>
        <w:rPr>
          <w:rFonts w:hint="eastAsia"/>
        </w:rPr>
        <w:t>众人</w:t>
      </w:r>
      <w:r w:rsidRPr="00613E4E">
        <w:t>温暖已</w:t>
      </w:r>
      <w:r>
        <w:rPr>
          <w:rFonts w:hint="eastAsia"/>
        </w:rPr>
        <w:t>弥足</w:t>
      </w:r>
      <w:r w:rsidRPr="00613E4E">
        <w:t>珍贵</w:t>
      </w:r>
      <w:r>
        <w:rPr>
          <w:rFonts w:hint="eastAsia"/>
        </w:rPr>
        <w:t>.</w:t>
      </w:r>
    </w:p>
    <w:p w14:paraId="1EA8EAB3" w14:textId="77777777" w:rsidR="00613E4E" w:rsidRPr="00613E4E" w:rsidRDefault="00613E4E" w:rsidP="009C350B">
      <w:pPr>
        <w:rPr>
          <w:rFonts w:hint="eastAsia"/>
        </w:rPr>
      </w:pPr>
    </w:p>
    <w:p w14:paraId="4B2346CE" w14:textId="0745C129" w:rsidR="009C350B" w:rsidRDefault="009C350B" w:rsidP="009C350B">
      <w:pPr>
        <w:rPr>
          <w:rFonts w:hint="eastAsia"/>
        </w:rPr>
      </w:pPr>
      <w:r>
        <w:rPr>
          <w:rFonts w:hint="eastAsia"/>
        </w:rPr>
        <w:t>⑦:</w:t>
      </w:r>
    </w:p>
    <w:p w14:paraId="72D49D34" w14:textId="671B7B77" w:rsidR="009C350B" w:rsidRPr="009C350B" w:rsidRDefault="009C350B" w:rsidP="009C350B">
      <w:pPr>
        <w:rPr>
          <w:rFonts w:hint="eastAsia"/>
        </w:rPr>
      </w:pPr>
      <w:r>
        <w:rPr>
          <w:rFonts w:hint="eastAsia"/>
        </w:rPr>
        <w:t>顺便作者目前正在</w:t>
      </w:r>
      <w:r w:rsidR="00A0403E">
        <w:rPr>
          <w:rFonts w:hint="eastAsia"/>
        </w:rPr>
        <w:t>开发</w:t>
      </w:r>
      <w:r>
        <w:rPr>
          <w:rFonts w:hint="eastAsia"/>
        </w:rPr>
        <w:t>游戏</w:t>
      </w:r>
      <w:r>
        <w:t>…</w:t>
      </w:r>
    </w:p>
    <w:p w14:paraId="32CAAD68" w14:textId="77777777" w:rsidR="009C350B" w:rsidRPr="009C350B" w:rsidRDefault="009C350B" w:rsidP="00D44A18">
      <w:pPr>
        <w:rPr>
          <w:rFonts w:hint="eastAsia"/>
        </w:rPr>
      </w:pPr>
    </w:p>
    <w:sectPr w:rsidR="009C350B" w:rsidRPr="009C3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0288D"/>
    <w:multiLevelType w:val="hybridMultilevel"/>
    <w:tmpl w:val="2F6A556E"/>
    <w:lvl w:ilvl="0" w:tplc="7CEE3D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1C332B"/>
    <w:multiLevelType w:val="hybridMultilevel"/>
    <w:tmpl w:val="B196645A"/>
    <w:lvl w:ilvl="0" w:tplc="89167F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8392721"/>
    <w:multiLevelType w:val="hybridMultilevel"/>
    <w:tmpl w:val="2CB6AA5C"/>
    <w:lvl w:ilvl="0" w:tplc="ED02FCE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A2A1217"/>
    <w:multiLevelType w:val="hybridMultilevel"/>
    <w:tmpl w:val="79FAED42"/>
    <w:lvl w:ilvl="0" w:tplc="C3CABF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3948032">
    <w:abstractNumId w:val="3"/>
  </w:num>
  <w:num w:numId="2" w16cid:durableId="1880438338">
    <w:abstractNumId w:val="0"/>
  </w:num>
  <w:num w:numId="3" w16cid:durableId="582643198">
    <w:abstractNumId w:val="2"/>
  </w:num>
  <w:num w:numId="4" w16cid:durableId="865098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3BE"/>
    <w:rsid w:val="000E76DB"/>
    <w:rsid w:val="001B7ACB"/>
    <w:rsid w:val="00215A24"/>
    <w:rsid w:val="00335E95"/>
    <w:rsid w:val="003568BC"/>
    <w:rsid w:val="00493E90"/>
    <w:rsid w:val="004A1453"/>
    <w:rsid w:val="004A18AD"/>
    <w:rsid w:val="004C57E3"/>
    <w:rsid w:val="00511F0E"/>
    <w:rsid w:val="00540F61"/>
    <w:rsid w:val="005C5939"/>
    <w:rsid w:val="005D23A6"/>
    <w:rsid w:val="00613E4E"/>
    <w:rsid w:val="00673E26"/>
    <w:rsid w:val="00685DEB"/>
    <w:rsid w:val="006D296D"/>
    <w:rsid w:val="00771EE8"/>
    <w:rsid w:val="007C52C8"/>
    <w:rsid w:val="007E50CD"/>
    <w:rsid w:val="007F03BE"/>
    <w:rsid w:val="007F1D1C"/>
    <w:rsid w:val="008B634E"/>
    <w:rsid w:val="008D313B"/>
    <w:rsid w:val="009141D9"/>
    <w:rsid w:val="00937D94"/>
    <w:rsid w:val="009475B7"/>
    <w:rsid w:val="009C350B"/>
    <w:rsid w:val="009E4A61"/>
    <w:rsid w:val="00A0403E"/>
    <w:rsid w:val="00A16B61"/>
    <w:rsid w:val="00A34913"/>
    <w:rsid w:val="00A90490"/>
    <w:rsid w:val="00AB4243"/>
    <w:rsid w:val="00AC17BF"/>
    <w:rsid w:val="00B753E2"/>
    <w:rsid w:val="00BD6B83"/>
    <w:rsid w:val="00BE5029"/>
    <w:rsid w:val="00D44A18"/>
    <w:rsid w:val="00DA48DC"/>
    <w:rsid w:val="00DB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E979"/>
  <w15:chartTrackingRefBased/>
  <w15:docId w15:val="{42D7A0EB-756D-4A47-A70C-2794E03B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03B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0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03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03B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03B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03B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03B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03B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03B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03B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F0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F0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F03B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F03B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F03B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F03B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F03B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F03B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F03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F0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03B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F03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F03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F03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F03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F03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F0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F03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F03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4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K0NGCH4NG</dc:creator>
  <cp:keywords/>
  <dc:description/>
  <cp:lastModifiedBy>K0NGCH4NG</cp:lastModifiedBy>
  <cp:revision>28</cp:revision>
  <dcterms:created xsi:type="dcterms:W3CDTF">2025-05-30T06:07:00Z</dcterms:created>
  <dcterms:modified xsi:type="dcterms:W3CDTF">2025-06-05T19:06:00Z</dcterms:modified>
</cp:coreProperties>
</file>