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8610DB" w14:textId="210D3FC8" w:rsidR="00EC3922" w:rsidRPr="006203DC" w:rsidRDefault="00EC3922" w:rsidP="00EC3922">
      <w:pPr>
        <w:jc w:val="center"/>
        <w:rPr>
          <w:rFonts w:hint="eastAsia"/>
          <w:color w:val="BFBFBF" w:themeColor="background1" w:themeShade="BF"/>
          <w:sz w:val="72"/>
          <w:szCs w:val="72"/>
        </w:rPr>
      </w:pPr>
      <w:r w:rsidRPr="006203DC">
        <w:rPr>
          <w:rFonts w:hint="eastAsia"/>
          <w:color w:val="BFBFBF" w:themeColor="background1" w:themeShade="BF"/>
          <w:sz w:val="72"/>
          <w:szCs w:val="72"/>
        </w:rPr>
        <w:t>天王寺科技</w:t>
      </w:r>
    </w:p>
    <w:p w14:paraId="0052EA96" w14:textId="0F45FEC9" w:rsidR="000877C5" w:rsidRPr="003718FA" w:rsidRDefault="000877C5" w:rsidP="00EC3922">
      <w:pPr>
        <w:jc w:val="left"/>
        <w:rPr>
          <w:rFonts w:hint="eastAsia"/>
          <w:b/>
          <w:bCs/>
          <w:sz w:val="32"/>
          <w:szCs w:val="32"/>
        </w:rPr>
      </w:pPr>
      <w:r w:rsidRPr="003718FA">
        <w:rPr>
          <w:rFonts w:hint="eastAsia"/>
          <w:b/>
          <w:bCs/>
          <w:sz w:val="32"/>
          <w:szCs w:val="32"/>
        </w:rPr>
        <w:t>目录:</w:t>
      </w:r>
    </w:p>
    <w:p w14:paraId="7492B1C0" w14:textId="61FCE051" w:rsidR="000877C5" w:rsidRPr="003718FA" w:rsidRDefault="000877C5" w:rsidP="00EC3922">
      <w:pPr>
        <w:jc w:val="left"/>
        <w:rPr>
          <w:rFonts w:hint="eastAsia"/>
          <w:b/>
          <w:bCs/>
          <w:sz w:val="32"/>
          <w:szCs w:val="32"/>
        </w:rPr>
      </w:pPr>
      <w:r w:rsidRPr="003718FA">
        <w:rPr>
          <w:rFonts w:hint="eastAsia"/>
          <w:b/>
          <w:bCs/>
          <w:sz w:val="32"/>
          <w:szCs w:val="32"/>
        </w:rPr>
        <w:t>一·前言</w:t>
      </w:r>
    </w:p>
    <w:p w14:paraId="6C39EDA1" w14:textId="767C2F32" w:rsidR="000877C5" w:rsidRPr="003718FA" w:rsidRDefault="000877C5" w:rsidP="00EC3922">
      <w:pPr>
        <w:jc w:val="left"/>
        <w:rPr>
          <w:rFonts w:hint="eastAsia"/>
          <w:b/>
          <w:bCs/>
          <w:sz w:val="32"/>
          <w:szCs w:val="32"/>
        </w:rPr>
      </w:pPr>
      <w:r w:rsidRPr="003718FA">
        <w:rPr>
          <w:rFonts w:hint="eastAsia"/>
          <w:b/>
          <w:bCs/>
          <w:sz w:val="32"/>
          <w:szCs w:val="32"/>
        </w:rPr>
        <w:t>二·初始设置</w:t>
      </w:r>
    </w:p>
    <w:p w14:paraId="426940FF" w14:textId="0C3A9FCE" w:rsidR="000877C5" w:rsidRPr="003718FA" w:rsidRDefault="000877C5" w:rsidP="00EC3922">
      <w:pPr>
        <w:jc w:val="left"/>
        <w:rPr>
          <w:rFonts w:hint="eastAsia"/>
          <w:b/>
          <w:bCs/>
          <w:sz w:val="32"/>
          <w:szCs w:val="32"/>
        </w:rPr>
      </w:pPr>
      <w:r w:rsidRPr="003718FA">
        <w:rPr>
          <w:rFonts w:hint="eastAsia"/>
          <w:b/>
          <w:bCs/>
          <w:sz w:val="32"/>
          <w:szCs w:val="32"/>
        </w:rPr>
        <w:t>三·使用教程</w:t>
      </w:r>
    </w:p>
    <w:p w14:paraId="72BC4E63" w14:textId="28D19A1D" w:rsidR="000877C5" w:rsidRPr="003718FA" w:rsidRDefault="000877C5" w:rsidP="00EC3922">
      <w:pPr>
        <w:jc w:val="left"/>
        <w:rPr>
          <w:rFonts w:hint="eastAsia"/>
          <w:b/>
          <w:bCs/>
          <w:sz w:val="32"/>
          <w:szCs w:val="32"/>
        </w:rPr>
      </w:pPr>
      <w:r w:rsidRPr="003718FA">
        <w:rPr>
          <w:rFonts w:hint="eastAsia"/>
          <w:b/>
          <w:bCs/>
          <w:sz w:val="32"/>
          <w:szCs w:val="32"/>
        </w:rPr>
        <w:t>四·功能说明</w:t>
      </w:r>
    </w:p>
    <w:p w14:paraId="7E18D574" w14:textId="0C7D4D9C" w:rsidR="000877C5" w:rsidRPr="003718FA" w:rsidRDefault="000877C5" w:rsidP="00EC3922">
      <w:pPr>
        <w:jc w:val="left"/>
        <w:rPr>
          <w:rFonts w:hint="eastAsia"/>
          <w:b/>
          <w:bCs/>
          <w:sz w:val="32"/>
          <w:szCs w:val="32"/>
        </w:rPr>
      </w:pPr>
      <w:r w:rsidRPr="003718FA">
        <w:rPr>
          <w:rFonts w:hint="eastAsia"/>
          <w:b/>
          <w:bCs/>
          <w:sz w:val="32"/>
          <w:szCs w:val="32"/>
        </w:rPr>
        <w:t>五·后续开发</w:t>
      </w:r>
    </w:p>
    <w:p w14:paraId="1391714D" w14:textId="313D65DE" w:rsidR="000877C5" w:rsidRPr="003718FA" w:rsidRDefault="000877C5" w:rsidP="00EC3922">
      <w:pPr>
        <w:jc w:val="left"/>
        <w:rPr>
          <w:rFonts w:hint="eastAsia"/>
          <w:b/>
          <w:bCs/>
          <w:sz w:val="32"/>
          <w:szCs w:val="32"/>
        </w:rPr>
      </w:pPr>
      <w:r w:rsidRPr="003718FA">
        <w:rPr>
          <w:rFonts w:hint="eastAsia"/>
          <w:b/>
          <w:bCs/>
          <w:sz w:val="32"/>
          <w:szCs w:val="32"/>
        </w:rPr>
        <w:t>六·后记</w:t>
      </w:r>
    </w:p>
    <w:p w14:paraId="6FD062B2" w14:textId="77777777" w:rsidR="0070788F" w:rsidRDefault="0070788F">
      <w:pPr>
        <w:rPr>
          <w:rFonts w:hint="eastAsia"/>
        </w:rPr>
      </w:pPr>
    </w:p>
    <w:p w14:paraId="1DC5DC6F" w14:textId="2703DE91" w:rsidR="0070788F" w:rsidRPr="00EC3922" w:rsidRDefault="0070788F" w:rsidP="00EC3922">
      <w:pPr>
        <w:jc w:val="center"/>
        <w:rPr>
          <w:rFonts w:hint="eastAsia"/>
          <w:b/>
          <w:bCs/>
          <w:sz w:val="36"/>
          <w:szCs w:val="36"/>
        </w:rPr>
      </w:pPr>
      <w:r w:rsidRPr="00EC3922">
        <w:rPr>
          <w:rFonts w:hint="eastAsia"/>
          <w:b/>
          <w:bCs/>
          <w:sz w:val="36"/>
          <w:szCs w:val="36"/>
        </w:rPr>
        <w:t>前言</w:t>
      </w:r>
    </w:p>
    <w:p w14:paraId="664589D2" w14:textId="7795854D" w:rsidR="0070788F" w:rsidRDefault="0070788F">
      <w:pPr>
        <w:rPr>
          <w:rFonts w:hint="eastAsia"/>
        </w:rPr>
      </w:pPr>
      <w:r>
        <w:rPr>
          <w:rFonts w:hint="eastAsia"/>
        </w:rPr>
        <w:t>①:本软件是基于</w:t>
      </w:r>
      <w:r w:rsidRPr="00775577">
        <w:rPr>
          <w:rFonts w:hint="eastAsia"/>
          <w:b/>
          <w:bCs/>
          <w:color w:val="FF0000"/>
        </w:rPr>
        <w:t>[火影忍者手游]</w:t>
      </w:r>
      <w:r>
        <w:rPr>
          <w:rFonts w:hint="eastAsia"/>
        </w:rPr>
        <w:t>的纯外部工具.</w:t>
      </w:r>
    </w:p>
    <w:p w14:paraId="19F92022" w14:textId="7DD8407B" w:rsidR="0070788F" w:rsidRDefault="0070788F">
      <w:pPr>
        <w:rPr>
          <w:rFonts w:hint="eastAsia"/>
        </w:rPr>
      </w:pPr>
      <w:r>
        <w:rPr>
          <w:rFonts w:hint="eastAsia"/>
        </w:rPr>
        <w:t>②:本软件是</w:t>
      </w:r>
      <w:r w:rsidRPr="00775577">
        <w:rPr>
          <w:rFonts w:hint="eastAsia"/>
          <w:b/>
          <w:bCs/>
          <w:color w:val="00B050"/>
        </w:rPr>
        <w:t>[纯免费公开]</w:t>
      </w:r>
      <w:r>
        <w:rPr>
          <w:rFonts w:hint="eastAsia"/>
        </w:rPr>
        <w:t>发布,作者</w:t>
      </w:r>
      <w:r w:rsidRPr="00775577">
        <w:rPr>
          <w:rFonts w:hint="eastAsia"/>
          <w:b/>
          <w:bCs/>
          <w:color w:val="00B050"/>
        </w:rPr>
        <w:t>不会从任何渠道售卖</w:t>
      </w:r>
      <w:r>
        <w:rPr>
          <w:rFonts w:hint="eastAsia"/>
        </w:rPr>
        <w:t>此软件.</w:t>
      </w:r>
    </w:p>
    <w:p w14:paraId="29A034CB" w14:textId="40DB2E79" w:rsidR="0070788F" w:rsidRDefault="0070788F">
      <w:pPr>
        <w:rPr>
          <w:rFonts w:hint="eastAsia"/>
        </w:rPr>
      </w:pPr>
      <w:r>
        <w:rPr>
          <w:rFonts w:hint="eastAsia"/>
        </w:rPr>
        <w:t>③:</w:t>
      </w:r>
      <w:r w:rsidRPr="0070788F">
        <w:rPr>
          <w:rFonts w:hint="eastAsia"/>
        </w:rPr>
        <w:t>本软件基于</w:t>
      </w:r>
      <w:r w:rsidRPr="0070788F">
        <w:t>[屏幕检测]完成所有功能</w:t>
      </w:r>
      <w:r>
        <w:rPr>
          <w:rFonts w:hint="eastAsia"/>
        </w:rPr>
        <w:t>,不会读取游戏中数据.</w:t>
      </w:r>
    </w:p>
    <w:p w14:paraId="385D4030" w14:textId="6B2ECCD7" w:rsidR="0070788F" w:rsidRDefault="0070788F">
      <w:pPr>
        <w:rPr>
          <w:rFonts w:hint="eastAsia"/>
        </w:rPr>
      </w:pPr>
      <w:r>
        <w:rPr>
          <w:rFonts w:hint="eastAsia"/>
        </w:rPr>
        <w:t>④:本软件</w:t>
      </w:r>
      <w:r w:rsidRPr="00775577">
        <w:rPr>
          <w:b/>
          <w:bCs/>
          <w:color w:val="45B0E1" w:themeColor="accent1" w:themeTint="99"/>
        </w:rPr>
        <w:t>不含任何修改游戏数据</w:t>
      </w:r>
      <w:r w:rsidR="00B44345" w:rsidRPr="00775577">
        <w:rPr>
          <w:rFonts w:hint="eastAsia"/>
          <w:b/>
          <w:bCs/>
          <w:color w:val="45B0E1" w:themeColor="accent1" w:themeTint="99"/>
        </w:rPr>
        <w:t>/</w:t>
      </w:r>
      <w:r w:rsidRPr="00775577">
        <w:rPr>
          <w:rFonts w:hint="eastAsia"/>
          <w:b/>
          <w:bCs/>
          <w:color w:val="45B0E1" w:themeColor="accent1" w:themeTint="99"/>
        </w:rPr>
        <w:t>游戏内Bug相关</w:t>
      </w:r>
      <w:r w:rsidR="00B44345" w:rsidRPr="00775577">
        <w:rPr>
          <w:rFonts w:hint="eastAsia"/>
          <w:b/>
          <w:bCs/>
          <w:color w:val="45B0E1" w:themeColor="accent1" w:themeTint="99"/>
        </w:rPr>
        <w:t>/表情相关</w:t>
      </w:r>
      <w:r w:rsidRPr="0070788F">
        <w:t>.</w:t>
      </w:r>
    </w:p>
    <w:p w14:paraId="40D0C9BE" w14:textId="3BADC5C8" w:rsidR="0070788F" w:rsidRDefault="002C735D">
      <w:pPr>
        <w:rPr>
          <w:rFonts w:hint="eastAsia"/>
        </w:rPr>
      </w:pPr>
      <w:r>
        <w:rPr>
          <w:rFonts w:hint="eastAsia"/>
        </w:rPr>
        <w:t>⑤:</w:t>
      </w:r>
      <w:r w:rsidR="00B44345">
        <w:rPr>
          <w:rFonts w:hint="eastAsia"/>
        </w:rPr>
        <w:t>本软件唯一作者为</w:t>
      </w:r>
      <w:r w:rsidR="00B44345" w:rsidRPr="00775577">
        <w:rPr>
          <w:rFonts w:hint="eastAsia"/>
          <w:b/>
          <w:bCs/>
          <w:u w:val="single"/>
        </w:rPr>
        <w:t>[凤灯幽夜]</w:t>
      </w:r>
      <w:r w:rsidR="00B44345">
        <w:rPr>
          <w:rFonts w:hint="eastAsia"/>
        </w:rPr>
        <w:t>.</w:t>
      </w:r>
    </w:p>
    <w:p w14:paraId="66A97851" w14:textId="741A655D" w:rsidR="00B44345" w:rsidRDefault="00B44345">
      <w:pPr>
        <w:rPr>
          <w:rFonts w:hint="eastAsia"/>
        </w:rPr>
      </w:pPr>
    </w:p>
    <w:p w14:paraId="40DDBDAD" w14:textId="77777777" w:rsidR="00EC3922" w:rsidRDefault="00EC3922">
      <w:pPr>
        <w:rPr>
          <w:rFonts w:hint="eastAsia"/>
        </w:rPr>
      </w:pPr>
    </w:p>
    <w:p w14:paraId="545D97B9" w14:textId="63B798AC" w:rsidR="00BC003A" w:rsidRPr="00775577" w:rsidRDefault="00BC003A" w:rsidP="00775577">
      <w:pPr>
        <w:jc w:val="center"/>
        <w:rPr>
          <w:rFonts w:hint="eastAsia"/>
          <w:b/>
          <w:bCs/>
          <w:sz w:val="36"/>
          <w:szCs w:val="36"/>
        </w:rPr>
      </w:pPr>
      <w:r w:rsidRPr="00775577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41856" behindDoc="0" locked="0" layoutInCell="1" allowOverlap="1" wp14:anchorId="7400B76A" wp14:editId="68931A3D">
            <wp:simplePos x="0" y="0"/>
            <wp:positionH relativeFrom="column">
              <wp:posOffset>4950147</wp:posOffset>
            </wp:positionH>
            <wp:positionV relativeFrom="paragraph">
              <wp:posOffset>10523</wp:posOffset>
            </wp:positionV>
            <wp:extent cx="1465921" cy="1490353"/>
            <wp:effectExtent l="0" t="0" r="0" b="0"/>
            <wp:wrapNone/>
            <wp:docPr id="184988245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82453" name="图片 1" descr="图形用户界面, 文本, 应用程序, 电子邮件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65921" cy="1490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5577">
        <w:rPr>
          <w:rFonts w:hint="eastAsia"/>
          <w:b/>
          <w:bCs/>
          <w:sz w:val="36"/>
          <w:szCs w:val="36"/>
        </w:rPr>
        <w:t>初始设置</w:t>
      </w:r>
    </w:p>
    <w:p w14:paraId="17973CEB" w14:textId="0823750F" w:rsidR="00BC003A" w:rsidRDefault="00BC003A">
      <w:pPr>
        <w:rPr>
          <w:rFonts w:hint="eastAsia"/>
          <w:noProof/>
        </w:rPr>
      </w:pPr>
      <w:r>
        <w:rPr>
          <w:rFonts w:hint="eastAsia"/>
        </w:rPr>
        <w:t>①:本软件使用前,请先将进行如下设置.</w:t>
      </w:r>
      <w:r w:rsidRPr="00BC003A">
        <w:rPr>
          <w:noProof/>
        </w:rPr>
        <w:t xml:space="preserve"> </w:t>
      </w:r>
    </w:p>
    <w:p w14:paraId="65A55088" w14:textId="16C670C2" w:rsidR="00BC003A" w:rsidRDefault="00BC003A">
      <w:pPr>
        <w:rPr>
          <w:rFonts w:hint="eastAsia"/>
        </w:rPr>
      </w:pPr>
      <w:r>
        <w:rPr>
          <w:rFonts w:hint="eastAsia"/>
          <w:noProof/>
        </w:rPr>
        <w:t>②:[设置]→[系统]→[屏幕].</w:t>
      </w:r>
    </w:p>
    <w:p w14:paraId="393AA99E" w14:textId="3F79D7FA" w:rsidR="00BC003A" w:rsidRDefault="00BC003A">
      <w:pPr>
        <w:rPr>
          <w:rFonts w:hint="eastAsia"/>
        </w:rPr>
      </w:pPr>
      <w:r>
        <w:rPr>
          <w:rFonts w:hint="eastAsia"/>
        </w:rPr>
        <w:t>③:将[屏幕分辨率]设定为</w:t>
      </w:r>
      <w:r w:rsidRPr="00775577">
        <w:rPr>
          <w:rFonts w:hint="eastAsia"/>
          <w:b/>
          <w:bCs/>
          <w:color w:val="FF0000"/>
        </w:rPr>
        <w:t>1920*1080</w:t>
      </w:r>
      <w:r>
        <w:rPr>
          <w:rFonts w:hint="eastAsia"/>
        </w:rPr>
        <w:t>.</w:t>
      </w:r>
    </w:p>
    <w:p w14:paraId="390E9417" w14:textId="4198EBE0" w:rsidR="00BC003A" w:rsidRDefault="00BC003A">
      <w:pPr>
        <w:rPr>
          <w:rFonts w:hint="eastAsia"/>
        </w:rPr>
      </w:pPr>
      <w:r>
        <w:rPr>
          <w:rFonts w:hint="eastAsia"/>
        </w:rPr>
        <w:t>④:将[缩放比例]设定为</w:t>
      </w:r>
      <w:r w:rsidRPr="00775577">
        <w:rPr>
          <w:rFonts w:hint="eastAsia"/>
          <w:b/>
          <w:bCs/>
          <w:color w:val="FF0000"/>
        </w:rPr>
        <w:t>100%</w:t>
      </w:r>
      <w:r>
        <w:rPr>
          <w:rFonts w:hint="eastAsia"/>
        </w:rPr>
        <w:t>.</w:t>
      </w:r>
    </w:p>
    <w:p w14:paraId="06B56CAF" w14:textId="43A4A6E1" w:rsidR="00BC003A" w:rsidRDefault="00BC003A">
      <w:pPr>
        <w:rPr>
          <w:rFonts w:hint="eastAsia"/>
        </w:rPr>
      </w:pPr>
      <w:r>
        <w:rPr>
          <w:rFonts w:hint="eastAsia"/>
        </w:rPr>
        <w:t>⑤:将[模拟器]进行如下设置:</w:t>
      </w:r>
    </w:p>
    <w:p w14:paraId="0F1DDBF2" w14:textId="77777777" w:rsidR="00BC003A" w:rsidRDefault="00BC003A">
      <w:pPr>
        <w:rPr>
          <w:rFonts w:hint="eastAsia"/>
        </w:rPr>
      </w:pPr>
    </w:p>
    <w:p w14:paraId="0EBAFB7C" w14:textId="1EB0E3CE" w:rsidR="00BC003A" w:rsidRDefault="00790D9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4611F706" wp14:editId="7E96794B">
            <wp:simplePos x="0" y="0"/>
            <wp:positionH relativeFrom="column">
              <wp:posOffset>2347595</wp:posOffset>
            </wp:positionH>
            <wp:positionV relativeFrom="paragraph">
              <wp:posOffset>196215</wp:posOffset>
            </wp:positionV>
            <wp:extent cx="2185035" cy="622300"/>
            <wp:effectExtent l="0" t="0" r="0" b="0"/>
            <wp:wrapNone/>
            <wp:docPr id="1412947371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47371" name="图片 1" descr="手机屏幕的截图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8000" behindDoc="0" locked="0" layoutInCell="1" allowOverlap="1" wp14:anchorId="2C4F9485" wp14:editId="56F39F08">
            <wp:simplePos x="0" y="0"/>
            <wp:positionH relativeFrom="column">
              <wp:posOffset>2969</wp:posOffset>
            </wp:positionH>
            <wp:positionV relativeFrom="paragraph">
              <wp:posOffset>197329</wp:posOffset>
            </wp:positionV>
            <wp:extent cx="2321626" cy="1770850"/>
            <wp:effectExtent l="0" t="0" r="0" b="0"/>
            <wp:wrapNone/>
            <wp:docPr id="20542021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0218" name="图片 1" descr="图形用户界面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7838" cy="1775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03A">
        <w:rPr>
          <w:rFonts w:hint="eastAsia"/>
        </w:rPr>
        <w:t>[逍遥]/[MEMU]模拟器</w:t>
      </w:r>
    </w:p>
    <w:p w14:paraId="7DAC9ED8" w14:textId="4D2850CF" w:rsidR="00BC003A" w:rsidRDefault="00BC003A">
      <w:pPr>
        <w:rPr>
          <w:rFonts w:hint="eastAsia"/>
        </w:rPr>
      </w:pPr>
    </w:p>
    <w:p w14:paraId="7E823C5C" w14:textId="114F36DD" w:rsidR="00BC003A" w:rsidRDefault="00BC003A">
      <w:pPr>
        <w:rPr>
          <w:rFonts w:hint="eastAsia"/>
        </w:rPr>
      </w:pPr>
    </w:p>
    <w:p w14:paraId="66905ADD" w14:textId="6595FA02" w:rsidR="00BC003A" w:rsidRDefault="00BC003A">
      <w:pPr>
        <w:rPr>
          <w:rFonts w:hint="eastAsia"/>
        </w:rPr>
      </w:pPr>
    </w:p>
    <w:p w14:paraId="7A3D47B0" w14:textId="102040C0" w:rsidR="00BC003A" w:rsidRDefault="00BC003A">
      <w:pPr>
        <w:rPr>
          <w:rFonts w:hint="eastAsia"/>
        </w:rPr>
      </w:pPr>
    </w:p>
    <w:p w14:paraId="0210AB47" w14:textId="3917A8D0" w:rsidR="00BC003A" w:rsidRDefault="00790D9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3272E4AB" wp14:editId="0C2ECC56">
            <wp:simplePos x="0" y="0"/>
            <wp:positionH relativeFrom="column">
              <wp:posOffset>2481943</wp:posOffset>
            </wp:positionH>
            <wp:positionV relativeFrom="paragraph">
              <wp:posOffset>21261</wp:posOffset>
            </wp:positionV>
            <wp:extent cx="942857" cy="561905"/>
            <wp:effectExtent l="0" t="0" r="0" b="0"/>
            <wp:wrapNone/>
            <wp:docPr id="173153610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36100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42857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793BA" w14:textId="57DFA05B" w:rsidR="00BC003A" w:rsidRDefault="00BC003A">
      <w:pPr>
        <w:rPr>
          <w:rFonts w:hint="eastAsia"/>
        </w:rPr>
      </w:pPr>
    </w:p>
    <w:p w14:paraId="705BF920" w14:textId="77777777" w:rsidR="00BC003A" w:rsidRDefault="00BC003A">
      <w:pPr>
        <w:rPr>
          <w:rFonts w:hint="eastAsia"/>
        </w:rPr>
      </w:pPr>
    </w:p>
    <w:p w14:paraId="7708226B" w14:textId="3176A33A" w:rsidR="00BC003A" w:rsidRDefault="00BC003A">
      <w:pPr>
        <w:rPr>
          <w:rFonts w:hint="eastAsia"/>
        </w:rPr>
      </w:pPr>
    </w:p>
    <w:p w14:paraId="15DC5F58" w14:textId="57454FCC" w:rsidR="00BC003A" w:rsidRDefault="00BC003A">
      <w:pPr>
        <w:rPr>
          <w:rFonts w:hint="eastAsia"/>
        </w:rPr>
      </w:pPr>
    </w:p>
    <w:p w14:paraId="770476C1" w14:textId="31F9CA97" w:rsidR="00BC003A" w:rsidRDefault="00BC003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43904" behindDoc="0" locked="0" layoutInCell="1" allowOverlap="1" wp14:anchorId="1BD41CF9" wp14:editId="560314D2">
            <wp:simplePos x="0" y="0"/>
            <wp:positionH relativeFrom="column">
              <wp:posOffset>2969</wp:posOffset>
            </wp:positionH>
            <wp:positionV relativeFrom="paragraph">
              <wp:posOffset>199308</wp:posOffset>
            </wp:positionV>
            <wp:extent cx="2092789" cy="795646"/>
            <wp:effectExtent l="0" t="0" r="0" b="0"/>
            <wp:wrapNone/>
            <wp:docPr id="556118695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18695" name="图片 1" descr="图形用户界面, 网站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0639" cy="802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[雷电]/[LD]模拟器</w:t>
      </w:r>
    </w:p>
    <w:p w14:paraId="4F08BD4F" w14:textId="50FAA040" w:rsidR="00BC003A" w:rsidRDefault="00BC003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1F74C1D3" wp14:editId="77399699">
            <wp:simplePos x="0" y="0"/>
            <wp:positionH relativeFrom="column">
              <wp:posOffset>2163849</wp:posOffset>
            </wp:positionH>
            <wp:positionV relativeFrom="paragraph">
              <wp:posOffset>12791</wp:posOffset>
            </wp:positionV>
            <wp:extent cx="2321626" cy="709667"/>
            <wp:effectExtent l="0" t="0" r="0" b="0"/>
            <wp:wrapNone/>
            <wp:docPr id="482051403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51403" name="图片 1" descr="文本, 信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1626" cy="709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9B9DEB" w14:textId="7270C8CC" w:rsidR="00BC003A" w:rsidRDefault="00BC003A">
      <w:pPr>
        <w:rPr>
          <w:rFonts w:hint="eastAsia"/>
        </w:rPr>
      </w:pPr>
    </w:p>
    <w:p w14:paraId="13433F30" w14:textId="626F6CE6" w:rsidR="00BC003A" w:rsidRDefault="00BC003A">
      <w:pPr>
        <w:rPr>
          <w:rFonts w:hint="eastAsia"/>
        </w:rPr>
      </w:pPr>
    </w:p>
    <w:p w14:paraId="2DC77434" w14:textId="7B2178A8" w:rsidR="00BC003A" w:rsidRDefault="00BC003A">
      <w:pPr>
        <w:rPr>
          <w:rFonts w:hint="eastAsia"/>
        </w:rPr>
      </w:pPr>
    </w:p>
    <w:p w14:paraId="3F3EAB1E" w14:textId="1FDD0AF7" w:rsidR="00BC003A" w:rsidRDefault="00BC003A">
      <w:pPr>
        <w:rPr>
          <w:rFonts w:hint="eastAsia"/>
        </w:rPr>
      </w:pPr>
    </w:p>
    <w:p w14:paraId="02615D36" w14:textId="558ED922" w:rsidR="00BC003A" w:rsidRPr="00775577" w:rsidRDefault="00357CFF" w:rsidP="00775577">
      <w:pPr>
        <w:jc w:val="center"/>
        <w:rPr>
          <w:rFonts w:hint="eastAsia"/>
          <w:b/>
          <w:bCs/>
          <w:sz w:val="28"/>
          <w:szCs w:val="28"/>
        </w:rPr>
      </w:pPr>
      <w:r w:rsidRPr="00775577">
        <w:rPr>
          <w:rFonts w:hint="eastAsia"/>
          <w:b/>
          <w:bCs/>
          <w:sz w:val="28"/>
          <w:szCs w:val="28"/>
        </w:rPr>
        <w:t>[其他模拟器待适配</w:t>
      </w:r>
      <w:r w:rsidRPr="00775577">
        <w:rPr>
          <w:b/>
          <w:bCs/>
          <w:sz w:val="28"/>
          <w:szCs w:val="28"/>
        </w:rPr>
        <w:t>…</w:t>
      </w:r>
      <w:r w:rsidRPr="00775577">
        <w:rPr>
          <w:rFonts w:hint="eastAsia"/>
          <w:b/>
          <w:bCs/>
          <w:sz w:val="28"/>
          <w:szCs w:val="28"/>
        </w:rPr>
        <w:t>暂不支持其他模拟器</w:t>
      </w:r>
      <w:r w:rsidRPr="00775577">
        <w:rPr>
          <w:b/>
          <w:bCs/>
          <w:sz w:val="28"/>
          <w:szCs w:val="28"/>
        </w:rPr>
        <w:t>…</w:t>
      </w:r>
      <w:r w:rsidRPr="00775577">
        <w:rPr>
          <w:rFonts w:hint="eastAsia"/>
          <w:b/>
          <w:bCs/>
          <w:sz w:val="28"/>
          <w:szCs w:val="28"/>
        </w:rPr>
        <w:t>]</w:t>
      </w:r>
    </w:p>
    <w:p w14:paraId="29B8DB75" w14:textId="642CD25A" w:rsidR="00BC003A" w:rsidRPr="00775577" w:rsidRDefault="00775577" w:rsidP="00775577">
      <w:pPr>
        <w:jc w:val="center"/>
        <w:rPr>
          <w:rFonts w:hint="eastAsia"/>
          <w:b/>
          <w:bCs/>
          <w:sz w:val="28"/>
          <w:szCs w:val="28"/>
        </w:rPr>
      </w:pPr>
      <w:r w:rsidRPr="00775577">
        <w:rPr>
          <w:rFonts w:hint="eastAsia"/>
          <w:b/>
          <w:bCs/>
          <w:sz w:val="28"/>
          <w:szCs w:val="28"/>
        </w:rPr>
        <w:t>[其他分辨率待适配</w:t>
      </w:r>
      <w:r w:rsidRPr="00775577">
        <w:rPr>
          <w:b/>
          <w:bCs/>
          <w:sz w:val="28"/>
          <w:szCs w:val="28"/>
        </w:rPr>
        <w:t>…</w:t>
      </w:r>
      <w:r w:rsidRPr="00775577">
        <w:rPr>
          <w:rFonts w:hint="eastAsia"/>
          <w:b/>
          <w:bCs/>
          <w:sz w:val="28"/>
          <w:szCs w:val="28"/>
        </w:rPr>
        <w:t>暂不支持其他分辨率</w:t>
      </w:r>
      <w:r w:rsidRPr="00775577">
        <w:rPr>
          <w:b/>
          <w:bCs/>
          <w:sz w:val="28"/>
          <w:szCs w:val="28"/>
        </w:rPr>
        <w:t>…</w:t>
      </w:r>
      <w:r w:rsidRPr="00775577">
        <w:rPr>
          <w:rFonts w:hint="eastAsia"/>
          <w:b/>
          <w:bCs/>
          <w:sz w:val="28"/>
          <w:szCs w:val="28"/>
        </w:rPr>
        <w:t>]</w:t>
      </w:r>
    </w:p>
    <w:p w14:paraId="1546B3E4" w14:textId="54A8A6C7" w:rsidR="00BC003A" w:rsidRPr="00357CFF" w:rsidRDefault="00BC003A">
      <w:pPr>
        <w:rPr>
          <w:rFonts w:hint="eastAsia"/>
        </w:rPr>
      </w:pPr>
    </w:p>
    <w:p w14:paraId="634F77EC" w14:textId="549F39A8" w:rsidR="00BC003A" w:rsidRPr="00775577" w:rsidRDefault="00BC003A">
      <w:pPr>
        <w:rPr>
          <w:rFonts w:hint="eastAsia"/>
        </w:rPr>
      </w:pPr>
    </w:p>
    <w:p w14:paraId="1177BE6C" w14:textId="65E87185" w:rsidR="00BC003A" w:rsidRDefault="00BC003A">
      <w:pPr>
        <w:rPr>
          <w:rFonts w:hint="eastAsia"/>
        </w:rPr>
      </w:pPr>
    </w:p>
    <w:p w14:paraId="1F345784" w14:textId="6D840BE3" w:rsidR="00BC003A" w:rsidRDefault="00BC003A">
      <w:pPr>
        <w:rPr>
          <w:rFonts w:hint="eastAsia"/>
        </w:rPr>
      </w:pPr>
    </w:p>
    <w:p w14:paraId="56260421" w14:textId="24A74CE8" w:rsidR="00BC003A" w:rsidRPr="00775577" w:rsidRDefault="00357CFF" w:rsidP="00775577">
      <w:pPr>
        <w:jc w:val="center"/>
        <w:rPr>
          <w:rFonts w:hint="eastAsia"/>
          <w:b/>
          <w:bCs/>
          <w:sz w:val="36"/>
          <w:szCs w:val="36"/>
        </w:rPr>
      </w:pPr>
      <w:r w:rsidRPr="00775577">
        <w:rPr>
          <w:rFonts w:hint="eastAsia"/>
          <w:b/>
          <w:bCs/>
          <w:sz w:val="36"/>
          <w:szCs w:val="36"/>
        </w:rPr>
        <w:t>使用教程</w:t>
      </w:r>
    </w:p>
    <w:p w14:paraId="56A97612" w14:textId="35027065" w:rsidR="004B031A" w:rsidRDefault="00357CFF">
      <w:pPr>
        <w:rPr>
          <w:rFonts w:hint="eastAsia"/>
        </w:rPr>
      </w:pPr>
      <w:r>
        <w:rPr>
          <w:rFonts w:hint="eastAsia"/>
        </w:rPr>
        <w:t>①:启动软件后,脚本进入持续运行状态.</w:t>
      </w:r>
    </w:p>
    <w:p w14:paraId="7A946AE3" w14:textId="2479577A" w:rsidR="004B031A" w:rsidRDefault="00357CFF">
      <w:pPr>
        <w:rPr>
          <w:rFonts w:hint="eastAsia"/>
        </w:rPr>
      </w:pPr>
      <w:r>
        <w:rPr>
          <w:rFonts w:hint="eastAsia"/>
        </w:rPr>
        <w:t>②:</w:t>
      </w:r>
    </w:p>
    <w:p w14:paraId="776B2BEC" w14:textId="77777777" w:rsidR="004B031A" w:rsidRDefault="004B031A">
      <w:pPr>
        <w:rPr>
          <w:rFonts w:hint="eastAsia"/>
        </w:rPr>
      </w:pPr>
      <w:r>
        <w:rPr>
          <w:rFonts w:hint="eastAsia"/>
        </w:rPr>
        <w:t>请在设置界面开启所需要的功能,</w:t>
      </w:r>
    </w:p>
    <w:p w14:paraId="7127AC39" w14:textId="5A7022E4" w:rsidR="004B031A" w:rsidRDefault="004B031A">
      <w:pPr>
        <w:rPr>
          <w:rFonts w:hint="eastAsia"/>
        </w:rPr>
      </w:pPr>
      <w:r>
        <w:rPr>
          <w:rFonts w:hint="eastAsia"/>
        </w:rPr>
        <w:t>进入战斗后,请确定自己处于左方还是右方,是左方则点击左方,是右方则点击右方</w:t>
      </w:r>
    </w:p>
    <w:p w14:paraId="7A53A82E" w14:textId="2FD67048" w:rsidR="004B031A" w:rsidRDefault="004B031A">
      <w:pPr>
        <w:rPr>
          <w:rFonts w:hint="eastAsia"/>
        </w:rPr>
      </w:pPr>
      <w:r>
        <w:rPr>
          <w:rFonts w:hint="eastAsia"/>
        </w:rPr>
        <w:t>[第三行及之后的功能都会检测玩家属于左方还是右方,</w:t>
      </w:r>
      <w:r w:rsidRPr="00775577">
        <w:rPr>
          <w:rFonts w:hint="eastAsia"/>
          <w:b/>
          <w:bCs/>
          <w:color w:val="FF0000"/>
        </w:rPr>
        <w:t>请勿忘记设置或者设置错误</w:t>
      </w:r>
      <w:r>
        <w:rPr>
          <w:rFonts w:hint="eastAsia"/>
        </w:rPr>
        <w:t>]</w:t>
      </w:r>
    </w:p>
    <w:p w14:paraId="40B729F2" w14:textId="4D61389C" w:rsidR="00357CFF" w:rsidRPr="00775577" w:rsidRDefault="00137612" w:rsidP="00775577">
      <w:pPr>
        <w:jc w:val="center"/>
        <w:rPr>
          <w:rFonts w:hint="eastAsia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5D91FF3E" wp14:editId="6F3C2420">
            <wp:simplePos x="0" y="0"/>
            <wp:positionH relativeFrom="column">
              <wp:posOffset>2969</wp:posOffset>
            </wp:positionH>
            <wp:positionV relativeFrom="paragraph">
              <wp:posOffset>337655</wp:posOffset>
            </wp:positionV>
            <wp:extent cx="3764478" cy="3728673"/>
            <wp:effectExtent l="0" t="0" r="0" b="0"/>
            <wp:wrapNone/>
            <wp:docPr id="850949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493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9467" cy="373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7CFF" w:rsidRPr="00775577">
        <w:rPr>
          <w:rFonts w:hint="eastAsia"/>
          <w:b/>
          <w:bCs/>
          <w:sz w:val="36"/>
          <w:szCs w:val="36"/>
        </w:rPr>
        <w:t>功能介绍</w:t>
      </w:r>
    </w:p>
    <w:p w14:paraId="753BA8DF" w14:textId="6BB54C20" w:rsidR="00357CFF" w:rsidRDefault="00357CFF">
      <w:pPr>
        <w:rPr>
          <w:rFonts w:hint="eastAsia"/>
        </w:rPr>
      </w:pPr>
    </w:p>
    <w:p w14:paraId="43011184" w14:textId="621C13D8" w:rsidR="00357CFF" w:rsidRDefault="00357CFF">
      <w:pPr>
        <w:rPr>
          <w:rFonts w:hint="eastAsia"/>
        </w:rPr>
      </w:pPr>
    </w:p>
    <w:p w14:paraId="612140FF" w14:textId="3D99A6AE" w:rsidR="00357CFF" w:rsidRDefault="00357CFF">
      <w:pPr>
        <w:rPr>
          <w:rFonts w:hint="eastAsia"/>
        </w:rPr>
      </w:pPr>
    </w:p>
    <w:p w14:paraId="21F0F847" w14:textId="0889FD76" w:rsidR="00357CFF" w:rsidRDefault="00357CFF">
      <w:pPr>
        <w:rPr>
          <w:rFonts w:hint="eastAsia"/>
        </w:rPr>
      </w:pPr>
    </w:p>
    <w:p w14:paraId="005609C4" w14:textId="55A69CE6" w:rsidR="00357CFF" w:rsidRDefault="00357CFF">
      <w:pPr>
        <w:rPr>
          <w:rFonts w:hint="eastAsia"/>
        </w:rPr>
      </w:pPr>
    </w:p>
    <w:p w14:paraId="37A0DC22" w14:textId="58926E5B" w:rsidR="00357CFF" w:rsidRDefault="00357CFF">
      <w:pPr>
        <w:rPr>
          <w:rFonts w:hint="eastAsia"/>
        </w:rPr>
      </w:pPr>
    </w:p>
    <w:p w14:paraId="2FADBEEC" w14:textId="325914B0" w:rsidR="00357CFF" w:rsidRDefault="00357CFF">
      <w:pPr>
        <w:rPr>
          <w:rFonts w:hint="eastAsia"/>
        </w:rPr>
      </w:pPr>
    </w:p>
    <w:p w14:paraId="161FF484" w14:textId="37B1C33B" w:rsidR="00357CFF" w:rsidRDefault="00357CFF">
      <w:pPr>
        <w:rPr>
          <w:rFonts w:hint="eastAsia"/>
        </w:rPr>
      </w:pPr>
    </w:p>
    <w:p w14:paraId="49BA1864" w14:textId="7A307D23" w:rsidR="00357CFF" w:rsidRDefault="00357CFF">
      <w:pPr>
        <w:rPr>
          <w:rFonts w:hint="eastAsia"/>
        </w:rPr>
      </w:pPr>
    </w:p>
    <w:p w14:paraId="4746FC95" w14:textId="77777777" w:rsidR="00357CFF" w:rsidRDefault="00357CFF">
      <w:pPr>
        <w:rPr>
          <w:rFonts w:hint="eastAsia"/>
        </w:rPr>
      </w:pPr>
    </w:p>
    <w:p w14:paraId="133E3E76" w14:textId="77777777" w:rsidR="00357CFF" w:rsidRDefault="00357CFF">
      <w:pPr>
        <w:rPr>
          <w:rFonts w:hint="eastAsia"/>
        </w:rPr>
      </w:pPr>
    </w:p>
    <w:p w14:paraId="49EDC782" w14:textId="75D05747" w:rsidR="00BC003A" w:rsidRDefault="00BC003A">
      <w:pPr>
        <w:rPr>
          <w:rFonts w:hint="eastAsia"/>
        </w:rPr>
      </w:pPr>
    </w:p>
    <w:p w14:paraId="54CEA96A" w14:textId="1A79F131" w:rsidR="00BC003A" w:rsidRDefault="00BC003A">
      <w:pPr>
        <w:rPr>
          <w:rFonts w:hint="eastAsia"/>
        </w:rPr>
      </w:pPr>
    </w:p>
    <w:p w14:paraId="789123F7" w14:textId="77777777" w:rsidR="00BC003A" w:rsidRDefault="00BC003A">
      <w:pPr>
        <w:rPr>
          <w:rFonts w:hint="eastAsia"/>
        </w:rPr>
      </w:pPr>
    </w:p>
    <w:p w14:paraId="5756EC09" w14:textId="77777777" w:rsidR="00BC003A" w:rsidRDefault="00BC003A">
      <w:pPr>
        <w:rPr>
          <w:rFonts w:hint="eastAsia"/>
        </w:rPr>
      </w:pPr>
    </w:p>
    <w:p w14:paraId="14BE3A25" w14:textId="000D7C8D" w:rsidR="00BC003A" w:rsidRDefault="00BC003A">
      <w:pPr>
        <w:rPr>
          <w:rFonts w:hint="eastAsia"/>
        </w:rPr>
      </w:pPr>
    </w:p>
    <w:p w14:paraId="798FFC08" w14:textId="0DADD041" w:rsidR="00BC003A" w:rsidRDefault="00BC003A">
      <w:pPr>
        <w:rPr>
          <w:rFonts w:hint="eastAsia"/>
        </w:rPr>
      </w:pPr>
    </w:p>
    <w:p w14:paraId="3C172C4E" w14:textId="77777777" w:rsidR="00357CFF" w:rsidRDefault="00357CFF">
      <w:pPr>
        <w:rPr>
          <w:rFonts w:hint="eastAsia"/>
        </w:rPr>
      </w:pPr>
    </w:p>
    <w:p w14:paraId="58AA4AAF" w14:textId="77777777" w:rsidR="00357CFF" w:rsidRDefault="00357CFF">
      <w:pPr>
        <w:rPr>
          <w:rFonts w:hint="eastAsia"/>
        </w:rPr>
      </w:pPr>
    </w:p>
    <w:p w14:paraId="6B22EDC6" w14:textId="6D3957EA" w:rsidR="002F430A" w:rsidRDefault="00357CFF">
      <w:pPr>
        <w:rPr>
          <w:rFonts w:hint="eastAsia"/>
        </w:rPr>
      </w:pPr>
      <w:r>
        <w:rPr>
          <w:rFonts w:hint="eastAsia"/>
        </w:rPr>
        <w:lastRenderedPageBreak/>
        <w:t>③:</w:t>
      </w:r>
    </w:p>
    <w:p w14:paraId="55AF848D" w14:textId="687DB8D4" w:rsidR="00357CFF" w:rsidRDefault="00357CFF">
      <w:pPr>
        <w:rPr>
          <w:rFonts w:hint="eastAsia"/>
        </w:rPr>
      </w:pPr>
      <w:r>
        <w:rPr>
          <w:rFonts w:hint="eastAsia"/>
        </w:rPr>
        <w:t>左上角可调整脚本检测频率,可以自由调整SABC级</w:t>
      </w:r>
    </w:p>
    <w:p w14:paraId="4976E66F" w14:textId="77777777" w:rsidR="00B72509" w:rsidRDefault="00B72509">
      <w:pPr>
        <w:rPr>
          <w:rFonts w:hint="eastAsia"/>
        </w:rPr>
      </w:pPr>
      <w:r w:rsidRPr="00B72509">
        <w:rPr>
          <w:rFonts w:hint="eastAsia"/>
        </w:rPr>
        <w:t>S级(每0.01秒检测一次),</w:t>
      </w:r>
    </w:p>
    <w:p w14:paraId="678A45B6" w14:textId="77777777" w:rsidR="00B72509" w:rsidRDefault="00357CFF">
      <w:pPr>
        <w:rPr>
          <w:rFonts w:hint="eastAsia"/>
        </w:rPr>
      </w:pPr>
      <w:r>
        <w:rPr>
          <w:rFonts w:hint="eastAsia"/>
        </w:rPr>
        <w:t>A</w:t>
      </w:r>
      <w:r w:rsidRPr="00357CFF">
        <w:t>级(每0.0</w:t>
      </w:r>
      <w:r>
        <w:rPr>
          <w:rFonts w:hint="eastAsia"/>
        </w:rPr>
        <w:t>2</w:t>
      </w:r>
      <w:r w:rsidRPr="00357CFF">
        <w:t>秒检测一次)</w:t>
      </w:r>
      <w:r>
        <w:rPr>
          <w:rFonts w:hint="eastAsia"/>
        </w:rPr>
        <w:t>,</w:t>
      </w:r>
    </w:p>
    <w:p w14:paraId="491F35D5" w14:textId="77777777" w:rsidR="00B72509" w:rsidRDefault="00357CFF">
      <w:pPr>
        <w:rPr>
          <w:rFonts w:hint="eastAsia"/>
        </w:rPr>
      </w:pPr>
      <w:r>
        <w:rPr>
          <w:rFonts w:hint="eastAsia"/>
        </w:rPr>
        <w:t>B</w:t>
      </w:r>
      <w:r w:rsidRPr="00357CFF">
        <w:t>级(每0.0</w:t>
      </w:r>
      <w:r>
        <w:rPr>
          <w:rFonts w:hint="eastAsia"/>
        </w:rPr>
        <w:t>5</w:t>
      </w:r>
      <w:r w:rsidRPr="00357CFF">
        <w:t>秒检测一次)</w:t>
      </w:r>
      <w:r>
        <w:rPr>
          <w:rFonts w:hint="eastAsia"/>
        </w:rPr>
        <w:t>,</w:t>
      </w:r>
    </w:p>
    <w:p w14:paraId="5C5BA2E9" w14:textId="0C491E26" w:rsidR="00357CFF" w:rsidRDefault="00357CFF">
      <w:pPr>
        <w:rPr>
          <w:rFonts w:hint="eastAsia"/>
        </w:rPr>
      </w:pPr>
      <w:r>
        <w:rPr>
          <w:rFonts w:hint="eastAsia"/>
        </w:rPr>
        <w:t>C</w:t>
      </w:r>
      <w:r w:rsidRPr="00357CFF">
        <w:t>级(每0.1秒检测一次)</w:t>
      </w:r>
      <w:r w:rsidR="00D90069">
        <w:rPr>
          <w:rFonts w:hint="eastAsia"/>
        </w:rPr>
        <w:t>,</w:t>
      </w:r>
    </w:p>
    <w:p w14:paraId="787A2E19" w14:textId="5B392AB9" w:rsidR="00357CFF" w:rsidRPr="00775577" w:rsidRDefault="00357CFF">
      <w:pPr>
        <w:rPr>
          <w:rFonts w:hint="eastAsia"/>
          <w:b/>
          <w:bCs/>
          <w:color w:val="215E99" w:themeColor="text2" w:themeTint="BF"/>
        </w:rPr>
      </w:pPr>
      <w:r w:rsidRPr="00775577">
        <w:rPr>
          <w:rFonts w:hint="eastAsia"/>
          <w:b/>
          <w:bCs/>
          <w:color w:val="215E99" w:themeColor="text2" w:themeTint="BF"/>
        </w:rPr>
        <w:t>低配设备可以考虑A~C级,高配设备推荐S级</w:t>
      </w:r>
    </w:p>
    <w:p w14:paraId="09D5B739" w14:textId="2299753D" w:rsidR="002F430A" w:rsidRDefault="002F430A">
      <w:pPr>
        <w:rPr>
          <w:rFonts w:hint="eastAsia"/>
        </w:rPr>
      </w:pPr>
      <w:r>
        <w:rPr>
          <w:rFonts w:hint="eastAsia"/>
        </w:rPr>
        <w:t>④:</w:t>
      </w:r>
    </w:p>
    <w:p w14:paraId="75F81C0A" w14:textId="671A5C6E" w:rsidR="002F430A" w:rsidRDefault="002F430A">
      <w:pPr>
        <w:rPr>
          <w:rFonts w:hint="eastAsia"/>
        </w:rPr>
      </w:pPr>
      <w:r>
        <w:rPr>
          <w:rFonts w:hint="eastAsia"/>
        </w:rPr>
        <w:t>训练营/决斗场切换</w:t>
      </w:r>
    </w:p>
    <w:p w14:paraId="42225053" w14:textId="46227CF4" w:rsidR="002F430A" w:rsidRDefault="002F430A">
      <w:pPr>
        <w:rPr>
          <w:rFonts w:hint="eastAsia"/>
        </w:rPr>
      </w:pPr>
      <w:r>
        <w:rPr>
          <w:rFonts w:hint="eastAsia"/>
        </w:rPr>
        <w:t>默认为决斗场模式</w:t>
      </w:r>
    </w:p>
    <w:p w14:paraId="5EE43210" w14:textId="4DA964F4" w:rsidR="002F430A" w:rsidRPr="00775577" w:rsidRDefault="002F430A">
      <w:pPr>
        <w:rPr>
          <w:rFonts w:hint="eastAsia"/>
          <w:b/>
          <w:bCs/>
          <w:color w:val="7030A0"/>
        </w:rPr>
      </w:pPr>
      <w:r w:rsidRPr="00775577">
        <w:rPr>
          <w:rFonts w:hint="eastAsia"/>
          <w:b/>
          <w:bCs/>
          <w:color w:val="7030A0"/>
        </w:rPr>
        <w:t>如果想在训练营进行功能测试,需要点击切换为训练营模式,再次点击切换回决斗场</w:t>
      </w:r>
    </w:p>
    <w:p w14:paraId="788250C1" w14:textId="039F0FD2" w:rsidR="002F430A" w:rsidRDefault="002F430A">
      <w:pPr>
        <w:rPr>
          <w:rFonts w:hint="eastAsia"/>
        </w:rPr>
      </w:pPr>
      <w:r>
        <w:rPr>
          <w:rFonts w:hint="eastAsia"/>
        </w:rPr>
        <w:t>⑤:</w:t>
      </w:r>
    </w:p>
    <w:p w14:paraId="45FB0058" w14:textId="494913A0" w:rsidR="002F430A" w:rsidRDefault="002F430A">
      <w:pPr>
        <w:rPr>
          <w:rFonts w:hint="eastAsia"/>
        </w:rPr>
      </w:pPr>
      <w:r>
        <w:rPr>
          <w:rFonts w:hint="eastAsia"/>
        </w:rPr>
        <w:t>封印术</w:t>
      </w:r>
    </w:p>
    <w:p w14:paraId="16E44315" w14:textId="719E7AD6" w:rsidR="002F430A" w:rsidRDefault="002F430A">
      <w:pPr>
        <w:rPr>
          <w:rFonts w:hint="eastAsia"/>
        </w:rPr>
      </w:pPr>
      <w:r>
        <w:rPr>
          <w:rFonts w:hint="eastAsia"/>
        </w:rPr>
        <w:t>一键关闭所有已启用的额外功能</w:t>
      </w:r>
    </w:p>
    <w:p w14:paraId="419A44E9" w14:textId="38B70510" w:rsidR="002F430A" w:rsidRDefault="002F430A">
      <w:pPr>
        <w:rPr>
          <w:rFonts w:hint="eastAsia"/>
        </w:rPr>
      </w:pPr>
      <w:r>
        <w:rPr>
          <w:rFonts w:hint="eastAsia"/>
        </w:rPr>
        <w:t>⑥:</w:t>
      </w:r>
    </w:p>
    <w:p w14:paraId="324E277B" w14:textId="0A05B2EF" w:rsidR="002F430A" w:rsidRDefault="002F430A">
      <w:pPr>
        <w:rPr>
          <w:rFonts w:hint="eastAsia"/>
        </w:rPr>
      </w:pPr>
      <w:r>
        <w:rPr>
          <w:rFonts w:hint="eastAsia"/>
        </w:rPr>
        <w:t>第二行</w:t>
      </w:r>
      <w:r w:rsidR="0069686E">
        <w:rPr>
          <w:rFonts w:hint="eastAsia"/>
        </w:rPr>
        <w:t>功能</w:t>
      </w:r>
      <w:r>
        <w:rPr>
          <w:rFonts w:hint="eastAsia"/>
        </w:rPr>
        <w:t>为</w:t>
      </w:r>
      <w:r w:rsidRPr="00775577">
        <w:rPr>
          <w:rFonts w:hint="eastAsia"/>
          <w:b/>
          <w:bCs/>
          <w:color w:val="FF0000"/>
        </w:rPr>
        <w:t>[即时触发类]</w:t>
      </w:r>
    </w:p>
    <w:p w14:paraId="4B303A52" w14:textId="695A9149" w:rsidR="0069686E" w:rsidRDefault="0069686E">
      <w:pPr>
        <w:rPr>
          <w:rFonts w:hint="eastAsia"/>
        </w:rPr>
      </w:pPr>
      <w:r w:rsidRPr="0069686E">
        <w:t>只要满足条件立刻触发</w:t>
      </w:r>
    </w:p>
    <w:p w14:paraId="19F66BF2" w14:textId="33E9B148" w:rsidR="002F430A" w:rsidRDefault="002F430A">
      <w:pPr>
        <w:rPr>
          <w:rFonts w:hint="eastAsia"/>
        </w:rPr>
      </w:pPr>
      <w:r>
        <w:rPr>
          <w:rFonts w:hint="eastAsia"/>
        </w:rPr>
        <w:t>功能如下:[自动完美目押],[自动百豪樱花坠],[自动手刀]</w:t>
      </w:r>
      <w:r w:rsidR="0069686E">
        <w:rPr>
          <w:rFonts w:hint="eastAsia"/>
        </w:rPr>
        <w:t>等等</w:t>
      </w:r>
    </w:p>
    <w:p w14:paraId="4D5396DA" w14:textId="7EA90B44" w:rsidR="0069686E" w:rsidRDefault="0069686E">
      <w:pPr>
        <w:rPr>
          <w:rFonts w:hint="eastAsia"/>
        </w:rPr>
      </w:pPr>
      <w:r>
        <w:rPr>
          <w:rFonts w:hint="eastAsia"/>
        </w:rPr>
        <w:t>(如忍战樱一技能抓到自动组合技,青年艾触发手刀立刻追击,角都立刻掏心等等)</w:t>
      </w:r>
    </w:p>
    <w:p w14:paraId="01270A4B" w14:textId="13E09671" w:rsidR="0069686E" w:rsidRDefault="0069686E">
      <w:pPr>
        <w:rPr>
          <w:rFonts w:hint="eastAsia"/>
        </w:rPr>
      </w:pPr>
      <w:r>
        <w:rPr>
          <w:rFonts w:hint="eastAsia"/>
        </w:rPr>
        <w:t>⑦:</w:t>
      </w:r>
    </w:p>
    <w:p w14:paraId="59278FC1" w14:textId="1C763187" w:rsidR="0069686E" w:rsidRDefault="0069686E">
      <w:pPr>
        <w:rPr>
          <w:rFonts w:hint="eastAsia"/>
        </w:rPr>
      </w:pPr>
      <w:r>
        <w:rPr>
          <w:rFonts w:hint="eastAsia"/>
        </w:rPr>
        <w:t>此后功能皆为</w:t>
      </w:r>
      <w:r w:rsidRPr="00775577">
        <w:rPr>
          <w:rFonts w:hint="eastAsia"/>
          <w:b/>
          <w:bCs/>
          <w:color w:val="FFC000"/>
        </w:rPr>
        <w:t>[替身触发类]</w:t>
      </w:r>
    </w:p>
    <w:p w14:paraId="6A65C4F9" w14:textId="4EAF66D0" w:rsidR="0069686E" w:rsidRDefault="0069686E">
      <w:pPr>
        <w:rPr>
          <w:rFonts w:hint="eastAsia"/>
        </w:rPr>
      </w:pPr>
      <w:r>
        <w:rPr>
          <w:rFonts w:hint="eastAsia"/>
        </w:rPr>
        <w:t>只要检测对手替身,便会自动释放对应的反手</w:t>
      </w:r>
    </w:p>
    <w:p w14:paraId="668BFDAB" w14:textId="43AF2663" w:rsidR="0069686E" w:rsidRDefault="0069686E">
      <w:pPr>
        <w:rPr>
          <w:rFonts w:hint="eastAsia"/>
        </w:rPr>
      </w:pPr>
      <w:r>
        <w:rPr>
          <w:rFonts w:hint="eastAsia"/>
        </w:rPr>
        <w:t>功能如下:[自动神威],[自动骨架],[自动神罗],[自动飞雷神],[自动霸体]等等</w:t>
      </w:r>
    </w:p>
    <w:p w14:paraId="7BE61C08" w14:textId="125944B2" w:rsidR="0069686E" w:rsidRDefault="0069686E">
      <w:pPr>
        <w:rPr>
          <w:rFonts w:hint="eastAsia"/>
        </w:rPr>
      </w:pPr>
      <w:r>
        <w:rPr>
          <w:rFonts w:hint="eastAsia"/>
        </w:rPr>
        <w:t>(大部分功能做了适配,</w:t>
      </w:r>
    </w:p>
    <w:p w14:paraId="1A93765E" w14:textId="77777777" w:rsidR="0069686E" w:rsidRDefault="0069686E">
      <w:pPr>
        <w:rPr>
          <w:rFonts w:hint="eastAsia"/>
        </w:rPr>
      </w:pPr>
      <w:r>
        <w:rPr>
          <w:rFonts w:hint="eastAsia"/>
        </w:rPr>
        <w:t>如神威与骨架会有略微延迟,</w:t>
      </w:r>
    </w:p>
    <w:p w14:paraId="0B4C37FF" w14:textId="77777777" w:rsidR="0069686E" w:rsidRDefault="0069686E">
      <w:pPr>
        <w:rPr>
          <w:rFonts w:hint="eastAsia"/>
        </w:rPr>
      </w:pPr>
      <w:r>
        <w:rPr>
          <w:rFonts w:hint="eastAsia"/>
        </w:rPr>
        <w:t>水冲波触发会暂时锁定用户键盘防止乱动取消水冲波,</w:t>
      </w:r>
    </w:p>
    <w:p w14:paraId="5E6DD201" w14:textId="3FCB7B82" w:rsidR="0069686E" w:rsidRDefault="0069686E">
      <w:pPr>
        <w:rPr>
          <w:rFonts w:hint="eastAsia"/>
        </w:rPr>
      </w:pPr>
      <w:r>
        <w:rPr>
          <w:rFonts w:hint="eastAsia"/>
        </w:rPr>
        <w:t>红夜带土自动二段虚化等等</w:t>
      </w:r>
      <w:r w:rsidR="00137612">
        <w:rPr>
          <w:rFonts w:hint="eastAsia"/>
        </w:rPr>
        <w:t>,白面具只有能量条虚化才会释放</w:t>
      </w:r>
      <w:r>
        <w:rPr>
          <w:rFonts w:hint="eastAsia"/>
        </w:rPr>
        <w:t>)</w:t>
      </w:r>
    </w:p>
    <w:p w14:paraId="5650005E" w14:textId="645E0E27" w:rsidR="002C446A" w:rsidRDefault="002C446A">
      <w:pPr>
        <w:rPr>
          <w:rFonts w:hint="eastAsia"/>
        </w:rPr>
      </w:pPr>
      <w:r>
        <w:rPr>
          <w:rFonts w:hint="eastAsia"/>
        </w:rPr>
        <w:t>⑧:</w:t>
      </w:r>
    </w:p>
    <w:p w14:paraId="044CE711" w14:textId="5D3586ED" w:rsidR="002C446A" w:rsidRPr="00775577" w:rsidRDefault="002C446A">
      <w:pPr>
        <w:rPr>
          <w:rFonts w:hint="eastAsia"/>
          <w:b/>
          <w:bCs/>
          <w:color w:val="92D050"/>
        </w:rPr>
      </w:pPr>
      <w:r w:rsidRPr="00775577">
        <w:rPr>
          <w:rFonts w:hint="eastAsia"/>
          <w:b/>
          <w:bCs/>
          <w:color w:val="92D050"/>
        </w:rPr>
        <w:t>[关闭]可以退出软件.</w:t>
      </w:r>
    </w:p>
    <w:p w14:paraId="20458D2D" w14:textId="0D87A31B" w:rsidR="00775577" w:rsidRPr="00775577" w:rsidRDefault="00775577">
      <w:pPr>
        <w:rPr>
          <w:rFonts w:hint="eastAsia"/>
          <w:b/>
          <w:bCs/>
          <w:color w:val="FF0000"/>
        </w:rPr>
      </w:pPr>
      <w:r w:rsidRPr="00775577">
        <w:rPr>
          <w:rFonts w:hint="eastAsia"/>
          <w:b/>
          <w:bCs/>
          <w:color w:val="FF0000"/>
        </w:rPr>
        <w:t>按下</w:t>
      </w:r>
      <w:r w:rsidRPr="00775577">
        <w:rPr>
          <w:b/>
          <w:bCs/>
          <w:color w:val="FF0000"/>
        </w:rPr>
        <w:t>[</w:t>
      </w:r>
      <w:r w:rsidR="00137612">
        <w:rPr>
          <w:rFonts w:hint="eastAsia"/>
          <w:b/>
          <w:bCs/>
          <w:color w:val="FF0000"/>
        </w:rPr>
        <w:t>X</w:t>
      </w:r>
      <w:r w:rsidRPr="00775577">
        <w:rPr>
          <w:b/>
          <w:bCs/>
          <w:color w:val="FF0000"/>
        </w:rPr>
        <w:t>]可以</w:t>
      </w:r>
      <w:r w:rsidRPr="00775577">
        <w:rPr>
          <w:rFonts w:hint="eastAsia"/>
          <w:b/>
          <w:bCs/>
          <w:color w:val="FF0000"/>
        </w:rPr>
        <w:t>强行</w:t>
      </w:r>
      <w:r w:rsidRPr="00775577">
        <w:rPr>
          <w:b/>
          <w:bCs/>
          <w:color w:val="FF0000"/>
        </w:rPr>
        <w:t>退出软件.</w:t>
      </w:r>
    </w:p>
    <w:p w14:paraId="0377BF03" w14:textId="1A277D4C" w:rsidR="00775577" w:rsidRPr="00775577" w:rsidRDefault="00775577">
      <w:pPr>
        <w:rPr>
          <w:rFonts w:hint="eastAsia"/>
          <w:b/>
          <w:bCs/>
          <w:color w:val="FF0000"/>
        </w:rPr>
      </w:pPr>
      <w:r w:rsidRPr="00775577">
        <w:rPr>
          <w:rFonts w:hint="eastAsia"/>
          <w:b/>
          <w:bCs/>
          <w:color w:val="FF0000"/>
        </w:rPr>
        <w:t>按下</w:t>
      </w:r>
      <w:r w:rsidRPr="00775577">
        <w:rPr>
          <w:b/>
          <w:bCs/>
          <w:color w:val="FF0000"/>
        </w:rPr>
        <w:t>[</w:t>
      </w:r>
      <w:r w:rsidR="00137612">
        <w:rPr>
          <w:rFonts w:hint="eastAsia"/>
          <w:b/>
          <w:bCs/>
          <w:color w:val="FF0000"/>
        </w:rPr>
        <w:t>X</w:t>
      </w:r>
      <w:r w:rsidRPr="00775577">
        <w:rPr>
          <w:b/>
          <w:bCs/>
          <w:color w:val="FF0000"/>
        </w:rPr>
        <w:t>]可以强行退出软件.</w:t>
      </w:r>
    </w:p>
    <w:p w14:paraId="40C696D1" w14:textId="79370127" w:rsidR="00775577" w:rsidRPr="00775577" w:rsidRDefault="00775577">
      <w:pPr>
        <w:rPr>
          <w:rFonts w:hint="eastAsia"/>
          <w:b/>
          <w:bCs/>
          <w:color w:val="FF0000"/>
        </w:rPr>
      </w:pPr>
      <w:r w:rsidRPr="00775577">
        <w:rPr>
          <w:rFonts w:hint="eastAsia"/>
          <w:b/>
          <w:bCs/>
          <w:color w:val="FF0000"/>
        </w:rPr>
        <w:t>按下</w:t>
      </w:r>
      <w:r w:rsidRPr="00775577">
        <w:rPr>
          <w:b/>
          <w:bCs/>
          <w:color w:val="FF0000"/>
        </w:rPr>
        <w:t>[</w:t>
      </w:r>
      <w:r w:rsidR="00137612">
        <w:rPr>
          <w:rFonts w:hint="eastAsia"/>
          <w:b/>
          <w:bCs/>
          <w:color w:val="FF0000"/>
        </w:rPr>
        <w:t>X</w:t>
      </w:r>
      <w:r w:rsidRPr="00775577">
        <w:rPr>
          <w:b/>
          <w:bCs/>
          <w:color w:val="FF0000"/>
        </w:rPr>
        <w:t>]可以强行退出软件.</w:t>
      </w:r>
    </w:p>
    <w:p w14:paraId="757E9EDF" w14:textId="6E80082D" w:rsidR="002C446A" w:rsidRDefault="002C446A">
      <w:pPr>
        <w:rPr>
          <w:rFonts w:hint="eastAsia"/>
        </w:rPr>
      </w:pPr>
      <w:r>
        <w:rPr>
          <w:rFonts w:hint="eastAsia"/>
        </w:rPr>
        <w:t>⑨:</w:t>
      </w:r>
    </w:p>
    <w:p w14:paraId="6536B372" w14:textId="4EA201BF" w:rsidR="002C446A" w:rsidRDefault="002C446A">
      <w:pPr>
        <w:rPr>
          <w:rFonts w:hint="eastAsia"/>
        </w:rPr>
      </w:pPr>
      <w:r>
        <w:rPr>
          <w:rFonts w:hint="eastAsia"/>
        </w:rPr>
        <w:t>软件可能与录屏软件冲突,</w:t>
      </w:r>
      <w:r w:rsidRPr="0012471D">
        <w:rPr>
          <w:rFonts w:hint="eastAsia"/>
          <w:b/>
          <w:bCs/>
          <w:color w:val="00B0F0"/>
        </w:rPr>
        <w:t>先打开录屏软件再开启本软件</w:t>
      </w:r>
      <w:r>
        <w:rPr>
          <w:rFonts w:hint="eastAsia"/>
        </w:rPr>
        <w:t>则应该不会出错.</w:t>
      </w:r>
    </w:p>
    <w:p w14:paraId="5B8B2D9B" w14:textId="729B40F8" w:rsidR="002C446A" w:rsidRDefault="005910F3">
      <w:pPr>
        <w:rPr>
          <w:rFonts w:hint="eastAsia"/>
        </w:rPr>
      </w:pPr>
      <w:r>
        <w:rPr>
          <w:rFonts w:hint="eastAsia"/>
        </w:rPr>
        <w:t>⑩:</w:t>
      </w:r>
    </w:p>
    <w:p w14:paraId="6359B794" w14:textId="61985423" w:rsidR="005910F3" w:rsidRDefault="005910F3">
      <w:pPr>
        <w:rPr>
          <w:rFonts w:hint="eastAsia"/>
        </w:rPr>
      </w:pPr>
      <w:r>
        <w:rPr>
          <w:rFonts w:hint="eastAsia"/>
        </w:rPr>
        <w:t>一叶障为娱乐手法,遮挡屏幕内的信息,供用户自我挑战</w:t>
      </w:r>
    </w:p>
    <w:p w14:paraId="64B4704E" w14:textId="03C0F397" w:rsidR="005910F3" w:rsidRDefault="005910F3">
      <w:pPr>
        <w:rPr>
          <w:rFonts w:hint="eastAsia"/>
        </w:rPr>
      </w:pPr>
      <w:r>
        <w:rPr>
          <w:rFonts w:hint="eastAsia"/>
        </w:rPr>
        <w:t>X轴范围可以显示决斗场的大致范围,便于用技能压场</w:t>
      </w:r>
    </w:p>
    <w:p w14:paraId="664494F5" w14:textId="1BA3560A" w:rsidR="005910F3" w:rsidRDefault="005910F3">
      <w:pPr>
        <w:rPr>
          <w:rFonts w:hint="eastAsia"/>
        </w:rPr>
      </w:pPr>
      <w:r>
        <w:rPr>
          <w:rFonts w:hint="eastAsia"/>
        </w:rPr>
        <w:t>①①:</w:t>
      </w:r>
    </w:p>
    <w:p w14:paraId="2C5ED28B" w14:textId="63F37D93" w:rsidR="00357CFF" w:rsidRDefault="005910F3">
      <w:pPr>
        <w:rPr>
          <w:rFonts w:hint="eastAsia"/>
        </w:rPr>
      </w:pPr>
      <w:r>
        <w:rPr>
          <w:rFonts w:hint="eastAsia"/>
        </w:rPr>
        <w:t>部分角色按钮为适配了角色的方便按键</w:t>
      </w:r>
    </w:p>
    <w:p w14:paraId="24A0DE11" w14:textId="7AB9210A" w:rsidR="005910F3" w:rsidRDefault="005910F3">
      <w:pPr>
        <w:rPr>
          <w:rFonts w:hint="eastAsia"/>
        </w:rPr>
      </w:pPr>
      <w:r>
        <w:rPr>
          <w:rFonts w:hint="eastAsia"/>
        </w:rPr>
        <w:t>如须佐佐助天照开启后会根据方向键释放天照而无需划动二技能</w:t>
      </w:r>
    </w:p>
    <w:p w14:paraId="3BFD86C5" w14:textId="6F974987" w:rsidR="005910F3" w:rsidRDefault="005910F3">
      <w:pPr>
        <w:rPr>
          <w:rFonts w:hint="eastAsia"/>
        </w:rPr>
      </w:pPr>
      <w:r>
        <w:rPr>
          <w:rFonts w:hint="eastAsia"/>
        </w:rPr>
        <w:t>漂泊佩恩优先切饿鬼道,其次为地狱道</w:t>
      </w:r>
    </w:p>
    <w:p w14:paraId="283C5DCB" w14:textId="3DA94E59" w:rsidR="005910F3" w:rsidRDefault="005910F3">
      <w:pPr>
        <w:rPr>
          <w:rFonts w:hint="eastAsia"/>
        </w:rPr>
      </w:pPr>
      <w:r>
        <w:rPr>
          <w:rFonts w:hint="eastAsia"/>
        </w:rPr>
        <w:t>青年长门一键即可触发对应技能</w:t>
      </w:r>
    </w:p>
    <w:p w14:paraId="7129D86E" w14:textId="5E4BDD74" w:rsidR="005910F3" w:rsidRDefault="005910F3">
      <w:pPr>
        <w:rPr>
          <w:rFonts w:hint="eastAsia"/>
        </w:rPr>
      </w:pPr>
      <w:r>
        <w:rPr>
          <w:rFonts w:hint="eastAsia"/>
        </w:rPr>
        <w:t>冬日花火一键即可触发对应技能</w:t>
      </w:r>
    </w:p>
    <w:p w14:paraId="1D8B6D11" w14:textId="6FF3E380" w:rsidR="000305FB" w:rsidRDefault="00ED7D40">
      <w:pPr>
        <w:rPr>
          <w:rFonts w:hint="eastAsia"/>
        </w:rPr>
      </w:pPr>
      <w:r>
        <w:rPr>
          <w:rFonts w:hint="eastAsia"/>
        </w:rPr>
        <w:t>①②:</w:t>
      </w:r>
    </w:p>
    <w:p w14:paraId="0C5F578F" w14:textId="08739D9C" w:rsidR="00ED7D40" w:rsidRDefault="00ED7D40">
      <w:pPr>
        <w:rPr>
          <w:rFonts w:hint="eastAsia"/>
        </w:rPr>
      </w:pPr>
      <w:r>
        <w:rPr>
          <w:rFonts w:hint="eastAsia"/>
        </w:rPr>
        <w:lastRenderedPageBreak/>
        <w:t>自动记牌可以自动记录武斗赛与常规对局的通灵与秘卷</w:t>
      </w:r>
    </w:p>
    <w:p w14:paraId="5898D222" w14:textId="6F8AA02D" w:rsidR="00ED7D40" w:rsidRDefault="00ED7D40">
      <w:pPr>
        <w:rPr>
          <w:rFonts w:hint="eastAsia"/>
        </w:rPr>
      </w:pPr>
      <w:r>
        <w:rPr>
          <w:rFonts w:hint="eastAsia"/>
        </w:rPr>
        <w:t>自动保存可以自动保存回放</w:t>
      </w:r>
    </w:p>
    <w:p w14:paraId="0803DA70" w14:textId="018BE85D" w:rsidR="001A4B6E" w:rsidRDefault="001A4B6E">
      <w:pPr>
        <w:rPr>
          <w:rFonts w:hint="eastAsia"/>
        </w:rPr>
      </w:pPr>
      <w:r>
        <w:rPr>
          <w:rFonts w:hint="eastAsia"/>
        </w:rPr>
        <w:t>①③:</w:t>
      </w:r>
    </w:p>
    <w:p w14:paraId="00A44031" w14:textId="5B5DDD6B" w:rsidR="001A4B6E" w:rsidRDefault="001A4B6E">
      <w:pPr>
        <w:rPr>
          <w:rFonts w:hint="eastAsia"/>
        </w:rPr>
      </w:pPr>
      <w:r>
        <w:rPr>
          <w:rFonts w:hint="eastAsia"/>
        </w:rPr>
        <w:t>本脚本可以配置部分内容</w:t>
      </w:r>
    </w:p>
    <w:p w14:paraId="2D85EED4" w14:textId="3B979945" w:rsidR="001A4B6E" w:rsidRDefault="001A4B6E">
      <w:pPr>
        <w:rPr>
          <w:rFonts w:hint="eastAsia"/>
        </w:rPr>
      </w:pPr>
      <w:r>
        <w:rPr>
          <w:rFonts w:hint="eastAsia"/>
        </w:rPr>
        <w:t>只需要修改[配置.txt]中的内容即可,请按说明修改哦</w:t>
      </w:r>
    </w:p>
    <w:p w14:paraId="3420C34B" w14:textId="3AB0A156" w:rsidR="00D14E04" w:rsidRDefault="00D14E04">
      <w:pPr>
        <w:rPr>
          <w:rFonts w:hint="eastAsia"/>
        </w:rPr>
      </w:pPr>
      <w:r>
        <w:rPr>
          <w:rFonts w:hint="eastAsia"/>
        </w:rPr>
        <w:t>①④:</w:t>
      </w:r>
    </w:p>
    <w:p w14:paraId="5C4E73FA" w14:textId="606575BD" w:rsidR="00D14E04" w:rsidRDefault="00D14E04">
      <w:pPr>
        <w:rPr>
          <w:rFonts w:hint="eastAsia"/>
        </w:rPr>
      </w:pPr>
      <w:r>
        <w:rPr>
          <w:rFonts w:hint="eastAsia"/>
        </w:rPr>
        <w:t>可以自由调整替身后读秒的时间,比如因为性能影响可能会有所延迟</w:t>
      </w:r>
    </w:p>
    <w:p w14:paraId="7A477AE8" w14:textId="118C6740" w:rsidR="00D14E04" w:rsidRPr="00D14E04" w:rsidRDefault="00D14E04">
      <w:pPr>
        <w:rPr>
          <w:rFonts w:hint="eastAsia"/>
        </w:rPr>
      </w:pPr>
      <w:r>
        <w:rPr>
          <w:rFonts w:hint="eastAsia"/>
        </w:rPr>
        <w:t>用户可以调整到适配自己的延迟</w:t>
      </w:r>
    </w:p>
    <w:p w14:paraId="075D6672" w14:textId="2B8B3048" w:rsidR="00357CFF" w:rsidRPr="0012471D" w:rsidRDefault="004B031A" w:rsidP="0012471D">
      <w:pPr>
        <w:jc w:val="center"/>
        <w:rPr>
          <w:rFonts w:hint="eastAsia"/>
          <w:b/>
          <w:bCs/>
          <w:sz w:val="36"/>
          <w:szCs w:val="36"/>
        </w:rPr>
      </w:pPr>
      <w:r w:rsidRPr="0012471D">
        <w:rPr>
          <w:rFonts w:hint="eastAsia"/>
          <w:b/>
          <w:bCs/>
          <w:sz w:val="36"/>
          <w:szCs w:val="36"/>
        </w:rPr>
        <w:t>后续开发</w:t>
      </w:r>
    </w:p>
    <w:p w14:paraId="6C1F58C0" w14:textId="2434F9BD" w:rsidR="004B031A" w:rsidRDefault="004B031A">
      <w:pPr>
        <w:rPr>
          <w:rFonts w:hint="eastAsia"/>
        </w:rPr>
      </w:pPr>
      <w:r>
        <w:rPr>
          <w:rFonts w:hint="eastAsia"/>
        </w:rPr>
        <w:t>①:</w:t>
      </w:r>
    </w:p>
    <w:p w14:paraId="628005E8" w14:textId="37B5C432" w:rsidR="004B031A" w:rsidRDefault="004B031A">
      <w:pPr>
        <w:rPr>
          <w:rFonts w:hint="eastAsia"/>
        </w:rPr>
      </w:pPr>
      <w:r>
        <w:rPr>
          <w:rFonts w:hint="eastAsia"/>
        </w:rPr>
        <w:t>目前只设置了</w:t>
      </w:r>
      <w:r w:rsidRPr="0012471D">
        <w:rPr>
          <w:rFonts w:hint="eastAsia"/>
          <w:b/>
          <w:bCs/>
          <w:color w:val="00B0F0"/>
        </w:rPr>
        <w:t>MEMU(逍遥)</w:t>
      </w:r>
      <w:r>
        <w:rPr>
          <w:rFonts w:hint="eastAsia"/>
        </w:rPr>
        <w:t>与</w:t>
      </w:r>
      <w:r w:rsidRPr="0012471D">
        <w:rPr>
          <w:rFonts w:hint="eastAsia"/>
          <w:b/>
          <w:bCs/>
          <w:color w:val="FFC000"/>
        </w:rPr>
        <w:t>LD(雷电)模拟器</w:t>
      </w:r>
      <w:r>
        <w:rPr>
          <w:rFonts w:hint="eastAsia"/>
        </w:rPr>
        <w:t>,后续应该会适配其他模拟器.</w:t>
      </w:r>
    </w:p>
    <w:p w14:paraId="1E2BBF3B" w14:textId="6A58FCD6" w:rsidR="004B031A" w:rsidRPr="00357CFF" w:rsidRDefault="004B031A">
      <w:pPr>
        <w:rPr>
          <w:rFonts w:hint="eastAsia"/>
        </w:rPr>
      </w:pPr>
      <w:r>
        <w:rPr>
          <w:rFonts w:hint="eastAsia"/>
        </w:rPr>
        <w:t>②:</w:t>
      </w:r>
    </w:p>
    <w:p w14:paraId="1BCA44F6" w14:textId="76E923CE" w:rsidR="00357CFF" w:rsidRDefault="004B031A">
      <w:pPr>
        <w:rPr>
          <w:rFonts w:hint="eastAsia"/>
        </w:rPr>
      </w:pPr>
      <w:r>
        <w:rPr>
          <w:rFonts w:hint="eastAsia"/>
        </w:rPr>
        <w:t>由于作者忍者不全,所以部分功能并没有实装</w:t>
      </w:r>
      <w:r w:rsidR="00137612">
        <w:rPr>
          <w:rFonts w:hint="eastAsia"/>
        </w:rPr>
        <w:t>,仅有按钮</w:t>
      </w:r>
      <w:r>
        <w:rPr>
          <w:rFonts w:hint="eastAsia"/>
        </w:rPr>
        <w:t>.</w:t>
      </w:r>
    </w:p>
    <w:p w14:paraId="647DD8FD" w14:textId="7DF8393A" w:rsidR="004B031A" w:rsidRDefault="004B031A">
      <w:pPr>
        <w:rPr>
          <w:rFonts w:hint="eastAsia"/>
        </w:rPr>
      </w:pPr>
      <w:r>
        <w:rPr>
          <w:rFonts w:hint="eastAsia"/>
        </w:rPr>
        <w:t>③:</w:t>
      </w:r>
    </w:p>
    <w:p w14:paraId="3CB10030" w14:textId="36703652" w:rsidR="00357CFF" w:rsidRDefault="007F492A">
      <w:pPr>
        <w:rPr>
          <w:rFonts w:hint="eastAsia"/>
        </w:rPr>
      </w:pPr>
      <w:r>
        <w:rPr>
          <w:rFonts w:hint="eastAsia"/>
        </w:rPr>
        <w:t>目前[2024年</w:t>
      </w:r>
      <w:r w:rsidR="00137612">
        <w:rPr>
          <w:rFonts w:hint="eastAsia"/>
        </w:rPr>
        <w:t>8</w:t>
      </w:r>
      <w:r>
        <w:rPr>
          <w:rFonts w:hint="eastAsia"/>
        </w:rPr>
        <w:t>月12日],作者只适配了逍遥模拟器</w:t>
      </w:r>
      <w:r w:rsidR="00137612">
        <w:rPr>
          <w:rFonts w:hint="eastAsia"/>
        </w:rPr>
        <w:t>与雷电模拟器</w:t>
      </w:r>
      <w:r>
        <w:rPr>
          <w:rFonts w:hint="eastAsia"/>
        </w:rPr>
        <w:t>.</w:t>
      </w:r>
    </w:p>
    <w:p w14:paraId="0E5CF012" w14:textId="2B739A54" w:rsidR="00137612" w:rsidRPr="00137612" w:rsidRDefault="00137612">
      <w:pPr>
        <w:rPr>
          <w:rFonts w:hint="eastAsia"/>
        </w:rPr>
      </w:pPr>
    </w:p>
    <w:p w14:paraId="2C06569A" w14:textId="4E809681" w:rsidR="007F492A" w:rsidRDefault="007F492A">
      <w:pPr>
        <w:rPr>
          <w:rFonts w:hint="eastAsia"/>
        </w:rPr>
      </w:pPr>
      <w:r>
        <w:rPr>
          <w:rFonts w:hint="eastAsia"/>
        </w:rPr>
        <w:t>④:</w:t>
      </w:r>
    </w:p>
    <w:p w14:paraId="1CAFBEEF" w14:textId="05204942" w:rsidR="007F492A" w:rsidRDefault="007F492A">
      <w:pPr>
        <w:rPr>
          <w:rFonts w:hint="eastAsia"/>
        </w:rPr>
      </w:pPr>
      <w:r>
        <w:rPr>
          <w:rFonts w:hint="eastAsia"/>
        </w:rPr>
        <w:t>部分模拟器用户可能会有画面撕裂,或是立绘出现奇怪像素点的问题.</w:t>
      </w:r>
      <w:r w:rsidR="005910F3">
        <w:rPr>
          <w:rFonts w:hint="eastAsia"/>
        </w:rPr>
        <w:t>(比如逍遥模拟器)</w:t>
      </w:r>
    </w:p>
    <w:p w14:paraId="7B01B50E" w14:textId="35B32C3F" w:rsidR="007F492A" w:rsidRDefault="007F492A">
      <w:pPr>
        <w:rPr>
          <w:rFonts w:hint="eastAsia"/>
        </w:rPr>
      </w:pPr>
      <w:r>
        <w:rPr>
          <w:rFonts w:hint="eastAsia"/>
        </w:rPr>
        <w:t>这会导致无法正常使用软件功能.</w:t>
      </w:r>
    </w:p>
    <w:p w14:paraId="057BE7C5" w14:textId="77D5B4C7" w:rsidR="007F492A" w:rsidRDefault="007F492A">
      <w:pPr>
        <w:rPr>
          <w:rFonts w:hint="eastAsia"/>
        </w:rPr>
      </w:pPr>
      <w:r>
        <w:rPr>
          <w:rFonts w:hint="eastAsia"/>
        </w:rPr>
        <w:t>尝试调整一下各种设置,或者更换一下模拟器.</w:t>
      </w:r>
    </w:p>
    <w:p w14:paraId="3FB26C30" w14:textId="77777777" w:rsidR="00357CFF" w:rsidRDefault="00357CFF">
      <w:pPr>
        <w:rPr>
          <w:rFonts w:hint="eastAsia"/>
        </w:rPr>
      </w:pPr>
    </w:p>
    <w:p w14:paraId="3C80B8B5" w14:textId="77777777" w:rsidR="00357CFF" w:rsidRDefault="00357CFF">
      <w:pPr>
        <w:rPr>
          <w:rFonts w:hint="eastAsia"/>
        </w:rPr>
      </w:pPr>
    </w:p>
    <w:p w14:paraId="35E6E427" w14:textId="77777777" w:rsidR="00357CFF" w:rsidRDefault="00357CFF">
      <w:pPr>
        <w:rPr>
          <w:rFonts w:hint="eastAsia"/>
        </w:rPr>
      </w:pPr>
    </w:p>
    <w:p w14:paraId="1C98C420" w14:textId="19A5D64C" w:rsidR="00357CFF" w:rsidRPr="000305FB" w:rsidRDefault="000305FB" w:rsidP="000305FB">
      <w:pPr>
        <w:jc w:val="center"/>
        <w:rPr>
          <w:rFonts w:hint="eastAsia"/>
          <w:b/>
          <w:bCs/>
          <w:sz w:val="36"/>
          <w:szCs w:val="36"/>
        </w:rPr>
      </w:pPr>
      <w:r w:rsidRPr="000305FB">
        <w:rPr>
          <w:rFonts w:hint="eastAsia"/>
          <w:b/>
          <w:bCs/>
          <w:sz w:val="36"/>
          <w:szCs w:val="36"/>
        </w:rPr>
        <w:t>后记</w:t>
      </w:r>
    </w:p>
    <w:p w14:paraId="0298365D" w14:textId="77777777" w:rsidR="00357CFF" w:rsidRDefault="00357CFF">
      <w:pPr>
        <w:rPr>
          <w:rFonts w:hint="eastAsia"/>
        </w:rPr>
      </w:pPr>
    </w:p>
    <w:p w14:paraId="18B5D747" w14:textId="2EDCE47F" w:rsidR="00357CFF" w:rsidRDefault="000305FB">
      <w:pPr>
        <w:rPr>
          <w:rFonts w:hint="eastAsia"/>
        </w:rPr>
      </w:pPr>
      <w:r>
        <w:rPr>
          <w:rFonts w:hint="eastAsia"/>
        </w:rPr>
        <w:t>①:</w:t>
      </w:r>
    </w:p>
    <w:p w14:paraId="2D2986E8" w14:textId="48C2C224" w:rsidR="000305FB" w:rsidRDefault="000305FB">
      <w:r>
        <w:rPr>
          <w:rFonts w:hint="eastAsia"/>
        </w:rPr>
        <w:t>其实作者本来是想完全圈米赚钱的,为此还租用了服务器与自动发货平台,</w:t>
      </w:r>
    </w:p>
    <w:p w14:paraId="60BC80BD" w14:textId="7BC0607A" w:rsidR="00950D3B" w:rsidRDefault="00950D3B">
      <w:pPr>
        <w:rPr>
          <w:rFonts w:hint="eastAsia"/>
        </w:rPr>
      </w:pPr>
      <w:r>
        <w:rPr>
          <w:rFonts w:hint="eastAsia"/>
        </w:rPr>
        <w:t>本来是打算卖卡密形式,每个月10元</w:t>
      </w:r>
      <w:r w:rsidR="00C82170">
        <w:rPr>
          <w:rFonts w:hint="eastAsia"/>
        </w:rPr>
        <w:t>,怎么说也能是可观的利润吧</w:t>
      </w:r>
    </w:p>
    <w:p w14:paraId="24B17D6D" w14:textId="7C8775CA" w:rsidR="000305FB" w:rsidRDefault="000305FB">
      <w:pPr>
        <w:rPr>
          <w:rFonts w:hint="eastAsia"/>
        </w:rPr>
      </w:pPr>
      <w:r>
        <w:rPr>
          <w:rFonts w:hint="eastAsia"/>
        </w:rPr>
        <w:t>但是后来想了想,堵不如疏,与其用各种方式防破解,不如秉承大互联网伟大开源精神</w:t>
      </w:r>
    </w:p>
    <w:p w14:paraId="7787C93D" w14:textId="2701A92F" w:rsidR="000305FB" w:rsidRDefault="000305FB">
      <w:r>
        <w:rPr>
          <w:rFonts w:hint="eastAsia"/>
        </w:rPr>
        <w:t>免费公开,并且发布在Github上,那样也姑且算一点点抛砖引玉了</w:t>
      </w:r>
    </w:p>
    <w:p w14:paraId="32990417" w14:textId="060DA341" w:rsidR="005D2A7D" w:rsidRDefault="005D2A7D">
      <w:pPr>
        <w:rPr>
          <w:rFonts w:hint="eastAsia"/>
        </w:rPr>
      </w:pPr>
      <w:r w:rsidRPr="005D2A7D">
        <w:rPr>
          <w:rFonts w:hint="eastAsia"/>
        </w:rPr>
        <w:t>https://github.com/K0NGCH4NG/Naruto_Mobile_Game_Tool</w:t>
      </w:r>
    </w:p>
    <w:p w14:paraId="4DD1678B" w14:textId="51E24F55" w:rsidR="00242B75" w:rsidRDefault="00AA6B2F">
      <w:pPr>
        <w:rPr>
          <w:rFonts w:hint="eastAsia"/>
        </w:rPr>
      </w:pPr>
      <w:r>
        <w:rPr>
          <w:rFonts w:hint="eastAsia"/>
          <w:noProof/>
          <w:lang w:val="zh-CN"/>
        </w:rPr>
        <w:drawing>
          <wp:anchor distT="0" distB="0" distL="114300" distR="114300" simplePos="0" relativeHeight="251656704" behindDoc="0" locked="0" layoutInCell="1" allowOverlap="1" wp14:anchorId="45A501F1" wp14:editId="53A6C106">
            <wp:simplePos x="0" y="0"/>
            <wp:positionH relativeFrom="column">
              <wp:posOffset>2588821</wp:posOffset>
            </wp:positionH>
            <wp:positionV relativeFrom="paragraph">
              <wp:posOffset>191671</wp:posOffset>
            </wp:positionV>
            <wp:extent cx="3048006" cy="1828804"/>
            <wp:effectExtent l="0" t="0" r="0" b="0"/>
            <wp:wrapNone/>
            <wp:docPr id="1365881768" name="图片 1" descr="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81768" name="图片 1" descr="QR 代码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6" cy="1828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C3AEB" w14:textId="7D30BD7D" w:rsidR="00242B75" w:rsidRDefault="00242B75">
      <w:pPr>
        <w:rPr>
          <w:rFonts w:hint="eastAsia"/>
        </w:rPr>
      </w:pPr>
      <w:r>
        <w:rPr>
          <w:rFonts w:hint="eastAsia"/>
        </w:rPr>
        <w:t>②:</w:t>
      </w:r>
    </w:p>
    <w:p w14:paraId="4C3B71E5" w14:textId="7A3BECC6" w:rsidR="00242B75" w:rsidRDefault="00242B75">
      <w:pPr>
        <w:rPr>
          <w:rFonts w:hint="eastAsia"/>
        </w:rPr>
      </w:pPr>
      <w:r>
        <w:rPr>
          <w:rFonts w:hint="eastAsia"/>
        </w:rPr>
        <w:t>感谢正在阅读的你</w:t>
      </w:r>
    </w:p>
    <w:p w14:paraId="0C03C621" w14:textId="472A8DA5" w:rsidR="00242B75" w:rsidRDefault="00242B75">
      <w:pPr>
        <w:rPr>
          <w:rFonts w:hint="eastAsia"/>
        </w:rPr>
      </w:pPr>
    </w:p>
    <w:p w14:paraId="07272288" w14:textId="3E972A6E" w:rsidR="00242B75" w:rsidRDefault="00242B75">
      <w:pPr>
        <w:rPr>
          <w:rFonts w:hint="eastAsia"/>
        </w:rPr>
      </w:pPr>
      <w:r>
        <w:rPr>
          <w:rFonts w:hint="eastAsia"/>
        </w:rPr>
        <w:t>③:</w:t>
      </w:r>
    </w:p>
    <w:p w14:paraId="634EAEB6" w14:textId="3BFC8157" w:rsidR="00242B75" w:rsidRDefault="00242B75">
      <w:pPr>
        <w:rPr>
          <w:rFonts w:hint="eastAsia"/>
        </w:rPr>
      </w:pPr>
      <w:r w:rsidRPr="00242B75">
        <w:rPr>
          <w:rFonts w:hint="eastAsia"/>
        </w:rPr>
        <w:t>作者是懒狗</w:t>
      </w:r>
    </w:p>
    <w:p w14:paraId="26FDDF94" w14:textId="77777777" w:rsidR="00242B75" w:rsidRDefault="00242B75">
      <w:pPr>
        <w:rPr>
          <w:rFonts w:hint="eastAsia"/>
        </w:rPr>
      </w:pPr>
    </w:p>
    <w:p w14:paraId="108C2B49" w14:textId="033E0885" w:rsidR="00242B75" w:rsidRDefault="00242B75">
      <w:pPr>
        <w:rPr>
          <w:rFonts w:hint="eastAsia"/>
        </w:rPr>
      </w:pPr>
      <w:r>
        <w:rPr>
          <w:rFonts w:hint="eastAsia"/>
        </w:rPr>
        <w:t>④:</w:t>
      </w:r>
    </w:p>
    <w:p w14:paraId="1E627898" w14:textId="4A17F548" w:rsidR="00242B75" w:rsidRDefault="00242B75">
      <w:pPr>
        <w:rPr>
          <w:rFonts w:hint="eastAsia"/>
        </w:rPr>
      </w:pPr>
      <w:r>
        <w:rPr>
          <w:rFonts w:hint="eastAsia"/>
        </w:rPr>
        <w:t>随缘打赏,感激不尽</w:t>
      </w:r>
    </w:p>
    <w:p w14:paraId="1A7DF567" w14:textId="77777777" w:rsidR="00242B75" w:rsidRPr="00242B75" w:rsidRDefault="00242B75">
      <w:pPr>
        <w:rPr>
          <w:rFonts w:hint="eastAsia"/>
        </w:rPr>
      </w:pPr>
    </w:p>
    <w:sectPr w:rsidR="00242B75" w:rsidRPr="00242B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oNotDisplayPageBoundaries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63CA"/>
    <w:rsid w:val="000305FB"/>
    <w:rsid w:val="00045BCD"/>
    <w:rsid w:val="0008703A"/>
    <w:rsid w:val="000877C5"/>
    <w:rsid w:val="0012471D"/>
    <w:rsid w:val="00137612"/>
    <w:rsid w:val="001A4B6E"/>
    <w:rsid w:val="001C38B7"/>
    <w:rsid w:val="001D1A48"/>
    <w:rsid w:val="001E060D"/>
    <w:rsid w:val="00242B75"/>
    <w:rsid w:val="00257C79"/>
    <w:rsid w:val="002663CA"/>
    <w:rsid w:val="002C446A"/>
    <w:rsid w:val="002C735D"/>
    <w:rsid w:val="002D0476"/>
    <w:rsid w:val="002F430A"/>
    <w:rsid w:val="00357CFF"/>
    <w:rsid w:val="003664F3"/>
    <w:rsid w:val="003718FA"/>
    <w:rsid w:val="0042135C"/>
    <w:rsid w:val="00487B58"/>
    <w:rsid w:val="004B031A"/>
    <w:rsid w:val="00585397"/>
    <w:rsid w:val="005910F3"/>
    <w:rsid w:val="005D2A7D"/>
    <w:rsid w:val="0060400E"/>
    <w:rsid w:val="006203DC"/>
    <w:rsid w:val="0069686E"/>
    <w:rsid w:val="0070788F"/>
    <w:rsid w:val="00772651"/>
    <w:rsid w:val="00775577"/>
    <w:rsid w:val="00790D9A"/>
    <w:rsid w:val="007F492A"/>
    <w:rsid w:val="00950D3B"/>
    <w:rsid w:val="00AA6B2F"/>
    <w:rsid w:val="00B44345"/>
    <w:rsid w:val="00B72509"/>
    <w:rsid w:val="00BA2A27"/>
    <w:rsid w:val="00BC003A"/>
    <w:rsid w:val="00C062A8"/>
    <w:rsid w:val="00C82170"/>
    <w:rsid w:val="00D14E04"/>
    <w:rsid w:val="00D90069"/>
    <w:rsid w:val="00EC3922"/>
    <w:rsid w:val="00ED7D40"/>
    <w:rsid w:val="00F25AA3"/>
    <w:rsid w:val="00F428D7"/>
    <w:rsid w:val="00F768DA"/>
    <w:rsid w:val="00F91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D2A3A"/>
  <w15:chartTrackingRefBased/>
  <w15:docId w15:val="{6BFC95D8-3C91-42BA-930A-C18259CBC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663C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663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663C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663C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663C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663CA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663C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663C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663C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663C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663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663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663C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663CA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663C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663C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663C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663C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663C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663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663C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663C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663C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663C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663C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663C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663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663C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663C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4</Pages>
  <Words>270</Words>
  <Characters>1542</Characters>
  <Application>Microsoft Office Word</Application>
  <DocSecurity>0</DocSecurity>
  <Lines>12</Lines>
  <Paragraphs>3</Paragraphs>
  <ScaleCrop>false</ScaleCrop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ch4ng k0ng</dc:creator>
  <cp:keywords/>
  <dc:description/>
  <cp:lastModifiedBy>ch4ng k0ng</cp:lastModifiedBy>
  <cp:revision>32</cp:revision>
  <dcterms:created xsi:type="dcterms:W3CDTF">2024-07-09T19:41:00Z</dcterms:created>
  <dcterms:modified xsi:type="dcterms:W3CDTF">2024-08-16T11:23:00Z</dcterms:modified>
</cp:coreProperties>
</file>