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131DB" w14:textId="3D60C8DF" w:rsidR="00E14DAC" w:rsidRPr="003D1BE1" w:rsidRDefault="008221BE" w:rsidP="003D1BE1">
      <w:pPr>
        <w:ind w:firstLine="0"/>
        <w:rPr>
          <w:b/>
          <w:bCs/>
          <w:sz w:val="34"/>
          <w:szCs w:val="34"/>
        </w:rPr>
      </w:pPr>
      <w:r w:rsidRPr="003D1BE1">
        <w:rPr>
          <w:b/>
          <w:bCs/>
          <w:sz w:val="34"/>
          <w:szCs w:val="34"/>
        </w:rPr>
        <w:t>Fe</w:t>
      </w:r>
      <w:r w:rsidR="00477788">
        <w:rPr>
          <w:b/>
          <w:bCs/>
          <w:sz w:val="34"/>
          <w:szCs w:val="34"/>
        </w:rPr>
        <w:t>lhasználói</w:t>
      </w:r>
      <w:r w:rsidRPr="003D1BE1">
        <w:rPr>
          <w:b/>
          <w:bCs/>
          <w:sz w:val="34"/>
          <w:szCs w:val="34"/>
        </w:rPr>
        <w:t xml:space="preserve"> dokumentáció</w:t>
      </w:r>
    </w:p>
    <w:p w14:paraId="13904277" w14:textId="41C6DCBE" w:rsidR="008221BE" w:rsidRDefault="008221BE" w:rsidP="009C3EEC">
      <w:pPr>
        <w:pStyle w:val="Cmsor1"/>
      </w:pPr>
      <w:bookmarkStart w:id="0" w:name="_Toc215818422"/>
      <w:r w:rsidRPr="003D1BE1">
        <w:t>Tartalomjegyzék</w:t>
      </w:r>
      <w:bookmarkEnd w:id="0"/>
    </w:p>
    <w:p w14:paraId="5FF5DF93" w14:textId="2A571916" w:rsidR="00236FF1" w:rsidRDefault="00E61248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b/>
          <w:bCs/>
          <w:sz w:val="34"/>
          <w:szCs w:val="34"/>
        </w:rPr>
        <w:fldChar w:fldCharType="begin"/>
      </w:r>
      <w:r>
        <w:rPr>
          <w:b/>
          <w:bCs/>
          <w:sz w:val="34"/>
          <w:szCs w:val="34"/>
        </w:rPr>
        <w:instrText xml:space="preserve"> TOC \o "1-3" \u </w:instrText>
      </w:r>
      <w:r>
        <w:rPr>
          <w:b/>
          <w:bCs/>
          <w:sz w:val="34"/>
          <w:szCs w:val="34"/>
        </w:rPr>
        <w:fldChar w:fldCharType="separate"/>
      </w:r>
      <w:r w:rsidR="00236FF1">
        <w:rPr>
          <w:noProof/>
        </w:rPr>
        <w:t>1.</w:t>
      </w:r>
      <w:r w:rsidR="00236FF1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236FF1">
        <w:rPr>
          <w:noProof/>
        </w:rPr>
        <w:t>Tartalomjegyzék</w:t>
      </w:r>
      <w:r w:rsidR="00236FF1">
        <w:rPr>
          <w:noProof/>
        </w:rPr>
        <w:tab/>
      </w:r>
      <w:r w:rsidR="00236FF1">
        <w:rPr>
          <w:noProof/>
        </w:rPr>
        <w:fldChar w:fldCharType="begin"/>
      </w:r>
      <w:r w:rsidR="00236FF1">
        <w:rPr>
          <w:noProof/>
        </w:rPr>
        <w:instrText xml:space="preserve"> PAGEREF _Toc215818422 \h </w:instrText>
      </w:r>
      <w:r w:rsidR="00236FF1">
        <w:rPr>
          <w:noProof/>
        </w:rPr>
      </w:r>
      <w:r w:rsidR="00236FF1">
        <w:rPr>
          <w:noProof/>
        </w:rPr>
        <w:fldChar w:fldCharType="separate"/>
      </w:r>
      <w:r w:rsidR="00236FF1">
        <w:rPr>
          <w:noProof/>
        </w:rPr>
        <w:t>1</w:t>
      </w:r>
      <w:r w:rsidR="00236FF1">
        <w:rPr>
          <w:noProof/>
        </w:rPr>
        <w:fldChar w:fldCharType="end"/>
      </w:r>
    </w:p>
    <w:p w14:paraId="768EE36A" w14:textId="338842A4" w:rsidR="00236FF1" w:rsidRDefault="00236FF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2.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Bevezetés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62B7519E" w14:textId="4DF5BB7B" w:rsidR="00236FF1" w:rsidRDefault="00236FF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Rendszeráttekintés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2DC2FAD5" w14:textId="38030517" w:rsidR="00236FF1" w:rsidRDefault="00236FF1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Rendszerkövetelmények-hardverkövetelmények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2C1D8E74" w14:textId="62B93815" w:rsidR="00236FF1" w:rsidRDefault="00236FF1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Rendszerkövetelmények-szoftverkövetelmények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04EEC027" w14:textId="41F5A5D2" w:rsidR="00236FF1" w:rsidRDefault="00236FF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Telepítés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64E3AA2" w14:textId="489C1454" w:rsidR="00236FF1" w:rsidRDefault="00236FF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Felhasználói felület bemutatása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22C47F9" w14:textId="019F4E04" w:rsidR="00236FF1" w:rsidRDefault="00236FF1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Regisztráció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7D1DD3E" w14:textId="4B8EEF97" w:rsidR="00236FF1" w:rsidRDefault="00236FF1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Bejelentkezés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59217FCB" w14:textId="0BCD1825" w:rsidR="00236FF1" w:rsidRDefault="00236FF1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5.3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Főoldal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75307AA4" w14:textId="437BDFD9" w:rsidR="00236FF1" w:rsidRDefault="00236FF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6.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Alapvető funkciók használata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5FDDD4FF" w14:textId="54F85725" w:rsidR="00236FF1" w:rsidRDefault="00236FF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7.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Hibakezelés, támogatás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5C41185F" w14:textId="470FBAB2" w:rsidR="00236FF1" w:rsidRDefault="00236FF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8.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Biztonság, adatvédelem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4850D744" w14:textId="64F68F45" w:rsidR="00236FF1" w:rsidRDefault="00236FF1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9.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Mellékletek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_Toc215818435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050F2CBC" w14:textId="605F34FA" w:rsidR="00E61248" w:rsidRDefault="00E61248" w:rsidP="003D1BE1">
      <w:pPr>
        <w:ind w:firstLine="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fldChar w:fldCharType="end"/>
      </w:r>
    </w:p>
    <w:p w14:paraId="4919B108" w14:textId="5F178D07" w:rsidR="00E61248" w:rsidRPr="003D1BE1" w:rsidRDefault="00E61248" w:rsidP="004F6D9A">
      <w:pPr>
        <w:spacing w:line="259" w:lineRule="auto"/>
        <w:ind w:firstLine="0"/>
        <w:jc w:val="left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br w:type="page"/>
      </w:r>
    </w:p>
    <w:p w14:paraId="374CEDB8" w14:textId="3A6E5E6A" w:rsidR="008221BE" w:rsidRDefault="004F6D9A" w:rsidP="003D1BE1">
      <w:pPr>
        <w:pStyle w:val="Cmsor1"/>
      </w:pPr>
      <w:bookmarkStart w:id="1" w:name="_Toc215818423"/>
      <w:r>
        <w:lastRenderedPageBreak/>
        <w:t>Bevezetés</w:t>
      </w:r>
      <w:bookmarkEnd w:id="1"/>
    </w:p>
    <w:p w14:paraId="6BD005FA" w14:textId="0A3B615F" w:rsidR="00C13123" w:rsidRDefault="00C13123" w:rsidP="00A92218">
      <w:r w:rsidRPr="00987F25">
        <w:t>Üdvöz</w:t>
      </w:r>
      <w:r w:rsidR="00987F25">
        <w:t>lünk</w:t>
      </w:r>
      <w:r w:rsidR="00987F25" w:rsidRPr="00987F25">
        <w:t xml:space="preserve"> a </w:t>
      </w:r>
      <w:r w:rsidR="00987F25" w:rsidRPr="00987F25">
        <w:rPr>
          <w:b/>
          <w:bCs/>
        </w:rPr>
        <w:t>ParKing</w:t>
      </w:r>
      <w:r w:rsidR="00987F25" w:rsidRPr="00987F25">
        <w:t xml:space="preserve"> weboldal dokumentáció felületén!</w:t>
      </w:r>
      <w:r>
        <w:br/>
        <w:t xml:space="preserve">Örömmel mutatjuk be azt az online platformot, amelyet vizsgaremek projektként fejlesztettünk, és amelynek célja, hogy korszerű, biztonságos és felhasználóbarát megoldást nyújtson a parkolóhely-bérlés mindennapi kihívásaira. Manapság, amikor a városi közlekedés egyre zsúfoltabbá válik, és egy szabad parkolóhely megtalálása gyakran időigényes és stresszes feladattá válik, egy olyan szolgáltatás, mint a </w:t>
      </w:r>
      <w:r w:rsidRPr="00987F25">
        <w:rPr>
          <w:b/>
          <w:bCs/>
        </w:rPr>
        <w:t>ParKing</w:t>
      </w:r>
      <w:r>
        <w:t>, valós segítséget jelenthet minden</w:t>
      </w:r>
      <w:r w:rsidR="00856766">
        <w:t>ki</w:t>
      </w:r>
      <w:r>
        <w:t xml:space="preserve"> számára. Weboldalunk célja, hogy egyszerűbbé, biztonságosabbá és gyorsabbá tegye a parkolóhely keresését és bérlését, mindezt modern technológiai háttérrel és átlátható működéssel támogatva.</w:t>
      </w:r>
    </w:p>
    <w:p w14:paraId="268237FD" w14:textId="77777777" w:rsidR="00C13123" w:rsidRDefault="00C13123" w:rsidP="00A92218">
      <w:r>
        <w:t xml:space="preserve">A </w:t>
      </w:r>
      <w:r w:rsidRPr="00503FDA">
        <w:rPr>
          <w:b/>
          <w:bCs/>
        </w:rPr>
        <w:t>ParKing</w:t>
      </w:r>
      <w:r>
        <w:t xml:space="preserve"> minden látogatót barátságos felülettel fogad, ahol a regisztráció folyamata teljesen biztonságos, a felhasználói adatok kezelése pedig a legmagasabb szintű elvek szerint történik. A weboldal kialakítása során kiemelt figyelmet fordítottunk az adatvédelemre és a biztonságra, így a felhasználók nyugodtan megadhatják személyes adataikat, és könnyedén létrehozhatják saját profiljukat. A rendszer több biztonsági megoldással is védi a felhasználói információkat, így a látogatók biztosak lehetnek abban, hogy a platform megbízható környezetet kínál számukra.</w:t>
      </w:r>
    </w:p>
    <w:p w14:paraId="6CAABB9A" w14:textId="0A7FC1DD" w:rsidR="00C13123" w:rsidRDefault="00C13123" w:rsidP="00A92218">
      <w:r>
        <w:t xml:space="preserve">A regisztrációt követően a felhasználók gyorsan és egyszerűen bérelhetnek parkolóhelyet. A </w:t>
      </w:r>
      <w:r w:rsidRPr="00987F25">
        <w:rPr>
          <w:b/>
          <w:bCs/>
        </w:rPr>
        <w:t>ParKing</w:t>
      </w:r>
      <w:r>
        <w:t xml:space="preserve"> célja, hogy megszüntesse a hosszas keresgélést és előre tervezhetővé tegye a parkolást, legyen szó akár rövid távú, akár hosszabb távú bérlésről. A rendszerben minden parkolóhely részletes információkkal együtt szerepel, így a felhasználó könnyen kiválaszthatja a számára legmegfelelőbb lehetőséget – legyen az ár, elhelyezkedés vagy egyéb szempont. A weboldal </w:t>
      </w:r>
      <w:r w:rsidR="00503FDA">
        <w:t xml:space="preserve">egyszerű </w:t>
      </w:r>
      <w:r>
        <w:t>kialakítása lehetővé teszi, hogy a felhasználók gyorsan eligazodjanak a különböző funkciók között, miközben minden fontos információ egy helyen érhető el.</w:t>
      </w:r>
    </w:p>
    <w:p w14:paraId="3825F03F" w14:textId="16DC12D2" w:rsidR="00003B84" w:rsidRDefault="00C13123" w:rsidP="00003B84">
      <w:r>
        <w:t xml:space="preserve">Reméljük, hogy a </w:t>
      </w:r>
      <w:r w:rsidRPr="00987F25">
        <w:rPr>
          <w:b/>
          <w:bCs/>
        </w:rPr>
        <w:t>ParKing</w:t>
      </w:r>
      <w:r>
        <w:t xml:space="preserve"> weboldal minden elvárását felülmúlja, és hatékonyan segít a parkolóhely-bérlésben. Köszönjük, hogy ellátogatott hozzánk, és bízunk benne, hogy szolgáltatásunk megkönnyíti és kényelmesebbé teszi mindennapi közlekedését. Jó böngészést és kellemes használatot kívánunk!</w:t>
      </w:r>
    </w:p>
    <w:p w14:paraId="13CAC32E" w14:textId="77777777" w:rsidR="00003B84" w:rsidRDefault="00003B84">
      <w:pPr>
        <w:spacing w:line="259" w:lineRule="auto"/>
        <w:ind w:firstLine="0"/>
        <w:jc w:val="left"/>
      </w:pPr>
      <w:r>
        <w:br w:type="page"/>
      </w:r>
    </w:p>
    <w:p w14:paraId="3E977FC5" w14:textId="77777777" w:rsidR="00274CC6" w:rsidRDefault="00274CC6" w:rsidP="00274CC6">
      <w:pPr>
        <w:pStyle w:val="Cmsor1"/>
      </w:pPr>
      <w:bookmarkStart w:id="2" w:name="_Toc215818424"/>
      <w:r>
        <w:lastRenderedPageBreak/>
        <w:t>Rendszeráttekintés</w:t>
      </w:r>
      <w:bookmarkEnd w:id="2"/>
    </w:p>
    <w:p w14:paraId="550D8D92" w14:textId="0F80FC4B" w:rsidR="00274CC6" w:rsidRDefault="00274CC6" w:rsidP="00274CC6">
      <w:pPr>
        <w:pStyle w:val="Cmsor2"/>
      </w:pPr>
      <w:bookmarkStart w:id="3" w:name="_Toc215818425"/>
      <w:r>
        <w:t>Rendszerkövetelmények-hardverkövetelmények</w:t>
      </w:r>
      <w:bookmarkEnd w:id="3"/>
    </w:p>
    <w:p w14:paraId="03FCEE30" w14:textId="77777777" w:rsidR="00274CC6" w:rsidRDefault="00274CC6" w:rsidP="00274CC6">
      <w:pPr>
        <w:ind w:firstLine="284"/>
        <w:rPr>
          <w:lang w:eastAsia="hu-HU"/>
        </w:rPr>
      </w:pPr>
      <w:r>
        <w:rPr>
          <w:lang w:eastAsia="hu-HU"/>
        </w:rPr>
        <w:t>A</w:t>
      </w:r>
      <w:r w:rsidRPr="006B4D41">
        <w:rPr>
          <w:lang w:eastAsia="hu-HU"/>
        </w:rPr>
        <w:t xml:space="preserve"> weboldal általánosságban nem igényel nagy számítási teljesítményt, bizonyos funkciói és vizuális elemei miatt előfordulhat, hogy extrém gyenge vagy elavult eszközökön a betöltés lassúvá válik, vagy egyáltalán nem működik megfelelően. A következőkben részletesen bemutatjuk a </w:t>
      </w:r>
      <w:r w:rsidRPr="00090D20">
        <w:rPr>
          <w:b/>
          <w:bCs/>
          <w:lang w:eastAsia="hu-HU"/>
        </w:rPr>
        <w:t>ParKing</w:t>
      </w:r>
      <w:r w:rsidRPr="006B4D41">
        <w:rPr>
          <w:lang w:eastAsia="hu-HU"/>
        </w:rPr>
        <w:t xml:space="preserve"> rendszerkövetelményeit, különös tekintettel a hardverre és a szoftveres háttérre.</w:t>
      </w:r>
    </w:p>
    <w:p w14:paraId="194A5A3E" w14:textId="77777777" w:rsidR="00274CC6" w:rsidRDefault="00274CC6" w:rsidP="00274CC6">
      <w:pPr>
        <w:ind w:firstLine="0"/>
        <w:rPr>
          <w:b/>
          <w:bCs/>
        </w:rPr>
      </w:pPr>
      <w:r w:rsidRPr="006B4D41">
        <w:rPr>
          <w:b/>
          <w:bCs/>
        </w:rPr>
        <w:t>Hardverkövetelmények:</w:t>
      </w:r>
    </w:p>
    <w:p w14:paraId="5474B5D8" w14:textId="77777777" w:rsidR="00274CC6" w:rsidRPr="006B4D41" w:rsidRDefault="00274CC6" w:rsidP="00274CC6">
      <w:pPr>
        <w:ind w:firstLine="0"/>
        <w:rPr>
          <w:b/>
          <w:bCs/>
        </w:rPr>
      </w:pPr>
      <w:r>
        <w:t>A ParKing weboldal működéséhez nincs szükség kifejezetten erős számítógépre vagy mobil eszközre, hiszen az oldal fejlesztése során cél volt, hogy a lehető legszélesebb felhasználói réteg számára elérhető legyen. Ennek ellenére a minimális követelmények betartása szükséges ahhoz, hogy a funkciók gyorsan betöltődjenek, az interaktív elemek pedig akadásmentesen működjenek.</w:t>
      </w:r>
    </w:p>
    <w:p w14:paraId="49FA82BA" w14:textId="77777777" w:rsidR="00236FF1" w:rsidRDefault="00274CC6" w:rsidP="00274CC6">
      <w:pPr>
        <w:ind w:left="426" w:firstLine="0"/>
      </w:pPr>
      <w:r w:rsidRPr="006B4D41">
        <w:rPr>
          <w:b/>
          <w:bCs/>
        </w:rPr>
        <w:t>Processzor:</w:t>
      </w:r>
      <w:r>
        <w:t xml:space="preserve"> </w:t>
      </w:r>
      <w:r w:rsidRPr="006B4D41">
        <w:t xml:space="preserve">A weboldal futtatásához ajánlott legalább egy </w:t>
      </w:r>
      <w:r w:rsidRPr="006B4D41">
        <w:rPr>
          <w:b/>
          <w:bCs/>
        </w:rPr>
        <w:t>1.6 GHz</w:t>
      </w:r>
      <w:r w:rsidRPr="006B4D41">
        <w:t>-es, kétmagos processzorral rendelkező eszköz. Ez lehet akár egy régebbi laptop vagy asztali gép is. A ParKing böngészőben fut, így a számítási terhelés főként az oldalelemek rendereléséből, valamint a térképalapú vagy dinamikus komponensek</w:t>
      </w:r>
      <w:r>
        <w:t xml:space="preserve"> </w:t>
      </w:r>
      <w:r w:rsidRPr="006B4D41">
        <w:t>feldolgozásából származik.</w:t>
      </w:r>
    </w:p>
    <w:p w14:paraId="5B9CAE9D" w14:textId="7FA1FBED" w:rsidR="00236FF1" w:rsidRDefault="00274CC6" w:rsidP="00274CC6">
      <w:pPr>
        <w:ind w:left="426" w:firstLine="0"/>
      </w:pPr>
      <w:r w:rsidRPr="0006033A">
        <w:rPr>
          <w:b/>
          <w:bCs/>
        </w:rPr>
        <w:t>Minimális követelmény</w:t>
      </w:r>
      <w:r w:rsidRPr="006B4D41">
        <w:t xml:space="preserve">: </w:t>
      </w:r>
      <w:r w:rsidRPr="006B4D41">
        <w:rPr>
          <w:b/>
          <w:bCs/>
        </w:rPr>
        <w:t>1.2 GHz</w:t>
      </w:r>
      <w:r w:rsidRPr="006B4D41">
        <w:t>-es egy- vagy kétmagos processzor</w:t>
      </w:r>
      <w:r w:rsidRPr="006B4D41">
        <w:br/>
        <w:t xml:space="preserve">Ajánlott: </w:t>
      </w:r>
      <w:r w:rsidRPr="006B4D41">
        <w:rPr>
          <w:b/>
          <w:bCs/>
        </w:rPr>
        <w:t>1.6 GHz</w:t>
      </w:r>
      <w:r w:rsidRPr="006B4D41">
        <w:t xml:space="preserve"> vagy gyorsabb, többmagos CPU</w:t>
      </w:r>
    </w:p>
    <w:p w14:paraId="737552B4" w14:textId="1C5EE5C8" w:rsidR="00236FF1" w:rsidRDefault="00274CC6" w:rsidP="00274CC6">
      <w:pPr>
        <w:ind w:left="426" w:firstLine="0"/>
      </w:pPr>
      <w:r w:rsidRPr="006B4D41">
        <w:rPr>
          <w:b/>
          <w:bCs/>
        </w:rPr>
        <w:t>Memória</w:t>
      </w:r>
      <w:r>
        <w:rPr>
          <w:b/>
          <w:bCs/>
        </w:rPr>
        <w:t xml:space="preserve">: </w:t>
      </w:r>
      <w:r>
        <w:t xml:space="preserve">A legtöbb modern weboldalhoz hasonlóan a mi weboldalunk is profitál abból, ha a felhasználó gépében </w:t>
      </w:r>
      <w:r w:rsidRPr="0006033A">
        <w:rPr>
          <w:b/>
          <w:bCs/>
        </w:rPr>
        <w:t>legalább 4 GB RAM</w:t>
      </w:r>
      <w:r>
        <w:t xml:space="preserve"> található. Ennél kevesebb memória esetén a böngészők hajlamosak </w:t>
      </w:r>
      <w:r w:rsidRPr="0006033A">
        <w:rPr>
          <w:b/>
          <w:bCs/>
        </w:rPr>
        <w:t>lassulni</w:t>
      </w:r>
      <w:r w:rsidRPr="0006033A">
        <w:t>,</w:t>
      </w:r>
      <w:r>
        <w:t xml:space="preserve"> különösen akkor, ha több lap is meg van nyitva.</w:t>
      </w:r>
    </w:p>
    <w:p w14:paraId="44C3466E" w14:textId="2A76022C" w:rsidR="00236FF1" w:rsidRDefault="00274CC6" w:rsidP="00274CC6">
      <w:pPr>
        <w:ind w:left="426" w:firstLine="0"/>
      </w:pPr>
      <w:r>
        <w:rPr>
          <w:b/>
          <w:bCs/>
        </w:rPr>
        <w:t xml:space="preserve">Kijelző: </w:t>
      </w:r>
      <w:r>
        <w:t xml:space="preserve">A </w:t>
      </w:r>
      <w:r w:rsidRPr="00857539">
        <w:rPr>
          <w:b/>
          <w:bCs/>
        </w:rPr>
        <w:t xml:space="preserve">ParKing </w:t>
      </w:r>
      <w:r>
        <w:t xml:space="preserve">reszponzív kialakítású, így asztali gépen, laptopon, táblagépen, </w:t>
      </w:r>
      <w:r>
        <w:br/>
        <w:t xml:space="preserve">illetve okostelefonon is megfelelően jelenik meg. Asztali számítógép esetén </w:t>
      </w:r>
      <w:r>
        <w:br/>
        <w:t xml:space="preserve">az </w:t>
      </w:r>
      <w:r w:rsidRPr="00090D20">
        <w:rPr>
          <w:b/>
          <w:bCs/>
        </w:rPr>
        <w:t>1920x1080</w:t>
      </w:r>
      <w:r>
        <w:t>-as felbontás a legmegfelelőbb.</w:t>
      </w:r>
    </w:p>
    <w:p w14:paraId="1C70F796" w14:textId="2C9755CC" w:rsidR="00274CC6" w:rsidRDefault="00274CC6" w:rsidP="00274CC6">
      <w:pPr>
        <w:ind w:left="426" w:firstLine="0"/>
        <w:rPr>
          <w:b/>
          <w:bCs/>
        </w:rPr>
      </w:pPr>
      <w:r>
        <w:br/>
      </w:r>
      <w:r>
        <w:br/>
      </w:r>
      <w:r>
        <w:br/>
      </w:r>
      <w:r w:rsidRPr="00090D20">
        <w:rPr>
          <w:b/>
          <w:bCs/>
        </w:rPr>
        <w:lastRenderedPageBreak/>
        <w:t>Internetkapcsolat:</w:t>
      </w:r>
      <w:r>
        <w:rPr>
          <w:b/>
          <w:bCs/>
        </w:rPr>
        <w:t xml:space="preserve"> </w:t>
      </w:r>
      <w:r>
        <w:t>A weboldalunkon több dinamikus elemet is használunk – (például adatbázisban frissülő parkolóhely-információ) szükség van stabil internetkapcsolatra.</w:t>
      </w:r>
      <w:r>
        <w:br/>
        <w:t xml:space="preserve">Minimális sebesség: </w:t>
      </w:r>
      <w:r w:rsidRPr="00090D20">
        <w:rPr>
          <w:b/>
          <w:bCs/>
        </w:rPr>
        <w:t>2-4 Mbps</w:t>
      </w:r>
    </w:p>
    <w:p w14:paraId="5C8B2CDF" w14:textId="28A2FCF7" w:rsidR="00274CC6" w:rsidRDefault="00274CC6" w:rsidP="00274CC6">
      <w:pPr>
        <w:pStyle w:val="Cmsor2"/>
      </w:pPr>
      <w:bookmarkStart w:id="4" w:name="_Toc215818426"/>
      <w:r>
        <w:t>Rendszerkövetelmények-szoftverkövetelmények</w:t>
      </w:r>
      <w:bookmarkEnd w:id="4"/>
    </w:p>
    <w:p w14:paraId="34D70059" w14:textId="77777777" w:rsidR="00274CC6" w:rsidRDefault="00274CC6" w:rsidP="00274CC6">
      <w:pPr>
        <w:ind w:firstLine="0"/>
      </w:pPr>
      <w:r w:rsidRPr="00D1327B">
        <w:rPr>
          <w:b/>
          <w:bCs/>
        </w:rPr>
        <w:t>Szoftverkövetelmények:</w:t>
      </w:r>
      <w:r w:rsidRPr="00D1327B">
        <w:rPr>
          <w:b/>
          <w:bCs/>
        </w:rPr>
        <w:br/>
      </w:r>
      <w:r>
        <w:t>A fejlesztés során modern webes technológiákat használtunk, így a legfontosabb szoftverkövetelmények közé a böngészők és az operációs rendszerek kompatibilitása tartozik.</w:t>
      </w:r>
    </w:p>
    <w:p w14:paraId="37351B6B" w14:textId="77777777" w:rsidR="00274CC6" w:rsidRDefault="00274CC6" w:rsidP="00274CC6">
      <w:pPr>
        <w:ind w:left="426" w:firstLine="0"/>
      </w:pPr>
      <w:r w:rsidRPr="00F7136E">
        <w:rPr>
          <w:b/>
          <w:bCs/>
        </w:rPr>
        <w:t xml:space="preserve">Operációs rendszer: </w:t>
      </w:r>
      <w:r>
        <w:t xml:space="preserve">A </w:t>
      </w:r>
      <w:r w:rsidRPr="00F7136E">
        <w:rPr>
          <w:b/>
          <w:bCs/>
        </w:rPr>
        <w:t xml:space="preserve">ParKing </w:t>
      </w:r>
      <w:r>
        <w:t>a legtöbb modern platformon problémamentesen futtatható.</w:t>
      </w:r>
      <w:r>
        <w:br/>
      </w:r>
      <w:r w:rsidRPr="00003B84">
        <w:rPr>
          <w:b/>
          <w:bCs/>
        </w:rPr>
        <w:t>Támogatott rendszerek:</w:t>
      </w:r>
      <w:r>
        <w:t xml:space="preserve"> </w:t>
      </w:r>
    </w:p>
    <w:p w14:paraId="0B699D7C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Windows 10 minimum</w:t>
      </w:r>
    </w:p>
    <w:p w14:paraId="6DCB47B4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macOs 10.14 Mojave minimum</w:t>
      </w:r>
    </w:p>
    <w:p w14:paraId="2A8AC44B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Linux disztribúciók (Ubuntu, Fedora, Debian)</w:t>
      </w:r>
    </w:p>
    <w:p w14:paraId="28994D7C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Android 8.0 minimum</w:t>
      </w:r>
    </w:p>
    <w:p w14:paraId="1C3E5887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iOs 13 minimum.</w:t>
      </w:r>
    </w:p>
    <w:p w14:paraId="1ED6FBA7" w14:textId="77777777" w:rsidR="00274CC6" w:rsidRDefault="00274CC6" w:rsidP="00274CC6">
      <w:pPr>
        <w:ind w:firstLine="0"/>
      </w:pPr>
      <w:r>
        <w:t>A régi operációs rendszerek esetében előfordulhat, hogy olyan böngészőt használnak, ami már nem támogatja a szükséges webes szabályokat.</w:t>
      </w:r>
    </w:p>
    <w:p w14:paraId="42084422" w14:textId="77777777" w:rsidR="00524807" w:rsidRDefault="00274CC6" w:rsidP="00274CC6">
      <w:pPr>
        <w:ind w:left="426" w:firstLine="0"/>
      </w:pPr>
      <w:r w:rsidRPr="00003B84">
        <w:rPr>
          <w:b/>
          <w:bCs/>
        </w:rPr>
        <w:t>Böngészőkövetelmények:</w:t>
      </w:r>
      <w:r>
        <w:rPr>
          <w:b/>
          <w:bCs/>
        </w:rPr>
        <w:t xml:space="preserve"> </w:t>
      </w:r>
      <w:r>
        <w:t>Az oldal a modern webstandardokra épül, így előnyben részesíti az olyan böngészőket, amelyek gyors JavaScript-futtatást és korszerű renderelési technikákat kínálnak.</w:t>
      </w:r>
    </w:p>
    <w:p w14:paraId="3880E985" w14:textId="522A9841" w:rsidR="00274CC6" w:rsidRDefault="00274CC6" w:rsidP="00274CC6">
      <w:pPr>
        <w:ind w:left="426" w:firstLine="0"/>
        <w:rPr>
          <w:b/>
          <w:bCs/>
        </w:rPr>
      </w:pPr>
      <w:r w:rsidRPr="00003B84">
        <w:rPr>
          <w:b/>
          <w:bCs/>
        </w:rPr>
        <w:t>Ajánlott böngészők:</w:t>
      </w:r>
    </w:p>
    <w:p w14:paraId="448B6177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Google Chrome</w:t>
      </w:r>
    </w:p>
    <w:p w14:paraId="3226FD61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Mozilla Firefox</w:t>
      </w:r>
    </w:p>
    <w:p w14:paraId="1CD34257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Microsoft Edge</w:t>
      </w:r>
    </w:p>
    <w:p w14:paraId="6FA4BDBF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Opera</w:t>
      </w:r>
    </w:p>
    <w:p w14:paraId="24EE54BD" w14:textId="785117FE" w:rsidR="00E61248" w:rsidRPr="00E61248" w:rsidRDefault="00274CC6" w:rsidP="00274CC6">
      <w:pPr>
        <w:ind w:firstLine="0"/>
      </w:pPr>
      <w:r>
        <w:t>Fontos, hogy a böngésző, amit használunk a legújabb verzióját vegyük igénybe, hogy a weboldal minden eleme megfelelően működjen.</w:t>
      </w:r>
    </w:p>
    <w:p w14:paraId="3E8ED8C7" w14:textId="5B0385E6" w:rsidR="006362F8" w:rsidRPr="006362F8" w:rsidRDefault="004F6D9A" w:rsidP="006362F8">
      <w:pPr>
        <w:pStyle w:val="Cmsor1"/>
        <w:rPr>
          <w:b w:val="0"/>
          <w:sz w:val="28"/>
          <w:szCs w:val="26"/>
        </w:rPr>
      </w:pPr>
      <w:bookmarkStart w:id="5" w:name="_Toc215818427"/>
      <w:r>
        <w:lastRenderedPageBreak/>
        <w:t>Telepítés</w:t>
      </w:r>
      <w:bookmarkEnd w:id="5"/>
      <w:r w:rsidR="006362F8">
        <w:br/>
      </w:r>
      <w:r w:rsidR="006362F8" w:rsidRPr="006362F8">
        <w:rPr>
          <w:rStyle w:val="Cmsor2Char"/>
        </w:rPr>
        <w:t>Szükséges alkalmazáso</w:t>
      </w:r>
      <w:r w:rsidR="006362F8">
        <w:rPr>
          <w:rStyle w:val="Cmsor2Char"/>
        </w:rPr>
        <w:t xml:space="preserve">k: Visual </w:t>
      </w:r>
      <w:proofErr w:type="spellStart"/>
      <w:r w:rsidR="006362F8">
        <w:rPr>
          <w:rStyle w:val="Cmsor2Char"/>
        </w:rPr>
        <w:t>Studio</w:t>
      </w:r>
      <w:proofErr w:type="spellEnd"/>
      <w:r w:rsidR="006362F8">
        <w:rPr>
          <w:rStyle w:val="Cmsor2Char"/>
        </w:rPr>
        <w:t xml:space="preserve"> </w:t>
      </w:r>
      <w:proofErr w:type="spellStart"/>
      <w:r w:rsidR="006362F8">
        <w:rPr>
          <w:rStyle w:val="Cmsor2Char"/>
        </w:rPr>
        <w:t>Code</w:t>
      </w:r>
      <w:proofErr w:type="spellEnd"/>
      <w:r w:rsidR="006362F8">
        <w:rPr>
          <w:rStyle w:val="Cmsor2Char"/>
        </w:rPr>
        <w:t xml:space="preserve">, </w:t>
      </w:r>
      <w:proofErr w:type="spellStart"/>
      <w:r w:rsidR="006362F8">
        <w:rPr>
          <w:rStyle w:val="Cmsor2Char"/>
        </w:rPr>
        <w:t>Xampp</w:t>
      </w:r>
      <w:proofErr w:type="spellEnd"/>
      <w:r w:rsidR="006362F8">
        <w:rPr>
          <w:rStyle w:val="Cmsor2Char"/>
        </w:rPr>
        <w:t xml:space="preserve">, </w:t>
      </w:r>
      <w:proofErr w:type="spellStart"/>
      <w:r w:rsidR="006362F8">
        <w:rPr>
          <w:rStyle w:val="Cmsor2Char"/>
        </w:rPr>
        <w:t>Git</w:t>
      </w:r>
      <w:proofErr w:type="spellEnd"/>
      <w:r w:rsidR="006362F8">
        <w:rPr>
          <w:rStyle w:val="Cmsor2Char"/>
        </w:rPr>
        <w:t xml:space="preserve">, Node.js, Visual </w:t>
      </w:r>
      <w:proofErr w:type="spellStart"/>
      <w:r w:rsidR="006362F8">
        <w:rPr>
          <w:rStyle w:val="Cmsor2Char"/>
        </w:rPr>
        <w:t>Studio</w:t>
      </w:r>
      <w:proofErr w:type="spellEnd"/>
    </w:p>
    <w:p w14:paraId="7808030C" w14:textId="293214EE" w:rsidR="00F61334" w:rsidRDefault="004F6D9A" w:rsidP="003D1BE1">
      <w:pPr>
        <w:pStyle w:val="Cmsor1"/>
      </w:pPr>
      <w:bookmarkStart w:id="6" w:name="_Toc215818428"/>
      <w:r>
        <w:t>Felhasználói felület bemutatása</w:t>
      </w:r>
      <w:bookmarkEnd w:id="6"/>
      <w:r w:rsidR="007840B5" w:rsidRPr="007840B5">
        <w:rPr>
          <w:noProof/>
        </w:rPr>
        <w:t xml:space="preserve"> </w:t>
      </w:r>
    </w:p>
    <w:p w14:paraId="7FED120E" w14:textId="28792A1E" w:rsidR="00987F25" w:rsidRDefault="004F6D9A" w:rsidP="00987F25">
      <w:pPr>
        <w:pStyle w:val="Cmsor2"/>
      </w:pPr>
      <w:bookmarkStart w:id="7" w:name="_Toc215818429"/>
      <w:r>
        <w:t>Regisztráció</w:t>
      </w:r>
      <w:bookmarkEnd w:id="7"/>
    </w:p>
    <w:p w14:paraId="20D1410C" w14:textId="753F6EE1" w:rsidR="00987F25" w:rsidRPr="00987F25" w:rsidRDefault="000F53DE" w:rsidP="000F53DE">
      <w:pPr>
        <w:ind w:firstLine="0"/>
        <w:rPr>
          <w:lang w:eastAsia="hu-HU"/>
        </w:rPr>
      </w:pPr>
      <w:r w:rsidRPr="007840B5">
        <w:rPr>
          <w:noProof/>
        </w:rPr>
        <w:drawing>
          <wp:anchor distT="0" distB="0" distL="114300" distR="114300" simplePos="0" relativeHeight="251659264" behindDoc="0" locked="0" layoutInCell="1" allowOverlap="1" wp14:anchorId="42460C99" wp14:editId="2D9FB3F2">
            <wp:simplePos x="0" y="0"/>
            <wp:positionH relativeFrom="margin">
              <wp:posOffset>1130300</wp:posOffset>
            </wp:positionH>
            <wp:positionV relativeFrom="paragraph">
              <wp:posOffset>671195</wp:posOffset>
            </wp:positionV>
            <wp:extent cx="3114675" cy="5369560"/>
            <wp:effectExtent l="247650" t="228600" r="257175" b="23114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5369560"/>
                    </a:xfrm>
                    <a:prstGeom prst="rect">
                      <a:avLst/>
                    </a:prstGeom>
                    <a:ln w="190500" cap="sq">
                      <a:solidFill>
                        <a:srgbClr val="C8C6BD"/>
                      </a:solidFill>
                      <a:prstDash val="solid"/>
                      <a:miter lim="800000"/>
                    </a:ln>
                    <a:effectLst>
                      <a:outerShdw blurRad="254000" algn="bl" rotWithShape="0">
                        <a:srgbClr val="000000">
                          <a:alpha val="43000"/>
                        </a:srgbClr>
                      </a:outerShdw>
                    </a:effectLst>
                    <a:scene3d>
                      <a:camera prst="perspectiveFront" fov="5400000"/>
                      <a:lightRig rig="threePt" dir="t">
                        <a:rot lat="0" lon="0" rev="2100000"/>
                      </a:lightRig>
                    </a:scene3d>
                    <a:sp3d extrusionH="25400">
                      <a:bevelT w="304800" h="152400" prst="hardEdge"/>
                      <a:extrusionClr>
                        <a:srgbClr val="000000"/>
                      </a:extrusion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7F25" w:rsidRPr="009B54AC">
        <w:rPr>
          <w:lang w:eastAsia="hu-HU"/>
        </w:rPr>
        <w:t>A</w:t>
      </w:r>
      <w:r w:rsidR="007840B5">
        <w:rPr>
          <w:lang w:eastAsia="hu-HU"/>
        </w:rPr>
        <w:t xml:space="preserve"> </w:t>
      </w:r>
      <w:r w:rsidR="00987F25" w:rsidRPr="007840B5">
        <w:rPr>
          <w:b/>
          <w:bCs/>
          <w:lang w:eastAsia="hu-HU"/>
        </w:rPr>
        <w:t>regisztrációs felület</w:t>
      </w:r>
      <w:r w:rsidR="00987F25" w:rsidRPr="009B54AC">
        <w:rPr>
          <w:lang w:eastAsia="hu-HU"/>
        </w:rPr>
        <w:t xml:space="preserve"> segítségével új felhasználói fiókot hozhatunk létre. Az űrlap az alábbi elemeket tartalmazza:</w:t>
      </w:r>
    </w:p>
    <w:p w14:paraId="622D2CE5" w14:textId="72C5FF0B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Név </w:t>
      </w:r>
      <w:r w:rsidRPr="000F53DE">
        <w:rPr>
          <w:lang w:eastAsia="hu-HU"/>
        </w:rPr>
        <w:t>mező</w:t>
      </w:r>
    </w:p>
    <w:p w14:paraId="7A203736" w14:textId="7DFA964F" w:rsidR="00987F25" w:rsidRPr="000F53DE" w:rsidRDefault="00987F25" w:rsidP="005B424A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Itt kell megadni a felhasználó teljes nevét.</w:t>
      </w:r>
    </w:p>
    <w:p w14:paraId="40F313A5" w14:textId="3B91C98A" w:rsidR="00987F25" w:rsidRPr="000F53DE" w:rsidRDefault="00987F25" w:rsidP="005B424A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mező szabad szöveges adatot fogad.</w:t>
      </w:r>
    </w:p>
    <w:p w14:paraId="484572B0" w14:textId="28F75FD6" w:rsidR="00987F25" w:rsidRPr="000F53DE" w:rsidRDefault="00987F25" w:rsidP="005B424A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lastRenderedPageBreak/>
        <w:t>A név megadása kötelező a regisztrációhoz.</w:t>
      </w:r>
    </w:p>
    <w:p w14:paraId="7BA79108" w14:textId="77777777" w:rsidR="00E60E86" w:rsidRDefault="00E60E86">
      <w:pPr>
        <w:spacing w:line="259" w:lineRule="auto"/>
        <w:ind w:firstLine="0"/>
        <w:jc w:val="left"/>
        <w:rPr>
          <w:b/>
          <w:bCs/>
          <w:lang w:eastAsia="hu-HU"/>
        </w:rPr>
      </w:pPr>
      <w:r>
        <w:rPr>
          <w:b/>
          <w:bCs/>
          <w:lang w:eastAsia="hu-HU"/>
        </w:rPr>
        <w:br w:type="page"/>
      </w:r>
    </w:p>
    <w:p w14:paraId="2B4DAA4C" w14:textId="0A445CC4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lastRenderedPageBreak/>
        <w:t xml:space="preserve">Email cím </w:t>
      </w:r>
      <w:r w:rsidRPr="000F53DE">
        <w:rPr>
          <w:lang w:eastAsia="hu-HU"/>
        </w:rPr>
        <w:t>mező</w:t>
      </w:r>
    </w:p>
    <w:p w14:paraId="5D8AEFB6" w14:textId="77777777" w:rsidR="00987F25" w:rsidRPr="000F53DE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felhasználó érvényes email címét kell megadni.</w:t>
      </w:r>
    </w:p>
    <w:p w14:paraId="361B0B9C" w14:textId="77777777" w:rsidR="00987F25" w:rsidRPr="000F53DE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Erre a címre érkezhetnek visszaigazoló vagy biztonsági értesítések.</w:t>
      </w:r>
    </w:p>
    <w:p w14:paraId="46992821" w14:textId="62C7214E" w:rsidR="00987F25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mező formátumellenőrzést végez az email cím helyességére.</w:t>
      </w:r>
    </w:p>
    <w:p w14:paraId="48211C5B" w14:textId="11AA1965" w:rsidR="00CB558D" w:rsidRDefault="00CB558D" w:rsidP="00CB558D">
      <w:pPr>
        <w:ind w:firstLine="0"/>
        <w:rPr>
          <w:szCs w:val="24"/>
          <w:lang w:eastAsia="hu-HU"/>
        </w:rPr>
      </w:pPr>
      <w:r w:rsidRPr="00CB558D">
        <w:rPr>
          <w:b/>
          <w:bCs/>
          <w:szCs w:val="24"/>
          <w:lang w:eastAsia="hu-HU"/>
        </w:rPr>
        <w:t>Telefonszám</w:t>
      </w:r>
      <w:r w:rsidRPr="00CB558D">
        <w:rPr>
          <w:szCs w:val="24"/>
          <w:lang w:eastAsia="hu-HU"/>
        </w:rPr>
        <w:t xml:space="preserve"> mező</w:t>
      </w:r>
    </w:p>
    <w:p w14:paraId="26B8A1CF" w14:textId="188D6EF6" w:rsidR="00CB558D" w:rsidRPr="00CB558D" w:rsidRDefault="00CB558D" w:rsidP="00CB558D">
      <w:pPr>
        <w:pStyle w:val="Listaszerbekezds"/>
        <w:numPr>
          <w:ilvl w:val="0"/>
          <w:numId w:val="21"/>
        </w:numPr>
        <w:rPr>
          <w:szCs w:val="24"/>
          <w:lang w:eastAsia="hu-HU"/>
        </w:rPr>
      </w:pPr>
      <w:r w:rsidRPr="00CB558D">
        <w:rPr>
          <w:szCs w:val="24"/>
          <w:lang w:eastAsia="hu-HU"/>
        </w:rPr>
        <w:t>A felhasználónak érvényes telefonszámot kell megadni.</w:t>
      </w:r>
    </w:p>
    <w:p w14:paraId="04E69B74" w14:textId="67813D61" w:rsidR="00CB558D" w:rsidRPr="00CB558D" w:rsidRDefault="00CB558D" w:rsidP="00CB558D">
      <w:pPr>
        <w:pStyle w:val="Listaszerbekezds"/>
        <w:numPr>
          <w:ilvl w:val="0"/>
          <w:numId w:val="21"/>
        </w:numPr>
        <w:rPr>
          <w:szCs w:val="24"/>
          <w:lang w:eastAsia="hu-HU"/>
        </w:rPr>
      </w:pPr>
      <w:r w:rsidRPr="00CB558D">
        <w:rPr>
          <w:szCs w:val="24"/>
          <w:lang w:eastAsia="hu-HU"/>
        </w:rPr>
        <w:t>Bejelentkezés során SMS-ben kap biztonsági kódot a felhasználó abban az esetben, ha elfelejtette a jelszavát/ módosítani akarja azt.</w:t>
      </w:r>
    </w:p>
    <w:p w14:paraId="7CA54643" w14:textId="5C7495DF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Jelszó </w:t>
      </w:r>
      <w:r w:rsidRPr="000F53DE">
        <w:rPr>
          <w:lang w:eastAsia="hu-HU"/>
        </w:rPr>
        <w:t>mező</w:t>
      </w:r>
    </w:p>
    <w:p w14:paraId="6B857518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felhasználó által választott jelszó adható meg.</w:t>
      </w:r>
    </w:p>
    <w:p w14:paraId="79EA0430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megadott jelszó rejtett karakterekkel jelenik meg.</w:t>
      </w:r>
    </w:p>
    <w:p w14:paraId="21AFA9FD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jelszónak meg kell felelnie az esetlegesen megadott biztonsági követelményeknek.</w:t>
      </w:r>
    </w:p>
    <w:p w14:paraId="6B190ED2" w14:textId="7B91BCBD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Jelszó újra </w:t>
      </w:r>
      <w:r w:rsidRPr="000F53DE">
        <w:rPr>
          <w:lang w:eastAsia="hu-HU"/>
        </w:rPr>
        <w:t>mező</w:t>
      </w:r>
    </w:p>
    <w:p w14:paraId="3B5A8C2B" w14:textId="77777777" w:rsidR="00987F25" w:rsidRPr="000F53DE" w:rsidRDefault="00987F25" w:rsidP="005B424A">
      <w:pPr>
        <w:pStyle w:val="Listaszerbekezds"/>
        <w:numPr>
          <w:ilvl w:val="0"/>
          <w:numId w:val="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jelszó megerősítésére szolgál.</w:t>
      </w:r>
    </w:p>
    <w:p w14:paraId="1BC02D75" w14:textId="77777777" w:rsidR="00987F25" w:rsidRPr="000F53DE" w:rsidRDefault="00987F25" w:rsidP="005B424A">
      <w:pPr>
        <w:pStyle w:val="Listaszerbekezds"/>
        <w:numPr>
          <w:ilvl w:val="0"/>
          <w:numId w:val="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rendszer ellenőrzi, hogy a két jelszó megegyezik-e.</w:t>
      </w:r>
    </w:p>
    <w:p w14:paraId="369CA132" w14:textId="135DD8A5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>ÁSZF</w:t>
      </w:r>
      <w:r w:rsidR="00CB558D">
        <w:rPr>
          <w:b/>
          <w:bCs/>
          <w:lang w:eastAsia="hu-HU"/>
        </w:rPr>
        <w:t xml:space="preserve"> és Adatkezelési Szabályzat </w:t>
      </w:r>
      <w:r w:rsidRPr="000F53DE">
        <w:rPr>
          <w:b/>
          <w:bCs/>
          <w:lang w:eastAsia="hu-HU"/>
        </w:rPr>
        <w:t xml:space="preserve">elfogadása </w:t>
      </w:r>
      <w:r w:rsidRPr="000F53DE">
        <w:rPr>
          <w:lang w:eastAsia="hu-HU"/>
        </w:rPr>
        <w:t>(checkbox)</w:t>
      </w:r>
    </w:p>
    <w:p w14:paraId="31E0BDC7" w14:textId="6FFC68E5" w:rsidR="00987F25" w:rsidRPr="000F53DE" w:rsidRDefault="00987F25" w:rsidP="005B424A">
      <w:pPr>
        <w:pStyle w:val="Listaszerbekezds"/>
        <w:numPr>
          <w:ilvl w:val="0"/>
          <w:numId w:val="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</w:t>
      </w:r>
      <w:r w:rsidR="000E63A1">
        <w:rPr>
          <w:szCs w:val="24"/>
          <w:lang w:eastAsia="hu-HU"/>
        </w:rPr>
        <w:t xml:space="preserve">z ,,ÁSZF” </w:t>
      </w:r>
      <w:r w:rsidRPr="000F53DE">
        <w:rPr>
          <w:szCs w:val="24"/>
          <w:lang w:eastAsia="hu-HU"/>
        </w:rPr>
        <w:t>„Felhasználási feltételek” elfogadását jelöli.</w:t>
      </w:r>
    </w:p>
    <w:p w14:paraId="64184D8D" w14:textId="77777777" w:rsidR="00987F25" w:rsidRPr="000F53DE" w:rsidRDefault="00987F25" w:rsidP="005B424A">
      <w:pPr>
        <w:pStyle w:val="Listaszerbekezds"/>
        <w:numPr>
          <w:ilvl w:val="0"/>
          <w:numId w:val="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„ÁSZF” linkre kattintva megtekinthető a dokumentum.</w:t>
      </w:r>
    </w:p>
    <w:p w14:paraId="0070CF21" w14:textId="0912FCCF" w:rsidR="00987F25" w:rsidRPr="000F53DE" w:rsidRDefault="00987F25" w:rsidP="005B424A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</w:t>
      </w:r>
      <w:r w:rsidR="000E63A1">
        <w:rPr>
          <w:szCs w:val="24"/>
          <w:lang w:eastAsia="hu-HU"/>
        </w:rPr>
        <w:t>z ,,Adatkezelési Szabályzat”</w:t>
      </w:r>
      <w:r w:rsidRPr="000F53DE">
        <w:rPr>
          <w:szCs w:val="24"/>
          <w:lang w:eastAsia="hu-HU"/>
        </w:rPr>
        <w:t xml:space="preserve"> személyes adatok kezelésére vonatkozó tudnivalók elfogadását jelzi.</w:t>
      </w:r>
    </w:p>
    <w:p w14:paraId="223CF577" w14:textId="01D390E6" w:rsidR="00987F25" w:rsidRDefault="00987F25" w:rsidP="005B424A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linkre kattintva elérhető az adatkezelési szabályzat részletes tartalma.</w:t>
      </w:r>
    </w:p>
    <w:p w14:paraId="7C85FF88" w14:textId="4570315B" w:rsidR="00CB558D" w:rsidRPr="00CB558D" w:rsidRDefault="00CB558D" w:rsidP="00CB558D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checkbox bejelölése kötelező a regisztráció befejezéséhez.</w:t>
      </w:r>
    </w:p>
    <w:p w14:paraId="17A19AD4" w14:textId="66CF996C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>Regisztráció gomb</w:t>
      </w:r>
    </w:p>
    <w:p w14:paraId="2DBD71E0" w14:textId="77777777" w:rsidR="00987F25" w:rsidRPr="000F53DE" w:rsidRDefault="00987F25" w:rsidP="005B424A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kitöltött adatok elküldésére szolgál.</w:t>
      </w:r>
    </w:p>
    <w:p w14:paraId="57C658B5" w14:textId="16662149" w:rsidR="00987F25" w:rsidRPr="000F53DE" w:rsidRDefault="00987F25" w:rsidP="005B424A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Csak akkor aktiválható sikeresen, ha minden kötelező mező ki van töltve és mindkét</w:t>
      </w:r>
      <w:r w:rsidR="007840B5" w:rsidRPr="000F53DE">
        <w:rPr>
          <w:szCs w:val="24"/>
          <w:lang w:eastAsia="hu-HU"/>
        </w:rPr>
        <w:t xml:space="preserve"> </w:t>
      </w:r>
      <w:r w:rsidRPr="000F53DE">
        <w:rPr>
          <w:szCs w:val="24"/>
          <w:lang w:eastAsia="hu-HU"/>
        </w:rPr>
        <w:t>checkbox jelölve van.</w:t>
      </w:r>
    </w:p>
    <w:p w14:paraId="6F45EE08" w14:textId="77777777" w:rsidR="00987F25" w:rsidRPr="000F53DE" w:rsidRDefault="00987F25" w:rsidP="005B424A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gombra kattintva elindul a regisztráció folyamata.</w:t>
      </w:r>
    </w:p>
    <w:p w14:paraId="68C99BFE" w14:textId="28084B57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lastRenderedPageBreak/>
        <w:t xml:space="preserve">Bejelentkezés </w:t>
      </w:r>
      <w:r w:rsidR="000E63A1" w:rsidRPr="000E63A1">
        <w:rPr>
          <w:lang w:eastAsia="hu-HU"/>
        </w:rPr>
        <w:t>hivatkozás</w:t>
      </w:r>
    </w:p>
    <w:p w14:paraId="19725F7A" w14:textId="77777777" w:rsidR="00987F25" w:rsidRPr="000F53DE" w:rsidRDefault="00987F25" w:rsidP="005B424A">
      <w:pPr>
        <w:pStyle w:val="Listaszerbekezds"/>
        <w:numPr>
          <w:ilvl w:val="0"/>
          <w:numId w:val="9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már meglévő fiókkal rendelkezőknek nyújt gyors elérési lehetőséget a bejelentkezési oldalra.</w:t>
      </w:r>
    </w:p>
    <w:p w14:paraId="3443F9F8" w14:textId="38793CBC" w:rsidR="00EA7839" w:rsidRDefault="00987F25" w:rsidP="005B424A">
      <w:pPr>
        <w:pStyle w:val="Listaszerbekezds"/>
        <w:numPr>
          <w:ilvl w:val="0"/>
          <w:numId w:val="9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Kattintás után a felhasználó átirányításra kerül a bejelentkezési felületre.</w:t>
      </w:r>
    </w:p>
    <w:p w14:paraId="00EEC6A9" w14:textId="73D65456" w:rsidR="000E63A1" w:rsidRDefault="000E63A1" w:rsidP="000E63A1">
      <w:pPr>
        <w:ind w:firstLine="0"/>
        <w:rPr>
          <w:szCs w:val="24"/>
          <w:lang w:eastAsia="hu-HU"/>
        </w:rPr>
      </w:pPr>
      <w:r w:rsidRPr="000E63A1">
        <w:rPr>
          <w:b/>
          <w:bCs/>
          <w:szCs w:val="24"/>
          <w:lang w:eastAsia="hu-HU"/>
        </w:rPr>
        <w:t xml:space="preserve">Vissza a főoldalra </w:t>
      </w:r>
      <w:r>
        <w:rPr>
          <w:szCs w:val="24"/>
          <w:lang w:eastAsia="hu-HU"/>
        </w:rPr>
        <w:t>hivatkozás</w:t>
      </w:r>
    </w:p>
    <w:p w14:paraId="4CD18FD4" w14:textId="5D64E6E5" w:rsidR="000E63A1" w:rsidRPr="000E63A1" w:rsidRDefault="000E63A1" w:rsidP="000E63A1">
      <w:pPr>
        <w:pStyle w:val="Listaszerbekezds"/>
        <w:numPr>
          <w:ilvl w:val="0"/>
          <w:numId w:val="22"/>
        </w:numPr>
        <w:rPr>
          <w:szCs w:val="24"/>
          <w:lang w:eastAsia="hu-HU"/>
        </w:rPr>
      </w:pPr>
      <w:r w:rsidRPr="000E63A1">
        <w:rPr>
          <w:szCs w:val="24"/>
          <w:lang w:eastAsia="hu-HU"/>
        </w:rPr>
        <w:t>A felhasználót visszairányítja a főoldalra</w:t>
      </w:r>
    </w:p>
    <w:p w14:paraId="3490A05A" w14:textId="7627B04A" w:rsidR="00987F25" w:rsidRPr="00EA7839" w:rsidRDefault="00987F25" w:rsidP="00EA7839">
      <w:pPr>
        <w:spacing w:line="259" w:lineRule="auto"/>
        <w:ind w:firstLine="0"/>
        <w:jc w:val="left"/>
        <w:rPr>
          <w:szCs w:val="24"/>
          <w:lang w:eastAsia="hu-HU"/>
        </w:rPr>
      </w:pPr>
    </w:p>
    <w:p w14:paraId="6B682FD0" w14:textId="1D614BB2" w:rsidR="004F6D9A" w:rsidRDefault="004F6D9A" w:rsidP="004F6D9A">
      <w:pPr>
        <w:pStyle w:val="Cmsor2"/>
      </w:pPr>
      <w:bookmarkStart w:id="8" w:name="_Toc215818430"/>
      <w:r>
        <w:t>Bejelentkezés</w:t>
      </w:r>
      <w:bookmarkEnd w:id="8"/>
    </w:p>
    <w:p w14:paraId="38A1A848" w14:textId="3B414ACF" w:rsidR="00EA7839" w:rsidRDefault="00EA7839" w:rsidP="00EA7839">
      <w:pPr>
        <w:ind w:firstLine="0"/>
        <w:rPr>
          <w:lang w:eastAsia="hu-HU"/>
        </w:rPr>
      </w:pPr>
      <w:r w:rsidRPr="00EA7839">
        <w:rPr>
          <w:noProof/>
          <w:lang w:eastAsia="hu-HU"/>
        </w:rPr>
        <w:drawing>
          <wp:anchor distT="0" distB="0" distL="114300" distR="114300" simplePos="0" relativeHeight="251660288" behindDoc="0" locked="0" layoutInCell="1" allowOverlap="1" wp14:anchorId="2C867E6A" wp14:editId="68046FDB">
            <wp:simplePos x="0" y="0"/>
            <wp:positionH relativeFrom="margin">
              <wp:posOffset>527685</wp:posOffset>
            </wp:positionH>
            <wp:positionV relativeFrom="paragraph">
              <wp:posOffset>859790</wp:posOffset>
            </wp:positionV>
            <wp:extent cx="4331970" cy="4636135"/>
            <wp:effectExtent l="247650" t="247650" r="259080" b="278765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1970" cy="4636135"/>
                    </a:xfrm>
                    <a:prstGeom prst="rect">
                      <a:avLst/>
                    </a:prstGeom>
                    <a:ln w="190500" cap="sq">
                      <a:solidFill>
                        <a:srgbClr val="C8C6BD"/>
                      </a:solidFill>
                      <a:prstDash val="solid"/>
                      <a:miter lim="800000"/>
                    </a:ln>
                    <a:effectLst>
                      <a:outerShdw blurRad="254000" algn="bl" rotWithShape="0">
                        <a:srgbClr val="000000">
                          <a:alpha val="43000"/>
                        </a:srgbClr>
                      </a:outerShdw>
                    </a:effectLst>
                    <a:scene3d>
                      <a:camera prst="perspectiveFront" fov="5400000"/>
                      <a:lightRig rig="threePt" dir="t">
                        <a:rot lat="0" lon="0" rev="2100000"/>
                      </a:lightRig>
                    </a:scene3d>
                    <a:sp3d extrusionH="25400">
                      <a:bevelT w="304800" h="152400" prst="hardEdge"/>
                      <a:extrusionClr>
                        <a:srgbClr val="000000"/>
                      </a:extrusion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9122A">
        <w:rPr>
          <w:lang w:eastAsia="hu-HU"/>
        </w:rPr>
        <w:t>A bejelentkezési felület lehetővé teszi a már regisztrált felhasználók számára, hogy hozzáférjenek a saját fiókjukhoz. Az űrlap a következő elemekből áll:</w:t>
      </w:r>
      <w:r w:rsidRPr="00EA7839">
        <w:rPr>
          <w:noProof/>
        </w:rPr>
        <w:t xml:space="preserve"> </w:t>
      </w:r>
    </w:p>
    <w:p w14:paraId="05CB11FD" w14:textId="77777777" w:rsidR="000E63A1" w:rsidRDefault="000E63A1" w:rsidP="00EA7839">
      <w:pPr>
        <w:ind w:firstLine="0"/>
        <w:rPr>
          <w:b/>
          <w:bCs/>
          <w:lang w:eastAsia="hu-HU"/>
        </w:rPr>
      </w:pPr>
    </w:p>
    <w:p w14:paraId="3A644E56" w14:textId="0D4406F1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lastRenderedPageBreak/>
        <w:t>Email cím</w:t>
      </w:r>
      <w:r w:rsidRPr="0069122A">
        <w:rPr>
          <w:lang w:eastAsia="hu-HU"/>
        </w:rPr>
        <w:t xml:space="preserve"> mező</w:t>
      </w:r>
    </w:p>
    <w:p w14:paraId="351E06CC" w14:textId="77777777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felhasználó regisztrált email címét kell megadni.</w:t>
      </w:r>
    </w:p>
    <w:p w14:paraId="5BF77EF9" w14:textId="77777777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mező automatikusan ellenőrzi az email formátumát.</w:t>
      </w:r>
    </w:p>
    <w:p w14:paraId="40CEFF82" w14:textId="77777777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bejelentkezéshez kötelező kitölteni.</w:t>
      </w:r>
    </w:p>
    <w:p w14:paraId="602CEB07" w14:textId="021ED9B8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Jelszó</w:t>
      </w:r>
      <w:r w:rsidRPr="0069122A">
        <w:rPr>
          <w:lang w:eastAsia="hu-HU"/>
        </w:rPr>
        <w:t xml:space="preserve"> mező</w:t>
      </w:r>
    </w:p>
    <w:p w14:paraId="36414C5A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felhasználó fiókjához tartozó jelszó adható meg.</w:t>
      </w:r>
    </w:p>
    <w:p w14:paraId="021AE640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bevitt karakterek biztonsági okokból rejtve jelennek meg.</w:t>
      </w:r>
    </w:p>
    <w:p w14:paraId="5CFFD8A6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 xml:space="preserve">A mező kitöltése </w:t>
      </w:r>
      <w:r w:rsidRPr="00EA7839">
        <w:rPr>
          <w:b/>
          <w:bCs/>
          <w:szCs w:val="24"/>
          <w:lang w:eastAsia="hu-HU"/>
        </w:rPr>
        <w:t>kötelező</w:t>
      </w:r>
      <w:r w:rsidRPr="00EA7839">
        <w:rPr>
          <w:szCs w:val="24"/>
          <w:lang w:eastAsia="hu-HU"/>
        </w:rPr>
        <w:t>.</w:t>
      </w:r>
    </w:p>
    <w:p w14:paraId="5E27495F" w14:textId="2CECB9EF" w:rsidR="00EA7839" w:rsidRPr="0069122A" w:rsidRDefault="00EA7839" w:rsidP="00EA7839">
      <w:pPr>
        <w:ind w:firstLine="0"/>
        <w:rPr>
          <w:lang w:eastAsia="hu-HU"/>
        </w:rPr>
      </w:pPr>
      <w:r w:rsidRPr="0032712C">
        <w:rPr>
          <w:b/>
          <w:bCs/>
          <w:lang w:eastAsia="hu-HU"/>
        </w:rPr>
        <w:t>Elfelejtette jelszavát</w:t>
      </w:r>
      <w:r w:rsidRPr="00EA7839">
        <w:rPr>
          <w:lang w:eastAsia="hu-HU"/>
        </w:rPr>
        <w:t>?</w:t>
      </w:r>
      <w:r w:rsidRPr="0069122A">
        <w:rPr>
          <w:lang w:eastAsia="hu-HU"/>
        </w:rPr>
        <w:t xml:space="preserve"> (</w:t>
      </w:r>
      <w:r w:rsidR="0032712C">
        <w:rPr>
          <w:lang w:eastAsia="hu-HU"/>
        </w:rPr>
        <w:t>hivatkozás</w:t>
      </w:r>
      <w:r w:rsidRPr="0069122A">
        <w:rPr>
          <w:lang w:eastAsia="hu-HU"/>
        </w:rPr>
        <w:t>)</w:t>
      </w:r>
    </w:p>
    <w:p w14:paraId="2436B607" w14:textId="77777777" w:rsidR="00EA7839" w:rsidRPr="00EA7839" w:rsidRDefault="00EA7839" w:rsidP="005B424A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Segítséget nyújt azoknak, akik elfelejtették jelszavukat.</w:t>
      </w:r>
    </w:p>
    <w:p w14:paraId="61F1EF53" w14:textId="77777777" w:rsidR="00EA7839" w:rsidRPr="00EA7839" w:rsidRDefault="00EA7839" w:rsidP="005B424A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Kattintás után a jelszó-visszaállítási folyamat indul el.</w:t>
      </w:r>
    </w:p>
    <w:p w14:paraId="29FE8B06" w14:textId="0F03AEF8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 xml:space="preserve">Bejelentkezés </w:t>
      </w:r>
      <w:r w:rsidRPr="0069122A">
        <w:rPr>
          <w:lang w:eastAsia="hu-HU"/>
        </w:rPr>
        <w:t>gomb</w:t>
      </w:r>
    </w:p>
    <w:p w14:paraId="25282A6A" w14:textId="77777777" w:rsidR="00EA7839" w:rsidRPr="00EA7839" w:rsidRDefault="00EA7839" w:rsidP="005B424A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megadott adatok elküldésére szolgál.</w:t>
      </w:r>
    </w:p>
    <w:p w14:paraId="10EFF80E" w14:textId="77777777" w:rsidR="00EA7839" w:rsidRPr="00EA7839" w:rsidRDefault="00EA7839" w:rsidP="005B424A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rendszer az email–jelszó páros ellenőrzése után bejelentkezteti a felhasználót.</w:t>
      </w:r>
    </w:p>
    <w:p w14:paraId="610BF8DE" w14:textId="77777777" w:rsidR="00EA7839" w:rsidRPr="00EA7839" w:rsidRDefault="00EA7839" w:rsidP="005B424A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Csak akkor működik, ha minden szükséges mező megfelelően ki van töltve.</w:t>
      </w:r>
    </w:p>
    <w:p w14:paraId="235736F0" w14:textId="783A36B5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Regisztráljon!</w:t>
      </w:r>
      <w:r w:rsidRPr="0069122A">
        <w:rPr>
          <w:lang w:eastAsia="hu-HU"/>
        </w:rPr>
        <w:t xml:space="preserve"> (</w:t>
      </w:r>
      <w:r w:rsidR="0032712C">
        <w:rPr>
          <w:lang w:eastAsia="hu-HU"/>
        </w:rPr>
        <w:t>hivatkozás</w:t>
      </w:r>
      <w:r w:rsidRPr="0069122A">
        <w:rPr>
          <w:lang w:eastAsia="hu-HU"/>
        </w:rPr>
        <w:t>)</w:t>
      </w:r>
    </w:p>
    <w:p w14:paraId="63E36A4E" w14:textId="77777777" w:rsidR="00EA7839" w:rsidRPr="00EA7839" w:rsidRDefault="00EA7839" w:rsidP="005B424A">
      <w:pPr>
        <w:pStyle w:val="Listaszerbekezds"/>
        <w:numPr>
          <w:ilvl w:val="0"/>
          <w:numId w:val="15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Azok számára, akik még nem rendelkeznek fiókkal.</w:t>
      </w:r>
    </w:p>
    <w:p w14:paraId="3D057F7E" w14:textId="2E1CA408" w:rsidR="00EA7839" w:rsidRDefault="00EA7839" w:rsidP="005B424A">
      <w:pPr>
        <w:pStyle w:val="Listaszerbekezds"/>
        <w:numPr>
          <w:ilvl w:val="0"/>
          <w:numId w:val="15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link a regisztrációs oldalra vezet át.</w:t>
      </w:r>
    </w:p>
    <w:p w14:paraId="76189884" w14:textId="77777777" w:rsidR="0032712C" w:rsidRDefault="0032712C" w:rsidP="0032712C">
      <w:pPr>
        <w:ind w:firstLine="0"/>
        <w:rPr>
          <w:szCs w:val="24"/>
          <w:lang w:eastAsia="hu-HU"/>
        </w:rPr>
      </w:pPr>
      <w:r w:rsidRPr="000E63A1">
        <w:rPr>
          <w:b/>
          <w:bCs/>
          <w:szCs w:val="24"/>
          <w:lang w:eastAsia="hu-HU"/>
        </w:rPr>
        <w:t xml:space="preserve">Vissza a főoldalra </w:t>
      </w:r>
      <w:r>
        <w:rPr>
          <w:szCs w:val="24"/>
          <w:lang w:eastAsia="hu-HU"/>
        </w:rPr>
        <w:t>hivatkozás</w:t>
      </w:r>
    </w:p>
    <w:p w14:paraId="1BCD97D5" w14:textId="07E79B4D" w:rsidR="0032712C" w:rsidRDefault="0032712C" w:rsidP="0032712C">
      <w:pPr>
        <w:pStyle w:val="Listaszerbekezds"/>
        <w:numPr>
          <w:ilvl w:val="0"/>
          <w:numId w:val="22"/>
        </w:numPr>
        <w:rPr>
          <w:szCs w:val="24"/>
          <w:lang w:eastAsia="hu-HU"/>
        </w:rPr>
      </w:pPr>
      <w:r w:rsidRPr="000E63A1">
        <w:rPr>
          <w:szCs w:val="24"/>
          <w:lang w:eastAsia="hu-HU"/>
        </w:rPr>
        <w:t>A felhasználót visszairányítja a főoldalra</w:t>
      </w:r>
    </w:p>
    <w:p w14:paraId="5B3D845B" w14:textId="77777777" w:rsidR="0032712C" w:rsidRPr="0032712C" w:rsidRDefault="0032712C" w:rsidP="0032712C">
      <w:pPr>
        <w:pStyle w:val="Listaszerbekezds"/>
        <w:ind w:firstLine="0"/>
        <w:rPr>
          <w:szCs w:val="24"/>
          <w:lang w:eastAsia="hu-HU"/>
        </w:rPr>
      </w:pPr>
    </w:p>
    <w:p w14:paraId="39776185" w14:textId="6B5434E7" w:rsidR="004F6D9A" w:rsidRPr="004F6D9A" w:rsidRDefault="004F6D9A" w:rsidP="004F6D9A">
      <w:pPr>
        <w:pStyle w:val="Cmsor2"/>
      </w:pPr>
      <w:bookmarkStart w:id="9" w:name="_Toc215818431"/>
      <w:r>
        <w:t>Főoldal</w:t>
      </w:r>
      <w:bookmarkEnd w:id="9"/>
    </w:p>
    <w:p w14:paraId="3011B784" w14:textId="629347A8" w:rsidR="00E61248" w:rsidRPr="00E61248" w:rsidRDefault="00E61248" w:rsidP="004F6D9A">
      <w:pPr>
        <w:spacing w:line="259" w:lineRule="auto"/>
        <w:ind w:firstLine="0"/>
        <w:jc w:val="left"/>
      </w:pPr>
      <w:r>
        <w:br w:type="page"/>
      </w:r>
    </w:p>
    <w:p w14:paraId="2E9AF728" w14:textId="6DE33C65" w:rsidR="00F61334" w:rsidRDefault="004F6D9A" w:rsidP="003D1BE1">
      <w:pPr>
        <w:pStyle w:val="Cmsor1"/>
      </w:pPr>
      <w:bookmarkStart w:id="10" w:name="_Toc215818432"/>
      <w:r>
        <w:lastRenderedPageBreak/>
        <w:t>Alapvető funkciók használata</w:t>
      </w:r>
      <w:bookmarkEnd w:id="10"/>
    </w:p>
    <w:p w14:paraId="29CFED12" w14:textId="28C682C3" w:rsidR="004F6D9A" w:rsidRPr="004F6D9A" w:rsidRDefault="004F6D9A" w:rsidP="004F6D9A">
      <w:pPr>
        <w:spacing w:line="259" w:lineRule="auto"/>
        <w:ind w:firstLine="0"/>
        <w:jc w:val="left"/>
      </w:pPr>
      <w:r>
        <w:br w:type="page"/>
      </w:r>
    </w:p>
    <w:p w14:paraId="7994D9FC" w14:textId="4FFFFFCC" w:rsidR="004F6D9A" w:rsidRDefault="004F6D9A" w:rsidP="004F6D9A">
      <w:pPr>
        <w:pStyle w:val="Cmsor1"/>
      </w:pPr>
      <w:bookmarkStart w:id="11" w:name="_Toc215818433"/>
      <w:r>
        <w:lastRenderedPageBreak/>
        <w:t>Hibakezelés, támogatás</w:t>
      </w:r>
      <w:bookmarkEnd w:id="11"/>
    </w:p>
    <w:p w14:paraId="30E5DCB9" w14:textId="671704F1" w:rsidR="00100C25" w:rsidRDefault="00100C25" w:rsidP="00100C25">
      <w:pPr>
        <w:ind w:firstLine="0"/>
      </w:pPr>
      <w:r>
        <w:t>A weboldal kezelése során a felhasználó számos problémával tud találkozni.</w:t>
      </w:r>
      <w:r>
        <w:br/>
        <w:t>Ide tartozhat már az első látogatás során a regisztrációs felületen vagy később a bejelentkezésnél megjelenő hibák, amelyek legtöbbször könnyen kezelhetőek.</w:t>
      </w:r>
    </w:p>
    <w:p w14:paraId="68AED4AE" w14:textId="16C6F5A7" w:rsidR="00100C25" w:rsidRDefault="00100C25" w:rsidP="00100C25">
      <w:pPr>
        <w:ind w:firstLine="0"/>
        <w:rPr>
          <w:b/>
          <w:bCs/>
          <w:u w:val="single"/>
        </w:rPr>
      </w:pPr>
      <w:r w:rsidRPr="00100C25">
        <w:rPr>
          <w:b/>
          <w:bCs/>
          <w:u w:val="single"/>
        </w:rPr>
        <w:t>Regisztrációnál jelentkező hibák:</w:t>
      </w:r>
    </w:p>
    <w:p w14:paraId="69CAB7D8" w14:textId="51FAD572" w:rsidR="00100C25" w:rsidRDefault="00C45213" w:rsidP="005B424A">
      <w:pPr>
        <w:pStyle w:val="Listaszerbekezds"/>
        <w:numPr>
          <w:ilvl w:val="0"/>
          <w:numId w:val="18"/>
        </w:numPr>
      </w:pPr>
      <w:r w:rsidRPr="00C45213">
        <w:rPr>
          <w:b/>
          <w:bCs/>
        </w:rPr>
        <w:t>Foglalt felhasználónév vagy e-mail cím</w:t>
      </w:r>
      <w:r>
        <w:t xml:space="preserve">: </w:t>
      </w:r>
      <w:r w:rsidRPr="00C45213">
        <w:t>Ha a rendszer jelzi, hogy az adott név vagy e-mail már használatban van, érdemes másik variációt választani, vagy ellenőrizni, nem regisztráltunk-e korábban ugyanazzal az e-mail címmel.</w:t>
      </w:r>
    </w:p>
    <w:p w14:paraId="1EDB4F6E" w14:textId="5713D297" w:rsidR="00C45213" w:rsidRDefault="00C45213" w:rsidP="005B424A">
      <w:pPr>
        <w:pStyle w:val="Listaszerbekezds"/>
        <w:numPr>
          <w:ilvl w:val="0"/>
          <w:numId w:val="18"/>
        </w:numPr>
      </w:pPr>
      <w:r w:rsidRPr="00C45213">
        <w:rPr>
          <w:b/>
          <w:bCs/>
        </w:rPr>
        <w:t>Nem megfelelő jelszó</w:t>
      </w:r>
      <w:r w:rsidRPr="00C45213">
        <w:t>:</w:t>
      </w:r>
      <w:r>
        <w:t xml:space="preserve"> A túl rövid vagy túl egyszerű jelszó biztonsági okokból elutasításra kerülhet. Ilyenkor hosszabb, erős jelszót kell megadni nagy- és kisbetűkkel, számokkal és speciális karakterekkel.</w:t>
      </w:r>
    </w:p>
    <w:p w14:paraId="2E82BF9A" w14:textId="4F8039A7" w:rsidR="00C45213" w:rsidRDefault="00C45213" w:rsidP="005B424A">
      <w:pPr>
        <w:pStyle w:val="Listaszerbekezds"/>
        <w:numPr>
          <w:ilvl w:val="0"/>
          <w:numId w:val="18"/>
        </w:numPr>
      </w:pPr>
      <w:r>
        <w:rPr>
          <w:b/>
          <w:bCs/>
        </w:rPr>
        <w:t>Hibás vagy hiányos adatok</w:t>
      </w:r>
      <w:r w:rsidRPr="00C45213">
        <w:t>:</w:t>
      </w:r>
      <w:r>
        <w:t xml:space="preserve"> Előfordul, hogy kötelező mezők nincsenek kitöltve, vagy rossz formátumban adjuk meg az adatokat (pl. hibás e-mail formátum, ÁSZF még nincs elfogadva). Ezeket a mezők újratöltésével és pontos kitöltésével lehet javítani.</w:t>
      </w:r>
    </w:p>
    <w:p w14:paraId="535025BB" w14:textId="3FCCE84A" w:rsidR="00C45213" w:rsidRDefault="00C45213" w:rsidP="00C45213">
      <w:pPr>
        <w:ind w:firstLine="0"/>
        <w:rPr>
          <w:b/>
          <w:bCs/>
          <w:u w:val="single"/>
        </w:rPr>
      </w:pPr>
      <w:r w:rsidRPr="00C45213">
        <w:rPr>
          <w:b/>
          <w:bCs/>
          <w:u w:val="single"/>
        </w:rPr>
        <w:t>Bejelentkezéskor előforduló hibák:</w:t>
      </w:r>
    </w:p>
    <w:p w14:paraId="4369CBF7" w14:textId="440065B3" w:rsidR="00C45213" w:rsidRDefault="00C45213" w:rsidP="005B424A">
      <w:pPr>
        <w:pStyle w:val="Listaszerbekezds"/>
        <w:numPr>
          <w:ilvl w:val="0"/>
          <w:numId w:val="19"/>
        </w:numPr>
        <w:ind w:left="1134" w:hanging="283"/>
      </w:pPr>
      <w:r w:rsidRPr="00C45213">
        <w:rPr>
          <w:b/>
          <w:bCs/>
        </w:rPr>
        <w:t>Hibás felhasználónév vagy jelszó</w:t>
      </w:r>
      <w:r>
        <w:t>: Ez a leggyakoribb hiba. A megoldás általában a beírt adatok ellenőrzése, ha szükséges, a “Elfelejtett jelszó” funkció használata.</w:t>
      </w:r>
    </w:p>
    <w:p w14:paraId="5E4A50AD" w14:textId="066E3813" w:rsidR="00C45213" w:rsidRPr="00C45213" w:rsidRDefault="00C45213" w:rsidP="005B424A">
      <w:pPr>
        <w:pStyle w:val="Listaszerbekezds"/>
        <w:numPr>
          <w:ilvl w:val="0"/>
          <w:numId w:val="19"/>
        </w:numPr>
        <w:ind w:left="1134" w:hanging="283"/>
      </w:pPr>
      <w:r>
        <w:rPr>
          <w:b/>
          <w:bCs/>
        </w:rPr>
        <w:t>Technikai problémák</w:t>
      </w:r>
      <w:r w:rsidRPr="00C45213">
        <w:t>:</w:t>
      </w:r>
      <w:r>
        <w:t xml:space="preserve"> Szerverhiba, lassú internetkapcsolat vagy böngésző-probléma is okozhat bejelentkezési gondokat. A böngésző frissítése, gyorsítótár törlése vagy egy másik eszköz használata gyakran megoldja a gondot.</w:t>
      </w:r>
    </w:p>
    <w:p w14:paraId="6289B9A8" w14:textId="684C3E54" w:rsidR="00100C25" w:rsidRPr="004F6D9A" w:rsidRDefault="004F6D9A" w:rsidP="004F6D9A">
      <w:pPr>
        <w:spacing w:line="259" w:lineRule="auto"/>
        <w:ind w:firstLine="0"/>
        <w:jc w:val="left"/>
      </w:pPr>
      <w:r>
        <w:br w:type="page"/>
      </w:r>
    </w:p>
    <w:p w14:paraId="5A1D8D53" w14:textId="4C4B2AFE" w:rsidR="004F6D9A" w:rsidRDefault="004F6D9A" w:rsidP="004F6D9A">
      <w:pPr>
        <w:pStyle w:val="Cmsor1"/>
      </w:pPr>
      <w:bookmarkStart w:id="12" w:name="_Toc215818434"/>
      <w:r>
        <w:lastRenderedPageBreak/>
        <w:t>Biztonság, adatvédelem</w:t>
      </w:r>
      <w:bookmarkEnd w:id="12"/>
    </w:p>
    <w:p w14:paraId="58FF5A7E" w14:textId="77777777" w:rsidR="008D2426" w:rsidRDefault="004E2C0F" w:rsidP="004E2C0F">
      <w:r w:rsidRPr="004E2C0F">
        <w:t>A weboldal fejlesztése során kiemelt szempont volt a felhasználók adatainak védelme, az illetéktelen hozzáférések megakadályozása, valamint az adatkezelési előírásoknak való megfelelés. A rendszer felépítése és működése biztosítja, hogy a weboldalon megadott információk biztonságban legyenek.</w:t>
      </w:r>
    </w:p>
    <w:p w14:paraId="0BFEAC1A" w14:textId="77777777" w:rsidR="008D2426" w:rsidRDefault="008D2426" w:rsidP="008D2426">
      <w:pPr>
        <w:ind w:firstLine="0"/>
      </w:pPr>
      <w:r w:rsidRPr="008D2426">
        <w:rPr>
          <w:b/>
          <w:bCs/>
          <w:u w:val="single"/>
        </w:rPr>
        <w:t>Adatgyűjtés és tárolás</w:t>
      </w:r>
      <w:r>
        <w:t>:</w:t>
      </w:r>
    </w:p>
    <w:p w14:paraId="060CB00D" w14:textId="77777777" w:rsidR="008D2426" w:rsidRDefault="008D2426" w:rsidP="008D2426">
      <w:pPr>
        <w:ind w:firstLine="0"/>
      </w:pPr>
      <w:r>
        <w:t>A weboldal kizárólag a működéshez szükséges adatokat gyűjti:</w:t>
      </w:r>
    </w:p>
    <w:p w14:paraId="332DF4ED" w14:textId="77777777" w:rsidR="008D2426" w:rsidRPr="008D2426" w:rsidRDefault="008D2426" w:rsidP="008D2426">
      <w:pPr>
        <w:pStyle w:val="Listaszerbekezds"/>
        <w:numPr>
          <w:ilvl w:val="0"/>
          <w:numId w:val="23"/>
        </w:numPr>
        <w:rPr>
          <w:b/>
          <w:bCs/>
          <w:u w:val="single"/>
        </w:rPr>
      </w:pPr>
      <w:r>
        <w:t>Felhasználónév</w:t>
      </w:r>
    </w:p>
    <w:p w14:paraId="78A81846" w14:textId="77777777" w:rsidR="008D2426" w:rsidRPr="008D2426" w:rsidRDefault="008D2426" w:rsidP="008D2426">
      <w:pPr>
        <w:pStyle w:val="Listaszerbekezds"/>
        <w:numPr>
          <w:ilvl w:val="0"/>
          <w:numId w:val="23"/>
        </w:numPr>
        <w:rPr>
          <w:b/>
          <w:bCs/>
          <w:u w:val="single"/>
        </w:rPr>
      </w:pPr>
      <w:r>
        <w:t>E-mail cím</w:t>
      </w:r>
    </w:p>
    <w:p w14:paraId="461C788A" w14:textId="77777777" w:rsidR="008D2426" w:rsidRPr="008D2426" w:rsidRDefault="008D2426" w:rsidP="008D2426">
      <w:pPr>
        <w:pStyle w:val="Listaszerbekezds"/>
        <w:numPr>
          <w:ilvl w:val="0"/>
          <w:numId w:val="23"/>
        </w:numPr>
        <w:rPr>
          <w:b/>
          <w:bCs/>
          <w:u w:val="single"/>
        </w:rPr>
      </w:pPr>
      <w:r>
        <w:t>Telefonszám</w:t>
      </w:r>
    </w:p>
    <w:p w14:paraId="55B691FE" w14:textId="77777777" w:rsidR="008D2426" w:rsidRPr="008D2426" w:rsidRDefault="008D2426" w:rsidP="008D2426">
      <w:pPr>
        <w:pStyle w:val="Listaszerbekezds"/>
        <w:numPr>
          <w:ilvl w:val="0"/>
          <w:numId w:val="23"/>
        </w:numPr>
        <w:rPr>
          <w:b/>
          <w:bCs/>
          <w:u w:val="single"/>
        </w:rPr>
      </w:pPr>
      <w:r>
        <w:t>Jelszó</w:t>
      </w:r>
    </w:p>
    <w:p w14:paraId="42B47350" w14:textId="1FB89AD5" w:rsidR="00236FF1" w:rsidRDefault="008D2426" w:rsidP="008D2426">
      <w:pPr>
        <w:ind w:firstLine="0"/>
      </w:pPr>
      <w:r>
        <w:t>Az adatok korlátozott hozzáféréssel és biztonságos környezetben tárolódnak.</w:t>
      </w:r>
    </w:p>
    <w:p w14:paraId="07C5D301" w14:textId="77777777" w:rsidR="008D2426" w:rsidRDefault="008D2426" w:rsidP="008D2426">
      <w:pPr>
        <w:ind w:firstLine="0"/>
      </w:pPr>
      <w:r>
        <w:rPr>
          <w:b/>
          <w:bCs/>
          <w:u w:val="single"/>
        </w:rPr>
        <w:t>Adatvédelmi előírások:</w:t>
      </w:r>
    </w:p>
    <w:p w14:paraId="388ADCE8" w14:textId="77777777" w:rsidR="008D2426" w:rsidRDefault="008D2426" w:rsidP="008D2426">
      <w:pPr>
        <w:ind w:firstLine="0"/>
      </w:pPr>
      <w:r>
        <w:t>Az oldal működését a vonatkozó adatvédelmi szabályok alapján terveztük meg.</w:t>
      </w:r>
      <w:r>
        <w:br/>
        <w:t>A felhasználók jogosultak kérni:</w:t>
      </w:r>
    </w:p>
    <w:p w14:paraId="4A80CFD9" w14:textId="77777777" w:rsidR="008D2426" w:rsidRDefault="008D2426" w:rsidP="008D2426">
      <w:pPr>
        <w:pStyle w:val="Listaszerbekezds"/>
        <w:numPr>
          <w:ilvl w:val="0"/>
          <w:numId w:val="24"/>
        </w:numPr>
      </w:pPr>
      <w:r>
        <w:t xml:space="preserve">Adataik módosítását, törlését </w:t>
      </w:r>
    </w:p>
    <w:p w14:paraId="39AA5059" w14:textId="2A083014" w:rsidR="008D2426" w:rsidRDefault="008D2426" w:rsidP="008D2426">
      <w:pPr>
        <w:pStyle w:val="Listaszerbekezds"/>
        <w:numPr>
          <w:ilvl w:val="0"/>
          <w:numId w:val="24"/>
        </w:numPr>
      </w:pPr>
      <w:r>
        <w:t>Tájékoztatást az adatkezelésről</w:t>
      </w:r>
    </w:p>
    <w:p w14:paraId="31F82997" w14:textId="08189DE5" w:rsidR="00236FF1" w:rsidRDefault="008D2426" w:rsidP="008D2426">
      <w:pPr>
        <w:ind w:firstLine="0"/>
        <w:rPr>
          <w:b/>
          <w:bCs/>
          <w:u w:val="single"/>
        </w:rPr>
      </w:pPr>
      <w:r>
        <w:rPr>
          <w:b/>
          <w:bCs/>
          <w:u w:val="single"/>
        </w:rPr>
        <w:t>Felhasználói felelősség:</w:t>
      </w:r>
    </w:p>
    <w:p w14:paraId="336E1CBB" w14:textId="5282938E" w:rsidR="00236FF1" w:rsidRDefault="00236FF1" w:rsidP="008D2426">
      <w:pPr>
        <w:ind w:firstLine="0"/>
      </w:pPr>
      <w:r>
        <w:t>A felhasználónak ajánlott:</w:t>
      </w:r>
    </w:p>
    <w:p w14:paraId="76639A68" w14:textId="5A4691B7" w:rsidR="00236FF1" w:rsidRDefault="00236FF1" w:rsidP="00236FF1">
      <w:pPr>
        <w:pStyle w:val="Listaszerbekezds"/>
        <w:numPr>
          <w:ilvl w:val="0"/>
          <w:numId w:val="25"/>
        </w:numPr>
      </w:pPr>
      <w:r>
        <w:t>Biztonságos jelszó használata</w:t>
      </w:r>
    </w:p>
    <w:p w14:paraId="6050F2A5" w14:textId="45D0E653" w:rsidR="00236FF1" w:rsidRDefault="00236FF1" w:rsidP="00236FF1">
      <w:pPr>
        <w:pStyle w:val="Listaszerbekezds"/>
        <w:numPr>
          <w:ilvl w:val="0"/>
          <w:numId w:val="25"/>
        </w:numPr>
      </w:pPr>
      <w:r>
        <w:t>Kijelentkezés a weboldal használata után</w:t>
      </w:r>
    </w:p>
    <w:p w14:paraId="7A20CDF3" w14:textId="4D2E3CDA" w:rsidR="00236FF1" w:rsidRPr="00236FF1" w:rsidRDefault="00236FF1" w:rsidP="00236FF1">
      <w:pPr>
        <w:pStyle w:val="Listaszerbekezds"/>
        <w:numPr>
          <w:ilvl w:val="0"/>
          <w:numId w:val="25"/>
        </w:numPr>
      </w:pPr>
      <w:r>
        <w:t>Személyes adataik védelme másokkal szemben</w:t>
      </w:r>
    </w:p>
    <w:p w14:paraId="40D613C2" w14:textId="4BE1D6BF" w:rsidR="004F6D9A" w:rsidRPr="008D2426" w:rsidRDefault="004F6D9A" w:rsidP="008D2426">
      <w:pPr>
        <w:ind w:firstLine="0"/>
      </w:pPr>
      <w:r w:rsidRPr="008D2426">
        <w:rPr>
          <w:b/>
          <w:bCs/>
          <w:u w:val="single"/>
        </w:rPr>
        <w:br w:type="page"/>
      </w:r>
    </w:p>
    <w:p w14:paraId="7E527EAA" w14:textId="3DA13E63" w:rsidR="004F6D9A" w:rsidRPr="004F6D9A" w:rsidRDefault="004F6D9A" w:rsidP="004F6D9A">
      <w:pPr>
        <w:pStyle w:val="Cmsor1"/>
      </w:pPr>
      <w:bookmarkStart w:id="13" w:name="_Toc215818435"/>
      <w:r>
        <w:lastRenderedPageBreak/>
        <w:t>Mellékletek</w:t>
      </w:r>
      <w:bookmarkEnd w:id="13"/>
    </w:p>
    <w:sectPr w:rsidR="004F6D9A" w:rsidRPr="004F6D9A" w:rsidSect="00294442">
      <w:footerReference w:type="default" r:id="rId10"/>
      <w:pgSz w:w="11906" w:h="16838"/>
      <w:pgMar w:top="1418" w:right="1418" w:bottom="1418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24E5A2" w14:textId="77777777" w:rsidR="00447146" w:rsidRDefault="00447146" w:rsidP="009C3EEC">
      <w:pPr>
        <w:spacing w:after="0" w:line="240" w:lineRule="auto"/>
      </w:pPr>
      <w:r>
        <w:separator/>
      </w:r>
    </w:p>
  </w:endnote>
  <w:endnote w:type="continuationSeparator" w:id="0">
    <w:p w14:paraId="4D28761E" w14:textId="77777777" w:rsidR="00447146" w:rsidRDefault="00447146" w:rsidP="009C3E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11824842"/>
      <w:docPartObj>
        <w:docPartGallery w:val="Page Numbers (Bottom of Page)"/>
        <w:docPartUnique/>
      </w:docPartObj>
    </w:sdtPr>
    <w:sdtContent>
      <w:p w14:paraId="20F60276" w14:textId="7939AC24" w:rsidR="009C3EEC" w:rsidRDefault="009C3EE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6F0CB02" w14:textId="77777777" w:rsidR="009C3EEC" w:rsidRDefault="009C3EE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D0A115" w14:textId="77777777" w:rsidR="00447146" w:rsidRDefault="00447146" w:rsidP="009C3EEC">
      <w:pPr>
        <w:spacing w:after="0" w:line="240" w:lineRule="auto"/>
      </w:pPr>
      <w:r>
        <w:separator/>
      </w:r>
    </w:p>
  </w:footnote>
  <w:footnote w:type="continuationSeparator" w:id="0">
    <w:p w14:paraId="453A5BDA" w14:textId="77777777" w:rsidR="00447146" w:rsidRDefault="00447146" w:rsidP="009C3E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A6A78"/>
    <w:multiLevelType w:val="hybridMultilevel"/>
    <w:tmpl w:val="8558E7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420C42"/>
    <w:multiLevelType w:val="hybridMultilevel"/>
    <w:tmpl w:val="CE9238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29236A"/>
    <w:multiLevelType w:val="hybridMultilevel"/>
    <w:tmpl w:val="C374D8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5B351F"/>
    <w:multiLevelType w:val="hybridMultilevel"/>
    <w:tmpl w:val="484A9F3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027C32"/>
    <w:multiLevelType w:val="hybridMultilevel"/>
    <w:tmpl w:val="C56EA3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1D0F41"/>
    <w:multiLevelType w:val="hybridMultilevel"/>
    <w:tmpl w:val="B9EC2E58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6" w15:restartNumberingAfterBreak="0">
    <w:nsid w:val="2BCB534D"/>
    <w:multiLevelType w:val="hybridMultilevel"/>
    <w:tmpl w:val="D34240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4958E6"/>
    <w:multiLevelType w:val="hybridMultilevel"/>
    <w:tmpl w:val="740EBE66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C8E41AC"/>
    <w:multiLevelType w:val="hybridMultilevel"/>
    <w:tmpl w:val="6FE4ED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9651E6"/>
    <w:multiLevelType w:val="hybridMultilevel"/>
    <w:tmpl w:val="7250F73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62695C"/>
    <w:multiLevelType w:val="hybridMultilevel"/>
    <w:tmpl w:val="95C08F54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1" w15:restartNumberingAfterBreak="0">
    <w:nsid w:val="44BE6BEF"/>
    <w:multiLevelType w:val="hybridMultilevel"/>
    <w:tmpl w:val="F93C11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53D6DBB"/>
    <w:multiLevelType w:val="hybridMultilevel"/>
    <w:tmpl w:val="FE3869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98661D"/>
    <w:multiLevelType w:val="hybridMultilevel"/>
    <w:tmpl w:val="4DCCF3E4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4" w15:restartNumberingAfterBreak="0">
    <w:nsid w:val="51903D43"/>
    <w:multiLevelType w:val="hybridMultilevel"/>
    <w:tmpl w:val="FEC800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EA1D38"/>
    <w:multiLevelType w:val="multilevel"/>
    <w:tmpl w:val="5ED6A1E4"/>
    <w:lvl w:ilvl="0">
      <w:start w:val="1"/>
      <w:numFmt w:val="decimal"/>
      <w:pStyle w:val="Cmsor1"/>
      <w:lvlText w:val="%1."/>
      <w:lvlJc w:val="left"/>
      <w:pPr>
        <w:ind w:left="34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284" w:hanging="284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284" w:hanging="284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284" w:hanging="28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284" w:hanging="284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284" w:hanging="284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284" w:hanging="284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284" w:hanging="284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284" w:hanging="284"/>
      </w:pPr>
      <w:rPr>
        <w:rFonts w:hint="default"/>
      </w:rPr>
    </w:lvl>
  </w:abstractNum>
  <w:abstractNum w:abstractNumId="16" w15:restartNumberingAfterBreak="0">
    <w:nsid w:val="5AD57920"/>
    <w:multiLevelType w:val="hybridMultilevel"/>
    <w:tmpl w:val="0BDEB5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BC270BC"/>
    <w:multiLevelType w:val="hybridMultilevel"/>
    <w:tmpl w:val="5F6C36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C4D3543"/>
    <w:multiLevelType w:val="hybridMultilevel"/>
    <w:tmpl w:val="236664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723078"/>
    <w:multiLevelType w:val="hybridMultilevel"/>
    <w:tmpl w:val="70E6AA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1B398E"/>
    <w:multiLevelType w:val="hybridMultilevel"/>
    <w:tmpl w:val="9116A6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0B18EE"/>
    <w:multiLevelType w:val="hybridMultilevel"/>
    <w:tmpl w:val="379A83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C55979"/>
    <w:multiLevelType w:val="hybridMultilevel"/>
    <w:tmpl w:val="8580284E"/>
    <w:lvl w:ilvl="0" w:tplc="040E0001">
      <w:start w:val="1"/>
      <w:numFmt w:val="bullet"/>
      <w:lvlText w:val=""/>
      <w:lvlJc w:val="left"/>
      <w:pPr>
        <w:ind w:left="11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3" w15:restartNumberingAfterBreak="0">
    <w:nsid w:val="749249D6"/>
    <w:multiLevelType w:val="hybridMultilevel"/>
    <w:tmpl w:val="69D45D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FA52DF9"/>
    <w:multiLevelType w:val="hybridMultilevel"/>
    <w:tmpl w:val="E23CD0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7310124">
    <w:abstractNumId w:val="15"/>
  </w:num>
  <w:num w:numId="2" w16cid:durableId="736365547">
    <w:abstractNumId w:val="9"/>
  </w:num>
  <w:num w:numId="3" w16cid:durableId="1926457184">
    <w:abstractNumId w:val="17"/>
  </w:num>
  <w:num w:numId="4" w16cid:durableId="240989396">
    <w:abstractNumId w:val="24"/>
  </w:num>
  <w:num w:numId="5" w16cid:durableId="130249428">
    <w:abstractNumId w:val="4"/>
  </w:num>
  <w:num w:numId="6" w16cid:durableId="311056653">
    <w:abstractNumId w:val="16"/>
  </w:num>
  <w:num w:numId="7" w16cid:durableId="773793877">
    <w:abstractNumId w:val="19"/>
  </w:num>
  <w:num w:numId="8" w16cid:durableId="1130636536">
    <w:abstractNumId w:val="12"/>
  </w:num>
  <w:num w:numId="9" w16cid:durableId="248774952">
    <w:abstractNumId w:val="18"/>
  </w:num>
  <w:num w:numId="10" w16cid:durableId="362482867">
    <w:abstractNumId w:val="6"/>
  </w:num>
  <w:num w:numId="11" w16cid:durableId="340744390">
    <w:abstractNumId w:val="23"/>
  </w:num>
  <w:num w:numId="12" w16cid:durableId="1565486352">
    <w:abstractNumId w:val="8"/>
  </w:num>
  <w:num w:numId="13" w16cid:durableId="20281026">
    <w:abstractNumId w:val="1"/>
  </w:num>
  <w:num w:numId="14" w16cid:durableId="945886600">
    <w:abstractNumId w:val="3"/>
  </w:num>
  <w:num w:numId="15" w16cid:durableId="179052304">
    <w:abstractNumId w:val="21"/>
  </w:num>
  <w:num w:numId="16" w16cid:durableId="1350375014">
    <w:abstractNumId w:val="5"/>
  </w:num>
  <w:num w:numId="17" w16cid:durableId="123473893">
    <w:abstractNumId w:val="13"/>
  </w:num>
  <w:num w:numId="18" w16cid:durableId="82343447">
    <w:abstractNumId w:val="22"/>
  </w:num>
  <w:num w:numId="19" w16cid:durableId="1095513987">
    <w:abstractNumId w:val="10"/>
  </w:num>
  <w:num w:numId="20" w16cid:durableId="1320235823">
    <w:abstractNumId w:val="7"/>
  </w:num>
  <w:num w:numId="21" w16cid:durableId="1482384292">
    <w:abstractNumId w:val="20"/>
  </w:num>
  <w:num w:numId="22" w16cid:durableId="1046491992">
    <w:abstractNumId w:val="0"/>
  </w:num>
  <w:num w:numId="23" w16cid:durableId="687870722">
    <w:abstractNumId w:val="11"/>
  </w:num>
  <w:num w:numId="24" w16cid:durableId="1416169107">
    <w:abstractNumId w:val="14"/>
  </w:num>
  <w:num w:numId="25" w16cid:durableId="1919973152">
    <w:abstractNumId w:val="2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779"/>
    <w:rsid w:val="00003B84"/>
    <w:rsid w:val="0006033A"/>
    <w:rsid w:val="00071DF5"/>
    <w:rsid w:val="00090D20"/>
    <w:rsid w:val="000E63A1"/>
    <w:rsid w:val="000F53DE"/>
    <w:rsid w:val="00100C25"/>
    <w:rsid w:val="00136494"/>
    <w:rsid w:val="00236FF1"/>
    <w:rsid w:val="00274CC6"/>
    <w:rsid w:val="00294442"/>
    <w:rsid w:val="0032712C"/>
    <w:rsid w:val="003D1BE1"/>
    <w:rsid w:val="003D53DB"/>
    <w:rsid w:val="00447146"/>
    <w:rsid w:val="00477788"/>
    <w:rsid w:val="004E2C0F"/>
    <w:rsid w:val="004F6D9A"/>
    <w:rsid w:val="00503FDA"/>
    <w:rsid w:val="00524807"/>
    <w:rsid w:val="005B424A"/>
    <w:rsid w:val="00625BE6"/>
    <w:rsid w:val="00627B0E"/>
    <w:rsid w:val="006362F8"/>
    <w:rsid w:val="006B4D41"/>
    <w:rsid w:val="00705D49"/>
    <w:rsid w:val="007840B5"/>
    <w:rsid w:val="008221BE"/>
    <w:rsid w:val="008354F1"/>
    <w:rsid w:val="00856766"/>
    <w:rsid w:val="00857539"/>
    <w:rsid w:val="00865FA8"/>
    <w:rsid w:val="008D2426"/>
    <w:rsid w:val="00932779"/>
    <w:rsid w:val="00987F25"/>
    <w:rsid w:val="009C3EEC"/>
    <w:rsid w:val="00A77CB6"/>
    <w:rsid w:val="00A92218"/>
    <w:rsid w:val="00AA25A1"/>
    <w:rsid w:val="00B25969"/>
    <w:rsid w:val="00C0071C"/>
    <w:rsid w:val="00C13123"/>
    <w:rsid w:val="00C45213"/>
    <w:rsid w:val="00C62208"/>
    <w:rsid w:val="00CB558D"/>
    <w:rsid w:val="00D1327B"/>
    <w:rsid w:val="00D63BFC"/>
    <w:rsid w:val="00D9670C"/>
    <w:rsid w:val="00DE32EC"/>
    <w:rsid w:val="00E11FFE"/>
    <w:rsid w:val="00E14DAC"/>
    <w:rsid w:val="00E60E86"/>
    <w:rsid w:val="00E61248"/>
    <w:rsid w:val="00E66CCB"/>
    <w:rsid w:val="00EA7839"/>
    <w:rsid w:val="00F61334"/>
    <w:rsid w:val="00F713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8A20D4"/>
  <w15:chartTrackingRefBased/>
  <w15:docId w15:val="{ABE61401-0E8E-4460-B754-8D54793B9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221BE"/>
    <w:pPr>
      <w:spacing w:line="360" w:lineRule="auto"/>
      <w:ind w:firstLine="454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932779"/>
    <w:pPr>
      <w:keepNext/>
      <w:keepLines/>
      <w:numPr>
        <w:numId w:val="1"/>
      </w:numPr>
      <w:spacing w:before="120" w:after="360" w:line="240" w:lineRule="auto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32779"/>
    <w:pPr>
      <w:keepNext/>
      <w:keepLines/>
      <w:numPr>
        <w:ilvl w:val="1"/>
        <w:numId w:val="1"/>
      </w:numPr>
      <w:spacing w:before="80" w:after="240" w:line="240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3D1BE1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D1BE1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D1BE1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D1BE1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D1BE1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D1BE1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D1BE1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32779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932779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3D1BE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D1BE1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D1BE1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D1BE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D1BE1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D1BE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D1BE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E6124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E61248"/>
    <w:pPr>
      <w:spacing w:after="100"/>
      <w:ind w:left="240"/>
    </w:pPr>
  </w:style>
  <w:style w:type="paragraph" w:styleId="lfej">
    <w:name w:val="header"/>
    <w:basedOn w:val="Norml"/>
    <w:link w:val="lfejChar"/>
    <w:uiPriority w:val="99"/>
    <w:unhideWhenUsed/>
    <w:rsid w:val="009C3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C3EEC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9C3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C3EEC"/>
    <w:rPr>
      <w:rFonts w:ascii="Times New Roman" w:hAnsi="Times New Roman"/>
      <w:sz w:val="24"/>
    </w:rPr>
  </w:style>
  <w:style w:type="paragraph" w:styleId="NormlWeb">
    <w:name w:val="Normal (Web)"/>
    <w:basedOn w:val="Norml"/>
    <w:uiPriority w:val="99"/>
    <w:semiHidden/>
    <w:unhideWhenUsed/>
    <w:rsid w:val="00C1312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C13123"/>
    <w:rPr>
      <w:b/>
      <w:bCs/>
    </w:rPr>
  </w:style>
  <w:style w:type="paragraph" w:styleId="Listaszerbekezds">
    <w:name w:val="List Paragraph"/>
    <w:basedOn w:val="Norml"/>
    <w:uiPriority w:val="34"/>
    <w:qFormat/>
    <w:rsid w:val="000F53D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4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6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4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7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08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141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80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964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165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983A72-0AD7-43FD-82E6-B8C2FD2FE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</TotalTime>
  <Pages>13</Pages>
  <Words>1432</Words>
  <Characters>9881</Characters>
  <Application>Microsoft Office Word</Application>
  <DocSecurity>0</DocSecurity>
  <Lines>82</Lines>
  <Paragraphs>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Tapolcsanyi David</cp:lastModifiedBy>
  <cp:revision>15</cp:revision>
  <dcterms:created xsi:type="dcterms:W3CDTF">2025-10-01T11:40:00Z</dcterms:created>
  <dcterms:modified xsi:type="dcterms:W3CDTF">2025-12-24T19:01:00Z</dcterms:modified>
</cp:coreProperties>
</file>