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1425A" w14:textId="76AD65B1" w:rsidR="00B821EA" w:rsidRPr="00115A68" w:rsidRDefault="00EE633F" w:rsidP="0005273B">
      <w:pPr>
        <w:spacing w:before="240" w:after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5A68">
        <w:rPr>
          <w:rFonts w:ascii="Times New Roman" w:hAnsi="Times New Roman" w:cs="Times New Roman"/>
          <w:b/>
          <w:bCs/>
          <w:sz w:val="36"/>
          <w:szCs w:val="36"/>
        </w:rPr>
        <w:t>Vizsgaremek adatlap</w:t>
      </w:r>
    </w:p>
    <w:tbl>
      <w:tblPr>
        <w:tblStyle w:val="Rcsostblzat"/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9"/>
        <w:gridCol w:w="6383"/>
      </w:tblGrid>
      <w:tr w:rsidR="00D73D62" w:rsidRPr="0005273B" w14:paraId="42D2949E" w14:textId="77777777" w:rsidTr="00976F9C">
        <w:trPr>
          <w:trHeight w:val="737"/>
        </w:trPr>
        <w:tc>
          <w:tcPr>
            <w:tcW w:w="906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CDB62C" w14:textId="22FC301D" w:rsidR="00D73D62" w:rsidRPr="0005273B" w:rsidRDefault="00D73D62" w:rsidP="003F5D5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75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Vizsgaremek adatai</w:t>
            </w:r>
          </w:p>
        </w:tc>
      </w:tr>
      <w:tr w:rsidR="00D73D62" w:rsidRPr="00440FCC" w14:paraId="00E7DABA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E814" w14:textId="77777777" w:rsidR="00D73D62" w:rsidRPr="00D73D62" w:rsidRDefault="00D73D6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Projekt neve: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E72E4C" w14:textId="402A0B57" w:rsidR="00D73D62" w:rsidRPr="00D73D62" w:rsidRDefault="009B5054" w:rsidP="00BB1D9F">
            <w:pPr>
              <w:rPr>
                <w:rFonts w:ascii="Courier New" w:hAnsi="Courier New" w:cs="Courier New"/>
                <w:bCs/>
                <w:sz w:val="26"/>
                <w:szCs w:val="26"/>
              </w:rPr>
            </w:pPr>
            <w:r>
              <w:rPr>
                <w:rFonts w:ascii="Courier New" w:hAnsi="Courier New" w:cs="Courier New"/>
                <w:bCs/>
                <w:sz w:val="26"/>
                <w:szCs w:val="26"/>
              </w:rPr>
              <w:t>ParKing</w:t>
            </w:r>
          </w:p>
        </w:tc>
      </w:tr>
      <w:tr w:rsidR="00D73D62" w:rsidRPr="00923E95" w14:paraId="44B1CED5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1EB36" w14:textId="77777777" w:rsidR="00D73D62" w:rsidRPr="00D73D62" w:rsidRDefault="00D73D6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GitHub link: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B96057" w14:textId="74DC2B3D" w:rsidR="00D73D62" w:rsidRPr="00923E95" w:rsidRDefault="006B0C92" w:rsidP="00BB1D9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6B0C92">
              <w:rPr>
                <w:rFonts w:ascii="Courier New" w:hAnsi="Courier New" w:cs="Courier New"/>
                <w:sz w:val="26"/>
                <w:szCs w:val="26"/>
              </w:rPr>
              <w:t>https://github.com/</w:t>
            </w:r>
            <w:r w:rsidR="009B5054">
              <w:rPr>
                <w:rFonts w:ascii="Courier New" w:hAnsi="Courier New" w:cs="Courier New"/>
                <w:sz w:val="26"/>
                <w:szCs w:val="26"/>
              </w:rPr>
              <w:t>K0RN3L07</w:t>
            </w:r>
            <w:r w:rsidRPr="006B0C92">
              <w:rPr>
                <w:rFonts w:ascii="Courier New" w:hAnsi="Courier New" w:cs="Courier New"/>
                <w:sz w:val="26"/>
                <w:szCs w:val="26"/>
              </w:rPr>
              <w:t>/</w:t>
            </w:r>
            <w:r w:rsidR="009B5054">
              <w:rPr>
                <w:rFonts w:ascii="Courier New" w:hAnsi="Courier New" w:cs="Courier New"/>
                <w:sz w:val="26"/>
                <w:szCs w:val="26"/>
              </w:rPr>
              <w:t>ParKing</w:t>
            </w:r>
          </w:p>
        </w:tc>
      </w:tr>
      <w:tr w:rsidR="00512392" w:rsidRPr="00923E95" w14:paraId="3DD07D9D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A33E3" w14:textId="7C06B625" w:rsidR="00512392" w:rsidRPr="00D73D62" w:rsidRDefault="0051239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Csapat tagja: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55F28" w14:textId="4CB464DC" w:rsidR="00512392" w:rsidRPr="006B0C92" w:rsidRDefault="0087545B" w:rsidP="00BB1D9F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Matos Kornél</w:t>
            </w:r>
          </w:p>
        </w:tc>
      </w:tr>
      <w:tr w:rsidR="00512392" w:rsidRPr="00923E95" w14:paraId="0B5549F9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64850" w14:textId="61270C15" w:rsidR="00512392" w:rsidRDefault="0051239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Csapat tagja: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5105B8" w14:textId="5DF5DECF" w:rsidR="00512392" w:rsidRPr="006B0C92" w:rsidRDefault="0087545B" w:rsidP="00BB1D9F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hAnsi="Courier New" w:cs="Courier New"/>
                <w:sz w:val="26"/>
                <w:szCs w:val="26"/>
              </w:rPr>
              <w:t>Tapolcsányi</w:t>
            </w:r>
            <w:proofErr w:type="spellEnd"/>
            <w:r>
              <w:rPr>
                <w:rFonts w:ascii="Courier New" w:hAnsi="Courier New" w:cs="Courier New"/>
                <w:sz w:val="26"/>
                <w:szCs w:val="26"/>
              </w:rPr>
              <w:t xml:space="preserve"> Dávid</w:t>
            </w:r>
          </w:p>
        </w:tc>
      </w:tr>
      <w:tr w:rsidR="00512392" w:rsidRPr="00923E95" w14:paraId="0D865C7C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90629" w14:textId="320770AC" w:rsidR="00512392" w:rsidRDefault="0051239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Csapat tagja: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AE3DD1" w14:textId="127A5B29" w:rsidR="00512392" w:rsidRPr="006B0C92" w:rsidRDefault="009B5054" w:rsidP="00BB1D9F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hAnsi="Courier New" w:cs="Courier New"/>
                <w:sz w:val="26"/>
                <w:szCs w:val="26"/>
              </w:rPr>
              <w:t>Szőnyi</w:t>
            </w:r>
            <w:proofErr w:type="spellEnd"/>
            <w:r>
              <w:rPr>
                <w:rFonts w:ascii="Courier New" w:hAnsi="Courier New" w:cs="Courier New"/>
                <w:sz w:val="26"/>
                <w:szCs w:val="26"/>
              </w:rPr>
              <w:t xml:space="preserve"> Milán</w:t>
            </w:r>
          </w:p>
        </w:tc>
      </w:tr>
      <w:tr w:rsidR="0005273B" w:rsidRPr="0005273B" w14:paraId="177A7553" w14:textId="77777777" w:rsidTr="00976F9C">
        <w:trPr>
          <w:trHeight w:val="737"/>
        </w:trPr>
        <w:tc>
          <w:tcPr>
            <w:tcW w:w="906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6B561ED" w14:textId="5E2848CF" w:rsidR="0005273B" w:rsidRPr="0005273B" w:rsidRDefault="00512392" w:rsidP="00D73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Vizsgázó</w:t>
            </w:r>
            <w:r w:rsidR="0005273B" w:rsidRPr="000527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adatai</w:t>
            </w:r>
          </w:p>
        </w:tc>
      </w:tr>
      <w:tr w:rsidR="00EE633F" w:rsidRPr="0005273B" w14:paraId="10C87C81" w14:textId="77777777" w:rsidTr="00FC7DC2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3BBC8" w14:textId="250FC1AE" w:rsidR="00EE633F" w:rsidRPr="00D73D62" w:rsidRDefault="00EE633F" w:rsidP="003F5D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Neve: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77BE33" w14:textId="6AD898FE" w:rsidR="00EE633F" w:rsidRPr="0087545B" w:rsidRDefault="0087545B" w:rsidP="003F5D56">
            <w:pPr>
              <w:rPr>
                <w:rFonts w:ascii="Courier New" w:hAnsi="Courier New" w:cs="Courier New"/>
                <w:b/>
                <w:bCs/>
                <w:sz w:val="26"/>
                <w:szCs w:val="26"/>
              </w:rPr>
            </w:pPr>
            <w:r w:rsidRPr="0087545B">
              <w:rPr>
                <w:rFonts w:ascii="Courier New" w:hAnsi="Courier New" w:cs="Courier New"/>
                <w:b/>
                <w:bCs/>
                <w:sz w:val="26"/>
                <w:szCs w:val="26"/>
              </w:rPr>
              <w:t>Matos Kornél</w:t>
            </w:r>
          </w:p>
        </w:tc>
      </w:tr>
      <w:tr w:rsidR="00EE633F" w:rsidRPr="0005273B" w14:paraId="78AE5C24" w14:textId="77777777" w:rsidTr="00FC7DC2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D0966" w14:textId="5CE80BC8" w:rsidR="00EE633F" w:rsidRPr="00D73D62" w:rsidRDefault="00EE633F" w:rsidP="003F5D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Anyja neve: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3E7228" w14:textId="35D06C91" w:rsidR="00EE633F" w:rsidRPr="00923E95" w:rsidRDefault="0087545B" w:rsidP="003F5D56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Kocsis Anna</w:t>
            </w:r>
          </w:p>
        </w:tc>
      </w:tr>
      <w:tr w:rsidR="00EE633F" w:rsidRPr="0005273B" w14:paraId="6C4D44F2" w14:textId="77777777" w:rsidTr="00FC7DC2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411DBB2" w14:textId="46953097" w:rsidR="00EE633F" w:rsidRPr="00D73D62" w:rsidRDefault="004C0329" w:rsidP="003F5D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S</w:t>
            </w:r>
            <w:r w:rsidR="00EE633F"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zületési ideje, helye: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C261700" w14:textId="43EC675C" w:rsidR="00EE633F" w:rsidRPr="00923E95" w:rsidRDefault="006B0C92" w:rsidP="003F5D56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200</w:t>
            </w:r>
            <w:r w:rsidR="0087545B">
              <w:rPr>
                <w:rFonts w:ascii="Courier New" w:hAnsi="Courier New" w:cs="Courier New"/>
                <w:sz w:val="26"/>
                <w:szCs w:val="26"/>
              </w:rPr>
              <w:t>7.07.30</w:t>
            </w:r>
            <w:r>
              <w:rPr>
                <w:rFonts w:ascii="Courier New" w:hAnsi="Courier New" w:cs="Courier New"/>
                <w:sz w:val="26"/>
                <w:szCs w:val="26"/>
              </w:rPr>
              <w:t xml:space="preserve">, </w:t>
            </w:r>
            <w:r w:rsidR="009B5054">
              <w:rPr>
                <w:rFonts w:ascii="Courier New" w:hAnsi="Courier New" w:cs="Courier New"/>
                <w:sz w:val="26"/>
                <w:szCs w:val="26"/>
              </w:rPr>
              <w:t>Kalocsa</w:t>
            </w:r>
          </w:p>
        </w:tc>
      </w:tr>
    </w:tbl>
    <w:p w14:paraId="40EB1C19" w14:textId="6F1C113B" w:rsidR="00EE633F" w:rsidRPr="00D47A48" w:rsidRDefault="00C01B17" w:rsidP="002A41A8">
      <w:pPr>
        <w:spacing w:before="480" w:after="480"/>
        <w:rPr>
          <w:rFonts w:ascii="Times New Roman" w:hAnsi="Times New Roman" w:cs="Times New Roman"/>
          <w:i/>
          <w:sz w:val="28"/>
          <w:szCs w:val="28"/>
        </w:rPr>
      </w:pPr>
      <w:r w:rsidRPr="00D47A48">
        <w:rPr>
          <w:rFonts w:ascii="Times New Roman" w:hAnsi="Times New Roman" w:cs="Times New Roman"/>
          <w:i/>
          <w:sz w:val="28"/>
          <w:szCs w:val="28"/>
        </w:rPr>
        <w:t>Kalocsa</w:t>
      </w:r>
      <w:r w:rsidR="005413F3" w:rsidRPr="00D47A48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B20C88" w:rsidRPr="00D47A48">
        <w:rPr>
          <w:rFonts w:ascii="Times New Roman" w:hAnsi="Times New Roman" w:cs="Times New Roman"/>
          <w:i/>
          <w:sz w:val="28"/>
          <w:szCs w:val="28"/>
        </w:rPr>
        <w:t>202</w:t>
      </w:r>
      <w:r w:rsidR="00B104EF">
        <w:rPr>
          <w:rFonts w:ascii="Times New Roman" w:hAnsi="Times New Roman" w:cs="Times New Roman"/>
          <w:i/>
          <w:sz w:val="28"/>
          <w:szCs w:val="28"/>
        </w:rPr>
        <w:t>6</w:t>
      </w:r>
      <w:r w:rsidR="00B20C88" w:rsidRPr="00D47A48">
        <w:rPr>
          <w:rFonts w:ascii="Times New Roman" w:hAnsi="Times New Roman" w:cs="Times New Roman"/>
          <w:i/>
          <w:sz w:val="28"/>
          <w:szCs w:val="28"/>
        </w:rPr>
        <w:t>.0</w:t>
      </w:r>
      <w:r w:rsidR="00512392">
        <w:rPr>
          <w:rFonts w:ascii="Times New Roman" w:hAnsi="Times New Roman" w:cs="Times New Roman"/>
          <w:i/>
          <w:sz w:val="28"/>
          <w:szCs w:val="28"/>
        </w:rPr>
        <w:t>4</w:t>
      </w:r>
      <w:r w:rsidR="00B20C88" w:rsidRPr="00D47A48">
        <w:rPr>
          <w:rFonts w:ascii="Times New Roman" w:hAnsi="Times New Roman" w:cs="Times New Roman"/>
          <w:i/>
          <w:sz w:val="28"/>
          <w:szCs w:val="28"/>
        </w:rPr>
        <w:t>.</w:t>
      </w:r>
      <w:r w:rsidR="00512392">
        <w:rPr>
          <w:rFonts w:ascii="Times New Roman" w:hAnsi="Times New Roman" w:cs="Times New Roman"/>
          <w:i/>
          <w:sz w:val="28"/>
          <w:szCs w:val="28"/>
        </w:rPr>
        <w:t>2</w:t>
      </w:r>
      <w:r w:rsidR="00B104EF">
        <w:rPr>
          <w:rFonts w:ascii="Times New Roman" w:hAnsi="Times New Roman" w:cs="Times New Roman"/>
          <w:i/>
          <w:sz w:val="28"/>
          <w:szCs w:val="28"/>
        </w:rPr>
        <w:t>7</w:t>
      </w:r>
      <w:r w:rsidR="00B20C88" w:rsidRPr="00D47A48">
        <w:rPr>
          <w:rFonts w:ascii="Times New Roman" w:hAnsi="Times New Roman" w:cs="Times New Roman"/>
          <w:i/>
          <w:sz w:val="28"/>
          <w:szCs w:val="28"/>
        </w:rPr>
        <w:t>.</w:t>
      </w:r>
    </w:p>
    <w:p w14:paraId="1D8C4B14" w14:textId="4CC57831" w:rsidR="002A41A8" w:rsidRPr="00D47A48" w:rsidRDefault="00D47A48" w:rsidP="009B5054">
      <w:pPr>
        <w:spacing w:before="480" w:after="480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Az a</w:t>
      </w:r>
      <w:r w:rsidR="005036EF" w:rsidRPr="00D47A48">
        <w:rPr>
          <w:rFonts w:ascii="Times New Roman" w:hAnsi="Times New Roman" w:cs="Times New Roman"/>
          <w:iCs/>
          <w:sz w:val="28"/>
          <w:szCs w:val="28"/>
        </w:rPr>
        <w:t xml:space="preserve">datlapot </w:t>
      </w:r>
      <w:r w:rsidR="003F5D56" w:rsidRPr="00D47A48">
        <w:rPr>
          <w:rFonts w:ascii="Times New Roman" w:hAnsi="Times New Roman" w:cs="Times New Roman"/>
          <w:iCs/>
          <w:sz w:val="28"/>
          <w:szCs w:val="28"/>
        </w:rPr>
        <w:t>beadt</w:t>
      </w:r>
      <w:r w:rsidR="00512392">
        <w:rPr>
          <w:rFonts w:ascii="Times New Roman" w:hAnsi="Times New Roman" w:cs="Times New Roman"/>
          <w:iCs/>
          <w:sz w:val="28"/>
          <w:szCs w:val="28"/>
        </w:rPr>
        <w:t>a</w:t>
      </w:r>
      <w:r w:rsidR="003F5D56" w:rsidRPr="00D47A48">
        <w:rPr>
          <w:rFonts w:ascii="Times New Roman" w:hAnsi="Times New Roman" w:cs="Times New Roman"/>
          <w:iCs/>
          <w:sz w:val="28"/>
          <w:szCs w:val="28"/>
        </w:rPr>
        <w:t>:</w:t>
      </w:r>
      <w:r w:rsidR="0051239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7545B">
        <w:rPr>
          <w:rFonts w:ascii="Times New Roman" w:hAnsi="Times New Roman" w:cs="Times New Roman"/>
          <w:iCs/>
          <w:sz w:val="28"/>
          <w:szCs w:val="28"/>
        </w:rPr>
        <w:t>Matos Kornél</w:t>
      </w:r>
    </w:p>
    <w:sectPr w:rsidR="002A41A8" w:rsidRPr="00D47A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E7FAF" w14:textId="77777777" w:rsidR="00E526D4" w:rsidRDefault="00E526D4" w:rsidP="00C41F9E">
      <w:pPr>
        <w:spacing w:after="0" w:line="240" w:lineRule="auto"/>
      </w:pPr>
      <w:r>
        <w:separator/>
      </w:r>
    </w:p>
  </w:endnote>
  <w:endnote w:type="continuationSeparator" w:id="0">
    <w:p w14:paraId="6DB2428C" w14:textId="77777777" w:rsidR="00E526D4" w:rsidRDefault="00E526D4" w:rsidP="00C41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HGPMinchoE"/>
    <w:charset w:val="8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HGPMinchoE"/>
    <w:charset w:val="80"/>
    <w:family w:val="roman"/>
    <w:pitch w:val="variable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26A4C" w14:textId="77777777" w:rsidR="00E526D4" w:rsidRDefault="00E526D4" w:rsidP="00C41F9E">
      <w:pPr>
        <w:spacing w:after="0" w:line="240" w:lineRule="auto"/>
      </w:pPr>
      <w:r>
        <w:separator/>
      </w:r>
    </w:p>
  </w:footnote>
  <w:footnote w:type="continuationSeparator" w:id="0">
    <w:p w14:paraId="40B693B1" w14:textId="77777777" w:rsidR="00E526D4" w:rsidRDefault="00E526D4" w:rsidP="00C41F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33F"/>
    <w:rsid w:val="00012FD3"/>
    <w:rsid w:val="00022EE3"/>
    <w:rsid w:val="0005273B"/>
    <w:rsid w:val="00115A68"/>
    <w:rsid w:val="00116369"/>
    <w:rsid w:val="001B638F"/>
    <w:rsid w:val="00254665"/>
    <w:rsid w:val="002A41A8"/>
    <w:rsid w:val="002B12A8"/>
    <w:rsid w:val="002D3C83"/>
    <w:rsid w:val="002E70C0"/>
    <w:rsid w:val="0036405D"/>
    <w:rsid w:val="003B6DF7"/>
    <w:rsid w:val="003D3EA1"/>
    <w:rsid w:val="003F5D56"/>
    <w:rsid w:val="004376E7"/>
    <w:rsid w:val="00440FCC"/>
    <w:rsid w:val="004C0329"/>
    <w:rsid w:val="004E3D88"/>
    <w:rsid w:val="005036EF"/>
    <w:rsid w:val="00512392"/>
    <w:rsid w:val="005413F3"/>
    <w:rsid w:val="005D777B"/>
    <w:rsid w:val="00603E02"/>
    <w:rsid w:val="00640C6D"/>
    <w:rsid w:val="006575B1"/>
    <w:rsid w:val="006646E4"/>
    <w:rsid w:val="00681A07"/>
    <w:rsid w:val="006B0C92"/>
    <w:rsid w:val="007117BF"/>
    <w:rsid w:val="007521F8"/>
    <w:rsid w:val="00793F4F"/>
    <w:rsid w:val="007A2BA5"/>
    <w:rsid w:val="007A5A14"/>
    <w:rsid w:val="0087545B"/>
    <w:rsid w:val="00877C54"/>
    <w:rsid w:val="00923E95"/>
    <w:rsid w:val="00956A04"/>
    <w:rsid w:val="00976F9C"/>
    <w:rsid w:val="009B1D53"/>
    <w:rsid w:val="009B5054"/>
    <w:rsid w:val="00B104EF"/>
    <w:rsid w:val="00B20C88"/>
    <w:rsid w:val="00B71C77"/>
    <w:rsid w:val="00B821EA"/>
    <w:rsid w:val="00B82BF1"/>
    <w:rsid w:val="00BD09B3"/>
    <w:rsid w:val="00BD562C"/>
    <w:rsid w:val="00BF2877"/>
    <w:rsid w:val="00C01B17"/>
    <w:rsid w:val="00C41F9E"/>
    <w:rsid w:val="00D47A48"/>
    <w:rsid w:val="00D572B3"/>
    <w:rsid w:val="00D73D62"/>
    <w:rsid w:val="00DF067E"/>
    <w:rsid w:val="00E22DCE"/>
    <w:rsid w:val="00E526D4"/>
    <w:rsid w:val="00E60BE0"/>
    <w:rsid w:val="00EE633F"/>
    <w:rsid w:val="00FC7DC2"/>
    <w:rsid w:val="00FE1608"/>
    <w:rsid w:val="00FE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A407"/>
  <w15:chartTrackingRefBased/>
  <w15:docId w15:val="{A440A282-843C-42ED-91CF-ABF68F6E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73D62"/>
  </w:style>
  <w:style w:type="paragraph" w:styleId="Cmsor1">
    <w:name w:val="heading 1"/>
    <w:basedOn w:val="Norml"/>
    <w:next w:val="Norml"/>
    <w:link w:val="Cmsor1Char"/>
    <w:uiPriority w:val="9"/>
    <w:qFormat/>
    <w:rsid w:val="00EE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E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E6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E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E6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E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E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E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E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E6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E6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E6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E633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E633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E633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E633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E633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E633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E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E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E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E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E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E633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E633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E633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E6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E633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E633F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EE6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440FCC"/>
    <w:rPr>
      <w:color w:val="467886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440FCC"/>
    <w:rPr>
      <w:color w:val="605E5C"/>
      <w:shd w:val="clear" w:color="auto" w:fill="E1DFDD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C41F9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C41F9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C41F9E"/>
    <w:rPr>
      <w:vertAlign w:val="superscript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C01B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01B17"/>
    <w:rPr>
      <w:rFonts w:ascii="Segoe UI" w:hAnsi="Segoe UI" w:cs="Segoe UI"/>
      <w:sz w:val="18"/>
      <w:szCs w:val="18"/>
    </w:rPr>
  </w:style>
  <w:style w:type="character" w:customStyle="1" w:styleId="Feloldatlanmegemlts2">
    <w:name w:val="Feloldatlan megemlítés2"/>
    <w:basedOn w:val="Bekezdsalapbettpusa"/>
    <w:uiPriority w:val="99"/>
    <w:semiHidden/>
    <w:unhideWhenUsed/>
    <w:rsid w:val="00BD09B3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BD09B3"/>
    <w:rPr>
      <w:color w:val="96607D" w:themeColor="followed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B5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27CF7-D0F6-46A1-A158-3AAAFFF4B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József</dc:creator>
  <cp:keywords/>
  <dc:description/>
  <cp:lastModifiedBy>Technikus</cp:lastModifiedBy>
  <cp:revision>2</cp:revision>
  <cp:lastPrinted>2025-04-15T07:54:00Z</cp:lastPrinted>
  <dcterms:created xsi:type="dcterms:W3CDTF">2026-03-30T09:40:00Z</dcterms:created>
  <dcterms:modified xsi:type="dcterms:W3CDTF">2026-03-30T09:40:00Z</dcterms:modified>
</cp:coreProperties>
</file>