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425A" w14:textId="76AD65B1" w:rsidR="00B821EA" w:rsidRPr="00115A68" w:rsidRDefault="00EE633F" w:rsidP="0005273B">
      <w:pPr>
        <w:spacing w:before="240" w:after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A68">
        <w:rPr>
          <w:rFonts w:ascii="Times New Roman" w:hAnsi="Times New Roman" w:cs="Times New Roman"/>
          <w:b/>
          <w:bCs/>
          <w:sz w:val="36"/>
          <w:szCs w:val="36"/>
        </w:rPr>
        <w:t>Vizsgaremek adatlap</w:t>
      </w:r>
    </w:p>
    <w:tbl>
      <w:tblPr>
        <w:tblStyle w:val="Rcsostblzat"/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6383"/>
      </w:tblGrid>
      <w:tr w:rsidR="00D73D62" w:rsidRPr="0005273B" w14:paraId="42D2949E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CDB62C" w14:textId="22FC301D" w:rsidR="00D73D62" w:rsidRPr="0005273B" w:rsidRDefault="00D73D62" w:rsidP="003F5D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5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Vizsgaremek adatai</w:t>
            </w:r>
          </w:p>
        </w:tc>
      </w:tr>
      <w:tr w:rsidR="00D73D62" w:rsidRPr="00440FCC" w14:paraId="00E7DABA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E814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Projekt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E72E4C" w14:textId="402A0B57" w:rsidR="00D73D62" w:rsidRPr="00D73D62" w:rsidRDefault="009B5054" w:rsidP="00BB1D9F">
            <w:pPr>
              <w:rPr>
                <w:rFonts w:ascii="Courier New" w:hAnsi="Courier New" w:cs="Courier New"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Cs/>
                <w:sz w:val="26"/>
                <w:szCs w:val="26"/>
              </w:rPr>
              <w:t>ParKing</w:t>
            </w:r>
          </w:p>
        </w:tc>
      </w:tr>
      <w:tr w:rsidR="00D73D62" w:rsidRPr="00923E95" w14:paraId="44B1CED5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EB36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GitHub link: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B96057" w14:textId="74DC2B3D" w:rsidR="00D73D62" w:rsidRPr="00923E95" w:rsidRDefault="006B0C92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6B0C92">
              <w:rPr>
                <w:rFonts w:ascii="Courier New" w:hAnsi="Courier New" w:cs="Courier New"/>
                <w:sz w:val="26"/>
                <w:szCs w:val="26"/>
              </w:rPr>
              <w:t>https://github.com/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K0RN3L07</w:t>
            </w:r>
            <w:r w:rsidRPr="006B0C92">
              <w:rPr>
                <w:rFonts w:ascii="Courier New" w:hAnsi="Courier New" w:cs="Courier New"/>
                <w:sz w:val="26"/>
                <w:szCs w:val="26"/>
              </w:rPr>
              <w:t>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ParKing</w:t>
            </w:r>
          </w:p>
        </w:tc>
      </w:tr>
      <w:tr w:rsidR="00512392" w:rsidRPr="00923E95" w14:paraId="3DD07D9D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A33E3" w14:textId="7C06B625" w:rsidR="00512392" w:rsidRPr="00D73D6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5F28" w14:textId="27BC9804" w:rsidR="00512392" w:rsidRPr="006B0C92" w:rsidRDefault="00AE768A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Szőnyi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Milán</w:t>
            </w:r>
          </w:p>
        </w:tc>
      </w:tr>
      <w:tr w:rsidR="00512392" w:rsidRPr="00923E95" w14:paraId="0B5549F9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4850" w14:textId="61270C15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5105B8" w14:textId="5DF5DECF" w:rsidR="00512392" w:rsidRPr="006B0C92" w:rsidRDefault="0087545B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Tapolcsányi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Dávid</w:t>
            </w:r>
          </w:p>
        </w:tc>
      </w:tr>
      <w:tr w:rsidR="00512392" w:rsidRPr="00923E95" w14:paraId="0D865C7C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0629" w14:textId="320770AC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E3DD1" w14:textId="62914EB4" w:rsidR="00512392" w:rsidRPr="006B0C92" w:rsidRDefault="00AE768A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Matos Kornél</w:t>
            </w:r>
          </w:p>
        </w:tc>
      </w:tr>
      <w:tr w:rsidR="0005273B" w:rsidRPr="0005273B" w14:paraId="177A7553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B561ED" w14:textId="5E2848CF" w:rsidR="0005273B" w:rsidRPr="0005273B" w:rsidRDefault="00512392" w:rsidP="00D73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Vizsgázó</w:t>
            </w:r>
            <w:r w:rsidR="0005273B"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EE633F" w:rsidRPr="0005273B" w14:paraId="10C87C81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BBC8" w14:textId="250FC1AE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77BE33" w14:textId="3ED08B01" w:rsidR="00EE633F" w:rsidRPr="00AE768A" w:rsidRDefault="00AE768A" w:rsidP="003F5D56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proofErr w:type="spellStart"/>
            <w:r w:rsidRPr="00AE768A">
              <w:rPr>
                <w:rFonts w:ascii="Courier New" w:hAnsi="Courier New" w:cs="Courier New"/>
                <w:b/>
                <w:bCs/>
                <w:sz w:val="26"/>
                <w:szCs w:val="26"/>
              </w:rPr>
              <w:t>Szőnyi</w:t>
            </w:r>
            <w:proofErr w:type="spellEnd"/>
            <w:r w:rsidRPr="00AE768A">
              <w:rPr>
                <w:rFonts w:ascii="Courier New" w:hAnsi="Courier New" w:cs="Courier New"/>
                <w:b/>
                <w:bCs/>
                <w:sz w:val="26"/>
                <w:szCs w:val="26"/>
              </w:rPr>
              <w:t xml:space="preserve"> Milán</w:t>
            </w:r>
          </w:p>
        </w:tc>
      </w:tr>
      <w:tr w:rsidR="00EE633F" w:rsidRPr="0005273B" w14:paraId="78AE5C24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0966" w14:textId="5CE80BC8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3E7228" w14:textId="30F69735" w:rsidR="00EE633F" w:rsidRPr="00923E95" w:rsidRDefault="00AE768A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Timár Andrea</w:t>
            </w:r>
          </w:p>
        </w:tc>
      </w:tr>
      <w:tr w:rsidR="00EE633F" w:rsidRPr="0005273B" w14:paraId="6C4D44F2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11DBB2" w14:textId="46953097" w:rsidR="00EE633F" w:rsidRPr="00D73D62" w:rsidRDefault="004C0329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</w:t>
            </w:r>
            <w:r w:rsidR="00EE633F"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61700" w14:textId="62D3B1C3" w:rsidR="00EE633F" w:rsidRPr="00923E95" w:rsidRDefault="006B0C92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200</w:t>
            </w:r>
            <w:r w:rsidR="0087545B">
              <w:rPr>
                <w:rFonts w:ascii="Courier New" w:hAnsi="Courier New" w:cs="Courier New"/>
                <w:sz w:val="26"/>
                <w:szCs w:val="26"/>
              </w:rPr>
              <w:t>7.0</w:t>
            </w:r>
            <w:r w:rsidR="00AE768A">
              <w:rPr>
                <w:rFonts w:ascii="Courier New" w:hAnsi="Courier New" w:cs="Courier New"/>
                <w:sz w:val="26"/>
                <w:szCs w:val="26"/>
              </w:rPr>
              <w:t>4</w:t>
            </w:r>
            <w:r w:rsidR="0087545B">
              <w:rPr>
                <w:rFonts w:ascii="Courier New" w:hAnsi="Courier New" w:cs="Courier New"/>
                <w:sz w:val="26"/>
                <w:szCs w:val="26"/>
              </w:rPr>
              <w:t>.</w:t>
            </w:r>
            <w:r w:rsidR="00AE768A">
              <w:rPr>
                <w:rFonts w:ascii="Courier New" w:hAnsi="Courier New" w:cs="Courier New"/>
                <w:sz w:val="26"/>
                <w:szCs w:val="26"/>
              </w:rPr>
              <w:t>19</w:t>
            </w:r>
            <w:r>
              <w:rPr>
                <w:rFonts w:ascii="Courier New" w:hAnsi="Courier New" w:cs="Courier New"/>
                <w:sz w:val="26"/>
                <w:szCs w:val="26"/>
              </w:rPr>
              <w:t xml:space="preserve">, 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Kalocsa</w:t>
            </w:r>
          </w:p>
        </w:tc>
      </w:tr>
    </w:tbl>
    <w:p w14:paraId="40EB1C19" w14:textId="6F1C113B" w:rsidR="00EE633F" w:rsidRPr="00D47A48" w:rsidRDefault="00C01B17" w:rsidP="002A41A8">
      <w:pPr>
        <w:spacing w:before="480" w:after="480"/>
        <w:rPr>
          <w:rFonts w:ascii="Times New Roman" w:hAnsi="Times New Roman" w:cs="Times New Roman"/>
          <w:i/>
          <w:sz w:val="28"/>
          <w:szCs w:val="28"/>
        </w:rPr>
      </w:pPr>
      <w:r w:rsidRPr="00D47A48">
        <w:rPr>
          <w:rFonts w:ascii="Times New Roman" w:hAnsi="Times New Roman" w:cs="Times New Roman"/>
          <w:i/>
          <w:sz w:val="28"/>
          <w:szCs w:val="28"/>
        </w:rPr>
        <w:t>Kalocsa</w:t>
      </w:r>
      <w:r w:rsidR="005413F3" w:rsidRPr="00D47A4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202</w:t>
      </w:r>
      <w:r w:rsidR="00B104EF">
        <w:rPr>
          <w:rFonts w:ascii="Times New Roman" w:hAnsi="Times New Roman" w:cs="Times New Roman"/>
          <w:i/>
          <w:sz w:val="28"/>
          <w:szCs w:val="28"/>
        </w:rPr>
        <w:t>6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.0</w:t>
      </w:r>
      <w:r w:rsidR="00512392">
        <w:rPr>
          <w:rFonts w:ascii="Times New Roman" w:hAnsi="Times New Roman" w:cs="Times New Roman"/>
          <w:i/>
          <w:sz w:val="28"/>
          <w:szCs w:val="28"/>
        </w:rPr>
        <w:t>4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  <w:r w:rsidR="00512392">
        <w:rPr>
          <w:rFonts w:ascii="Times New Roman" w:hAnsi="Times New Roman" w:cs="Times New Roman"/>
          <w:i/>
          <w:sz w:val="28"/>
          <w:szCs w:val="28"/>
        </w:rPr>
        <w:t>2</w:t>
      </w:r>
      <w:r w:rsidR="00B104EF">
        <w:rPr>
          <w:rFonts w:ascii="Times New Roman" w:hAnsi="Times New Roman" w:cs="Times New Roman"/>
          <w:i/>
          <w:sz w:val="28"/>
          <w:szCs w:val="28"/>
        </w:rPr>
        <w:t>7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</w:p>
    <w:p w14:paraId="1D8C4B14" w14:textId="669A1F73" w:rsidR="002A41A8" w:rsidRPr="00D47A48" w:rsidRDefault="00D47A48" w:rsidP="009B5054">
      <w:pPr>
        <w:spacing w:before="480" w:after="480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Az a</w:t>
      </w:r>
      <w:r w:rsidR="005036EF" w:rsidRPr="00D47A48">
        <w:rPr>
          <w:rFonts w:ascii="Times New Roman" w:hAnsi="Times New Roman" w:cs="Times New Roman"/>
          <w:iCs/>
          <w:sz w:val="28"/>
          <w:szCs w:val="28"/>
        </w:rPr>
        <w:t xml:space="preserve">datlapot 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beadt</w:t>
      </w:r>
      <w:r w:rsidR="00512392">
        <w:rPr>
          <w:rFonts w:ascii="Times New Roman" w:hAnsi="Times New Roman" w:cs="Times New Roman"/>
          <w:iCs/>
          <w:sz w:val="28"/>
          <w:szCs w:val="28"/>
        </w:rPr>
        <w:t>a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:</w:t>
      </w:r>
      <w:r w:rsidR="0051239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AE768A">
        <w:rPr>
          <w:rFonts w:ascii="Times New Roman" w:hAnsi="Times New Roman" w:cs="Times New Roman"/>
          <w:iCs/>
          <w:sz w:val="28"/>
          <w:szCs w:val="28"/>
        </w:rPr>
        <w:t>Szőnyi</w:t>
      </w:r>
      <w:proofErr w:type="spellEnd"/>
      <w:r w:rsidR="00AE768A">
        <w:rPr>
          <w:rFonts w:ascii="Times New Roman" w:hAnsi="Times New Roman" w:cs="Times New Roman"/>
          <w:iCs/>
          <w:sz w:val="28"/>
          <w:szCs w:val="28"/>
        </w:rPr>
        <w:t xml:space="preserve"> Milán</w:t>
      </w:r>
    </w:p>
    <w:sectPr w:rsidR="002A41A8" w:rsidRPr="00D47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B259C" w14:textId="77777777" w:rsidR="001D01AC" w:rsidRDefault="001D01AC" w:rsidP="00C41F9E">
      <w:pPr>
        <w:spacing w:after="0" w:line="240" w:lineRule="auto"/>
      </w:pPr>
      <w:r>
        <w:separator/>
      </w:r>
    </w:p>
  </w:endnote>
  <w:endnote w:type="continuationSeparator" w:id="0">
    <w:p w14:paraId="1C950DAC" w14:textId="77777777" w:rsidR="001D01AC" w:rsidRDefault="001D01AC" w:rsidP="00C41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HGPMinchoE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GPMinchoE"/>
    <w:charset w:val="80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D53D7" w14:textId="77777777" w:rsidR="001D01AC" w:rsidRDefault="001D01AC" w:rsidP="00C41F9E">
      <w:pPr>
        <w:spacing w:after="0" w:line="240" w:lineRule="auto"/>
      </w:pPr>
      <w:r>
        <w:separator/>
      </w:r>
    </w:p>
  </w:footnote>
  <w:footnote w:type="continuationSeparator" w:id="0">
    <w:p w14:paraId="64252FA3" w14:textId="77777777" w:rsidR="001D01AC" w:rsidRDefault="001D01AC" w:rsidP="00C41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3F"/>
    <w:rsid w:val="00012FD3"/>
    <w:rsid w:val="00022EE3"/>
    <w:rsid w:val="0005273B"/>
    <w:rsid w:val="00115A68"/>
    <w:rsid w:val="00116369"/>
    <w:rsid w:val="001B638F"/>
    <w:rsid w:val="001D01AC"/>
    <w:rsid w:val="00254665"/>
    <w:rsid w:val="002A41A8"/>
    <w:rsid w:val="002B12A8"/>
    <w:rsid w:val="002D3C83"/>
    <w:rsid w:val="002E70C0"/>
    <w:rsid w:val="0036405D"/>
    <w:rsid w:val="003B6DF7"/>
    <w:rsid w:val="003D3EA1"/>
    <w:rsid w:val="003F5D56"/>
    <w:rsid w:val="004376E7"/>
    <w:rsid w:val="00440FCC"/>
    <w:rsid w:val="004C0329"/>
    <w:rsid w:val="004E3D88"/>
    <w:rsid w:val="005036EF"/>
    <w:rsid w:val="00512392"/>
    <w:rsid w:val="005413F3"/>
    <w:rsid w:val="005D777B"/>
    <w:rsid w:val="00603E02"/>
    <w:rsid w:val="00640C6D"/>
    <w:rsid w:val="006575B1"/>
    <w:rsid w:val="006646E4"/>
    <w:rsid w:val="00681A07"/>
    <w:rsid w:val="006B0C92"/>
    <w:rsid w:val="007117BF"/>
    <w:rsid w:val="007521F8"/>
    <w:rsid w:val="00793F4F"/>
    <w:rsid w:val="007A2BA5"/>
    <w:rsid w:val="007A5A14"/>
    <w:rsid w:val="0087545B"/>
    <w:rsid w:val="00877C54"/>
    <w:rsid w:val="00923E95"/>
    <w:rsid w:val="00956A04"/>
    <w:rsid w:val="00976F9C"/>
    <w:rsid w:val="009B1D53"/>
    <w:rsid w:val="009B5054"/>
    <w:rsid w:val="00AE768A"/>
    <w:rsid w:val="00B104EF"/>
    <w:rsid w:val="00B20C88"/>
    <w:rsid w:val="00B71C77"/>
    <w:rsid w:val="00B821EA"/>
    <w:rsid w:val="00B82BF1"/>
    <w:rsid w:val="00BD09B3"/>
    <w:rsid w:val="00BD562C"/>
    <w:rsid w:val="00BF2877"/>
    <w:rsid w:val="00C01B17"/>
    <w:rsid w:val="00C41F9E"/>
    <w:rsid w:val="00D47A48"/>
    <w:rsid w:val="00D572B3"/>
    <w:rsid w:val="00D73D62"/>
    <w:rsid w:val="00DF067E"/>
    <w:rsid w:val="00E22DCE"/>
    <w:rsid w:val="00E60BE0"/>
    <w:rsid w:val="00EE633F"/>
    <w:rsid w:val="00FC7DC2"/>
    <w:rsid w:val="00FE1608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A407"/>
  <w15:chartTrackingRefBased/>
  <w15:docId w15:val="{A440A282-843C-42ED-91CF-ABF68F6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3D62"/>
  </w:style>
  <w:style w:type="paragraph" w:styleId="Cmsor1">
    <w:name w:val="heading 1"/>
    <w:basedOn w:val="Norml"/>
    <w:next w:val="Norml"/>
    <w:link w:val="Cmsor1Char"/>
    <w:uiPriority w:val="9"/>
    <w:qFormat/>
    <w:rsid w:val="00EE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63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63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63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63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63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63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63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63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63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63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633F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E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440FCC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440FCC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41F9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41F9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41F9E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01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01B17"/>
    <w:rPr>
      <w:rFonts w:ascii="Segoe UI" w:hAnsi="Segoe UI" w:cs="Segoe UI"/>
      <w:sz w:val="18"/>
      <w:szCs w:val="18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BD09B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D09B3"/>
    <w:rPr>
      <w:color w:val="96607D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27CF7-D0F6-46A1-A158-3AAAFFF4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Technikus</cp:lastModifiedBy>
  <cp:revision>2</cp:revision>
  <cp:lastPrinted>2025-04-15T07:54:00Z</cp:lastPrinted>
  <dcterms:created xsi:type="dcterms:W3CDTF">2026-03-30T09:42:00Z</dcterms:created>
  <dcterms:modified xsi:type="dcterms:W3CDTF">2026-03-30T09:42:00Z</dcterms:modified>
</cp:coreProperties>
</file>