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31DB" w14:textId="3D60C8DF" w:rsidR="00E14DAC" w:rsidRPr="003D1BE1" w:rsidRDefault="008221BE" w:rsidP="003D1BE1">
      <w:pPr>
        <w:ind w:firstLine="0"/>
        <w:rPr>
          <w:b/>
          <w:bCs/>
          <w:sz w:val="34"/>
          <w:szCs w:val="34"/>
        </w:rPr>
      </w:pPr>
      <w:r w:rsidRPr="003D1BE1">
        <w:rPr>
          <w:b/>
          <w:bCs/>
          <w:sz w:val="34"/>
          <w:szCs w:val="34"/>
        </w:rPr>
        <w:t>Fe</w:t>
      </w:r>
      <w:r w:rsidR="00477788">
        <w:rPr>
          <w:b/>
          <w:bCs/>
          <w:sz w:val="34"/>
          <w:szCs w:val="34"/>
        </w:rPr>
        <w:t>lhasználói</w:t>
      </w:r>
      <w:r w:rsidRPr="003D1BE1">
        <w:rPr>
          <w:b/>
          <w:bCs/>
          <w:sz w:val="34"/>
          <w:szCs w:val="34"/>
        </w:rPr>
        <w:t xml:space="preserve"> dokumentáció</w:t>
      </w:r>
    </w:p>
    <w:p w14:paraId="13904277" w14:textId="41C6DCBE" w:rsidR="008221BE" w:rsidRDefault="008221BE" w:rsidP="009C3EEC">
      <w:pPr>
        <w:pStyle w:val="Cmsor1"/>
      </w:pPr>
      <w:bookmarkStart w:id="0" w:name="_Toc224555738"/>
      <w:r w:rsidRPr="003D1BE1">
        <w:t>Tartalomjegyzék</w:t>
      </w:r>
      <w:bookmarkEnd w:id="0"/>
    </w:p>
    <w:p w14:paraId="7044DDC3" w14:textId="289705AE" w:rsidR="00754563" w:rsidRDefault="00E61248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b/>
          <w:bCs/>
          <w:sz w:val="34"/>
          <w:szCs w:val="34"/>
        </w:rPr>
        <w:fldChar w:fldCharType="begin"/>
      </w:r>
      <w:r>
        <w:rPr>
          <w:b/>
          <w:bCs/>
          <w:sz w:val="34"/>
          <w:szCs w:val="34"/>
        </w:rPr>
        <w:instrText xml:space="preserve"> TOC \o "1-3" \u </w:instrText>
      </w:r>
      <w:r>
        <w:rPr>
          <w:b/>
          <w:bCs/>
          <w:sz w:val="34"/>
          <w:szCs w:val="34"/>
        </w:rPr>
        <w:fldChar w:fldCharType="separate"/>
      </w:r>
      <w:r w:rsidR="00754563">
        <w:rPr>
          <w:noProof/>
        </w:rPr>
        <w:t>1.</w:t>
      </w:r>
      <w:r w:rsidR="00754563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754563">
        <w:rPr>
          <w:noProof/>
        </w:rPr>
        <w:t>Tartalomjegyzék</w:t>
      </w:r>
      <w:r w:rsidR="00754563">
        <w:rPr>
          <w:noProof/>
        </w:rPr>
        <w:tab/>
      </w:r>
      <w:r w:rsidR="00754563">
        <w:rPr>
          <w:noProof/>
        </w:rPr>
        <w:fldChar w:fldCharType="begin"/>
      </w:r>
      <w:r w:rsidR="00754563">
        <w:rPr>
          <w:noProof/>
        </w:rPr>
        <w:instrText xml:space="preserve"> PAGEREF _Toc224555738 \h </w:instrText>
      </w:r>
      <w:r w:rsidR="00754563">
        <w:rPr>
          <w:noProof/>
        </w:rPr>
      </w:r>
      <w:r w:rsidR="00754563">
        <w:rPr>
          <w:noProof/>
        </w:rPr>
        <w:fldChar w:fldCharType="separate"/>
      </w:r>
      <w:r w:rsidR="00754563">
        <w:rPr>
          <w:noProof/>
        </w:rPr>
        <w:t>1</w:t>
      </w:r>
      <w:r w:rsidR="00754563">
        <w:rPr>
          <w:noProof/>
        </w:rPr>
        <w:fldChar w:fldCharType="end"/>
      </w:r>
    </w:p>
    <w:p w14:paraId="1CFC6AD1" w14:textId="60B72525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Bevezetés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A9A99D6" w14:textId="66B5D9C1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Rendszeráttekintés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80C6C47" w14:textId="75055F06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Rendszerkövetelmények-hardverkövetelmények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FA2A8D9" w14:textId="45079058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Rendszerkövetelmények-szoftverkövetelmények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346A7E" w14:textId="776708A5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4.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Telepítés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E63F90" w14:textId="6CED9221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 w:rsidRPr="00AD31E2">
        <w:rPr>
          <w:bCs/>
          <w:noProof/>
        </w:rPr>
        <w:t>4.1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Pr="00AD31E2">
        <w:rPr>
          <w:bCs/>
          <w:noProof/>
        </w:rPr>
        <w:t>A telepítéshez szükséges alkalmazások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213E58" w14:textId="3C71B142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A weboldal futtatása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61974E" w14:textId="74688D80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Felhasználói felület bemutatása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BF63CF1" w14:textId="00358B8C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Regisztráció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8CA679" w14:textId="0BF215D3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Bejelentkezés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DB16EC" w14:textId="0CBE64E6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Főoldal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60B2099" w14:textId="417003CD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Foglalás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3EE49CA" w14:textId="1D973ECA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6.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Alapvető funkciók használata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7918F0E" w14:textId="75519261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6.1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Téma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629E4E9" w14:textId="7C0CEA3F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 w:rsidRPr="00AD31E2">
        <w:rPr>
          <w:noProof/>
        </w:rPr>
        <w:t>6.2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Foglalás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03FB87A" w14:textId="112F67B0" w:rsidR="00754563" w:rsidRDefault="00754563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6.3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Felhasználói fiók módosítása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795077F" w14:textId="44C49971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7.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Hibakezelés, támogatás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B4D71A0" w14:textId="026BF28E" w:rsidR="00754563" w:rsidRDefault="00754563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8.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Biztonság, adatvédelem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_Toc224555756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919B108" w14:textId="350CBC7A" w:rsidR="00E61248" w:rsidRPr="003D1BE1" w:rsidRDefault="00E61248" w:rsidP="00C37919">
      <w:pPr>
        <w:ind w:firstLine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fldChar w:fldCharType="end"/>
      </w:r>
      <w:r>
        <w:rPr>
          <w:b/>
          <w:bCs/>
          <w:sz w:val="34"/>
          <w:szCs w:val="34"/>
        </w:rPr>
        <w:br w:type="page"/>
      </w:r>
    </w:p>
    <w:p w14:paraId="374CEDB8" w14:textId="3A6E5E6A" w:rsidR="008221BE" w:rsidRDefault="004F6D9A" w:rsidP="003D1BE1">
      <w:pPr>
        <w:pStyle w:val="Cmsor1"/>
      </w:pPr>
      <w:bookmarkStart w:id="1" w:name="_Toc224555739"/>
      <w:r>
        <w:lastRenderedPageBreak/>
        <w:t>Bevezetés</w:t>
      </w:r>
      <w:bookmarkEnd w:id="1"/>
    </w:p>
    <w:p w14:paraId="6BD005FA" w14:textId="24F3D063" w:rsidR="00C13123" w:rsidRDefault="00C13123" w:rsidP="00754563">
      <w:pPr>
        <w:ind w:firstLine="0"/>
      </w:pPr>
      <w:r w:rsidRPr="00987F25">
        <w:t>Üdvöz</w:t>
      </w:r>
      <w:r w:rsidR="00987F25">
        <w:t>lünk</w:t>
      </w:r>
      <w:r w:rsidR="00987F25" w:rsidRPr="00987F25">
        <w:t xml:space="preserve"> a </w:t>
      </w:r>
      <w:r w:rsidR="00987F25" w:rsidRPr="00987F25">
        <w:rPr>
          <w:b/>
          <w:bCs/>
        </w:rPr>
        <w:t>ParKing</w:t>
      </w:r>
      <w:r w:rsidR="00987F25" w:rsidRPr="00987F25">
        <w:t xml:space="preserve"> weboldal dokumentáció felületén!</w:t>
      </w:r>
      <w:r w:rsidR="0083002D">
        <w:t xml:space="preserve"> </w:t>
      </w:r>
      <w:r>
        <w:t xml:space="preserve">Örömmel mutatjuk be azt az online platformot, amelyet vizsgaremek projektként fejlesztettünk, és amelynek célja, hogy korszerű, biztonságos és felhasználóbarát megoldást nyújtson a parkolóhely-bérlés mindennapi kihívásaira. Manapság, amikor a városi közlekedés egyre zsúfoltabbá válik, és egy szabad parkolóhely megtalálása gyakran időigényes és stresszes feladattá válik, egy olyan szolgáltatás, mint a </w:t>
      </w:r>
      <w:r w:rsidRPr="00987F25">
        <w:rPr>
          <w:b/>
          <w:bCs/>
        </w:rPr>
        <w:t>ParKing</w:t>
      </w:r>
      <w:r>
        <w:t>, valós segítséget jelenthet minden</w:t>
      </w:r>
      <w:r w:rsidR="00856766">
        <w:t>ki</w:t>
      </w:r>
      <w:r>
        <w:t xml:space="preserve"> számára. Weboldalunk célja, hogy egyszerűbbé, biztonságosabbá és gyorsabbá tegye a parkolóhely keresését és bérlését, mindezt modern technológiai háttérrel és átlátható működéssel támogatva.</w:t>
      </w:r>
    </w:p>
    <w:p w14:paraId="268237FD" w14:textId="40203C07" w:rsidR="00C13123" w:rsidRDefault="00C13123" w:rsidP="00754563">
      <w:pPr>
        <w:ind w:firstLine="0"/>
      </w:pPr>
      <w:r>
        <w:t xml:space="preserve">A </w:t>
      </w:r>
      <w:r w:rsidRPr="00503FDA">
        <w:rPr>
          <w:b/>
          <w:bCs/>
        </w:rPr>
        <w:t>ParKing</w:t>
      </w:r>
      <w:r>
        <w:t xml:space="preserve"> minden látogatót barátságos felülettel fogad, ahol a regisztráció folyamata teljesen biztonságos, a felhasználói adatok kezelése pedig a legmagasabb szintű elvek szerint történik. A weboldal kialakítása során kiemelt figyelmet fordítottunk az adatvédelemre és a biztonságra, így a felhasználó nyugodtan megadhatj</w:t>
      </w:r>
      <w:r w:rsidR="0083002D">
        <w:t>a</w:t>
      </w:r>
      <w:r>
        <w:t xml:space="preserve"> személyes adatait, és</w:t>
      </w:r>
      <w:r w:rsidR="0083002D">
        <w:t xml:space="preserve"> </w:t>
      </w:r>
      <w:r>
        <w:t>könnyedén létrehozhatj</w:t>
      </w:r>
      <w:r w:rsidR="0083002D">
        <w:t>a</w:t>
      </w:r>
      <w:r>
        <w:t xml:space="preserve"> saját profilj</w:t>
      </w:r>
      <w:r w:rsidR="0083002D">
        <w:t>át</w:t>
      </w:r>
      <w:r>
        <w:t>. A rendszer több biztonsági megoldással is védi a felhasználói információkat, így a látogató biztos lehet</w:t>
      </w:r>
      <w:r w:rsidR="0083002D">
        <w:t xml:space="preserve"> </w:t>
      </w:r>
      <w:r>
        <w:t>abban, hogy a platform megbízható környezetet kínál szám</w:t>
      </w:r>
      <w:r w:rsidR="0083002D">
        <w:t>ára</w:t>
      </w:r>
      <w:r>
        <w:t>.</w:t>
      </w:r>
    </w:p>
    <w:p w14:paraId="6CAABB9A" w14:textId="7E3F0F42" w:rsidR="00C13123" w:rsidRDefault="00C13123" w:rsidP="00754563">
      <w:pPr>
        <w:ind w:firstLine="0"/>
      </w:pPr>
      <w:r>
        <w:t xml:space="preserve">A regisztrációt követően a felhasználó gyorsan és egyszerűen bérelhet parkolóhelyet. A </w:t>
      </w:r>
      <w:r w:rsidRPr="00987F25">
        <w:rPr>
          <w:b/>
          <w:bCs/>
        </w:rPr>
        <w:t>ParKing</w:t>
      </w:r>
      <w:r>
        <w:t xml:space="preserve"> célja, hogy megszüntesse a hosszas keresgélést és előre tervezhetővé tegye a parkolást, legyen szó akár rövid távú, akár hosszabb távú bérlésről. A rendszerben minden parkolóhely részletes információkkal együtt szerepel, így a felhasználó könnyen kiválaszthatja a számára legmegfelelőbb lehetőséget – legyen az ár, elhelyezkedés vagy egyéb szempont. A weboldal </w:t>
      </w:r>
      <w:r w:rsidR="00503FDA">
        <w:t xml:space="preserve">egyszerű </w:t>
      </w:r>
      <w:r>
        <w:t>kialakítása lehetővé teszi, hogy a felhasználók gyorsan eligazodjanak a különböző funkciók között, miközben minden fontos információ egy helyen érhető el.</w:t>
      </w:r>
    </w:p>
    <w:p w14:paraId="3825F03F" w14:textId="41D45714" w:rsidR="00003B84" w:rsidRDefault="00DD4298" w:rsidP="00754563">
      <w:pPr>
        <w:ind w:firstLine="0"/>
      </w:pPr>
      <w:r w:rsidRPr="00DD4298">
        <w:rPr>
          <w:color w:val="000000" w:themeColor="text1"/>
        </w:rPr>
        <w:t>Úgy gondoljuk</w:t>
      </w:r>
      <w:r w:rsidR="00C13123">
        <w:t xml:space="preserve">, hogy a </w:t>
      </w:r>
      <w:r w:rsidR="00C13123" w:rsidRPr="00987F25">
        <w:rPr>
          <w:b/>
          <w:bCs/>
        </w:rPr>
        <w:t>ParKing</w:t>
      </w:r>
      <w:r w:rsidR="00C13123">
        <w:t xml:space="preserve"> weboldal minden elvárást felülmúl, és hatékonyan segít a parkolóhely-bérlésben. </w:t>
      </w:r>
    </w:p>
    <w:p w14:paraId="615503A0" w14:textId="70185C86" w:rsidR="000348D2" w:rsidRPr="0083002D" w:rsidRDefault="000348D2" w:rsidP="00003B84">
      <w:pPr>
        <w:rPr>
          <w:i/>
          <w:iCs/>
        </w:rPr>
      </w:pPr>
      <w:r w:rsidRPr="0083002D">
        <w:rPr>
          <w:i/>
          <w:iCs/>
        </w:rPr>
        <w:t>Foglalj előre, érkezz gond nélkül.</w:t>
      </w:r>
    </w:p>
    <w:p w14:paraId="13CAC32E" w14:textId="77777777" w:rsidR="00003B84" w:rsidRDefault="00003B84">
      <w:pPr>
        <w:spacing w:line="259" w:lineRule="auto"/>
        <w:ind w:firstLine="0"/>
        <w:jc w:val="left"/>
      </w:pPr>
      <w:r>
        <w:br w:type="page"/>
      </w:r>
    </w:p>
    <w:p w14:paraId="3E977FC5" w14:textId="77777777" w:rsidR="00274CC6" w:rsidRDefault="00274CC6" w:rsidP="00274CC6">
      <w:pPr>
        <w:pStyle w:val="Cmsor1"/>
      </w:pPr>
      <w:bookmarkStart w:id="2" w:name="_Toc224555740"/>
      <w:r>
        <w:lastRenderedPageBreak/>
        <w:t>Rendszeráttekintés</w:t>
      </w:r>
      <w:bookmarkEnd w:id="2"/>
    </w:p>
    <w:p w14:paraId="550D8D92" w14:textId="0F80FC4B" w:rsidR="00274CC6" w:rsidRDefault="00274CC6" w:rsidP="00274CC6">
      <w:pPr>
        <w:pStyle w:val="Cmsor2"/>
      </w:pPr>
      <w:bookmarkStart w:id="3" w:name="_Toc224555741"/>
      <w:r>
        <w:t>Rendszerkövetelmények-hardverkövetelmények</w:t>
      </w:r>
      <w:bookmarkEnd w:id="3"/>
    </w:p>
    <w:p w14:paraId="03FCEE30" w14:textId="048671C6" w:rsidR="00274CC6" w:rsidRDefault="00274CC6" w:rsidP="00501B6D">
      <w:pPr>
        <w:ind w:firstLine="0"/>
        <w:rPr>
          <w:lang w:eastAsia="hu-HU"/>
        </w:rPr>
      </w:pPr>
      <w:r>
        <w:rPr>
          <w:lang w:eastAsia="hu-HU"/>
        </w:rPr>
        <w:t>A</w:t>
      </w:r>
      <w:r w:rsidRPr="006B4D41">
        <w:rPr>
          <w:lang w:eastAsia="hu-HU"/>
        </w:rPr>
        <w:t xml:space="preserve"> weboldal általánosságban nem igényel nagy számítási teljesítményt, bizonyos funkciói és vizuális elemei miatt előfordulhat, hogy extrém gyenge vagy elavult eszközökön a betöltés lassúvá válik, vagy egyáltalán nem működik megfelelően.</w:t>
      </w:r>
    </w:p>
    <w:p w14:paraId="194A5A3E" w14:textId="77777777" w:rsidR="00274CC6" w:rsidRDefault="00274CC6" w:rsidP="00274CC6">
      <w:pPr>
        <w:ind w:firstLine="0"/>
        <w:rPr>
          <w:b/>
          <w:bCs/>
        </w:rPr>
      </w:pPr>
      <w:r w:rsidRPr="006B4D41">
        <w:rPr>
          <w:b/>
          <w:bCs/>
        </w:rPr>
        <w:t>Hardverkövetelmények:</w:t>
      </w:r>
    </w:p>
    <w:p w14:paraId="5474B5D8" w14:textId="77777777" w:rsidR="00274CC6" w:rsidRPr="006B4D41" w:rsidRDefault="00274CC6" w:rsidP="00274CC6">
      <w:pPr>
        <w:ind w:firstLine="0"/>
        <w:rPr>
          <w:b/>
          <w:bCs/>
        </w:rPr>
      </w:pPr>
      <w:r>
        <w:t>A ParKing weboldal működéséhez nincs szükség kifejezetten erős számítógépre vagy mobil eszközre, hiszen az oldal fejlesztése során cél volt, hogy a lehető legszélesebb felhasználói réteg számára elérhető legyen. Ennek ellenére a minimális követelmények betartása szükséges ahhoz, hogy a funkciók gyorsan betöltődjenek, az interaktív elemek pedig akadásmentesen működjenek.</w:t>
      </w:r>
    </w:p>
    <w:p w14:paraId="49FA82BA" w14:textId="77777777" w:rsidR="00236FF1" w:rsidRDefault="00274CC6" w:rsidP="00274CC6">
      <w:pPr>
        <w:ind w:left="426" w:firstLine="0"/>
      </w:pPr>
      <w:r w:rsidRPr="006B4D41">
        <w:rPr>
          <w:b/>
          <w:bCs/>
        </w:rPr>
        <w:t>Processzor:</w:t>
      </w:r>
      <w:r>
        <w:t xml:space="preserve"> </w:t>
      </w:r>
      <w:r w:rsidRPr="006B4D41">
        <w:t xml:space="preserve">A weboldal futtatásához ajánlott legalább egy </w:t>
      </w:r>
      <w:r w:rsidRPr="006B4D41">
        <w:rPr>
          <w:b/>
          <w:bCs/>
        </w:rPr>
        <w:t>1.6 GHz</w:t>
      </w:r>
      <w:r w:rsidRPr="006B4D41">
        <w:t>-es, kétmagos processzorral rendelkező eszköz. Ez lehet akár egy régebbi laptop vagy asztali gép is. A ParKing böngészőben fut, így a számítási terhelés főként az oldalelemek rendereléséből, valamint a térképalapú vagy dinamikus komponensek</w:t>
      </w:r>
      <w:r>
        <w:t xml:space="preserve"> </w:t>
      </w:r>
      <w:r w:rsidRPr="006B4D41">
        <w:t>feldolgozásából származik.</w:t>
      </w:r>
    </w:p>
    <w:p w14:paraId="5B9CAE9D" w14:textId="7FA1FBED" w:rsidR="00236FF1" w:rsidRDefault="00274CC6" w:rsidP="00274CC6">
      <w:pPr>
        <w:ind w:left="426" w:firstLine="0"/>
      </w:pPr>
      <w:r w:rsidRPr="0006033A">
        <w:rPr>
          <w:b/>
          <w:bCs/>
        </w:rPr>
        <w:t>Minimális követelmény</w:t>
      </w:r>
      <w:r w:rsidRPr="006B4D41">
        <w:t xml:space="preserve">: </w:t>
      </w:r>
      <w:r w:rsidRPr="006B4D41">
        <w:rPr>
          <w:b/>
          <w:bCs/>
        </w:rPr>
        <w:t>1.2 GHz</w:t>
      </w:r>
      <w:r w:rsidRPr="006B4D41">
        <w:t>-es egy- vagy kétmagos processzor</w:t>
      </w:r>
      <w:r w:rsidRPr="006B4D41">
        <w:br/>
        <w:t xml:space="preserve">Ajánlott: </w:t>
      </w:r>
      <w:r w:rsidRPr="006B4D41">
        <w:rPr>
          <w:b/>
          <w:bCs/>
        </w:rPr>
        <w:t>1.6 GHz</w:t>
      </w:r>
      <w:r w:rsidRPr="006B4D41">
        <w:t xml:space="preserve"> vagy gyorsabb, többmagos CPU</w:t>
      </w:r>
    </w:p>
    <w:p w14:paraId="737552B4" w14:textId="6C32CCAB" w:rsidR="00236FF1" w:rsidRDefault="00274CC6" w:rsidP="00274CC6">
      <w:pPr>
        <w:ind w:left="426" w:firstLine="0"/>
      </w:pPr>
      <w:r w:rsidRPr="006B4D41">
        <w:rPr>
          <w:b/>
          <w:bCs/>
        </w:rPr>
        <w:t>Memória</w:t>
      </w:r>
      <w:r>
        <w:rPr>
          <w:b/>
          <w:bCs/>
        </w:rPr>
        <w:t xml:space="preserve">: </w:t>
      </w:r>
      <w:r>
        <w:t xml:space="preserve">A legtöbb modern weboldalhoz hasonlóan a mi weboldalunk is profitál abból, ha a felhasználó gépében </w:t>
      </w:r>
      <w:r w:rsidRPr="0006033A">
        <w:rPr>
          <w:b/>
          <w:bCs/>
        </w:rPr>
        <w:t>legalább 4 GB RAM</w:t>
      </w:r>
      <w:r>
        <w:t xml:space="preserve"> található.</w:t>
      </w:r>
    </w:p>
    <w:p w14:paraId="7D13A28C" w14:textId="77777777" w:rsidR="00501B6D" w:rsidRDefault="00274CC6" w:rsidP="00501B6D">
      <w:pPr>
        <w:ind w:left="426" w:firstLine="0"/>
      </w:pPr>
      <w:r>
        <w:rPr>
          <w:b/>
          <w:bCs/>
        </w:rPr>
        <w:t xml:space="preserve">Kijelző: </w:t>
      </w:r>
      <w:r>
        <w:t xml:space="preserve">A </w:t>
      </w:r>
      <w:r w:rsidRPr="00857539">
        <w:rPr>
          <w:b/>
          <w:bCs/>
        </w:rPr>
        <w:t xml:space="preserve">ParKing </w:t>
      </w:r>
      <w:r>
        <w:t xml:space="preserve">reszponzív kialakítású, így asztali gépen, laptopon, táblagépen, </w:t>
      </w:r>
      <w:r>
        <w:br/>
        <w:t xml:space="preserve">illetve okostelefonon is megfelelően jelenik meg. Asztali számítógép esetén </w:t>
      </w:r>
      <w:r>
        <w:br/>
        <w:t xml:space="preserve">az </w:t>
      </w:r>
      <w:r w:rsidRPr="00090D20">
        <w:rPr>
          <w:b/>
          <w:bCs/>
        </w:rPr>
        <w:t>1920x1080</w:t>
      </w:r>
      <w:r>
        <w:t>-as felbontás a legmegfelelőbb.</w:t>
      </w:r>
    </w:p>
    <w:p w14:paraId="1C70F796" w14:textId="348C1523" w:rsidR="00274CC6" w:rsidRPr="00501B6D" w:rsidRDefault="00274CC6" w:rsidP="00501B6D">
      <w:pPr>
        <w:ind w:left="426" w:firstLine="0"/>
      </w:pPr>
      <w:r w:rsidRPr="00090D20">
        <w:rPr>
          <w:b/>
          <w:bCs/>
        </w:rPr>
        <w:t>Internetkapcsolat:</w:t>
      </w:r>
      <w:r>
        <w:rPr>
          <w:b/>
          <w:bCs/>
        </w:rPr>
        <w:t xml:space="preserve"> </w:t>
      </w:r>
      <w:r>
        <w:t>A weboldalunkon több dinamikus elemet is használunk – (például adatbázisban frissülő parkolóhely-információ) szükség van stabil internetkapcsolatra.</w:t>
      </w:r>
      <w:r>
        <w:br/>
        <w:t xml:space="preserve">Minimális sebesség: </w:t>
      </w:r>
      <w:r w:rsidRPr="00090D20">
        <w:rPr>
          <w:b/>
          <w:bCs/>
        </w:rPr>
        <w:t>2-4 Mbps</w:t>
      </w:r>
    </w:p>
    <w:p w14:paraId="5C8B2CDF" w14:textId="28A2FCF7" w:rsidR="00274CC6" w:rsidRDefault="00274CC6" w:rsidP="00274CC6">
      <w:pPr>
        <w:pStyle w:val="Cmsor2"/>
      </w:pPr>
      <w:bookmarkStart w:id="4" w:name="_Toc224555742"/>
      <w:r>
        <w:lastRenderedPageBreak/>
        <w:t>Rendszerkövetelmények-szoftverkövetelmények</w:t>
      </w:r>
      <w:bookmarkEnd w:id="4"/>
    </w:p>
    <w:p w14:paraId="34D70059" w14:textId="77777777" w:rsidR="00274CC6" w:rsidRDefault="00274CC6" w:rsidP="00274CC6">
      <w:pPr>
        <w:ind w:firstLine="0"/>
      </w:pPr>
      <w:r w:rsidRPr="00D1327B">
        <w:rPr>
          <w:b/>
          <w:bCs/>
        </w:rPr>
        <w:t>Szoftverkövetelmények:</w:t>
      </w:r>
      <w:r w:rsidRPr="00D1327B">
        <w:rPr>
          <w:b/>
          <w:bCs/>
        </w:rPr>
        <w:br/>
      </w:r>
      <w:r>
        <w:t>A fejlesztés során modern webes technológiákat használtunk, így a legfontosabb szoftverkövetelmények közé a böngészők és az operációs rendszerek kompatibilitása tartozik.</w:t>
      </w:r>
    </w:p>
    <w:p w14:paraId="37351B6B" w14:textId="77777777" w:rsidR="00274CC6" w:rsidRDefault="00274CC6" w:rsidP="00274CC6">
      <w:pPr>
        <w:ind w:left="426" w:firstLine="0"/>
      </w:pPr>
      <w:r w:rsidRPr="00F7136E">
        <w:rPr>
          <w:b/>
          <w:bCs/>
        </w:rPr>
        <w:t xml:space="preserve">Operációs rendszer: </w:t>
      </w:r>
      <w:r>
        <w:t xml:space="preserve">A </w:t>
      </w:r>
      <w:r w:rsidRPr="00F7136E">
        <w:rPr>
          <w:b/>
          <w:bCs/>
        </w:rPr>
        <w:t xml:space="preserve">ParKing </w:t>
      </w:r>
      <w:r>
        <w:t>a legtöbb modern platformon problémamentesen futtatható.</w:t>
      </w:r>
      <w:r>
        <w:br/>
      </w:r>
      <w:r w:rsidRPr="00003B84">
        <w:rPr>
          <w:b/>
          <w:bCs/>
        </w:rPr>
        <w:t>Támogatott rendszerek:</w:t>
      </w:r>
      <w:r>
        <w:t xml:space="preserve"> </w:t>
      </w:r>
    </w:p>
    <w:p w14:paraId="0B699D7C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Windows 10 minimum</w:t>
      </w:r>
    </w:p>
    <w:p w14:paraId="6DCB47B4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macOs 10.14 Mojave minimum</w:t>
      </w:r>
    </w:p>
    <w:p w14:paraId="2A8AC44B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Linux disztribúciók (Ubuntu, Fedora, Debian)</w:t>
      </w:r>
    </w:p>
    <w:p w14:paraId="28994D7C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Android 8.0 minimum</w:t>
      </w:r>
    </w:p>
    <w:p w14:paraId="1C3E5887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iOs 13 minimum.</w:t>
      </w:r>
    </w:p>
    <w:p w14:paraId="1ED6FBA7" w14:textId="77777777" w:rsidR="00274CC6" w:rsidRDefault="00274CC6" w:rsidP="00274CC6">
      <w:pPr>
        <w:ind w:firstLine="0"/>
      </w:pPr>
      <w:r>
        <w:t>A régi operációs rendszerek esetében előfordulhat, hogy olyan böngészőt használnak, ami már nem támogatja a szükséges webes szabályokat.</w:t>
      </w:r>
    </w:p>
    <w:p w14:paraId="42084422" w14:textId="77777777" w:rsidR="00524807" w:rsidRDefault="00274CC6" w:rsidP="00274CC6">
      <w:pPr>
        <w:ind w:left="426" w:firstLine="0"/>
      </w:pPr>
      <w:r w:rsidRPr="00003B84">
        <w:rPr>
          <w:b/>
          <w:bCs/>
        </w:rPr>
        <w:t>Böngészőkövetelmények:</w:t>
      </w:r>
      <w:r>
        <w:rPr>
          <w:b/>
          <w:bCs/>
        </w:rPr>
        <w:t xml:space="preserve"> </w:t>
      </w:r>
      <w:r>
        <w:t>Az oldal a modern webstandardokra épül, így előnyben részesíti az olyan böngészőket, amelyek gyors JavaScript-futtatást és korszerű renderelési technikákat kínálnak.</w:t>
      </w:r>
    </w:p>
    <w:p w14:paraId="3880E985" w14:textId="522A9841" w:rsidR="00274CC6" w:rsidRDefault="00274CC6" w:rsidP="00274CC6">
      <w:pPr>
        <w:ind w:left="426" w:firstLine="0"/>
        <w:rPr>
          <w:b/>
          <w:bCs/>
        </w:rPr>
      </w:pPr>
      <w:r w:rsidRPr="00003B84">
        <w:rPr>
          <w:b/>
          <w:bCs/>
        </w:rPr>
        <w:t>Ajánlott böngészők:</w:t>
      </w:r>
    </w:p>
    <w:p w14:paraId="448B6177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Google Chrome</w:t>
      </w:r>
    </w:p>
    <w:p w14:paraId="3226FD61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Mozilla Firefox</w:t>
      </w:r>
    </w:p>
    <w:p w14:paraId="1CD34257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Microsoft Edge</w:t>
      </w:r>
    </w:p>
    <w:p w14:paraId="6FA4BDBF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Opera</w:t>
      </w:r>
    </w:p>
    <w:p w14:paraId="7B88070B" w14:textId="0CF6A987" w:rsidR="00705D8D" w:rsidRDefault="00274CC6" w:rsidP="00705D8D">
      <w:pPr>
        <w:ind w:firstLine="0"/>
      </w:pPr>
      <w:r>
        <w:t>Fontos, hogy a böngésző, amit használ a</w:t>
      </w:r>
      <w:r w:rsidR="00C73735">
        <w:t xml:space="preserve"> felhasználó,</w:t>
      </w:r>
      <w:r>
        <w:t xml:space="preserve"> legújabb verzióját vegy</w:t>
      </w:r>
      <w:r w:rsidR="00C73735">
        <w:t>e</w:t>
      </w:r>
      <w:r>
        <w:t xml:space="preserve"> igénybe, hogy a weboldal minden eleme megfelelően működjen.</w:t>
      </w:r>
    </w:p>
    <w:p w14:paraId="6E7ADF66" w14:textId="0C7A260F" w:rsidR="00705D8D" w:rsidRDefault="00705D8D" w:rsidP="00705D8D">
      <w:pPr>
        <w:pStyle w:val="Cmsor1"/>
      </w:pPr>
      <w:r>
        <w:br w:type="page"/>
      </w:r>
      <w:bookmarkStart w:id="5" w:name="_Toc224555743"/>
      <w:r>
        <w:lastRenderedPageBreak/>
        <w:t>Telepítés</w:t>
      </w:r>
      <w:bookmarkEnd w:id="5"/>
    </w:p>
    <w:p w14:paraId="2E353779" w14:textId="48B7D39C" w:rsidR="009A2996" w:rsidRPr="00E627C6" w:rsidRDefault="009A2996" w:rsidP="00E627C6">
      <w:pPr>
        <w:pStyle w:val="Cmsor2"/>
        <w:rPr>
          <w:rStyle w:val="Cmsor2Char"/>
          <w:b/>
          <w:bCs/>
        </w:rPr>
      </w:pPr>
      <w:bookmarkStart w:id="6" w:name="_Toc224555744"/>
      <w:r w:rsidRPr="00E627C6">
        <w:rPr>
          <w:rStyle w:val="Cmsor2Char"/>
          <w:b/>
          <w:bCs/>
        </w:rPr>
        <w:t>A telepítéshez szükséges alkalmazások</w:t>
      </w:r>
      <w:bookmarkEnd w:id="6"/>
    </w:p>
    <w:p w14:paraId="5761E7C7" w14:textId="705D3935" w:rsidR="00C23BD3" w:rsidRDefault="00C23BD3" w:rsidP="00E627C6">
      <w:pPr>
        <w:ind w:firstLine="0"/>
      </w:pPr>
      <w:r>
        <w:t xml:space="preserve">A </w:t>
      </w:r>
      <w:r>
        <w:rPr>
          <w:rStyle w:val="Kiemels2"/>
        </w:rPr>
        <w:t>ParKing</w:t>
      </w:r>
      <w:r>
        <w:t xml:space="preserve"> weboldal használatához és fejlesztéséhez több alkalmazásra van szükség, mert ezek együtt biztosítják, hogy a rendszer megfelelően működj</w:t>
      </w:r>
      <w:r w:rsidR="0096493F">
        <w:t>e</w:t>
      </w:r>
      <w:r>
        <w:t>n, futtatható legyen, és később továbbfejleszthető maradjon.</w:t>
      </w:r>
    </w:p>
    <w:p w14:paraId="7F34719F" w14:textId="77777777" w:rsidR="005E75DD" w:rsidRPr="00B47E2B" w:rsidRDefault="005E75DD" w:rsidP="005E75DD">
      <w:pPr>
        <w:ind w:firstLine="0"/>
        <w:rPr>
          <w:b/>
          <w:bCs/>
        </w:rPr>
      </w:pPr>
      <w:r w:rsidRPr="00B47E2B">
        <w:rPr>
          <w:b/>
          <w:bCs/>
        </w:rPr>
        <w:t>Git:</w:t>
      </w:r>
    </w:p>
    <w:p w14:paraId="23CE1A8B" w14:textId="12C1255B" w:rsidR="00072CF9" w:rsidRDefault="005E75DD" w:rsidP="00246794">
      <w:pPr>
        <w:pStyle w:val="Listaszerbekezds"/>
        <w:numPr>
          <w:ilvl w:val="0"/>
          <w:numId w:val="24"/>
        </w:numPr>
      </w:pPr>
      <w:r>
        <w:t>N</w:t>
      </w:r>
      <w:r w:rsidR="00072CF9">
        <w:t>yomon követi a forráskód változásait</w:t>
      </w:r>
    </w:p>
    <w:p w14:paraId="71EF0F2B" w14:textId="02ED16E6" w:rsidR="005E75DD" w:rsidRDefault="005E75DD" w:rsidP="00246794">
      <w:pPr>
        <w:pStyle w:val="Listaszerbekezds"/>
        <w:numPr>
          <w:ilvl w:val="0"/>
          <w:numId w:val="24"/>
        </w:numPr>
      </w:pPr>
      <w:r>
        <w:t>Megkönnyíti a csapatmunkát</w:t>
      </w:r>
    </w:p>
    <w:p w14:paraId="5C942715" w14:textId="5E9F9A1C" w:rsidR="005E75DD" w:rsidRDefault="005E75DD" w:rsidP="00246794">
      <w:pPr>
        <w:pStyle w:val="Listaszerbekezds"/>
        <w:numPr>
          <w:ilvl w:val="0"/>
          <w:numId w:val="24"/>
        </w:numPr>
      </w:pPr>
      <w:r>
        <w:t>Lehetővé teszi a kód visszaállítását korábbi verziókra</w:t>
      </w:r>
    </w:p>
    <w:p w14:paraId="2BE81684" w14:textId="69212295" w:rsidR="005E75DD" w:rsidRPr="005E75DD" w:rsidRDefault="005E75DD" w:rsidP="00246794">
      <w:pPr>
        <w:pStyle w:val="Listaszerbekezds"/>
        <w:numPr>
          <w:ilvl w:val="0"/>
          <w:numId w:val="24"/>
        </w:numPr>
      </w:pPr>
      <w:r>
        <w:t xml:space="preserve">Segítségével a projekt </w:t>
      </w:r>
      <w:r w:rsidRPr="005E75DD">
        <w:rPr>
          <w:bCs/>
        </w:rPr>
        <w:t>könnyen letölthető</w:t>
      </w:r>
      <w:r>
        <w:t xml:space="preserve"> vagy </w:t>
      </w:r>
      <w:r w:rsidRPr="005E75DD">
        <w:rPr>
          <w:bCs/>
        </w:rPr>
        <w:t>frissíthető</w:t>
      </w:r>
    </w:p>
    <w:p w14:paraId="37389562" w14:textId="2AE147D4" w:rsidR="005E75DD" w:rsidRDefault="005E75DD" w:rsidP="005E75DD">
      <w:pPr>
        <w:ind w:firstLine="0"/>
      </w:pPr>
      <w:r w:rsidRPr="00B47E2B">
        <w:rPr>
          <w:b/>
          <w:bCs/>
        </w:rPr>
        <w:t>Visual Studio</w:t>
      </w:r>
      <w:r>
        <w:t>:</w:t>
      </w:r>
    </w:p>
    <w:p w14:paraId="1F8D630A" w14:textId="0AACE1E0" w:rsidR="005E75DD" w:rsidRDefault="005E75DD" w:rsidP="00246794">
      <w:pPr>
        <w:pStyle w:val="Listaszerbekezds"/>
        <w:numPr>
          <w:ilvl w:val="0"/>
          <w:numId w:val="25"/>
        </w:numPr>
      </w:pPr>
      <w:r>
        <w:t>Komplexebb fejlesztési feladatokat támogat</w:t>
      </w:r>
    </w:p>
    <w:p w14:paraId="2561F69D" w14:textId="470F29C7" w:rsidR="005E75DD" w:rsidRDefault="005E75DD" w:rsidP="00246794">
      <w:pPr>
        <w:pStyle w:val="Listaszerbekezds"/>
        <w:numPr>
          <w:ilvl w:val="0"/>
          <w:numId w:val="25"/>
        </w:numPr>
      </w:pPr>
      <w:r>
        <w:t>Hasznos lehet backend vagy adatbázis-kezelési megoldásoknál</w:t>
      </w:r>
    </w:p>
    <w:p w14:paraId="2BC29388" w14:textId="763EE580" w:rsidR="005E75DD" w:rsidRDefault="005E75DD" w:rsidP="00246794">
      <w:pPr>
        <w:pStyle w:val="Listaszerbekezds"/>
        <w:numPr>
          <w:ilvl w:val="0"/>
          <w:numId w:val="25"/>
        </w:numPr>
      </w:pPr>
      <w:r>
        <w:t>Erős hibakeresési és projektkezelési funkciókkal rendelkezik</w:t>
      </w:r>
    </w:p>
    <w:p w14:paraId="65F766AB" w14:textId="2CA67E10" w:rsidR="005E75DD" w:rsidRDefault="005E75DD" w:rsidP="005E75DD">
      <w:pPr>
        <w:ind w:firstLine="0"/>
      </w:pPr>
      <w:r w:rsidRPr="00B47E2B">
        <w:rPr>
          <w:b/>
          <w:bCs/>
        </w:rPr>
        <w:t>XAMPP</w:t>
      </w:r>
      <w:r>
        <w:t>:</w:t>
      </w:r>
    </w:p>
    <w:p w14:paraId="0A3EE4D6" w14:textId="28AA46F0" w:rsidR="005E75DD" w:rsidRDefault="00B47E2B" w:rsidP="00246794">
      <w:pPr>
        <w:pStyle w:val="Listaszerbekezds"/>
        <w:numPr>
          <w:ilvl w:val="0"/>
          <w:numId w:val="26"/>
        </w:numPr>
      </w:pPr>
      <w:r>
        <w:t>Parking weboldal szerveroldali működést igényel</w:t>
      </w:r>
    </w:p>
    <w:p w14:paraId="277026AD" w14:textId="168D18C3" w:rsidR="00B47E2B" w:rsidRDefault="00B47E2B" w:rsidP="00246794">
      <w:pPr>
        <w:pStyle w:val="Listaszerbekezds"/>
        <w:numPr>
          <w:ilvl w:val="0"/>
          <w:numId w:val="26"/>
        </w:numPr>
      </w:pPr>
      <w:r>
        <w:t>Helyben futtatható vele a weboldal böngészőben</w:t>
      </w:r>
    </w:p>
    <w:p w14:paraId="3DFBC0F0" w14:textId="685EDBB0" w:rsidR="00B47E2B" w:rsidRDefault="00B47E2B" w:rsidP="00246794">
      <w:pPr>
        <w:pStyle w:val="Listaszerbekezds"/>
        <w:numPr>
          <w:ilvl w:val="0"/>
          <w:numId w:val="26"/>
        </w:numPr>
      </w:pPr>
      <w:r>
        <w:t>Kezeli az adatbázist</w:t>
      </w:r>
    </w:p>
    <w:p w14:paraId="5641A9CE" w14:textId="2FE9F9FB" w:rsidR="005E75DD" w:rsidRDefault="00B47E2B" w:rsidP="005E75DD">
      <w:pPr>
        <w:ind w:firstLine="0"/>
      </w:pPr>
      <w:r w:rsidRPr="00E627C6">
        <w:rPr>
          <w:b/>
          <w:bCs/>
        </w:rPr>
        <w:t>Node.js</w:t>
      </w:r>
      <w:r>
        <w:t>:</w:t>
      </w:r>
    </w:p>
    <w:p w14:paraId="4D5A1FE7" w14:textId="124ACBFE" w:rsidR="00B47E2B" w:rsidRDefault="00B47E2B" w:rsidP="00246794">
      <w:pPr>
        <w:pStyle w:val="Listaszerbekezds"/>
        <w:numPr>
          <w:ilvl w:val="0"/>
          <w:numId w:val="27"/>
        </w:numPr>
      </w:pPr>
      <w:r>
        <w:t>Frontend fejlesztéshez használt csomagokat és eszközöket futtat</w:t>
      </w:r>
    </w:p>
    <w:p w14:paraId="31B7CF67" w14:textId="44AAC062" w:rsidR="00B47E2B" w:rsidRDefault="00B47E2B" w:rsidP="00246794">
      <w:pPr>
        <w:pStyle w:val="Listaszerbekezds"/>
        <w:numPr>
          <w:ilvl w:val="0"/>
          <w:numId w:val="27"/>
        </w:numPr>
      </w:pPr>
      <w:r>
        <w:t>Lehetővé teszi a modern webes funkciók használatát</w:t>
      </w:r>
    </w:p>
    <w:p w14:paraId="65A34817" w14:textId="22BEA150" w:rsidR="0028352F" w:rsidRDefault="0028352F" w:rsidP="00246794">
      <w:pPr>
        <w:pStyle w:val="Listaszerbekezds"/>
        <w:numPr>
          <w:ilvl w:val="0"/>
          <w:numId w:val="27"/>
        </w:numPr>
      </w:pPr>
      <w:r>
        <w:t>Ideális modern weboldalakhoz</w:t>
      </w:r>
    </w:p>
    <w:p w14:paraId="0DD40DB5" w14:textId="3E27E02F" w:rsidR="00B47E2B" w:rsidRDefault="00B47E2B" w:rsidP="00B47E2B">
      <w:pPr>
        <w:ind w:firstLine="0"/>
      </w:pPr>
      <w:r w:rsidRPr="00E627C6">
        <w:rPr>
          <w:b/>
          <w:bCs/>
        </w:rPr>
        <w:t>Visual Studio Code</w:t>
      </w:r>
      <w:r>
        <w:t>:</w:t>
      </w:r>
    </w:p>
    <w:p w14:paraId="1AD0484A" w14:textId="73F60176" w:rsidR="00B47E2B" w:rsidRDefault="00B47E2B" w:rsidP="00246794">
      <w:pPr>
        <w:pStyle w:val="Listaszerbekezds"/>
        <w:numPr>
          <w:ilvl w:val="0"/>
          <w:numId w:val="28"/>
        </w:numPr>
      </w:pPr>
      <w:r>
        <w:t>Itt írjuk és módosítjuk a weboldal HTML, CSS és JavaScript fájljait</w:t>
      </w:r>
    </w:p>
    <w:p w14:paraId="1D7DFEEA" w14:textId="77777777" w:rsidR="0028352F" w:rsidRDefault="00B47E2B" w:rsidP="00246794">
      <w:pPr>
        <w:pStyle w:val="Listaszerbekezds"/>
        <w:numPr>
          <w:ilvl w:val="0"/>
          <w:numId w:val="28"/>
        </w:numPr>
      </w:pPr>
      <w:r>
        <w:t>Beépített terminál</w:t>
      </w:r>
      <w:r w:rsidR="0028352F">
        <w:t>lal rendelkezik</w:t>
      </w:r>
    </w:p>
    <w:p w14:paraId="3FA30ED8" w14:textId="41C3BDE2" w:rsidR="00B47E2B" w:rsidRDefault="0028352F" w:rsidP="00246794">
      <w:pPr>
        <w:pStyle w:val="Listaszerbekezds"/>
        <w:numPr>
          <w:ilvl w:val="0"/>
          <w:numId w:val="28"/>
        </w:numPr>
      </w:pPr>
      <w:r>
        <w:t>Könnyű h</w:t>
      </w:r>
      <w:r w:rsidR="00B47E2B">
        <w:t>ibakeresést kínál</w:t>
      </w:r>
    </w:p>
    <w:p w14:paraId="30B20BF9" w14:textId="553746FA" w:rsidR="0028352F" w:rsidRDefault="00B47E2B" w:rsidP="00246794">
      <w:pPr>
        <w:pStyle w:val="Listaszerbekezds"/>
        <w:numPr>
          <w:ilvl w:val="0"/>
          <w:numId w:val="28"/>
        </w:numPr>
      </w:pPr>
      <w:r>
        <w:t>Kiegészítőkkel (pluginekkel) megkönnyíti a fejlesztést</w:t>
      </w:r>
    </w:p>
    <w:p w14:paraId="43B0AE29" w14:textId="0D5852DC" w:rsidR="0028352F" w:rsidRDefault="00B87C7E" w:rsidP="0028352F">
      <w:pPr>
        <w:pStyle w:val="Cmsor2"/>
      </w:pPr>
      <w:bookmarkStart w:id="7" w:name="_Toc224555745"/>
      <w:r>
        <w:lastRenderedPageBreak/>
        <w:t>A weboldal futtatása</w:t>
      </w:r>
      <w:bookmarkEnd w:id="7"/>
    </w:p>
    <w:p w14:paraId="106F678A" w14:textId="12FDF51B" w:rsidR="0028352F" w:rsidRDefault="0028352F" w:rsidP="0028352F">
      <w:r>
        <w:t>A weboldal futtatásához a következő lépések szükségesek:</w:t>
      </w:r>
    </w:p>
    <w:p w14:paraId="33B0CAED" w14:textId="229A51AF" w:rsidR="0028352F" w:rsidRDefault="0028352F" w:rsidP="00246794">
      <w:pPr>
        <w:pStyle w:val="Listaszerbekezds"/>
        <w:numPr>
          <w:ilvl w:val="0"/>
          <w:numId w:val="32"/>
        </w:numPr>
      </w:pPr>
      <w:r w:rsidRPr="00A60AE0">
        <w:rPr>
          <w:b/>
          <w:bCs/>
        </w:rPr>
        <w:t>Internetkapcsolat</w:t>
      </w:r>
      <w:r>
        <w:t xml:space="preserve"> ellenőrzése:</w:t>
      </w:r>
    </w:p>
    <w:p w14:paraId="0F573D89" w14:textId="71946E5B" w:rsidR="00161613" w:rsidRDefault="0028352F" w:rsidP="00246794">
      <w:pPr>
        <w:pStyle w:val="Listaszerbekezds"/>
        <w:numPr>
          <w:ilvl w:val="1"/>
          <w:numId w:val="32"/>
        </w:numPr>
      </w:pPr>
      <w:r>
        <w:t>A weboldal futtatásához szükség van stabil internetkapcsolatra</w:t>
      </w:r>
    </w:p>
    <w:p w14:paraId="665A7A3D" w14:textId="56888C1B" w:rsidR="00161613" w:rsidRDefault="00161613" w:rsidP="00246794">
      <w:pPr>
        <w:pStyle w:val="Listaszerbekezds"/>
        <w:numPr>
          <w:ilvl w:val="0"/>
          <w:numId w:val="32"/>
        </w:numPr>
      </w:pPr>
      <w:r w:rsidRPr="00A60AE0">
        <w:rPr>
          <w:b/>
          <w:bCs/>
        </w:rPr>
        <w:t>XAMPP</w:t>
      </w:r>
      <w:r>
        <w:t xml:space="preserve"> elindítása:</w:t>
      </w:r>
    </w:p>
    <w:p w14:paraId="4F73BAE7" w14:textId="44D41478" w:rsidR="00A60AE0" w:rsidRDefault="00A60AE0" w:rsidP="00246794">
      <w:pPr>
        <w:pStyle w:val="Listaszerbekezds"/>
        <w:numPr>
          <w:ilvl w:val="1"/>
          <w:numId w:val="32"/>
        </w:numPr>
      </w:pPr>
      <w:r w:rsidRPr="00A60AE0">
        <w:rPr>
          <w:b/>
          <w:bCs/>
        </w:rPr>
        <w:t>Apache, MySQL futtatása</w:t>
      </w:r>
      <w:r>
        <w:t xml:space="preserve"> az alkalmazáson belül</w:t>
      </w:r>
    </w:p>
    <w:p w14:paraId="02404C6F" w14:textId="5849083F" w:rsidR="00A60AE0" w:rsidRDefault="00A60AE0" w:rsidP="00246794">
      <w:pPr>
        <w:pStyle w:val="Listaszerbekezds"/>
        <w:numPr>
          <w:ilvl w:val="0"/>
          <w:numId w:val="32"/>
        </w:numPr>
      </w:pPr>
      <w:r>
        <w:t xml:space="preserve">Adatbázis </w:t>
      </w:r>
      <w:r w:rsidRPr="00A60AE0">
        <w:rPr>
          <w:b/>
          <w:bCs/>
        </w:rPr>
        <w:t>importálása</w:t>
      </w:r>
    </w:p>
    <w:p w14:paraId="35D0EA14" w14:textId="0312271E" w:rsidR="00161613" w:rsidRDefault="00161613" w:rsidP="00246794">
      <w:pPr>
        <w:pStyle w:val="Listaszerbekezds"/>
        <w:numPr>
          <w:ilvl w:val="0"/>
          <w:numId w:val="32"/>
        </w:numPr>
      </w:pPr>
      <w:r>
        <w:t xml:space="preserve">Projektmappa megnyitása (ajánlott </w:t>
      </w:r>
      <w:r w:rsidRPr="00A60AE0">
        <w:rPr>
          <w:b/>
          <w:bCs/>
        </w:rPr>
        <w:t>Visual Studio Code</w:t>
      </w:r>
      <w:r>
        <w:t>-ban)</w:t>
      </w:r>
    </w:p>
    <w:p w14:paraId="6A7352CF" w14:textId="7218E811" w:rsidR="00161613" w:rsidRDefault="00161613" w:rsidP="00246794">
      <w:pPr>
        <w:pStyle w:val="Listaszerbekezds"/>
        <w:numPr>
          <w:ilvl w:val="0"/>
          <w:numId w:val="32"/>
        </w:numPr>
      </w:pPr>
      <w:r w:rsidRPr="00A60AE0">
        <w:rPr>
          <w:b/>
          <w:bCs/>
        </w:rPr>
        <w:t>Terminál megnyitása</w:t>
      </w:r>
      <w:r>
        <w:t>:</w:t>
      </w:r>
    </w:p>
    <w:p w14:paraId="408BD727" w14:textId="3A0E2FDA" w:rsidR="00161613" w:rsidRDefault="00161613" w:rsidP="00246794">
      <w:pPr>
        <w:pStyle w:val="Listaszerbekezds"/>
        <w:numPr>
          <w:ilvl w:val="1"/>
          <w:numId w:val="32"/>
        </w:numPr>
      </w:pPr>
      <w:r>
        <w:t>Szükséges verziók a futtatáshoz:</w:t>
      </w:r>
    </w:p>
    <w:p w14:paraId="58628303" w14:textId="77777777" w:rsidR="00161613" w:rsidRPr="00A60AE0" w:rsidRDefault="00161613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Node.js v18.20.5</w:t>
      </w:r>
    </w:p>
    <w:p w14:paraId="4D4E8574" w14:textId="4BB2C8A5" w:rsidR="00161613" w:rsidRPr="00A60AE0" w:rsidRDefault="00161613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npm v10.8.2</w:t>
      </w:r>
    </w:p>
    <w:p w14:paraId="636D3FAB" w14:textId="0A0B0542" w:rsidR="00161613" w:rsidRDefault="00161613" w:rsidP="00246794">
      <w:pPr>
        <w:pStyle w:val="Listaszerbekezds"/>
        <w:numPr>
          <w:ilvl w:val="1"/>
          <w:numId w:val="32"/>
        </w:numPr>
      </w:pPr>
      <w:r w:rsidRPr="00A60AE0">
        <w:rPr>
          <w:b/>
          <w:bCs/>
        </w:rPr>
        <w:t>. env fájl</w:t>
      </w:r>
      <w:r>
        <w:t xml:space="preserve"> létrehozása:</w:t>
      </w:r>
    </w:p>
    <w:p w14:paraId="0F50EA5E" w14:textId="4E1BA860" w:rsidR="00A60AE0" w:rsidRDefault="00C73735" w:rsidP="00246794">
      <w:pPr>
        <w:pStyle w:val="Listaszerbekezds"/>
        <w:numPr>
          <w:ilvl w:val="2"/>
          <w:numId w:val="32"/>
        </w:numPr>
      </w:pPr>
      <w:r w:rsidRPr="00C73735">
        <w:rPr>
          <w:b/>
          <w:bCs/>
        </w:rPr>
        <w:t>npm run dotenv</w:t>
      </w:r>
      <w:r>
        <w:t xml:space="preserve"> parancs megadása a terminálban</w:t>
      </w:r>
    </w:p>
    <w:p w14:paraId="58C64830" w14:textId="51E5BBB1" w:rsidR="00A60AE0" w:rsidRDefault="00A60AE0" w:rsidP="00246794">
      <w:pPr>
        <w:pStyle w:val="Listaszerbekezds"/>
        <w:numPr>
          <w:ilvl w:val="2"/>
          <w:numId w:val="32"/>
        </w:numPr>
      </w:pPr>
      <w:r>
        <w:t>Szükséges adatok megadása:</w:t>
      </w:r>
    </w:p>
    <w:p w14:paraId="4603FDF8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DB_NAME=parking</w:t>
      </w:r>
    </w:p>
    <w:p w14:paraId="09EA7C26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DB_USER=root</w:t>
      </w:r>
    </w:p>
    <w:p w14:paraId="182934C9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 xml:space="preserve">DB_PASSWORD=”” </w:t>
      </w:r>
    </w:p>
    <w:p w14:paraId="54251C8B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DB_HOST=localhost</w:t>
      </w:r>
    </w:p>
    <w:p w14:paraId="755E4D1D" w14:textId="5C661AF5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DB_DIALECT=mysql</w:t>
      </w:r>
    </w:p>
    <w:p w14:paraId="3640BF55" w14:textId="5B3C0472" w:rsidR="00A60AE0" w:rsidRDefault="00A60AE0" w:rsidP="00246794">
      <w:pPr>
        <w:pStyle w:val="Listaszerbekezds"/>
        <w:numPr>
          <w:ilvl w:val="1"/>
          <w:numId w:val="32"/>
        </w:numPr>
      </w:pPr>
      <w:r>
        <w:t xml:space="preserve">Parancsok megadása (Fontos, hogy a parancsokat a </w:t>
      </w:r>
      <w:r w:rsidRPr="00A60AE0">
        <w:rPr>
          <w:b/>
          <w:bCs/>
        </w:rPr>
        <w:t>ParKing/main</w:t>
      </w:r>
      <w:r>
        <w:t xml:space="preserve"> mappán belül kell megadni!):</w:t>
      </w:r>
    </w:p>
    <w:p w14:paraId="28837B28" w14:textId="72927F25" w:rsidR="00A60AE0" w:rsidRPr="00A60AE0" w:rsidRDefault="00A60AE0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npm update</w:t>
      </w:r>
    </w:p>
    <w:p w14:paraId="7924AABF" w14:textId="17446823" w:rsidR="00A60AE0" w:rsidRPr="00A60AE0" w:rsidRDefault="00A60AE0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npm run setup</w:t>
      </w:r>
    </w:p>
    <w:p w14:paraId="365BCC40" w14:textId="2BF53F9A" w:rsidR="00A60AE0" w:rsidRPr="00A60AE0" w:rsidRDefault="00A60AE0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node server.js</w:t>
      </w:r>
    </w:p>
    <w:p w14:paraId="7808030C" w14:textId="54571479" w:rsidR="00F61334" w:rsidRDefault="004F6D9A" w:rsidP="003D1BE1">
      <w:pPr>
        <w:pStyle w:val="Cmsor1"/>
      </w:pPr>
      <w:bookmarkStart w:id="8" w:name="_Toc224555746"/>
      <w:r>
        <w:lastRenderedPageBreak/>
        <w:t>Felhasználói felület bemutatása</w:t>
      </w:r>
      <w:bookmarkEnd w:id="8"/>
      <w:r w:rsidR="007840B5" w:rsidRPr="007840B5">
        <w:rPr>
          <w:noProof/>
        </w:rPr>
        <w:t xml:space="preserve"> </w:t>
      </w:r>
    </w:p>
    <w:p w14:paraId="7FED120E" w14:textId="28792A1E" w:rsidR="00987F25" w:rsidRDefault="004F6D9A" w:rsidP="00987F25">
      <w:pPr>
        <w:pStyle w:val="Cmsor2"/>
      </w:pPr>
      <w:bookmarkStart w:id="9" w:name="_Toc224555747"/>
      <w:r>
        <w:t>Regisztráció</w:t>
      </w:r>
      <w:bookmarkEnd w:id="9"/>
    </w:p>
    <w:p w14:paraId="20D1410C" w14:textId="44D5B2FD" w:rsidR="00987F25" w:rsidRPr="00987F25" w:rsidRDefault="00E1539D" w:rsidP="000F53DE">
      <w:pPr>
        <w:ind w:firstLine="0"/>
        <w:rPr>
          <w:lang w:eastAsia="hu-HU"/>
        </w:rPr>
      </w:pPr>
      <w:r w:rsidRPr="00E1539D">
        <w:rPr>
          <w:noProof/>
          <w:lang w:eastAsia="hu-HU"/>
        </w:rPr>
        <w:drawing>
          <wp:anchor distT="0" distB="0" distL="114300" distR="114300" simplePos="0" relativeHeight="251696128" behindDoc="0" locked="0" layoutInCell="1" allowOverlap="1" wp14:anchorId="7396272C" wp14:editId="769273F7">
            <wp:simplePos x="0" y="0"/>
            <wp:positionH relativeFrom="margin">
              <wp:align>center</wp:align>
            </wp:positionH>
            <wp:positionV relativeFrom="paragraph">
              <wp:posOffset>672318</wp:posOffset>
            </wp:positionV>
            <wp:extent cx="2858135" cy="4663440"/>
            <wp:effectExtent l="0" t="0" r="0" b="381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F25" w:rsidRPr="009B54AC">
        <w:rPr>
          <w:lang w:eastAsia="hu-HU"/>
        </w:rPr>
        <w:t>A</w:t>
      </w:r>
      <w:r w:rsidR="007840B5">
        <w:rPr>
          <w:lang w:eastAsia="hu-HU"/>
        </w:rPr>
        <w:t xml:space="preserve"> </w:t>
      </w:r>
      <w:r w:rsidR="00987F25" w:rsidRPr="007840B5">
        <w:rPr>
          <w:b/>
          <w:bCs/>
          <w:lang w:eastAsia="hu-HU"/>
        </w:rPr>
        <w:t>regisztrációs felület</w:t>
      </w:r>
      <w:r w:rsidR="00987F25" w:rsidRPr="009B54AC">
        <w:rPr>
          <w:lang w:eastAsia="hu-HU"/>
        </w:rPr>
        <w:t xml:space="preserve"> segítségével új felhasználói fiókot hozhatunk létre. Az űrlap az alábbi elemeket tartalmazza:</w:t>
      </w:r>
      <w:r w:rsidRPr="00E1539D">
        <w:rPr>
          <w:noProof/>
        </w:rPr>
        <w:t xml:space="preserve"> </w:t>
      </w:r>
    </w:p>
    <w:p w14:paraId="622D2CE5" w14:textId="0104A1B5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Név </w:t>
      </w:r>
      <w:r w:rsidRPr="000F53DE">
        <w:rPr>
          <w:lang w:eastAsia="hu-HU"/>
        </w:rPr>
        <w:t>mező</w:t>
      </w:r>
    </w:p>
    <w:p w14:paraId="7A203736" w14:textId="7DFA964F" w:rsidR="00987F25" w:rsidRPr="000F53DE" w:rsidRDefault="00987F25" w:rsidP="005B424A">
      <w:pPr>
        <w:pStyle w:val="Listaszerbekezds"/>
        <w:numPr>
          <w:ilvl w:val="0"/>
          <w:numId w:val="2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Itt kell megadni a felhasználó teljes nevét.</w:t>
      </w:r>
    </w:p>
    <w:p w14:paraId="40F313A5" w14:textId="3B91C98A" w:rsidR="00987F25" w:rsidRPr="000F53DE" w:rsidRDefault="00987F25" w:rsidP="005B424A">
      <w:pPr>
        <w:pStyle w:val="Listaszerbekezds"/>
        <w:numPr>
          <w:ilvl w:val="0"/>
          <w:numId w:val="2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mező szabad szöveges adatot fogad.</w:t>
      </w:r>
    </w:p>
    <w:p w14:paraId="7BA79108" w14:textId="20CB8CDF" w:rsidR="00E60E86" w:rsidRPr="00705D8D" w:rsidRDefault="00987F25" w:rsidP="00705D8D">
      <w:pPr>
        <w:pStyle w:val="Listaszerbekezds"/>
        <w:numPr>
          <w:ilvl w:val="0"/>
          <w:numId w:val="2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név megadása kötelező a regisztrációhoz.</w:t>
      </w:r>
    </w:p>
    <w:p w14:paraId="2B4DAA4C" w14:textId="0A445CC4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Email cím </w:t>
      </w:r>
      <w:r w:rsidRPr="000F53DE">
        <w:rPr>
          <w:lang w:eastAsia="hu-HU"/>
        </w:rPr>
        <w:t>mező</w:t>
      </w:r>
    </w:p>
    <w:p w14:paraId="5D8AEFB6" w14:textId="77777777" w:rsidR="00987F25" w:rsidRPr="000F53DE" w:rsidRDefault="00987F25" w:rsidP="005B424A">
      <w:pPr>
        <w:pStyle w:val="Listaszerbekezds"/>
        <w:numPr>
          <w:ilvl w:val="0"/>
          <w:numId w:val="3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felhasználó érvényes email címét kell megadni.</w:t>
      </w:r>
    </w:p>
    <w:p w14:paraId="361B0B9C" w14:textId="77777777" w:rsidR="00987F25" w:rsidRPr="000F53DE" w:rsidRDefault="00987F25" w:rsidP="005B424A">
      <w:pPr>
        <w:pStyle w:val="Listaszerbekezds"/>
        <w:numPr>
          <w:ilvl w:val="0"/>
          <w:numId w:val="3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Erre a címre érkezhetnek visszaigazoló vagy biztonsági értesítések.</w:t>
      </w:r>
    </w:p>
    <w:p w14:paraId="46992821" w14:textId="62C7214E" w:rsidR="00987F25" w:rsidRDefault="00987F25" w:rsidP="005B424A">
      <w:pPr>
        <w:pStyle w:val="Listaszerbekezds"/>
        <w:numPr>
          <w:ilvl w:val="0"/>
          <w:numId w:val="3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mező formátumellenőrzést végez az email cím helyességére.</w:t>
      </w:r>
    </w:p>
    <w:p w14:paraId="48211C5B" w14:textId="11AA1965" w:rsidR="00CB558D" w:rsidRDefault="00CB558D" w:rsidP="00CB558D">
      <w:pPr>
        <w:ind w:firstLine="0"/>
        <w:rPr>
          <w:szCs w:val="24"/>
          <w:lang w:eastAsia="hu-HU"/>
        </w:rPr>
      </w:pPr>
      <w:r w:rsidRPr="00CB558D">
        <w:rPr>
          <w:b/>
          <w:bCs/>
          <w:szCs w:val="24"/>
          <w:lang w:eastAsia="hu-HU"/>
        </w:rPr>
        <w:lastRenderedPageBreak/>
        <w:t>Telefonszám</w:t>
      </w:r>
      <w:r w:rsidRPr="00CB558D">
        <w:rPr>
          <w:szCs w:val="24"/>
          <w:lang w:eastAsia="hu-HU"/>
        </w:rPr>
        <w:t xml:space="preserve"> mező</w:t>
      </w:r>
    </w:p>
    <w:p w14:paraId="26B8A1CF" w14:textId="188D6EF6" w:rsidR="00CB558D" w:rsidRPr="00CB558D" w:rsidRDefault="00CB558D" w:rsidP="00246794">
      <w:pPr>
        <w:pStyle w:val="Listaszerbekezds"/>
        <w:numPr>
          <w:ilvl w:val="0"/>
          <w:numId w:val="19"/>
        </w:numPr>
        <w:rPr>
          <w:szCs w:val="24"/>
          <w:lang w:eastAsia="hu-HU"/>
        </w:rPr>
      </w:pPr>
      <w:r w:rsidRPr="00CB558D">
        <w:rPr>
          <w:szCs w:val="24"/>
          <w:lang w:eastAsia="hu-HU"/>
        </w:rPr>
        <w:t>A felhasználónak érvényes telefonszámot kell megadni.</w:t>
      </w:r>
    </w:p>
    <w:p w14:paraId="04E69B74" w14:textId="67813D61" w:rsidR="00CB558D" w:rsidRPr="00CB558D" w:rsidRDefault="00CB558D" w:rsidP="00246794">
      <w:pPr>
        <w:pStyle w:val="Listaszerbekezds"/>
        <w:numPr>
          <w:ilvl w:val="0"/>
          <w:numId w:val="19"/>
        </w:numPr>
        <w:rPr>
          <w:szCs w:val="24"/>
          <w:lang w:eastAsia="hu-HU"/>
        </w:rPr>
      </w:pPr>
      <w:r w:rsidRPr="00CB558D">
        <w:rPr>
          <w:szCs w:val="24"/>
          <w:lang w:eastAsia="hu-HU"/>
        </w:rPr>
        <w:t>Bejelentkezés során SMS-ben kap biztonsági kódot a felhasználó abban az esetben, ha elfelejtette a jelszavát/ módosítani akarja azt.</w:t>
      </w:r>
    </w:p>
    <w:p w14:paraId="7CA54643" w14:textId="5C7495DF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Jelszó </w:t>
      </w:r>
      <w:r w:rsidRPr="000F53DE">
        <w:rPr>
          <w:lang w:eastAsia="hu-HU"/>
        </w:rPr>
        <w:t>mező</w:t>
      </w:r>
    </w:p>
    <w:p w14:paraId="6B857518" w14:textId="77777777" w:rsidR="00987F25" w:rsidRPr="000F53DE" w:rsidRDefault="00987F25" w:rsidP="005B424A">
      <w:pPr>
        <w:pStyle w:val="Listaszerbekezds"/>
        <w:numPr>
          <w:ilvl w:val="0"/>
          <w:numId w:val="4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felhasználó által választott jelszó adható meg.</w:t>
      </w:r>
    </w:p>
    <w:p w14:paraId="79EA0430" w14:textId="77777777" w:rsidR="00987F25" w:rsidRPr="000F53DE" w:rsidRDefault="00987F25" w:rsidP="005B424A">
      <w:pPr>
        <w:pStyle w:val="Listaszerbekezds"/>
        <w:numPr>
          <w:ilvl w:val="0"/>
          <w:numId w:val="4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megadott jelszó rejtett karakterekkel jelenik meg.</w:t>
      </w:r>
    </w:p>
    <w:p w14:paraId="21AFA9FD" w14:textId="77777777" w:rsidR="00987F25" w:rsidRPr="000F53DE" w:rsidRDefault="00987F25" w:rsidP="005B424A">
      <w:pPr>
        <w:pStyle w:val="Listaszerbekezds"/>
        <w:numPr>
          <w:ilvl w:val="0"/>
          <w:numId w:val="4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jelszónak meg kell felelnie az esetlegesen megadott biztonsági követelményeknek.</w:t>
      </w:r>
    </w:p>
    <w:p w14:paraId="6B190ED2" w14:textId="7B91BCBD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Jelszó újra </w:t>
      </w:r>
      <w:r w:rsidRPr="000F53DE">
        <w:rPr>
          <w:lang w:eastAsia="hu-HU"/>
        </w:rPr>
        <w:t>mező</w:t>
      </w:r>
    </w:p>
    <w:p w14:paraId="3B5A8C2B" w14:textId="77777777" w:rsidR="00987F25" w:rsidRPr="000F53DE" w:rsidRDefault="00987F25" w:rsidP="005B424A">
      <w:pPr>
        <w:pStyle w:val="Listaszerbekezds"/>
        <w:numPr>
          <w:ilvl w:val="0"/>
          <w:numId w:val="5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jelszó megerősítésére szolgál.</w:t>
      </w:r>
    </w:p>
    <w:p w14:paraId="1BC02D75" w14:textId="77777777" w:rsidR="00987F25" w:rsidRPr="000F53DE" w:rsidRDefault="00987F25" w:rsidP="005B424A">
      <w:pPr>
        <w:pStyle w:val="Listaszerbekezds"/>
        <w:numPr>
          <w:ilvl w:val="0"/>
          <w:numId w:val="5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rendszer ellenőrzi, hogy a két jelszó megegyezik-e.</w:t>
      </w:r>
    </w:p>
    <w:p w14:paraId="369CA132" w14:textId="135DD8A5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>ÁSZF</w:t>
      </w:r>
      <w:r w:rsidR="00CB558D">
        <w:rPr>
          <w:b/>
          <w:bCs/>
          <w:lang w:eastAsia="hu-HU"/>
        </w:rPr>
        <w:t xml:space="preserve"> és Adatkezelési Szabályzat </w:t>
      </w:r>
      <w:r w:rsidRPr="000F53DE">
        <w:rPr>
          <w:b/>
          <w:bCs/>
          <w:lang w:eastAsia="hu-HU"/>
        </w:rPr>
        <w:t xml:space="preserve">elfogadása </w:t>
      </w:r>
      <w:r w:rsidRPr="000F53DE">
        <w:rPr>
          <w:lang w:eastAsia="hu-HU"/>
        </w:rPr>
        <w:t>(checkbox)</w:t>
      </w:r>
    </w:p>
    <w:p w14:paraId="31E0BDC7" w14:textId="6FFC68E5" w:rsidR="00987F25" w:rsidRPr="000F53DE" w:rsidRDefault="00987F25" w:rsidP="005B424A">
      <w:pPr>
        <w:pStyle w:val="Listaszerbekezds"/>
        <w:numPr>
          <w:ilvl w:val="0"/>
          <w:numId w:val="6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</w:t>
      </w:r>
      <w:r w:rsidR="000E63A1">
        <w:rPr>
          <w:szCs w:val="24"/>
          <w:lang w:eastAsia="hu-HU"/>
        </w:rPr>
        <w:t xml:space="preserve">z ,,ÁSZF” </w:t>
      </w:r>
      <w:r w:rsidRPr="000F53DE">
        <w:rPr>
          <w:szCs w:val="24"/>
          <w:lang w:eastAsia="hu-HU"/>
        </w:rPr>
        <w:t>„Felhasználási feltételek” elfogadását jelöli.</w:t>
      </w:r>
    </w:p>
    <w:p w14:paraId="64184D8D" w14:textId="77777777" w:rsidR="00987F25" w:rsidRPr="000F53DE" w:rsidRDefault="00987F25" w:rsidP="005B424A">
      <w:pPr>
        <w:pStyle w:val="Listaszerbekezds"/>
        <w:numPr>
          <w:ilvl w:val="0"/>
          <w:numId w:val="6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„ÁSZF” linkre kattintva megtekinthető a dokumentum.</w:t>
      </w:r>
    </w:p>
    <w:p w14:paraId="0070CF21" w14:textId="0912FCCF" w:rsidR="00987F25" w:rsidRPr="000F53DE" w:rsidRDefault="00987F25" w:rsidP="005B424A">
      <w:pPr>
        <w:pStyle w:val="Listaszerbekezds"/>
        <w:numPr>
          <w:ilvl w:val="0"/>
          <w:numId w:val="7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</w:t>
      </w:r>
      <w:r w:rsidR="000E63A1">
        <w:rPr>
          <w:szCs w:val="24"/>
          <w:lang w:eastAsia="hu-HU"/>
        </w:rPr>
        <w:t>z ,,Adatkezelési Szabályzat”</w:t>
      </w:r>
      <w:r w:rsidRPr="000F53DE">
        <w:rPr>
          <w:szCs w:val="24"/>
          <w:lang w:eastAsia="hu-HU"/>
        </w:rPr>
        <w:t xml:space="preserve"> személyes adatok kezelésére vonatkozó tudnivalók elfogadását jelzi.</w:t>
      </w:r>
    </w:p>
    <w:p w14:paraId="223CF577" w14:textId="01D390E6" w:rsidR="00987F25" w:rsidRDefault="00987F25" w:rsidP="005B424A">
      <w:pPr>
        <w:pStyle w:val="Listaszerbekezds"/>
        <w:numPr>
          <w:ilvl w:val="0"/>
          <w:numId w:val="7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linkre kattintva elérhető az adatkezelési szabályzat részletes tartalma.</w:t>
      </w:r>
    </w:p>
    <w:p w14:paraId="7C85FF88" w14:textId="4570315B" w:rsidR="00CB558D" w:rsidRPr="00CB558D" w:rsidRDefault="00CB558D" w:rsidP="00CB558D">
      <w:pPr>
        <w:pStyle w:val="Listaszerbekezds"/>
        <w:numPr>
          <w:ilvl w:val="0"/>
          <w:numId w:val="7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checkbox bejelölése kötelező a regisztráció befejezéséhez.</w:t>
      </w:r>
    </w:p>
    <w:p w14:paraId="17A19AD4" w14:textId="66CF996C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>Regisztráció gomb</w:t>
      </w:r>
    </w:p>
    <w:p w14:paraId="2DBD71E0" w14:textId="77777777" w:rsidR="00987F25" w:rsidRPr="000F53DE" w:rsidRDefault="00987F25" w:rsidP="005B424A">
      <w:pPr>
        <w:pStyle w:val="Listaszerbekezds"/>
        <w:numPr>
          <w:ilvl w:val="0"/>
          <w:numId w:val="8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kitöltött adatok elküldésére szolgál.</w:t>
      </w:r>
    </w:p>
    <w:p w14:paraId="57C658B5" w14:textId="16662149" w:rsidR="00987F25" w:rsidRPr="000F53DE" w:rsidRDefault="00987F25" w:rsidP="005B424A">
      <w:pPr>
        <w:pStyle w:val="Listaszerbekezds"/>
        <w:numPr>
          <w:ilvl w:val="0"/>
          <w:numId w:val="8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Csak akkor aktiválható sikeresen, ha minden kötelező mező ki van töltve és mindkét</w:t>
      </w:r>
      <w:r w:rsidR="007840B5" w:rsidRPr="000F53DE">
        <w:rPr>
          <w:szCs w:val="24"/>
          <w:lang w:eastAsia="hu-HU"/>
        </w:rPr>
        <w:t xml:space="preserve"> </w:t>
      </w:r>
      <w:r w:rsidRPr="000F53DE">
        <w:rPr>
          <w:szCs w:val="24"/>
          <w:lang w:eastAsia="hu-HU"/>
        </w:rPr>
        <w:t>checkbox jelölve van.</w:t>
      </w:r>
    </w:p>
    <w:p w14:paraId="2469D6E0" w14:textId="772971DC" w:rsidR="006624EF" w:rsidRPr="000253CF" w:rsidRDefault="00987F25" w:rsidP="000253CF">
      <w:pPr>
        <w:pStyle w:val="Listaszerbekezds"/>
        <w:numPr>
          <w:ilvl w:val="0"/>
          <w:numId w:val="8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gombra kattintva elindul a regisztráció folyamata.</w:t>
      </w:r>
    </w:p>
    <w:p w14:paraId="68C99BFE" w14:textId="28084B57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Bejelentkezés </w:t>
      </w:r>
      <w:r w:rsidR="000E63A1" w:rsidRPr="000E63A1">
        <w:rPr>
          <w:lang w:eastAsia="hu-HU"/>
        </w:rPr>
        <w:t>hivatkozás</w:t>
      </w:r>
    </w:p>
    <w:p w14:paraId="19725F7A" w14:textId="77777777" w:rsidR="00987F25" w:rsidRPr="000F53DE" w:rsidRDefault="00987F25" w:rsidP="005B424A">
      <w:pPr>
        <w:pStyle w:val="Listaszerbekezds"/>
        <w:numPr>
          <w:ilvl w:val="0"/>
          <w:numId w:val="9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már meglévő fiókkal rendelkezőknek nyújt gyors elérési lehetőséget a bejelentkezési oldalra.</w:t>
      </w:r>
    </w:p>
    <w:p w14:paraId="3443F9F8" w14:textId="38793CBC" w:rsidR="00EA7839" w:rsidRDefault="00987F25" w:rsidP="005B424A">
      <w:pPr>
        <w:pStyle w:val="Listaszerbekezds"/>
        <w:numPr>
          <w:ilvl w:val="0"/>
          <w:numId w:val="9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Kattintás után a felhasználó átirányításra kerül a bejelentkezési felületre.</w:t>
      </w:r>
    </w:p>
    <w:p w14:paraId="00EEC6A9" w14:textId="73D65456" w:rsidR="000E63A1" w:rsidRDefault="000E63A1" w:rsidP="000E63A1">
      <w:pPr>
        <w:ind w:firstLine="0"/>
        <w:rPr>
          <w:szCs w:val="24"/>
          <w:lang w:eastAsia="hu-HU"/>
        </w:rPr>
      </w:pPr>
      <w:r w:rsidRPr="000E63A1">
        <w:rPr>
          <w:b/>
          <w:bCs/>
          <w:szCs w:val="24"/>
          <w:lang w:eastAsia="hu-HU"/>
        </w:rPr>
        <w:lastRenderedPageBreak/>
        <w:t xml:space="preserve">Vissza a főoldalra </w:t>
      </w:r>
      <w:r>
        <w:rPr>
          <w:szCs w:val="24"/>
          <w:lang w:eastAsia="hu-HU"/>
        </w:rPr>
        <w:t>hivatkozás</w:t>
      </w:r>
    </w:p>
    <w:p w14:paraId="4CD18FD4" w14:textId="75ED9732" w:rsidR="000E63A1" w:rsidRDefault="000E63A1" w:rsidP="00246794">
      <w:pPr>
        <w:pStyle w:val="Listaszerbekezds"/>
        <w:numPr>
          <w:ilvl w:val="0"/>
          <w:numId w:val="20"/>
        </w:numPr>
        <w:rPr>
          <w:szCs w:val="24"/>
          <w:lang w:eastAsia="hu-HU"/>
        </w:rPr>
      </w:pPr>
      <w:r w:rsidRPr="000E63A1">
        <w:rPr>
          <w:szCs w:val="24"/>
          <w:lang w:eastAsia="hu-HU"/>
        </w:rPr>
        <w:t>A felhasználót visszairányítja a főoldalra</w:t>
      </w:r>
    </w:p>
    <w:p w14:paraId="2D70347E" w14:textId="0779BC4C" w:rsidR="000253CF" w:rsidRPr="00EA7839" w:rsidRDefault="00B17A05" w:rsidP="006031FB">
      <w:pPr>
        <w:ind w:firstLine="284"/>
        <w:rPr>
          <w:szCs w:val="24"/>
          <w:lang w:eastAsia="hu-HU"/>
        </w:rPr>
      </w:pPr>
      <w:r w:rsidRPr="000253CF">
        <w:rPr>
          <w:noProof/>
          <w:szCs w:val="24"/>
          <w:lang w:eastAsia="hu-HU"/>
        </w:rPr>
        <w:drawing>
          <wp:anchor distT="0" distB="0" distL="114300" distR="114300" simplePos="0" relativeHeight="251674624" behindDoc="0" locked="0" layoutInCell="1" allowOverlap="1" wp14:anchorId="21AC14E9" wp14:editId="103CCC63">
            <wp:simplePos x="0" y="0"/>
            <wp:positionH relativeFrom="page">
              <wp:align>center</wp:align>
            </wp:positionH>
            <wp:positionV relativeFrom="paragraph">
              <wp:posOffset>362585</wp:posOffset>
            </wp:positionV>
            <wp:extent cx="2238703" cy="1217796"/>
            <wp:effectExtent l="0" t="0" r="0" b="1905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703" cy="121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3CF">
        <w:rPr>
          <w:szCs w:val="24"/>
          <w:lang w:eastAsia="hu-HU"/>
        </w:rPr>
        <w:t>Miután a regisztráció sikeres, a következő értesítés jelenik meg:</w:t>
      </w:r>
    </w:p>
    <w:p w14:paraId="6B682FD0" w14:textId="16C1FA3B" w:rsidR="004F6D9A" w:rsidRDefault="004F6D9A" w:rsidP="004F6D9A">
      <w:pPr>
        <w:pStyle w:val="Cmsor2"/>
      </w:pPr>
      <w:bookmarkStart w:id="10" w:name="_Toc224555748"/>
      <w:r>
        <w:t>Bejelentkezés</w:t>
      </w:r>
      <w:bookmarkEnd w:id="10"/>
    </w:p>
    <w:p w14:paraId="66A15543" w14:textId="65EAD128" w:rsidR="00D9410C" w:rsidRPr="00501B6D" w:rsidRDefault="00E1539D" w:rsidP="00EA7839">
      <w:pPr>
        <w:ind w:firstLine="0"/>
        <w:rPr>
          <w:lang w:eastAsia="hu-HU"/>
        </w:rPr>
      </w:pPr>
      <w:r w:rsidRPr="00E1539D">
        <w:rPr>
          <w:noProof/>
        </w:rPr>
        <w:drawing>
          <wp:anchor distT="0" distB="0" distL="114300" distR="114300" simplePos="0" relativeHeight="251697152" behindDoc="0" locked="0" layoutInCell="1" allowOverlap="1" wp14:anchorId="1283BC7B" wp14:editId="6E643908">
            <wp:simplePos x="0" y="0"/>
            <wp:positionH relativeFrom="page">
              <wp:align>center</wp:align>
            </wp:positionH>
            <wp:positionV relativeFrom="paragraph">
              <wp:posOffset>593090</wp:posOffset>
            </wp:positionV>
            <wp:extent cx="2878455" cy="3078480"/>
            <wp:effectExtent l="0" t="0" r="0" b="762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839" w:rsidRPr="0069122A">
        <w:rPr>
          <w:lang w:eastAsia="hu-HU"/>
        </w:rPr>
        <w:t>A bejelentkezési felület lehetővé teszi a már regisztrált felhasználók számára, hogy hozzáférjenek a saját fiókjukhoz. Az űrlap a következő elemekből áll:</w:t>
      </w:r>
      <w:r w:rsidR="00EA7839" w:rsidRPr="00EA7839">
        <w:rPr>
          <w:noProof/>
        </w:rPr>
        <w:t xml:space="preserve"> </w:t>
      </w:r>
    </w:p>
    <w:p w14:paraId="3A644E56" w14:textId="5E623987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>Email cím</w:t>
      </w:r>
      <w:r w:rsidRPr="0069122A">
        <w:rPr>
          <w:lang w:eastAsia="hu-HU"/>
        </w:rPr>
        <w:t xml:space="preserve"> mező</w:t>
      </w:r>
    </w:p>
    <w:p w14:paraId="351E06CC" w14:textId="51F7AB40" w:rsidR="00EA7839" w:rsidRPr="00EA7839" w:rsidRDefault="00EA7839" w:rsidP="005B424A">
      <w:pPr>
        <w:pStyle w:val="Listaszerbekezds"/>
        <w:numPr>
          <w:ilvl w:val="0"/>
          <w:numId w:val="10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felhasználó regisztrált email címét kell megadni.</w:t>
      </w:r>
    </w:p>
    <w:p w14:paraId="5BF77EF9" w14:textId="77777777" w:rsidR="00EA7839" w:rsidRPr="00EA7839" w:rsidRDefault="00EA7839" w:rsidP="005B424A">
      <w:pPr>
        <w:pStyle w:val="Listaszerbekezds"/>
        <w:numPr>
          <w:ilvl w:val="0"/>
          <w:numId w:val="10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mező automatikusan ellenőrzi az email formátumát.</w:t>
      </w:r>
    </w:p>
    <w:p w14:paraId="40CEFF82" w14:textId="77777777" w:rsidR="00EA7839" w:rsidRPr="00EA7839" w:rsidRDefault="00EA7839" w:rsidP="005B424A">
      <w:pPr>
        <w:pStyle w:val="Listaszerbekezds"/>
        <w:numPr>
          <w:ilvl w:val="0"/>
          <w:numId w:val="10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bejelentkezéshez kötelező kitölteni.</w:t>
      </w:r>
    </w:p>
    <w:p w14:paraId="602CEB07" w14:textId="021ED9B8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>Jelszó</w:t>
      </w:r>
      <w:r w:rsidRPr="0069122A">
        <w:rPr>
          <w:lang w:eastAsia="hu-HU"/>
        </w:rPr>
        <w:t xml:space="preserve"> mező</w:t>
      </w:r>
    </w:p>
    <w:p w14:paraId="36414C5A" w14:textId="77777777" w:rsidR="00EA7839" w:rsidRPr="00EA7839" w:rsidRDefault="00EA7839" w:rsidP="005B424A">
      <w:pPr>
        <w:pStyle w:val="Listaszerbekezds"/>
        <w:numPr>
          <w:ilvl w:val="0"/>
          <w:numId w:val="11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felhasználó fiókjához tartozó jelszó adható meg.</w:t>
      </w:r>
    </w:p>
    <w:p w14:paraId="021AE640" w14:textId="77777777" w:rsidR="00EA7839" w:rsidRPr="00EA7839" w:rsidRDefault="00EA7839" w:rsidP="005B424A">
      <w:pPr>
        <w:pStyle w:val="Listaszerbekezds"/>
        <w:numPr>
          <w:ilvl w:val="0"/>
          <w:numId w:val="11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bevitt karakterek biztonsági okokból rejtve jelennek meg.</w:t>
      </w:r>
    </w:p>
    <w:p w14:paraId="5CFFD8A6" w14:textId="77777777" w:rsidR="00EA7839" w:rsidRPr="00EA7839" w:rsidRDefault="00EA7839" w:rsidP="005B424A">
      <w:pPr>
        <w:pStyle w:val="Listaszerbekezds"/>
        <w:numPr>
          <w:ilvl w:val="0"/>
          <w:numId w:val="11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 xml:space="preserve">A mező kitöltése </w:t>
      </w:r>
      <w:r w:rsidRPr="00EA7839">
        <w:rPr>
          <w:b/>
          <w:bCs/>
          <w:szCs w:val="24"/>
          <w:lang w:eastAsia="hu-HU"/>
        </w:rPr>
        <w:t>kötelező</w:t>
      </w:r>
      <w:r w:rsidRPr="00EA7839">
        <w:rPr>
          <w:szCs w:val="24"/>
          <w:lang w:eastAsia="hu-HU"/>
        </w:rPr>
        <w:t>.</w:t>
      </w:r>
    </w:p>
    <w:p w14:paraId="5E27495F" w14:textId="2CECB9EF" w:rsidR="00EA7839" w:rsidRPr="0069122A" w:rsidRDefault="00EA7839" w:rsidP="00EA7839">
      <w:pPr>
        <w:ind w:firstLine="0"/>
        <w:rPr>
          <w:lang w:eastAsia="hu-HU"/>
        </w:rPr>
      </w:pPr>
      <w:r w:rsidRPr="0032712C">
        <w:rPr>
          <w:b/>
          <w:bCs/>
          <w:lang w:eastAsia="hu-HU"/>
        </w:rPr>
        <w:lastRenderedPageBreak/>
        <w:t>Elfelejtette jelszavát</w:t>
      </w:r>
      <w:r w:rsidRPr="00EA7839">
        <w:rPr>
          <w:lang w:eastAsia="hu-HU"/>
        </w:rPr>
        <w:t>?</w:t>
      </w:r>
      <w:r w:rsidRPr="0069122A">
        <w:rPr>
          <w:lang w:eastAsia="hu-HU"/>
        </w:rPr>
        <w:t xml:space="preserve"> (</w:t>
      </w:r>
      <w:r w:rsidR="0032712C">
        <w:rPr>
          <w:lang w:eastAsia="hu-HU"/>
        </w:rPr>
        <w:t>hivatkozás</w:t>
      </w:r>
      <w:r w:rsidRPr="0069122A">
        <w:rPr>
          <w:lang w:eastAsia="hu-HU"/>
        </w:rPr>
        <w:t>)</w:t>
      </w:r>
    </w:p>
    <w:p w14:paraId="2436B607" w14:textId="77777777" w:rsidR="00EA7839" w:rsidRPr="00EA7839" w:rsidRDefault="00EA7839" w:rsidP="005B424A">
      <w:pPr>
        <w:pStyle w:val="Listaszerbekezds"/>
        <w:numPr>
          <w:ilvl w:val="0"/>
          <w:numId w:val="12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Segítséget nyújt azoknak, akik elfelejtették jelszavukat.</w:t>
      </w:r>
    </w:p>
    <w:p w14:paraId="61F1EF53" w14:textId="77777777" w:rsidR="00EA7839" w:rsidRPr="00EA7839" w:rsidRDefault="00EA7839" w:rsidP="005B424A">
      <w:pPr>
        <w:pStyle w:val="Listaszerbekezds"/>
        <w:numPr>
          <w:ilvl w:val="0"/>
          <w:numId w:val="12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Kattintás után a jelszó-visszaállítási folyamat indul el.</w:t>
      </w:r>
    </w:p>
    <w:p w14:paraId="29FE8B06" w14:textId="0F03AEF8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 xml:space="preserve">Bejelentkezés </w:t>
      </w:r>
      <w:r w:rsidRPr="0069122A">
        <w:rPr>
          <w:lang w:eastAsia="hu-HU"/>
        </w:rPr>
        <w:t>gomb</w:t>
      </w:r>
    </w:p>
    <w:p w14:paraId="25282A6A" w14:textId="77777777" w:rsidR="00EA7839" w:rsidRPr="00EA7839" w:rsidRDefault="00EA7839" w:rsidP="00246794">
      <w:pPr>
        <w:pStyle w:val="Listaszerbekezds"/>
        <w:numPr>
          <w:ilvl w:val="0"/>
          <w:numId w:val="13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megadott adatok elküldésére szolgál.</w:t>
      </w:r>
    </w:p>
    <w:p w14:paraId="10EFF80E" w14:textId="77777777" w:rsidR="00EA7839" w:rsidRPr="00EA7839" w:rsidRDefault="00EA7839" w:rsidP="00246794">
      <w:pPr>
        <w:pStyle w:val="Listaszerbekezds"/>
        <w:numPr>
          <w:ilvl w:val="0"/>
          <w:numId w:val="13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rendszer az email–jelszó páros ellenőrzése után bejelentkezteti a felhasználót.</w:t>
      </w:r>
    </w:p>
    <w:p w14:paraId="1CF0FCE2" w14:textId="38E8B082" w:rsidR="002D5A74" w:rsidRPr="002D5A74" w:rsidRDefault="00EA7839" w:rsidP="00246794">
      <w:pPr>
        <w:pStyle w:val="Listaszerbekezds"/>
        <w:numPr>
          <w:ilvl w:val="0"/>
          <w:numId w:val="13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Csak akkor működik, ha minden szükséges mező megfelelően ki van töltve.</w:t>
      </w:r>
    </w:p>
    <w:p w14:paraId="235736F0" w14:textId="783A36B5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>Regisztráljon!</w:t>
      </w:r>
      <w:r w:rsidRPr="0069122A">
        <w:rPr>
          <w:lang w:eastAsia="hu-HU"/>
        </w:rPr>
        <w:t xml:space="preserve"> (</w:t>
      </w:r>
      <w:r w:rsidR="0032712C">
        <w:rPr>
          <w:lang w:eastAsia="hu-HU"/>
        </w:rPr>
        <w:t>hivatkozás</w:t>
      </w:r>
      <w:r w:rsidRPr="0069122A">
        <w:rPr>
          <w:lang w:eastAsia="hu-HU"/>
        </w:rPr>
        <w:t>)</w:t>
      </w:r>
    </w:p>
    <w:p w14:paraId="63E36A4E" w14:textId="77777777" w:rsidR="00EA7839" w:rsidRPr="00EA7839" w:rsidRDefault="00EA7839" w:rsidP="00246794">
      <w:pPr>
        <w:pStyle w:val="Listaszerbekezds"/>
        <w:numPr>
          <w:ilvl w:val="0"/>
          <w:numId w:val="14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Azok számára, akik még nem rendelkeznek fiókkal.</w:t>
      </w:r>
    </w:p>
    <w:p w14:paraId="3D057F7E" w14:textId="2E1CA408" w:rsidR="00EA7839" w:rsidRDefault="00EA7839" w:rsidP="00246794">
      <w:pPr>
        <w:pStyle w:val="Listaszerbekezds"/>
        <w:numPr>
          <w:ilvl w:val="0"/>
          <w:numId w:val="14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link a regisztrációs oldalra vezet át.</w:t>
      </w:r>
    </w:p>
    <w:p w14:paraId="76189884" w14:textId="77777777" w:rsidR="0032712C" w:rsidRDefault="0032712C" w:rsidP="0032712C">
      <w:pPr>
        <w:ind w:firstLine="0"/>
        <w:rPr>
          <w:szCs w:val="24"/>
          <w:lang w:eastAsia="hu-HU"/>
        </w:rPr>
      </w:pPr>
      <w:r w:rsidRPr="000E63A1">
        <w:rPr>
          <w:b/>
          <w:bCs/>
          <w:szCs w:val="24"/>
          <w:lang w:eastAsia="hu-HU"/>
        </w:rPr>
        <w:t xml:space="preserve">Vissza a főoldalra </w:t>
      </w:r>
      <w:r>
        <w:rPr>
          <w:szCs w:val="24"/>
          <w:lang w:eastAsia="hu-HU"/>
        </w:rPr>
        <w:t>hivatkozás</w:t>
      </w:r>
    </w:p>
    <w:p w14:paraId="29E07A2E" w14:textId="65B7AA38" w:rsidR="00D9410C" w:rsidRDefault="0032712C" w:rsidP="00246794">
      <w:pPr>
        <w:pStyle w:val="Listaszerbekezds"/>
        <w:numPr>
          <w:ilvl w:val="0"/>
          <w:numId w:val="20"/>
        </w:numPr>
        <w:rPr>
          <w:szCs w:val="24"/>
          <w:lang w:eastAsia="hu-HU"/>
        </w:rPr>
      </w:pPr>
      <w:r w:rsidRPr="000E63A1">
        <w:rPr>
          <w:szCs w:val="24"/>
          <w:lang w:eastAsia="hu-HU"/>
        </w:rPr>
        <w:t>A felhasználót visszairányítja a főoldalra</w:t>
      </w:r>
    </w:p>
    <w:p w14:paraId="1E58CFC6" w14:textId="5027A4C3" w:rsidR="00B17A05" w:rsidRDefault="00B17A05" w:rsidP="002D5A74">
      <w:pPr>
        <w:ind w:firstLine="0"/>
        <w:rPr>
          <w:szCs w:val="24"/>
          <w:lang w:eastAsia="hu-HU"/>
        </w:rPr>
      </w:pPr>
      <w:r w:rsidRPr="000253CF">
        <w:rPr>
          <w:noProof/>
          <w:szCs w:val="24"/>
          <w:lang w:eastAsia="hu-HU"/>
        </w:rPr>
        <w:drawing>
          <wp:anchor distT="0" distB="0" distL="114300" distR="114300" simplePos="0" relativeHeight="251675648" behindDoc="0" locked="0" layoutInCell="1" allowOverlap="1" wp14:anchorId="63E62339" wp14:editId="4D24DF54">
            <wp:simplePos x="0" y="0"/>
            <wp:positionH relativeFrom="page">
              <wp:align>center</wp:align>
            </wp:positionH>
            <wp:positionV relativeFrom="paragraph">
              <wp:posOffset>457393</wp:posOffset>
            </wp:positionV>
            <wp:extent cx="2631440" cy="1315085"/>
            <wp:effectExtent l="0" t="0" r="0" b="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3CF">
        <w:rPr>
          <w:szCs w:val="24"/>
          <w:lang w:eastAsia="hu-HU"/>
        </w:rPr>
        <w:t>Miután a bejelentkezéshez szükséges adatok megfelelőek, a következő értesítés jelenik meg:</w:t>
      </w:r>
      <w:r w:rsidRPr="00B17A05">
        <w:rPr>
          <w:noProof/>
          <w:szCs w:val="24"/>
          <w:lang w:eastAsia="hu-HU"/>
        </w:rPr>
        <w:t xml:space="preserve"> </w:t>
      </w:r>
    </w:p>
    <w:p w14:paraId="5F118E3A" w14:textId="314ABBC3" w:rsidR="006624EF" w:rsidRPr="002D5A74" w:rsidRDefault="002D5A74" w:rsidP="002D5A74">
      <w:pPr>
        <w:ind w:firstLine="0"/>
        <w:rPr>
          <w:szCs w:val="24"/>
          <w:lang w:eastAsia="hu-HU"/>
        </w:rPr>
      </w:pPr>
      <w:r w:rsidRPr="002D5A74">
        <w:rPr>
          <w:szCs w:val="24"/>
          <w:lang w:eastAsia="hu-HU"/>
        </w:rPr>
        <w:t xml:space="preserve">Ha valamilyen problémába ütközik a </w:t>
      </w:r>
      <w:r>
        <w:rPr>
          <w:szCs w:val="24"/>
          <w:lang w:eastAsia="hu-HU"/>
        </w:rPr>
        <w:t>regisztráció</w:t>
      </w:r>
      <w:r w:rsidRPr="002D5A74">
        <w:rPr>
          <w:szCs w:val="24"/>
          <w:lang w:eastAsia="hu-HU"/>
        </w:rPr>
        <w:t xml:space="preserve"> vagy a </w:t>
      </w:r>
      <w:r>
        <w:rPr>
          <w:szCs w:val="24"/>
          <w:lang w:eastAsia="hu-HU"/>
        </w:rPr>
        <w:t>bejelentkezés során</w:t>
      </w:r>
      <w:r w:rsidR="00BA0FFC">
        <w:rPr>
          <w:szCs w:val="24"/>
          <w:lang w:eastAsia="hu-HU"/>
        </w:rPr>
        <w:t xml:space="preserve"> a felhasználó, a kapcsolatot fel tudja venni</w:t>
      </w:r>
      <w:r w:rsidR="00B17A05">
        <w:rPr>
          <w:szCs w:val="24"/>
          <w:lang w:eastAsia="hu-HU"/>
        </w:rPr>
        <w:t xml:space="preserve"> a </w:t>
      </w:r>
      <w:r w:rsidR="00BA0FFC">
        <w:rPr>
          <w:szCs w:val="24"/>
          <w:lang w:eastAsia="hu-HU"/>
        </w:rPr>
        <w:t>cég</w:t>
      </w:r>
      <w:r w:rsidR="00B17A05">
        <w:rPr>
          <w:szCs w:val="24"/>
          <w:lang w:eastAsia="hu-HU"/>
        </w:rPr>
        <w:t>g</w:t>
      </w:r>
      <w:r w:rsidR="00BA0FFC">
        <w:rPr>
          <w:szCs w:val="24"/>
          <w:lang w:eastAsia="hu-HU"/>
        </w:rPr>
        <w:t>el!</w:t>
      </w:r>
    </w:p>
    <w:p w14:paraId="11A978F7" w14:textId="21B1A720" w:rsidR="00D9410C" w:rsidRDefault="00DA6BD9" w:rsidP="00D9410C">
      <w:pPr>
        <w:pStyle w:val="Cmsor2"/>
      </w:pPr>
      <w:r>
        <w:br w:type="page"/>
      </w:r>
      <w:bookmarkStart w:id="11" w:name="_Toc224555749"/>
      <w:r w:rsidR="00D9410C">
        <w:lastRenderedPageBreak/>
        <w:t>Főoldal</w:t>
      </w:r>
      <w:bookmarkEnd w:id="11"/>
    </w:p>
    <w:p w14:paraId="4E8745C2" w14:textId="11A0E3B0" w:rsidR="00DF0AC2" w:rsidRDefault="00DD46B0" w:rsidP="00EA32AE">
      <w:pPr>
        <w:ind w:firstLine="0"/>
      </w:pPr>
      <w:r w:rsidRPr="00472B9D">
        <w:rPr>
          <w:noProof/>
        </w:rPr>
        <w:drawing>
          <wp:anchor distT="0" distB="0" distL="114300" distR="114300" simplePos="0" relativeHeight="251679744" behindDoc="1" locked="0" layoutInCell="1" allowOverlap="1" wp14:anchorId="52212CC3" wp14:editId="522F53AE">
            <wp:simplePos x="0" y="0"/>
            <wp:positionH relativeFrom="margin">
              <wp:align>right</wp:align>
            </wp:positionH>
            <wp:positionV relativeFrom="paragraph">
              <wp:posOffset>3288665</wp:posOffset>
            </wp:positionV>
            <wp:extent cx="5398135" cy="2186305"/>
            <wp:effectExtent l="0" t="0" r="0" b="4445"/>
            <wp:wrapTight wrapText="bothSides">
              <wp:wrapPolygon edited="0">
                <wp:start x="0" y="0"/>
                <wp:lineTo x="0" y="21456"/>
                <wp:lineTo x="21496" y="21456"/>
                <wp:lineTo x="21496" y="0"/>
                <wp:lineTo x="0" y="0"/>
              </wp:wrapPolygon>
            </wp:wrapTight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10C">
        <w:t>Miután a regisztráció és a bejelentkezés sikeres volt</w:t>
      </w:r>
      <w:r w:rsidR="00DF0AC2">
        <w:t>,</w:t>
      </w:r>
      <w:r w:rsidR="00D9410C">
        <w:t xml:space="preserve"> a </w:t>
      </w:r>
      <w:r w:rsidR="00DF0AC2">
        <w:t>weboldal főoldala jelenik meg</w:t>
      </w:r>
      <w:r w:rsidR="00472B9D">
        <w:t>:</w:t>
      </w:r>
      <w:r w:rsidRPr="00DD46B0">
        <w:rPr>
          <w:noProof/>
        </w:rPr>
        <w:t xml:space="preserve"> </w:t>
      </w:r>
      <w:r w:rsidRPr="00DD46B0">
        <w:rPr>
          <w:noProof/>
        </w:rPr>
        <w:drawing>
          <wp:inline distT="0" distB="0" distL="0" distR="0" wp14:anchorId="08509CC9" wp14:editId="61786BD4">
            <wp:extent cx="5399405" cy="2453005"/>
            <wp:effectExtent l="0" t="0" r="0" b="444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6B0">
        <w:rPr>
          <w:noProof/>
        </w:rPr>
        <w:t xml:space="preserve"> </w:t>
      </w:r>
      <w:r w:rsidR="00D9410C">
        <w:t>A</w:t>
      </w:r>
      <w:r w:rsidR="00472B9D">
        <w:t xml:space="preserve"> </w:t>
      </w:r>
      <w:r w:rsidR="00A867D5">
        <w:t xml:space="preserve">fenti navigációs felületen a </w:t>
      </w:r>
      <w:r w:rsidR="00A867D5" w:rsidRPr="00A867D5">
        <w:rPr>
          <w:b/>
          <w:bCs/>
          <w:i/>
          <w:iCs/>
        </w:rPr>
        <w:t>Rólunk</w:t>
      </w:r>
      <w:r w:rsidR="00A867D5">
        <w:rPr>
          <w:b/>
          <w:bCs/>
          <w:i/>
          <w:iCs/>
        </w:rPr>
        <w:t xml:space="preserve"> </w:t>
      </w:r>
      <w:r w:rsidR="00A867D5">
        <w:t>menüpont</w:t>
      </w:r>
      <w:r w:rsidR="00DF0AC2">
        <w:t xml:space="preserve">on </w:t>
      </w:r>
      <w:r w:rsidR="00A867D5">
        <w:t xml:space="preserve">tud a </w:t>
      </w:r>
      <w:r w:rsidR="0080799A">
        <w:t>weboldalról és a fejlesztők céljairól olvasni</w:t>
      </w:r>
      <w:r w:rsidR="00472B9D">
        <w:t>:</w:t>
      </w:r>
    </w:p>
    <w:p w14:paraId="3725E9B3" w14:textId="0C1C9D78" w:rsidR="003A100D" w:rsidRDefault="00DD46B0" w:rsidP="00EA32AE">
      <w:pPr>
        <w:ind w:firstLine="0"/>
        <w:rPr>
          <w:noProof/>
        </w:rPr>
      </w:pPr>
      <w:r w:rsidRPr="00DD46B0">
        <w:rPr>
          <w:noProof/>
        </w:rPr>
        <w:drawing>
          <wp:anchor distT="0" distB="0" distL="114300" distR="114300" simplePos="0" relativeHeight="251692032" behindDoc="0" locked="0" layoutInCell="1" allowOverlap="1" wp14:anchorId="13FDF1B8" wp14:editId="7B126794">
            <wp:simplePos x="0" y="0"/>
            <wp:positionH relativeFrom="margin">
              <wp:align>left</wp:align>
            </wp:positionH>
            <wp:positionV relativeFrom="paragraph">
              <wp:posOffset>2822543</wp:posOffset>
            </wp:positionV>
            <wp:extent cx="5399405" cy="2273935"/>
            <wp:effectExtent l="0" t="0" r="0" b="0"/>
            <wp:wrapTopAndBottom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100D" w:rsidRPr="003A100D">
        <w:t xml:space="preserve">A </w:t>
      </w:r>
      <w:r w:rsidR="003A100D" w:rsidRPr="00DF0AC2">
        <w:rPr>
          <w:b/>
          <w:bCs/>
          <w:i/>
          <w:iCs/>
        </w:rPr>
        <w:t>Kapcsolat</w:t>
      </w:r>
      <w:r w:rsidR="003A100D" w:rsidRPr="003A100D">
        <w:t xml:space="preserve"> menüpont azért jött létre, hogyha a felhasználó bármilyen problémába ütközne, esetleg valamilyen kérdést szeretne feltenni, a fejlesztők</w:t>
      </w:r>
      <w:r w:rsidR="003A100D">
        <w:t>kel</w:t>
      </w:r>
      <w:r w:rsidR="003A100D" w:rsidRPr="003A100D">
        <w:t xml:space="preserve"> és a cég</w:t>
      </w:r>
      <w:r w:rsidR="003A100D">
        <w:t>gel fel tudja venni a kapcsolatot</w:t>
      </w:r>
      <w:r w:rsidR="00DF0AC2">
        <w:rPr>
          <w:noProof/>
        </w:rPr>
        <w:t>:</w:t>
      </w:r>
    </w:p>
    <w:p w14:paraId="3D8098A3" w14:textId="77777777" w:rsidR="00161D5D" w:rsidRDefault="00161D5D" w:rsidP="003A100D">
      <w:pPr>
        <w:ind w:firstLine="0"/>
      </w:pPr>
      <w:r w:rsidRPr="00161D5D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303D29ED" wp14:editId="4B69718D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071254" cy="1035627"/>
            <wp:effectExtent l="0" t="0" r="5715" b="0"/>
            <wp:wrapThrough wrapText="bothSides">
              <wp:wrapPolygon edited="0">
                <wp:start x="0" y="0"/>
                <wp:lineTo x="0" y="21070"/>
                <wp:lineTo x="21461" y="21070"/>
                <wp:lineTo x="21461" y="0"/>
                <wp:lineTo x="0" y="0"/>
              </wp:wrapPolygon>
            </wp:wrapThrough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254" cy="1035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Ha a felhasználó a „</w:t>
      </w:r>
      <w:r w:rsidRPr="00161D5D">
        <w:rPr>
          <w:b/>
          <w:bCs/>
        </w:rPr>
        <w:t>Küldés</w:t>
      </w:r>
      <w:r>
        <w:t>” gombra rákattint, az üzenet továbbítva lesz a cégnek.</w:t>
      </w:r>
    </w:p>
    <w:p w14:paraId="1058E88C" w14:textId="24AE45FD" w:rsidR="00161D5D" w:rsidRDefault="00161D5D" w:rsidP="003A100D">
      <w:pPr>
        <w:ind w:firstLine="0"/>
      </w:pPr>
      <w:r>
        <w:t>Ha az üzenetet sikeresen elküldte a felhasználó, ezt egy felugró ablak jelzi:</w:t>
      </w:r>
    </w:p>
    <w:p w14:paraId="3F6A0F0A" w14:textId="1211963C" w:rsidR="00DF0AC2" w:rsidRDefault="00DF0AC2" w:rsidP="003A100D">
      <w:pPr>
        <w:ind w:firstLine="0"/>
      </w:pPr>
      <w:r w:rsidRPr="00B17A05">
        <w:rPr>
          <w:noProof/>
        </w:rPr>
        <w:drawing>
          <wp:anchor distT="0" distB="0" distL="114300" distR="114300" simplePos="0" relativeHeight="251680768" behindDoc="0" locked="0" layoutInCell="1" allowOverlap="1" wp14:anchorId="250B6370" wp14:editId="2EE64A51">
            <wp:simplePos x="0" y="0"/>
            <wp:positionH relativeFrom="margin">
              <wp:align>right</wp:align>
            </wp:positionH>
            <wp:positionV relativeFrom="paragraph">
              <wp:posOffset>276882</wp:posOffset>
            </wp:positionV>
            <wp:extent cx="5385435" cy="1332865"/>
            <wp:effectExtent l="0" t="0" r="5715" b="635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0BE">
        <w:t>A</w:t>
      </w:r>
      <w:r w:rsidR="00472B9D">
        <w:t xml:space="preserve"> </w:t>
      </w:r>
      <w:r w:rsidR="005C50BE">
        <w:t xml:space="preserve">Főoldal legalján a </w:t>
      </w:r>
      <w:r w:rsidR="005C50BE" w:rsidRPr="007123B8">
        <w:rPr>
          <w:b/>
          <w:bCs/>
        </w:rPr>
        <w:t>lábléc</w:t>
      </w:r>
      <w:r w:rsidR="005C50BE">
        <w:t xml:space="preserve"> található</w:t>
      </w:r>
      <w:r>
        <w:t>:</w:t>
      </w:r>
    </w:p>
    <w:p w14:paraId="4AE4C057" w14:textId="46A9AAF9" w:rsidR="003A100D" w:rsidRPr="003A100D" w:rsidRDefault="005C50BE" w:rsidP="003A100D">
      <w:pPr>
        <w:ind w:firstLine="0"/>
      </w:pPr>
      <w:r>
        <w:t>Itt a felhasználó több funkcióval is találkozhat</w:t>
      </w:r>
      <w:r w:rsidR="00C35040">
        <w:t>.</w:t>
      </w:r>
      <w:r w:rsidR="00DF0AC2">
        <w:t xml:space="preserve"> </w:t>
      </w:r>
      <w:r w:rsidR="00C35040">
        <w:t xml:space="preserve">A felhasználó </w:t>
      </w:r>
      <w:r w:rsidR="007269E3" w:rsidRPr="007123B8">
        <w:rPr>
          <w:b/>
          <w:bCs/>
        </w:rPr>
        <w:t>tájékoztatást kaphat</w:t>
      </w:r>
      <w:r w:rsidR="007269E3">
        <w:t xml:space="preserve"> </w:t>
      </w:r>
      <w:r w:rsidR="00C35040">
        <w:t xml:space="preserve">a cégről, </w:t>
      </w:r>
      <w:r w:rsidR="00C35040" w:rsidRPr="007123B8">
        <w:rPr>
          <w:b/>
          <w:bCs/>
        </w:rPr>
        <w:t>kapcsolatba tud állni</w:t>
      </w:r>
      <w:r w:rsidR="00C35040">
        <w:t xml:space="preserve"> velük és akár </w:t>
      </w:r>
      <w:r w:rsidR="00C35040" w:rsidRPr="007123B8">
        <w:rPr>
          <w:b/>
          <w:bCs/>
        </w:rPr>
        <w:t>foglalni</w:t>
      </w:r>
      <w:r w:rsidR="00C35040">
        <w:t xml:space="preserve"> is </w:t>
      </w:r>
      <w:r w:rsidR="00C35040" w:rsidRPr="007123B8">
        <w:rPr>
          <w:b/>
          <w:bCs/>
        </w:rPr>
        <w:t>tud</w:t>
      </w:r>
      <w:r w:rsidR="00C35040">
        <w:t xml:space="preserve"> parkolóhelyet. Emellett a </w:t>
      </w:r>
      <w:r w:rsidR="00C35040" w:rsidRPr="00DC78D0">
        <w:rPr>
          <w:b/>
          <w:bCs/>
        </w:rPr>
        <w:t>jogi információk</w:t>
      </w:r>
      <w:r w:rsidR="00C35040">
        <w:t xml:space="preserve">ról </w:t>
      </w:r>
      <w:r w:rsidR="007269E3">
        <w:t>és</w:t>
      </w:r>
      <w:r w:rsidR="00C35040">
        <w:t xml:space="preserve"> a </w:t>
      </w:r>
      <w:r w:rsidR="00C35040" w:rsidRPr="00DC78D0">
        <w:rPr>
          <w:b/>
          <w:bCs/>
        </w:rPr>
        <w:t>szo</w:t>
      </w:r>
      <w:r w:rsidR="007269E3" w:rsidRPr="00DC78D0">
        <w:rPr>
          <w:b/>
          <w:bCs/>
        </w:rPr>
        <w:t>l</w:t>
      </w:r>
      <w:r w:rsidR="00C35040" w:rsidRPr="00DC78D0">
        <w:rPr>
          <w:b/>
          <w:bCs/>
        </w:rPr>
        <w:t>gáltatások</w:t>
      </w:r>
      <w:r w:rsidR="007269E3">
        <w:t xml:space="preserve">ról is szerezhet információkat. </w:t>
      </w:r>
      <w:r w:rsidR="007269E3" w:rsidRPr="007123B8">
        <w:rPr>
          <w:b/>
          <w:bCs/>
        </w:rPr>
        <w:t>Fontos információ</w:t>
      </w:r>
      <w:r w:rsidR="007123B8">
        <w:t>,</w:t>
      </w:r>
      <w:r w:rsidR="007269E3">
        <w:t xml:space="preserve"> hogy a közösségi média felületén a cég még </w:t>
      </w:r>
      <w:r w:rsidR="007269E3" w:rsidRPr="007123B8">
        <w:rPr>
          <w:b/>
          <w:bCs/>
        </w:rPr>
        <w:t>nem elérhető</w:t>
      </w:r>
      <w:r w:rsidR="007269E3">
        <w:t>!</w:t>
      </w:r>
    </w:p>
    <w:p w14:paraId="27835024" w14:textId="54E175BD" w:rsidR="007C44F7" w:rsidRDefault="00DF0AC2" w:rsidP="000B3240">
      <w:pPr>
        <w:pStyle w:val="Cmsor2"/>
      </w:pPr>
      <w:bookmarkStart w:id="12" w:name="_Toc224555750"/>
      <w:r w:rsidRPr="00874812">
        <w:rPr>
          <w:noProof/>
        </w:rPr>
        <w:drawing>
          <wp:anchor distT="0" distB="0" distL="114300" distR="114300" simplePos="0" relativeHeight="251661312" behindDoc="0" locked="0" layoutInCell="1" allowOverlap="1" wp14:anchorId="31B7C6EF" wp14:editId="5D3A316D">
            <wp:simplePos x="0" y="0"/>
            <wp:positionH relativeFrom="margin">
              <wp:posOffset>3591772</wp:posOffset>
            </wp:positionH>
            <wp:positionV relativeFrom="paragraph">
              <wp:posOffset>161290</wp:posOffset>
            </wp:positionV>
            <wp:extent cx="1574800" cy="1040765"/>
            <wp:effectExtent l="152400" t="152400" r="368300" b="368935"/>
            <wp:wrapThrough wrapText="bothSides">
              <wp:wrapPolygon edited="0">
                <wp:start x="1045" y="-3163"/>
                <wp:lineTo x="-2090" y="-2372"/>
                <wp:lineTo x="-1829" y="23326"/>
                <wp:lineTo x="2613" y="28862"/>
                <wp:lineTo x="21687" y="28862"/>
                <wp:lineTo x="21948" y="28071"/>
                <wp:lineTo x="26129" y="23326"/>
                <wp:lineTo x="26390" y="3954"/>
                <wp:lineTo x="23255" y="-1977"/>
                <wp:lineTo x="22994" y="-3163"/>
                <wp:lineTo x="1045" y="-3163"/>
              </wp:wrapPolygon>
            </wp:wrapThrough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040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4F7">
        <w:t>Foglalás</w:t>
      </w:r>
      <w:bookmarkEnd w:id="12"/>
    </w:p>
    <w:p w14:paraId="19CB7655" w14:textId="067F18A7" w:rsidR="00DF0AC2" w:rsidRDefault="007C44F7" w:rsidP="007C44F7">
      <w:pPr>
        <w:ind w:firstLine="0"/>
      </w:pPr>
      <w:r>
        <w:t>Miután a felhasználó</w:t>
      </w:r>
      <w:r w:rsidR="00081EFE">
        <w:t xml:space="preserve"> a</w:t>
      </w:r>
      <w:r>
        <w:t xml:space="preserve"> </w:t>
      </w:r>
      <w:r w:rsidRPr="00161D5D">
        <w:rPr>
          <w:b/>
          <w:bCs/>
        </w:rPr>
        <w:t>Foglalás</w:t>
      </w:r>
      <w:r w:rsidR="00874812">
        <w:t xml:space="preserve"> opciót választotta, </w:t>
      </w:r>
      <w:r w:rsidR="00B17A05">
        <w:t>a</w:t>
      </w:r>
      <w:r w:rsidR="00874812">
        <w:t xml:space="preserve"> következővel fog találkozni:</w:t>
      </w:r>
      <w:r w:rsidR="00DF0AC2">
        <w:t xml:space="preserve"> </w:t>
      </w:r>
    </w:p>
    <w:p w14:paraId="3B336445" w14:textId="3C75E287" w:rsidR="00874812" w:rsidRPr="007C44F7" w:rsidRDefault="00081EFE" w:rsidP="007C44F7">
      <w:pPr>
        <w:ind w:firstLine="0"/>
      </w:pPr>
      <w:r>
        <w:t>(</w:t>
      </w:r>
      <w:r w:rsidR="00874812">
        <w:t xml:space="preserve">A foglalás végrehajtásához az </w:t>
      </w:r>
      <w:r w:rsidR="00874812" w:rsidRPr="00A867D5">
        <w:rPr>
          <w:b/>
          <w:bCs/>
          <w:i/>
          <w:iCs/>
        </w:rPr>
        <w:t>Új foglalás hozzáadása</w:t>
      </w:r>
      <w:r w:rsidR="00874812">
        <w:t xml:space="preserve"> gombra kattintva tud továbblépni</w:t>
      </w:r>
      <w:r>
        <w:t>)</w:t>
      </w:r>
    </w:p>
    <w:p w14:paraId="4A61D144" w14:textId="77777777" w:rsidR="00AA1FFC" w:rsidRDefault="00161D5D" w:rsidP="004F6D9A">
      <w:pPr>
        <w:spacing w:line="259" w:lineRule="auto"/>
        <w:ind w:firstLine="0"/>
        <w:jc w:val="left"/>
        <w:rPr>
          <w:noProof/>
        </w:rPr>
      </w:pPr>
      <w:r>
        <w:t>Miután a felhasználó az „</w:t>
      </w:r>
      <w:r w:rsidR="006031FB">
        <w:t>Ú</w:t>
      </w:r>
      <w:r>
        <w:t>j foglalás hozzáadása” gombra rákattintott, a következő oldal fogja fogadni:</w:t>
      </w:r>
      <w:r w:rsidR="006031FB" w:rsidRPr="006031FB">
        <w:rPr>
          <w:noProof/>
        </w:rPr>
        <w:t xml:space="preserve"> </w:t>
      </w:r>
    </w:p>
    <w:p w14:paraId="194F10CD" w14:textId="77F2F109" w:rsidR="006031FB" w:rsidRDefault="00AA1FFC" w:rsidP="004F6D9A">
      <w:pPr>
        <w:spacing w:line="259" w:lineRule="auto"/>
        <w:ind w:firstLine="0"/>
        <w:jc w:val="left"/>
      </w:pPr>
      <w:r w:rsidRPr="00AA1FFC">
        <w:rPr>
          <w:noProof/>
        </w:rPr>
        <w:drawing>
          <wp:inline distT="0" distB="0" distL="0" distR="0" wp14:anchorId="3E15D8C3" wp14:editId="469631F5">
            <wp:extent cx="5399405" cy="2379345"/>
            <wp:effectExtent l="0" t="0" r="0" b="190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FB">
        <w:br/>
        <w:t>(Ezen a felületen tudja a felhasználó elindítani a foglalását)</w:t>
      </w:r>
    </w:p>
    <w:p w14:paraId="40173E0C" w14:textId="0F1E527C" w:rsidR="00081EFE" w:rsidRDefault="00081EFE" w:rsidP="004F6D9A">
      <w:pPr>
        <w:spacing w:line="259" w:lineRule="auto"/>
        <w:ind w:firstLine="0"/>
        <w:jc w:val="left"/>
      </w:pPr>
      <w:r>
        <w:lastRenderedPageBreak/>
        <w:t>A foglalás a következőféleképpen lehetséges:</w:t>
      </w:r>
    </w:p>
    <w:p w14:paraId="4300141B" w14:textId="49BAB2A3" w:rsidR="00081EFE" w:rsidRDefault="000D19DD" w:rsidP="00246794">
      <w:pPr>
        <w:pStyle w:val="Listaszerbekezds"/>
        <w:numPr>
          <w:ilvl w:val="0"/>
          <w:numId w:val="20"/>
        </w:numPr>
        <w:spacing w:line="259" w:lineRule="auto"/>
      </w:pPr>
      <w:r>
        <w:t>A felhasználó ezen a felületen tudja leadni a parkolóhely bérlését. A foglaláshoz szükséges megadnia a foglalás kezdetének pontos dátumát, időpontját, illetve, hogy meddig szeretné a parkolóhelyet kibérelni.</w:t>
      </w:r>
    </w:p>
    <w:p w14:paraId="3E5FCFFF" w14:textId="40AFFCC8" w:rsidR="00081EFE" w:rsidRDefault="000D19DD" w:rsidP="00246794">
      <w:pPr>
        <w:pStyle w:val="Listaszerbekezds"/>
        <w:numPr>
          <w:ilvl w:val="0"/>
          <w:numId w:val="20"/>
        </w:numPr>
        <w:spacing w:line="259" w:lineRule="auto"/>
      </w:pPr>
      <w:r>
        <w:t>Ezt követően a jármű rendszámát kell megadnia</w:t>
      </w:r>
      <w:r w:rsidR="00081EFE">
        <w:t>, amellyel a parkolóhelyet ki szeretné bérelni</w:t>
      </w:r>
    </w:p>
    <w:p w14:paraId="7DE1122B" w14:textId="7600FE6D" w:rsidR="00081EFE" w:rsidRDefault="00081EFE" w:rsidP="00246794">
      <w:pPr>
        <w:pStyle w:val="Listaszerbekezds"/>
        <w:numPr>
          <w:ilvl w:val="0"/>
          <w:numId w:val="20"/>
        </w:numPr>
        <w:spacing w:line="259" w:lineRule="auto"/>
      </w:pPr>
      <w:r>
        <w:t>Ezután már csak az emelet számát és a parkolóhely típusát kell kiválasztani</w:t>
      </w:r>
    </w:p>
    <w:p w14:paraId="34AD6351" w14:textId="7C303097" w:rsidR="00500059" w:rsidRDefault="00081EFE" w:rsidP="00246794">
      <w:pPr>
        <w:pStyle w:val="Listaszerbekezds"/>
        <w:numPr>
          <w:ilvl w:val="0"/>
          <w:numId w:val="20"/>
        </w:numPr>
        <w:spacing w:line="259" w:lineRule="auto"/>
      </w:pPr>
      <w:r>
        <w:t>A parkolóház</w:t>
      </w:r>
      <w:r w:rsidRPr="00081EFE">
        <w:rPr>
          <w:b/>
          <w:bCs/>
        </w:rPr>
        <w:t xml:space="preserve"> 5</w:t>
      </w:r>
      <w:r>
        <w:t xml:space="preserve"> emelettel rendelkezik és </w:t>
      </w:r>
      <w:r w:rsidR="00500059" w:rsidRPr="00500059">
        <w:rPr>
          <w:b/>
          <w:bCs/>
        </w:rPr>
        <w:t>3</w:t>
      </w:r>
      <w:r w:rsidR="00500059">
        <w:t xml:space="preserve"> féle típusú (normál, elektromos, mozgássérült) parkolóval</w:t>
      </w:r>
    </w:p>
    <w:p w14:paraId="3EA6D186" w14:textId="0B075B26" w:rsidR="00500059" w:rsidRDefault="00500059" w:rsidP="00246794">
      <w:pPr>
        <w:pStyle w:val="Listaszerbekezds"/>
        <w:numPr>
          <w:ilvl w:val="0"/>
          <w:numId w:val="20"/>
        </w:numPr>
        <w:spacing w:line="259" w:lineRule="auto"/>
      </w:pPr>
      <w:r>
        <w:t>A legolcsóbb parkoló természetesen a mozgássérült, amit 300ft/óra, a normál 400ft/óra, az elektromos pedig 600ft/óra, ahol a vendégek tudják tölteni a járművüket.</w:t>
      </w:r>
    </w:p>
    <w:p w14:paraId="0B123C0A" w14:textId="77777777" w:rsidR="00AA1FFC" w:rsidRDefault="00AA1FFC" w:rsidP="00246794">
      <w:pPr>
        <w:pStyle w:val="Listaszerbekezds"/>
        <w:numPr>
          <w:ilvl w:val="0"/>
          <w:numId w:val="20"/>
        </w:numPr>
        <w:spacing w:line="259" w:lineRule="auto"/>
      </w:pPr>
      <w:r>
        <w:t>Azt is megtekintheti a felhasználó, hogy összesen mennyibe fog kerülni a parkolóhely bérlése</w:t>
      </w:r>
    </w:p>
    <w:p w14:paraId="34407DCC" w14:textId="3D84A5E7" w:rsidR="00AA1FFC" w:rsidRDefault="00AA1FFC" w:rsidP="00246794">
      <w:pPr>
        <w:pStyle w:val="Listaszerbekezds"/>
        <w:numPr>
          <w:ilvl w:val="0"/>
          <w:numId w:val="20"/>
        </w:numPr>
        <w:spacing w:line="259" w:lineRule="auto"/>
      </w:pPr>
      <w:r>
        <w:t xml:space="preserve">A felhasználó választhat fizetési módot, amely </w:t>
      </w:r>
      <w:r w:rsidR="00BB6EF3">
        <w:t xml:space="preserve">történhet online bankkártyával, vagy a helyszínen készpénzzel és bankkártyával egyaránt </w:t>
      </w:r>
      <w:r>
        <w:t xml:space="preserve"> </w:t>
      </w:r>
    </w:p>
    <w:p w14:paraId="0F9EC8AE" w14:textId="6E11A231" w:rsidR="006821A0" w:rsidRDefault="007B2C2A" w:rsidP="00E34212">
      <w:pPr>
        <w:spacing w:line="259" w:lineRule="auto"/>
        <w:ind w:firstLine="0"/>
      </w:pPr>
      <w:r>
        <w:t>Ha mindent rendben talált a program, az oldal a következőt fogja kiírni:</w:t>
      </w:r>
      <w:r w:rsidR="00BB6EF3" w:rsidRPr="00BB6EF3">
        <w:t xml:space="preserve"> </w:t>
      </w:r>
      <w:r w:rsidR="00BB6EF3" w:rsidRPr="00BB6EF3">
        <w:rPr>
          <w:noProof/>
        </w:rPr>
        <w:drawing>
          <wp:anchor distT="0" distB="0" distL="114300" distR="114300" simplePos="0" relativeHeight="251700224" behindDoc="0" locked="0" layoutInCell="1" allowOverlap="1" wp14:anchorId="4CCBE633" wp14:editId="35F59A56">
            <wp:simplePos x="0" y="0"/>
            <wp:positionH relativeFrom="column">
              <wp:posOffset>1905</wp:posOffset>
            </wp:positionH>
            <wp:positionV relativeFrom="paragraph">
              <wp:posOffset>191135</wp:posOffset>
            </wp:positionV>
            <wp:extent cx="5399405" cy="2553970"/>
            <wp:effectExtent l="0" t="0" r="0" b="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7B371" w14:textId="5B0A6795" w:rsidR="007B2C2A" w:rsidRDefault="007B2C2A" w:rsidP="00E34212">
      <w:pPr>
        <w:spacing w:line="259" w:lineRule="auto"/>
        <w:ind w:firstLine="0"/>
      </w:pPr>
      <w:r>
        <w:t xml:space="preserve">A </w:t>
      </w:r>
      <w:r w:rsidRPr="007B2C2A">
        <w:rPr>
          <w:i/>
          <w:iCs/>
        </w:rPr>
        <w:t>Foglalás</w:t>
      </w:r>
      <w:r>
        <w:t xml:space="preserve"> felületen a felhasználó megtekintheti a foglalását:</w:t>
      </w:r>
    </w:p>
    <w:p w14:paraId="29F93DE4" w14:textId="5B4171EF" w:rsidR="007B2C2A" w:rsidRDefault="00BB6EF3" w:rsidP="00E34212">
      <w:pPr>
        <w:spacing w:line="259" w:lineRule="auto"/>
        <w:ind w:firstLine="0"/>
      </w:pPr>
      <w:r w:rsidRPr="00BB6EF3">
        <w:rPr>
          <w:noProof/>
        </w:rPr>
        <w:drawing>
          <wp:inline distT="0" distB="0" distL="0" distR="0" wp14:anchorId="78BCCA78" wp14:editId="488819F1">
            <wp:extent cx="5399405" cy="40322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309" w14:textId="346E9B04" w:rsidR="000D19DD" w:rsidRPr="00E61248" w:rsidRDefault="007B2C2A" w:rsidP="006821A0">
      <w:pPr>
        <w:spacing w:line="259" w:lineRule="auto"/>
        <w:ind w:firstLine="0"/>
      </w:pPr>
      <w:r>
        <w:t xml:space="preserve">Ha a felhasználó további foglalást szeretne igényelni, az </w:t>
      </w:r>
      <w:r w:rsidRPr="00A867D5">
        <w:rPr>
          <w:b/>
          <w:bCs/>
          <w:i/>
          <w:iCs/>
        </w:rPr>
        <w:t>Új foglalás hozzáadása</w:t>
      </w:r>
      <w:r w:rsidR="000910C1">
        <w:t xml:space="preserve"> gombot továbbra is használatba tudja venni!</w:t>
      </w:r>
      <w:r>
        <w:br w:type="page"/>
      </w:r>
    </w:p>
    <w:p w14:paraId="2E9AF728" w14:textId="6DE33C65" w:rsidR="00F61334" w:rsidRDefault="004F6D9A" w:rsidP="003D1BE1">
      <w:pPr>
        <w:pStyle w:val="Cmsor1"/>
      </w:pPr>
      <w:bookmarkStart w:id="13" w:name="_Toc224555751"/>
      <w:r>
        <w:lastRenderedPageBreak/>
        <w:t>Alapvető funkciók használata</w:t>
      </w:r>
      <w:bookmarkEnd w:id="13"/>
    </w:p>
    <w:p w14:paraId="1A192D5C" w14:textId="37574012" w:rsidR="00DA75C5" w:rsidRDefault="00843530" w:rsidP="00DA75C5">
      <w:pPr>
        <w:spacing w:line="259" w:lineRule="auto"/>
        <w:ind w:firstLine="0"/>
      </w:pPr>
      <w:r>
        <w:t>A Főoldalon többféle funkciókkal találkozhat a felhasználó</w:t>
      </w:r>
      <w:r w:rsidR="0007356B">
        <w:t>:</w:t>
      </w:r>
    </w:p>
    <w:p w14:paraId="2941CEA1" w14:textId="0FC8CEFE" w:rsidR="00DA75C5" w:rsidRDefault="00DA75C5" w:rsidP="00DA75C5">
      <w:pPr>
        <w:pStyle w:val="Cmsor2"/>
      </w:pPr>
      <w:bookmarkStart w:id="14" w:name="_Toc224555752"/>
      <w:r>
        <w:t>Téma</w:t>
      </w:r>
      <w:bookmarkEnd w:id="14"/>
    </w:p>
    <w:p w14:paraId="52EDDEBD" w14:textId="2AEA9850" w:rsidR="00DA75C5" w:rsidRPr="009E07A3" w:rsidRDefault="00DA75C5" w:rsidP="00DA75C5">
      <w:pPr>
        <w:spacing w:line="259" w:lineRule="auto"/>
        <w:ind w:firstLine="0"/>
      </w:pPr>
      <w:r w:rsidRPr="00EA32AE">
        <w:rPr>
          <w:noProof/>
        </w:rPr>
        <w:drawing>
          <wp:anchor distT="0" distB="0" distL="114300" distR="114300" simplePos="0" relativeHeight="251683840" behindDoc="0" locked="0" layoutInCell="1" allowOverlap="1" wp14:anchorId="5372BF29" wp14:editId="6B68F35E">
            <wp:simplePos x="0" y="0"/>
            <wp:positionH relativeFrom="margin">
              <wp:align>right</wp:align>
            </wp:positionH>
            <wp:positionV relativeFrom="paragraph">
              <wp:posOffset>63769</wp:posOffset>
            </wp:positionV>
            <wp:extent cx="365125" cy="379095"/>
            <wp:effectExtent l="0" t="0" r="0" b="190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32AE">
        <w:rPr>
          <w:noProof/>
        </w:rPr>
        <w:drawing>
          <wp:anchor distT="0" distB="0" distL="114300" distR="114300" simplePos="0" relativeHeight="251684864" behindDoc="0" locked="0" layoutInCell="1" allowOverlap="1" wp14:anchorId="037331B8" wp14:editId="754708AD">
            <wp:simplePos x="0" y="0"/>
            <wp:positionH relativeFrom="margin">
              <wp:align>left</wp:align>
            </wp:positionH>
            <wp:positionV relativeFrom="paragraph">
              <wp:posOffset>17274</wp:posOffset>
            </wp:positionV>
            <wp:extent cx="394335" cy="407670"/>
            <wp:effectExtent l="0" t="0" r="5715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9" b="-1"/>
                    <a:stretch/>
                  </pic:blipFill>
                  <pic:spPr bwMode="auto">
                    <a:xfrm>
                      <a:off x="0" y="0"/>
                      <a:ext cx="394335" cy="40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Ezzel a két ikonnal az egész weboldalon találkozhatunk. Ezt a funkciót legfőképpen a szemvédelem érdekében hoztuk létre.</w:t>
      </w:r>
    </w:p>
    <w:p w14:paraId="0A86DAF8" w14:textId="4ED204B3" w:rsidR="00DA75C5" w:rsidRDefault="00DA75C5" w:rsidP="00DA75C5">
      <w:pPr>
        <w:spacing w:line="259" w:lineRule="auto"/>
        <w:ind w:firstLine="0"/>
      </w:pPr>
      <w:r w:rsidRPr="00E34212">
        <w:rPr>
          <w:b/>
          <w:bCs/>
        </w:rPr>
        <w:t>Sötét mód</w:t>
      </w:r>
      <w:r>
        <w:t>: Ha ez a beállítás az aktív, akkor az oldalon a sötét szín dominál</w:t>
      </w:r>
    </w:p>
    <w:p w14:paraId="728B1B8E" w14:textId="15A3C589" w:rsidR="00DA75C5" w:rsidRDefault="00DA75C5" w:rsidP="00DA75C5">
      <w:pPr>
        <w:spacing w:line="259" w:lineRule="auto"/>
        <w:ind w:firstLine="0"/>
      </w:pPr>
      <w:r w:rsidRPr="00E34212">
        <w:rPr>
          <w:b/>
          <w:bCs/>
        </w:rPr>
        <w:t>Világos mód</w:t>
      </w:r>
      <w:r>
        <w:t>: Ha ez a beállítás az aktív, akkor az oldalon a világos szín dominál</w:t>
      </w:r>
    </w:p>
    <w:p w14:paraId="0B038250" w14:textId="7DAA06F9" w:rsidR="00DA75C5" w:rsidRDefault="00DA75C5" w:rsidP="00E34212">
      <w:pPr>
        <w:spacing w:line="259" w:lineRule="auto"/>
        <w:ind w:firstLine="0"/>
      </w:pPr>
      <w:r>
        <w:t xml:space="preserve">Szemvédelem érdekében a </w:t>
      </w:r>
      <w:r w:rsidRPr="00E34212">
        <w:rPr>
          <w:b/>
          <w:bCs/>
        </w:rPr>
        <w:t>sötét módot</w:t>
      </w:r>
      <w:r>
        <w:t xml:space="preserve"> érdemes használni, mert a szemünket jobban kíméli</w:t>
      </w:r>
    </w:p>
    <w:p w14:paraId="2EBCE794" w14:textId="6E88AEBA" w:rsidR="00DA75C5" w:rsidRDefault="00DA75C5" w:rsidP="00DA75C5">
      <w:pPr>
        <w:pStyle w:val="Cmsor2"/>
        <w:rPr>
          <w:rStyle w:val="Cmsor2Char"/>
        </w:rPr>
      </w:pPr>
      <w:bookmarkStart w:id="15" w:name="_Toc224555753"/>
      <w:r w:rsidRPr="00DA75C5">
        <w:rPr>
          <w:rStyle w:val="Cmsor2Char"/>
          <w:b/>
        </w:rPr>
        <w:t>Foglalás</w:t>
      </w:r>
      <w:bookmarkEnd w:id="15"/>
    </w:p>
    <w:p w14:paraId="6A944EAF" w14:textId="1A69B521" w:rsidR="00EA32AE" w:rsidRDefault="00DA75C5" w:rsidP="00E34212">
      <w:pPr>
        <w:spacing w:line="259" w:lineRule="auto"/>
        <w:ind w:firstLine="0"/>
      </w:pPr>
      <w:r w:rsidRPr="00DA75C5">
        <w:rPr>
          <w:noProof/>
        </w:rPr>
        <w:drawing>
          <wp:anchor distT="0" distB="0" distL="114300" distR="114300" simplePos="0" relativeHeight="251686912" behindDoc="0" locked="0" layoutInCell="1" allowOverlap="1" wp14:anchorId="3ECAEB1D" wp14:editId="195C5563">
            <wp:simplePos x="0" y="0"/>
            <wp:positionH relativeFrom="margin">
              <wp:align>right</wp:align>
            </wp:positionH>
            <wp:positionV relativeFrom="paragraph">
              <wp:posOffset>99666</wp:posOffset>
            </wp:positionV>
            <wp:extent cx="1409700" cy="323850"/>
            <wp:effectExtent l="0" t="0" r="0" b="0"/>
            <wp:wrapThrough wrapText="bothSides">
              <wp:wrapPolygon edited="0">
                <wp:start x="0" y="0"/>
                <wp:lineTo x="0" y="20329"/>
                <wp:lineTo x="21308" y="20329"/>
                <wp:lineTo x="21308" y="0"/>
                <wp:lineTo x="0" y="0"/>
              </wp:wrapPolygon>
            </wp:wrapThrough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56B">
        <w:t>A főoldalon a felhasználó a foglalást el tudja indítani, ami egyből átirányítja őt a Foglalás menüpontra</w:t>
      </w:r>
      <w:r w:rsidR="00F827C0">
        <w:t>, miután rákattint a „Foglalás” gombra</w:t>
      </w:r>
    </w:p>
    <w:p w14:paraId="29CFED12" w14:textId="0EF592B3" w:rsidR="004F6D9A" w:rsidRDefault="00DA75C5" w:rsidP="00DA75C5">
      <w:pPr>
        <w:spacing w:line="259" w:lineRule="auto"/>
        <w:ind w:firstLine="0"/>
      </w:pPr>
      <w:r w:rsidRPr="00D65B49">
        <w:rPr>
          <w:noProof/>
        </w:rPr>
        <w:drawing>
          <wp:anchor distT="0" distB="0" distL="114300" distR="114300" simplePos="0" relativeHeight="251668480" behindDoc="0" locked="0" layoutInCell="1" allowOverlap="1" wp14:anchorId="6DF68D8E" wp14:editId="175F5621">
            <wp:simplePos x="0" y="0"/>
            <wp:positionH relativeFrom="margin">
              <wp:align>right</wp:align>
            </wp:positionH>
            <wp:positionV relativeFrom="paragraph">
              <wp:posOffset>17706</wp:posOffset>
            </wp:positionV>
            <wp:extent cx="2120900" cy="518160"/>
            <wp:effectExtent l="0" t="0" r="0" b="0"/>
            <wp:wrapThrough wrapText="bothSides">
              <wp:wrapPolygon edited="0">
                <wp:start x="0" y="0"/>
                <wp:lineTo x="0" y="20647"/>
                <wp:lineTo x="21341" y="20647"/>
                <wp:lineTo x="21341" y="0"/>
                <wp:lineTo x="0" y="0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B49">
        <w:t xml:space="preserve">A </w:t>
      </w:r>
      <w:r w:rsidR="00D65B49" w:rsidRPr="00D65B49">
        <w:rPr>
          <w:b/>
          <w:bCs/>
        </w:rPr>
        <w:t>Foglalás</w:t>
      </w:r>
      <w:r w:rsidR="00D65B49">
        <w:t xml:space="preserve"> </w:t>
      </w:r>
      <w:r w:rsidR="000E50BE">
        <w:t xml:space="preserve">felületen </w:t>
      </w:r>
      <w:r w:rsidR="00D65B49">
        <w:t>a felhasználó a következő gomb segítségével tud foglalást indíta</w:t>
      </w:r>
      <w:r w:rsidR="000E50BE">
        <w:t>ni:</w:t>
      </w:r>
    </w:p>
    <w:p w14:paraId="3738CFFE" w14:textId="7E098F9A" w:rsidR="00827834" w:rsidRDefault="00F827C0" w:rsidP="00FD2D53">
      <w:pPr>
        <w:spacing w:line="259" w:lineRule="auto"/>
        <w:ind w:firstLine="0"/>
        <w:jc w:val="left"/>
      </w:pPr>
      <w:r w:rsidRPr="00DA75C5">
        <w:rPr>
          <w:noProof/>
        </w:rPr>
        <w:drawing>
          <wp:anchor distT="0" distB="0" distL="114300" distR="114300" simplePos="0" relativeHeight="251685888" behindDoc="0" locked="0" layoutInCell="1" allowOverlap="1" wp14:anchorId="4A93731B" wp14:editId="3FA21FC2">
            <wp:simplePos x="0" y="0"/>
            <wp:positionH relativeFrom="margin">
              <wp:posOffset>4121283</wp:posOffset>
            </wp:positionH>
            <wp:positionV relativeFrom="paragraph">
              <wp:posOffset>256702</wp:posOffset>
            </wp:positionV>
            <wp:extent cx="428625" cy="419100"/>
            <wp:effectExtent l="0" t="0" r="9525" b="0"/>
            <wp:wrapThrough wrapText="bothSides">
              <wp:wrapPolygon edited="0">
                <wp:start x="0" y="0"/>
                <wp:lineTo x="0" y="20618"/>
                <wp:lineTo x="21120" y="20618"/>
                <wp:lineTo x="21120" y="0"/>
                <wp:lineTo x="0" y="0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834">
        <w:t>Ha egy foglalást törölni szeretne a felhasználó, természetesen erre is van lehetőség</w:t>
      </w:r>
      <w:r w:rsidR="00827834" w:rsidRPr="00827834">
        <w:t xml:space="preserve"> </w:t>
      </w:r>
      <w:r w:rsidR="00827834">
        <w:t>a foglalás menüponton belül</w:t>
      </w:r>
    </w:p>
    <w:p w14:paraId="21F1C02B" w14:textId="04BD2D6F" w:rsidR="00827834" w:rsidRDefault="00DD4298" w:rsidP="00FD2D53">
      <w:pPr>
        <w:spacing w:line="259" w:lineRule="auto"/>
        <w:ind w:firstLine="0"/>
        <w:jc w:val="left"/>
      </w:pPr>
      <w:r w:rsidRPr="008E2DCC">
        <w:rPr>
          <w:noProof/>
        </w:rPr>
        <w:drawing>
          <wp:anchor distT="0" distB="0" distL="114300" distR="114300" simplePos="0" relativeHeight="251698176" behindDoc="0" locked="0" layoutInCell="1" allowOverlap="1" wp14:anchorId="13367C6B" wp14:editId="281D2FF8">
            <wp:simplePos x="0" y="0"/>
            <wp:positionH relativeFrom="page">
              <wp:align>center</wp:align>
            </wp:positionH>
            <wp:positionV relativeFrom="paragraph">
              <wp:posOffset>549910</wp:posOffset>
            </wp:positionV>
            <wp:extent cx="2368540" cy="794759"/>
            <wp:effectExtent l="0" t="0" r="0" b="5715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40" cy="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DCC">
        <w:t>Ha a piros</w:t>
      </w:r>
      <w:r w:rsidR="008E2DCC" w:rsidRPr="00610E82">
        <w:rPr>
          <w:color w:val="000000" w:themeColor="text1"/>
        </w:rPr>
        <w:t xml:space="preserve"> </w:t>
      </w:r>
      <w:r w:rsidR="00610E82" w:rsidRPr="00610E82">
        <w:rPr>
          <w:color w:val="000000" w:themeColor="text1"/>
        </w:rPr>
        <w:t>hátter</w:t>
      </w:r>
      <w:r w:rsidR="008E2DCC" w:rsidRPr="00610E82">
        <w:rPr>
          <w:color w:val="000000" w:themeColor="text1"/>
        </w:rPr>
        <w:t xml:space="preserve">ű </w:t>
      </w:r>
      <w:r w:rsidR="008E2DCC">
        <w:t xml:space="preserve">„szemetes” ikonra rákattint a felhasználó, egy figyelmeztető ablak jelenik meg: </w:t>
      </w:r>
    </w:p>
    <w:p w14:paraId="1E86C666" w14:textId="4490BC10" w:rsidR="008E2DCC" w:rsidRDefault="008E2DCC" w:rsidP="00FD2D53">
      <w:pPr>
        <w:spacing w:line="259" w:lineRule="auto"/>
        <w:ind w:firstLine="0"/>
        <w:jc w:val="left"/>
      </w:pPr>
    </w:p>
    <w:p w14:paraId="06A6F6D7" w14:textId="3CB6FDE3" w:rsidR="008E2DCC" w:rsidRDefault="00DD4298" w:rsidP="00FD2D53">
      <w:pPr>
        <w:spacing w:line="259" w:lineRule="auto"/>
        <w:ind w:firstLine="0"/>
        <w:jc w:val="left"/>
      </w:pPr>
      <w:r w:rsidRPr="008E2DCC">
        <w:rPr>
          <w:noProof/>
        </w:rPr>
        <w:drawing>
          <wp:anchor distT="0" distB="0" distL="114300" distR="114300" simplePos="0" relativeHeight="251699200" behindDoc="0" locked="0" layoutInCell="1" allowOverlap="1" wp14:anchorId="64C498A7" wp14:editId="5336B6AB">
            <wp:simplePos x="0" y="0"/>
            <wp:positionH relativeFrom="page">
              <wp:align>center</wp:align>
            </wp:positionH>
            <wp:positionV relativeFrom="paragraph">
              <wp:posOffset>309245</wp:posOffset>
            </wp:positionV>
            <wp:extent cx="2016807" cy="1011710"/>
            <wp:effectExtent l="0" t="0" r="2540" b="0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807" cy="101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DCC">
        <w:t>Ha az Igen opciót választja, a foglalás sikeresen törölve lesz, ezt egy értesítés is jelzi:</w:t>
      </w:r>
    </w:p>
    <w:p w14:paraId="54E9EA5E" w14:textId="25FB8200" w:rsidR="00F827C0" w:rsidRDefault="008E2DCC" w:rsidP="00F827C0">
      <w:pPr>
        <w:spacing w:line="259" w:lineRule="auto"/>
        <w:ind w:firstLine="0"/>
        <w:jc w:val="left"/>
      </w:pPr>
      <w:r>
        <w:t xml:space="preserve"> </w:t>
      </w:r>
    </w:p>
    <w:p w14:paraId="71A33849" w14:textId="199C581B" w:rsidR="00F827C0" w:rsidRDefault="007269E3" w:rsidP="00F827C0">
      <w:pPr>
        <w:pStyle w:val="Cmsor2"/>
      </w:pPr>
      <w:bookmarkStart w:id="16" w:name="_Toc224555754"/>
      <w:r w:rsidRPr="00843530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B06B6A2" wp14:editId="57459805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15455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90" y="21323"/>
                <wp:lineTo x="21390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7C0">
        <w:t>Felhasználói fiók módosítása</w:t>
      </w:r>
      <w:bookmarkEnd w:id="16"/>
    </w:p>
    <w:p w14:paraId="0E75D430" w14:textId="19E141BA" w:rsidR="007269E3" w:rsidRDefault="007269E3" w:rsidP="007269E3">
      <w:pPr>
        <w:spacing w:line="259" w:lineRule="auto"/>
        <w:ind w:firstLine="0"/>
      </w:pPr>
      <w:r>
        <w:t xml:space="preserve">A jobb felső sarokban a felhasználói profilra rákattintva megjelenik egy ablak, amely két opciót kínál fel: </w:t>
      </w:r>
    </w:p>
    <w:p w14:paraId="66EE2201" w14:textId="77777777" w:rsidR="007269E3" w:rsidRDefault="007269E3" w:rsidP="00246794">
      <w:pPr>
        <w:pStyle w:val="Listaszerbekezds"/>
        <w:numPr>
          <w:ilvl w:val="0"/>
          <w:numId w:val="30"/>
        </w:numPr>
        <w:spacing w:line="259" w:lineRule="auto"/>
      </w:pPr>
      <w:r>
        <w:t>Fiókom szerkesztése</w:t>
      </w:r>
    </w:p>
    <w:p w14:paraId="589B77F3" w14:textId="40422E04" w:rsidR="007269E3" w:rsidRDefault="007269E3" w:rsidP="00246794">
      <w:pPr>
        <w:pStyle w:val="Listaszerbekezds"/>
        <w:numPr>
          <w:ilvl w:val="0"/>
          <w:numId w:val="30"/>
        </w:numPr>
        <w:spacing w:line="259" w:lineRule="auto"/>
      </w:pPr>
      <w:r>
        <w:t>Kijelentkezés</w:t>
      </w:r>
    </w:p>
    <w:p w14:paraId="45EC24CC" w14:textId="00275F4D" w:rsidR="00161D5D" w:rsidRDefault="00A60AE0" w:rsidP="00A60AE0">
      <w:pPr>
        <w:ind w:firstLine="0"/>
      </w:pPr>
      <w:r>
        <w:t>Fiókom szerkesztése:</w:t>
      </w:r>
    </w:p>
    <w:p w14:paraId="5DF086E1" w14:textId="1870D8B2" w:rsidR="00612E0B" w:rsidRDefault="00612E0B" w:rsidP="007269E3">
      <w:pPr>
        <w:spacing w:line="259" w:lineRule="auto"/>
        <w:ind w:firstLine="0"/>
      </w:pPr>
      <w:r w:rsidRPr="00612E0B">
        <w:rPr>
          <w:noProof/>
        </w:rPr>
        <w:drawing>
          <wp:anchor distT="0" distB="0" distL="114300" distR="114300" simplePos="0" relativeHeight="251672576" behindDoc="0" locked="0" layoutInCell="1" allowOverlap="1" wp14:anchorId="4A5853EC" wp14:editId="4D005F6E">
            <wp:simplePos x="0" y="0"/>
            <wp:positionH relativeFrom="margin">
              <wp:align>right</wp:align>
            </wp:positionH>
            <wp:positionV relativeFrom="paragraph">
              <wp:posOffset>501972</wp:posOffset>
            </wp:positionV>
            <wp:extent cx="5399405" cy="1459230"/>
            <wp:effectExtent l="0" t="0" r="0" b="7620"/>
            <wp:wrapThrough wrapText="bothSides">
              <wp:wrapPolygon edited="0">
                <wp:start x="0" y="0"/>
                <wp:lineTo x="0" y="21431"/>
                <wp:lineTo x="21491" y="21431"/>
                <wp:lineTo x="21491" y="0"/>
                <wp:lineTo x="0" y="0"/>
              </wp:wrapPolygon>
            </wp:wrapThrough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 a felhasználó </w:t>
      </w:r>
      <w:r w:rsidR="007269E3">
        <w:t xml:space="preserve">A </w:t>
      </w:r>
      <w:r w:rsidR="007269E3">
        <w:rPr>
          <w:b/>
          <w:bCs/>
          <w:i/>
          <w:iCs/>
        </w:rPr>
        <w:t xml:space="preserve">Fiókom szerkesztése </w:t>
      </w:r>
      <w:r>
        <w:t>opciót választotta, a következő oldal fog megjelenni:</w:t>
      </w:r>
    </w:p>
    <w:p w14:paraId="7968EB84" w14:textId="4CAF041D" w:rsidR="00612E0B" w:rsidRDefault="00612E0B" w:rsidP="007269E3">
      <w:pPr>
        <w:spacing w:line="259" w:lineRule="auto"/>
        <w:ind w:firstLine="0"/>
      </w:pPr>
      <w:r>
        <w:t xml:space="preserve">Itt </w:t>
      </w:r>
      <w:r w:rsidR="007269E3">
        <w:t xml:space="preserve">a </w:t>
      </w:r>
      <w:r w:rsidR="007269E3" w:rsidRPr="00612E0B">
        <w:rPr>
          <w:b/>
          <w:bCs/>
        </w:rPr>
        <w:t>felhasználónevet</w:t>
      </w:r>
      <w:r w:rsidRPr="00612E0B">
        <w:rPr>
          <w:b/>
          <w:bCs/>
        </w:rPr>
        <w:t>,</w:t>
      </w:r>
      <w:r>
        <w:t xml:space="preserve"> az </w:t>
      </w:r>
      <w:r w:rsidRPr="00612E0B">
        <w:rPr>
          <w:b/>
          <w:bCs/>
        </w:rPr>
        <w:t>e-mail címet</w:t>
      </w:r>
      <w:r>
        <w:t xml:space="preserve"> és a </w:t>
      </w:r>
      <w:r w:rsidRPr="00612E0B">
        <w:rPr>
          <w:b/>
          <w:bCs/>
        </w:rPr>
        <w:t>telefonszámot</w:t>
      </w:r>
      <w:r>
        <w:t xml:space="preserve"> </w:t>
      </w:r>
      <w:r w:rsidR="007269E3">
        <w:t xml:space="preserve">lehet </w:t>
      </w:r>
      <w:r w:rsidR="007269E3" w:rsidRPr="00612E0B">
        <w:rPr>
          <w:b/>
          <w:bCs/>
        </w:rPr>
        <w:t>módosítani</w:t>
      </w:r>
      <w:r>
        <w:t xml:space="preserve">. Ezt a </w:t>
      </w:r>
      <w:r w:rsidRPr="00612E0B">
        <w:rPr>
          <w:b/>
          <w:bCs/>
          <w:i/>
          <w:iCs/>
        </w:rPr>
        <w:t>„Szerkesztés”</w:t>
      </w:r>
      <w:r>
        <w:rPr>
          <w:b/>
          <w:bCs/>
          <w:i/>
          <w:iCs/>
        </w:rPr>
        <w:t xml:space="preserve"> </w:t>
      </w:r>
      <w:r>
        <w:t>gombbal lehet aktívvá tenni, ezután a felhasználónak már joga van az adatainak módosítására.</w:t>
      </w:r>
    </w:p>
    <w:p w14:paraId="52FBE9B5" w14:textId="4F535D02" w:rsidR="007123B8" w:rsidRDefault="00B87C7E" w:rsidP="007269E3">
      <w:pPr>
        <w:spacing w:line="259" w:lineRule="auto"/>
        <w:ind w:firstLine="0"/>
      </w:pPr>
      <w:r w:rsidRPr="00B87C7E">
        <w:rPr>
          <w:noProof/>
        </w:rPr>
        <w:drawing>
          <wp:anchor distT="0" distB="0" distL="114300" distR="114300" simplePos="0" relativeHeight="251695104" behindDoc="0" locked="0" layoutInCell="1" allowOverlap="1" wp14:anchorId="4EE498A0" wp14:editId="190A1363">
            <wp:simplePos x="0" y="0"/>
            <wp:positionH relativeFrom="margin">
              <wp:align>right</wp:align>
            </wp:positionH>
            <wp:positionV relativeFrom="paragraph">
              <wp:posOffset>10001</wp:posOffset>
            </wp:positionV>
            <wp:extent cx="933450" cy="409575"/>
            <wp:effectExtent l="0" t="0" r="0" b="9525"/>
            <wp:wrapThrough wrapText="bothSides">
              <wp:wrapPolygon edited="0">
                <wp:start x="0" y="0"/>
                <wp:lineTo x="0" y="21098"/>
                <wp:lineTo x="21159" y="21098"/>
                <wp:lineTo x="21159" y="0"/>
                <wp:lineTo x="0" y="0"/>
              </wp:wrapPolygon>
            </wp:wrapThrough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E0B">
        <w:t>Ha a felhasználó menteni szeretné a módosításokat, a „</w:t>
      </w:r>
      <w:r w:rsidR="00612E0B" w:rsidRPr="00F827C0">
        <w:rPr>
          <w:b/>
          <w:bCs/>
        </w:rPr>
        <w:t>Mentés</w:t>
      </w:r>
      <w:r w:rsidR="00612E0B">
        <w:t>” gombra kattintva</w:t>
      </w:r>
      <w:r w:rsidR="007123B8">
        <w:t xml:space="preserve"> tudja megtenni:</w:t>
      </w:r>
      <w:r w:rsidRPr="00B87C7E">
        <w:rPr>
          <w:noProof/>
        </w:rPr>
        <w:t xml:space="preserve"> </w:t>
      </w:r>
    </w:p>
    <w:p w14:paraId="167EB465" w14:textId="32B4E82C" w:rsidR="00D5147F" w:rsidRDefault="00B87C7E" w:rsidP="00E1539D">
      <w:pPr>
        <w:spacing w:line="259" w:lineRule="auto"/>
        <w:ind w:firstLine="0"/>
      </w:pPr>
      <w:r w:rsidRPr="007123B8">
        <w:rPr>
          <w:noProof/>
        </w:rPr>
        <w:drawing>
          <wp:anchor distT="0" distB="0" distL="114300" distR="114300" simplePos="0" relativeHeight="251673600" behindDoc="0" locked="0" layoutInCell="1" allowOverlap="1" wp14:anchorId="18896074" wp14:editId="4A23F308">
            <wp:simplePos x="0" y="0"/>
            <wp:positionH relativeFrom="page">
              <wp:align>center</wp:align>
            </wp:positionH>
            <wp:positionV relativeFrom="paragraph">
              <wp:posOffset>211455</wp:posOffset>
            </wp:positionV>
            <wp:extent cx="2259965" cy="1155700"/>
            <wp:effectExtent l="0" t="0" r="6985" b="6350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3B8">
        <w:t>Ha a rendszer mindent jónak talált, egy felugró ablakkal jelzi:</w:t>
      </w:r>
    </w:p>
    <w:p w14:paraId="36272450" w14:textId="060F25B8" w:rsidR="00F827C0" w:rsidRDefault="00DD4298" w:rsidP="007269E3">
      <w:pPr>
        <w:spacing w:line="259" w:lineRule="auto"/>
        <w:ind w:firstLine="0"/>
      </w:pPr>
      <w:r w:rsidRPr="00E1539D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0F56E3B9" wp14:editId="3546D42D">
            <wp:simplePos x="0" y="0"/>
            <wp:positionH relativeFrom="page">
              <wp:align>center</wp:align>
            </wp:positionH>
            <wp:positionV relativeFrom="paragraph">
              <wp:posOffset>1911985</wp:posOffset>
            </wp:positionV>
            <wp:extent cx="1003300" cy="1573530"/>
            <wp:effectExtent l="0" t="0" r="6350" b="7620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39D"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583E60D9" wp14:editId="6F50B7B6">
            <wp:simplePos x="0" y="0"/>
            <wp:positionH relativeFrom="page">
              <wp:align>center</wp:align>
            </wp:positionH>
            <wp:positionV relativeFrom="paragraph">
              <wp:posOffset>1492885</wp:posOffset>
            </wp:positionV>
            <wp:extent cx="1647825" cy="335915"/>
            <wp:effectExtent l="0" t="0" r="9525" b="6985"/>
            <wp:wrapTopAndBottom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39D" w:rsidRPr="00E1539D">
        <w:rPr>
          <w:b/>
          <w:bCs/>
        </w:rPr>
        <w:t>Jelszó megváltoztatása</w:t>
      </w:r>
      <w:r w:rsidR="00E1539D">
        <w:t xml:space="preserve">: </w:t>
      </w:r>
      <w:r w:rsidR="00F827C0">
        <w:t>Ha a felhasználó a „</w:t>
      </w:r>
      <w:r w:rsidR="00F827C0" w:rsidRPr="00F827C0">
        <w:rPr>
          <w:b/>
          <w:bCs/>
        </w:rPr>
        <w:t>jelszó megváltoztatása</w:t>
      </w:r>
      <w:r w:rsidR="00F827C0">
        <w:t>” gombra kattint, a következő ablak jelenik meg:</w:t>
      </w:r>
    </w:p>
    <w:p w14:paraId="5E0354D9" w14:textId="6EB04E84" w:rsidR="00D5147F" w:rsidRDefault="00E1539D" w:rsidP="007269E3">
      <w:pPr>
        <w:spacing w:line="259" w:lineRule="auto"/>
        <w:ind w:firstLine="0"/>
      </w:pPr>
      <w:r w:rsidRPr="00EC4DBE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C540BE6" wp14:editId="75CD0D24">
            <wp:simplePos x="0" y="0"/>
            <wp:positionH relativeFrom="margin">
              <wp:align>right</wp:align>
            </wp:positionH>
            <wp:positionV relativeFrom="paragraph">
              <wp:posOffset>6461</wp:posOffset>
            </wp:positionV>
            <wp:extent cx="1634490" cy="841375"/>
            <wp:effectExtent l="0" t="0" r="3810" b="0"/>
            <wp:wrapThrough wrapText="bothSides">
              <wp:wrapPolygon edited="0">
                <wp:start x="0" y="0"/>
                <wp:lineTo x="0" y="21029"/>
                <wp:lineTo x="21399" y="21029"/>
                <wp:lineTo x="21399" y="0"/>
                <wp:lineTo x="0" y="0"/>
              </wp:wrapPolygon>
            </wp:wrapThrough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7C0">
        <w:t>A felhasználónak a jelszó megváltoztatásához először meg kell adnia a jelenlegi jels</w:t>
      </w:r>
      <w:r w:rsidR="00EC4DBE">
        <w:t xml:space="preserve">zavát helyesen, egyéb esetben egy hibaüzenet </w:t>
      </w:r>
      <w:r>
        <w:t>jelzi</w:t>
      </w:r>
      <w:r w:rsidR="00EC4DBE">
        <w:t>:</w:t>
      </w:r>
    </w:p>
    <w:p w14:paraId="0BCC8191" w14:textId="5D750E3E" w:rsidR="00EC4DBE" w:rsidRDefault="00EC4DBE" w:rsidP="007269E3">
      <w:pPr>
        <w:spacing w:line="259" w:lineRule="auto"/>
        <w:ind w:firstLine="0"/>
      </w:pPr>
      <w:r>
        <w:t>Az új jelszó a következő feltételeknek megfelelően lehet érvényes:</w:t>
      </w:r>
    </w:p>
    <w:p w14:paraId="70122E7D" w14:textId="5D68CCD6" w:rsidR="00EC4DBE" w:rsidRDefault="00EC4DBE" w:rsidP="00246794">
      <w:pPr>
        <w:pStyle w:val="Listaszerbekezds"/>
        <w:numPr>
          <w:ilvl w:val="0"/>
          <w:numId w:val="31"/>
        </w:numPr>
        <w:spacing w:line="259" w:lineRule="auto"/>
      </w:pPr>
      <w:r>
        <w:t>Nem egyezik meg a régi jelszóval</w:t>
      </w:r>
    </w:p>
    <w:p w14:paraId="7F78388C" w14:textId="418F7BB8" w:rsidR="00EC4DBE" w:rsidRDefault="00EC4DBE" w:rsidP="00246794">
      <w:pPr>
        <w:pStyle w:val="Listaszerbekezds"/>
        <w:numPr>
          <w:ilvl w:val="0"/>
          <w:numId w:val="31"/>
        </w:numPr>
        <w:spacing w:line="259" w:lineRule="auto"/>
      </w:pPr>
      <w:r>
        <w:t>A jelszó legalább 8 karakter hosszú</w:t>
      </w:r>
    </w:p>
    <w:p w14:paraId="69BE8E74" w14:textId="6EE74681" w:rsidR="00D5147F" w:rsidRDefault="00D5147F" w:rsidP="00246794">
      <w:pPr>
        <w:pStyle w:val="Listaszerbekezds"/>
        <w:numPr>
          <w:ilvl w:val="0"/>
          <w:numId w:val="31"/>
        </w:numPr>
        <w:spacing w:line="259" w:lineRule="auto"/>
      </w:pPr>
      <w:r>
        <w:t>Tartalmaz legalább egy nagybetűt, egy kisbetűt és egy speciális karaktert</w:t>
      </w:r>
    </w:p>
    <w:p w14:paraId="155F668A" w14:textId="4C8EF228" w:rsidR="00795E91" w:rsidRDefault="00D5147F" w:rsidP="00EC4DBE">
      <w:pPr>
        <w:spacing w:line="259" w:lineRule="auto"/>
        <w:ind w:firstLine="0"/>
      </w:pPr>
      <w:r w:rsidRPr="00D5147F">
        <w:rPr>
          <w:noProof/>
        </w:rPr>
        <w:drawing>
          <wp:anchor distT="0" distB="0" distL="114300" distR="114300" simplePos="0" relativeHeight="251691008" behindDoc="0" locked="0" layoutInCell="1" allowOverlap="1" wp14:anchorId="1DAF4D22" wp14:editId="234B18B2">
            <wp:simplePos x="0" y="0"/>
            <wp:positionH relativeFrom="margin">
              <wp:align>right</wp:align>
            </wp:positionH>
            <wp:positionV relativeFrom="paragraph">
              <wp:posOffset>5056</wp:posOffset>
            </wp:positionV>
            <wp:extent cx="1772285" cy="889000"/>
            <wp:effectExtent l="0" t="0" r="0" b="6350"/>
            <wp:wrapThrough wrapText="bothSides">
              <wp:wrapPolygon edited="0">
                <wp:start x="0" y="0"/>
                <wp:lineTo x="0" y="21291"/>
                <wp:lineTo x="21360" y="21291"/>
                <wp:lineTo x="21360" y="0"/>
                <wp:lineTo x="0" y="0"/>
              </wp:wrapPolygon>
            </wp:wrapThrough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 a felhasználó ezeknek a feltételeknek megfelelően cselekedett, a jelszóváltoztatás sikeres volt. Ezt egy felugró ablak is jelzi:</w:t>
      </w:r>
    </w:p>
    <w:p w14:paraId="55E2FF1D" w14:textId="36CA9914" w:rsidR="007269E3" w:rsidRDefault="007269E3" w:rsidP="00EC4DBE">
      <w:pPr>
        <w:spacing w:line="259" w:lineRule="auto"/>
        <w:ind w:firstLine="0"/>
      </w:pPr>
      <w:r>
        <w:t xml:space="preserve">A fiókból való kilépés esetén a </w:t>
      </w:r>
      <w:r w:rsidRPr="00EC4DBE">
        <w:rPr>
          <w:b/>
          <w:bCs/>
          <w:i/>
          <w:iCs/>
        </w:rPr>
        <w:t xml:space="preserve">Kijelentkezés </w:t>
      </w:r>
      <w:r>
        <w:t>opció áll rendelkezésre.</w:t>
      </w:r>
      <w:r w:rsidRPr="0007356B">
        <w:rPr>
          <w:noProof/>
        </w:rPr>
        <w:t xml:space="preserve"> </w:t>
      </w:r>
      <w:r w:rsidR="007123B8">
        <w:rPr>
          <w:noProof/>
        </w:rPr>
        <w:br/>
      </w:r>
      <w:r>
        <w:rPr>
          <w:noProof/>
        </w:rPr>
        <w:t>Ha sikeres a kijelentkezés, akkor az értesítés is jelzi:</w:t>
      </w:r>
    </w:p>
    <w:p w14:paraId="0061DCB9" w14:textId="335BB81F" w:rsidR="007269E3" w:rsidRDefault="00D84F9C" w:rsidP="007269E3">
      <w:pPr>
        <w:spacing w:line="259" w:lineRule="auto"/>
        <w:ind w:firstLine="0"/>
        <w:rPr>
          <w:noProof/>
        </w:rPr>
      </w:pPr>
      <w:r w:rsidRPr="009E07A3">
        <w:rPr>
          <w:noProof/>
        </w:rPr>
        <w:drawing>
          <wp:anchor distT="0" distB="0" distL="114300" distR="114300" simplePos="0" relativeHeight="251681792" behindDoc="0" locked="0" layoutInCell="1" allowOverlap="1" wp14:anchorId="455D48DF" wp14:editId="48D5C9FC">
            <wp:simplePos x="0" y="0"/>
            <wp:positionH relativeFrom="page">
              <wp:align>center</wp:align>
            </wp:positionH>
            <wp:positionV relativeFrom="paragraph">
              <wp:posOffset>15050</wp:posOffset>
            </wp:positionV>
            <wp:extent cx="2065867" cy="1053456"/>
            <wp:effectExtent l="0" t="0" r="0" b="0"/>
            <wp:wrapThrough wrapText="bothSides">
              <wp:wrapPolygon edited="0">
                <wp:start x="0" y="0"/>
                <wp:lineTo x="0" y="21105"/>
                <wp:lineTo x="21314" y="21105"/>
                <wp:lineTo x="21314" y="0"/>
                <wp:lineTo x="0" y="0"/>
              </wp:wrapPolygon>
            </wp:wrapThrough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867" cy="105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15D72" w14:textId="4E29106E" w:rsidR="006821A0" w:rsidRDefault="006821A0" w:rsidP="00FD2D53">
      <w:pPr>
        <w:spacing w:line="259" w:lineRule="auto"/>
        <w:ind w:firstLine="0"/>
        <w:jc w:val="left"/>
      </w:pPr>
      <w:r>
        <w:br w:type="page"/>
      </w:r>
    </w:p>
    <w:p w14:paraId="7994D9FC" w14:textId="4FFFFFCC" w:rsidR="004F6D9A" w:rsidRDefault="004F6D9A" w:rsidP="004F6D9A">
      <w:pPr>
        <w:pStyle w:val="Cmsor1"/>
      </w:pPr>
      <w:bookmarkStart w:id="17" w:name="_Toc224555755"/>
      <w:r>
        <w:lastRenderedPageBreak/>
        <w:t>Hibakezelés, támogatás</w:t>
      </w:r>
      <w:bookmarkEnd w:id="17"/>
    </w:p>
    <w:p w14:paraId="30E5DCB9" w14:textId="226FACDF" w:rsidR="00100C25" w:rsidRDefault="00100C25" w:rsidP="00100C25">
      <w:pPr>
        <w:ind w:firstLine="0"/>
      </w:pPr>
      <w:r>
        <w:t>A weboldal kezelése során a felhasználó számos problémával tud találkozni</w:t>
      </w:r>
      <w:r w:rsidR="00DD4298">
        <w:t xml:space="preserve">, </w:t>
      </w:r>
      <w:r>
        <w:t>amelyek legtöbbször könnyen kezelhetőek.</w:t>
      </w:r>
    </w:p>
    <w:p w14:paraId="68AED4AE" w14:textId="16C6F5A7" w:rsidR="00100C25" w:rsidRDefault="00100C25" w:rsidP="00100C25">
      <w:pPr>
        <w:ind w:firstLine="0"/>
        <w:rPr>
          <w:b/>
          <w:bCs/>
          <w:u w:val="single"/>
        </w:rPr>
      </w:pPr>
      <w:r w:rsidRPr="00100C25">
        <w:rPr>
          <w:b/>
          <w:bCs/>
          <w:u w:val="single"/>
        </w:rPr>
        <w:t>Regisztrációnál jelentkező hibák:</w:t>
      </w:r>
    </w:p>
    <w:p w14:paraId="69CAB7D8" w14:textId="51FAD572" w:rsidR="00100C25" w:rsidRDefault="00C45213" w:rsidP="00246794">
      <w:pPr>
        <w:pStyle w:val="Listaszerbekezds"/>
        <w:numPr>
          <w:ilvl w:val="0"/>
          <w:numId w:val="17"/>
        </w:numPr>
      </w:pPr>
      <w:r w:rsidRPr="00C45213">
        <w:rPr>
          <w:b/>
          <w:bCs/>
        </w:rPr>
        <w:t>Foglalt felhasználónév vagy e-mail cím</w:t>
      </w:r>
      <w:r>
        <w:t xml:space="preserve">: </w:t>
      </w:r>
      <w:r w:rsidRPr="00C45213">
        <w:t>Ha a rendszer jelzi, hogy az adott név vagy e-mail már használatban van, érdemes másik variációt választani, vagy ellenőrizni, nem regisztráltunk-e korábban ugyanazzal az e-mail címmel.</w:t>
      </w:r>
    </w:p>
    <w:p w14:paraId="1EDB4F6E" w14:textId="5713D297" w:rsidR="00C45213" w:rsidRDefault="00C45213" w:rsidP="00246794">
      <w:pPr>
        <w:pStyle w:val="Listaszerbekezds"/>
        <w:numPr>
          <w:ilvl w:val="0"/>
          <w:numId w:val="17"/>
        </w:numPr>
      </w:pPr>
      <w:r w:rsidRPr="00C45213">
        <w:rPr>
          <w:b/>
          <w:bCs/>
        </w:rPr>
        <w:t>Nem megfelelő jelszó</w:t>
      </w:r>
      <w:r w:rsidRPr="00C45213">
        <w:t>:</w:t>
      </w:r>
      <w:r>
        <w:t xml:space="preserve"> A túl rövid vagy túl egyszerű jelszó biztonsági okokból elutasításra kerülhet. Ilyenkor hosszabb, erős jelszót kell megadni nagy- és kisbetűkkel, számokkal és speciális karakterekkel.</w:t>
      </w:r>
    </w:p>
    <w:p w14:paraId="2E82BF9A" w14:textId="4F8039A7" w:rsidR="00C45213" w:rsidRDefault="00C45213" w:rsidP="00246794">
      <w:pPr>
        <w:pStyle w:val="Listaszerbekezds"/>
        <w:numPr>
          <w:ilvl w:val="0"/>
          <w:numId w:val="17"/>
        </w:numPr>
      </w:pPr>
      <w:r>
        <w:rPr>
          <w:b/>
          <w:bCs/>
        </w:rPr>
        <w:t>Hibás vagy hiányos adatok</w:t>
      </w:r>
      <w:r w:rsidRPr="00C45213">
        <w:t>:</w:t>
      </w:r>
      <w:r>
        <w:t xml:space="preserve"> Előfordul, hogy kötelező mezők nincsenek kitöltve, vagy rossz formátumban adjuk meg az adatokat (pl. hibás e-mail formátum, ÁSZF még nincs elfogadva). Ezeket a mezők újratöltésével és pontos kitöltésével lehet javítani.</w:t>
      </w:r>
    </w:p>
    <w:p w14:paraId="535025BB" w14:textId="3FCCE84A" w:rsidR="00C45213" w:rsidRDefault="00C45213" w:rsidP="00C45213">
      <w:pPr>
        <w:ind w:firstLine="0"/>
        <w:rPr>
          <w:b/>
          <w:bCs/>
          <w:u w:val="single"/>
        </w:rPr>
      </w:pPr>
      <w:r w:rsidRPr="00C45213">
        <w:rPr>
          <w:b/>
          <w:bCs/>
          <w:u w:val="single"/>
        </w:rPr>
        <w:t>Bejelentkezéskor előforduló hibák:</w:t>
      </w:r>
    </w:p>
    <w:p w14:paraId="4369CBF7" w14:textId="440065B3" w:rsidR="00C45213" w:rsidRDefault="00C45213" w:rsidP="00246794">
      <w:pPr>
        <w:pStyle w:val="Listaszerbekezds"/>
        <w:numPr>
          <w:ilvl w:val="0"/>
          <w:numId w:val="18"/>
        </w:numPr>
        <w:ind w:left="1134" w:hanging="283"/>
      </w:pPr>
      <w:r w:rsidRPr="00C45213">
        <w:rPr>
          <w:b/>
          <w:bCs/>
        </w:rPr>
        <w:t>Hibás felhasználónév vagy jelszó</w:t>
      </w:r>
      <w:r>
        <w:t>: Ez a leggyakoribb hiba. A megoldás általában a beírt adatok ellenőrzése, ha szükséges, a “Elfelejtett jelszó” funkció használata.</w:t>
      </w:r>
    </w:p>
    <w:p w14:paraId="5E4A50AD" w14:textId="066E3813" w:rsidR="00C45213" w:rsidRPr="00C45213" w:rsidRDefault="00C45213" w:rsidP="00246794">
      <w:pPr>
        <w:pStyle w:val="Listaszerbekezds"/>
        <w:numPr>
          <w:ilvl w:val="0"/>
          <w:numId w:val="18"/>
        </w:numPr>
        <w:ind w:left="1134" w:hanging="283"/>
      </w:pPr>
      <w:r>
        <w:rPr>
          <w:b/>
          <w:bCs/>
        </w:rPr>
        <w:t>Technikai problémák</w:t>
      </w:r>
      <w:r w:rsidRPr="00C45213">
        <w:t>:</w:t>
      </w:r>
      <w:r>
        <w:t xml:space="preserve"> Szerverhiba, lassú internetkapcsolat vagy böngésző-probléma is okozhat bejelentkezési gondokat. A böngésző frissítése, gyorsítótár törlése vagy egy másik eszköz használata gyakran megoldja a gondot.</w:t>
      </w:r>
    </w:p>
    <w:p w14:paraId="4DCDDEE2" w14:textId="77777777" w:rsidR="00DD4298" w:rsidRDefault="00864C7A" w:rsidP="00DD4298">
      <w:pPr>
        <w:spacing w:line="259" w:lineRule="auto"/>
        <w:ind w:firstLine="0"/>
        <w:jc w:val="left"/>
        <w:rPr>
          <w:b/>
          <w:bCs/>
          <w:u w:val="single"/>
        </w:rPr>
      </w:pPr>
      <w:r w:rsidRPr="00DD4298">
        <w:rPr>
          <w:b/>
          <w:bCs/>
          <w:u w:val="single"/>
        </w:rPr>
        <w:t>Foglaláskor előforduló hibák:</w:t>
      </w:r>
    </w:p>
    <w:p w14:paraId="38B80D95" w14:textId="77777777" w:rsidR="00610E82" w:rsidRDefault="00DD4298" w:rsidP="00610E82">
      <w:pPr>
        <w:pStyle w:val="Listaszerbekezds"/>
        <w:numPr>
          <w:ilvl w:val="0"/>
          <w:numId w:val="34"/>
        </w:numPr>
      </w:pPr>
      <w:r w:rsidRPr="00610E82">
        <w:rPr>
          <w:b/>
          <w:bCs/>
        </w:rPr>
        <w:t>Valamelyik mező még nincs kitöltve</w:t>
      </w:r>
      <w:r w:rsidRPr="00DD4298">
        <w:t>: Előfordulhat, hogy a felhasználó elfelejti kitölteni mindegyik mezőt. Ebben az esetben a felhasználó hibaüzenetet kap – Értelemszerűen a sikeres foglalás végrehajtásához az összes mezőt ki kell tölteni</w:t>
      </w:r>
    </w:p>
    <w:p w14:paraId="3471FA47" w14:textId="1070213E" w:rsidR="00DD4298" w:rsidRPr="00DD4298" w:rsidRDefault="00DD4298" w:rsidP="00610E82">
      <w:pPr>
        <w:pStyle w:val="Listaszerbekezds"/>
        <w:numPr>
          <w:ilvl w:val="0"/>
          <w:numId w:val="34"/>
        </w:numPr>
      </w:pPr>
      <w:r w:rsidRPr="00610E82">
        <w:rPr>
          <w:b/>
          <w:bCs/>
        </w:rPr>
        <w:t>Foglalt parkolóhely</w:t>
      </w:r>
      <w:r w:rsidRPr="00DD4298">
        <w:t>: Kevés eset van arra, hogy a parkolóház teljesen üres legyen, amikor foglalni szeretnénk. Ha valamelyik parkolóhely már foglalt, az piros színnel ki lesz töltve, azaz a felhasználó</w:t>
      </w:r>
    </w:p>
    <w:p w14:paraId="5A1D8D53" w14:textId="4C4B2AFE" w:rsidR="004F6D9A" w:rsidRDefault="004F6D9A" w:rsidP="004F6D9A">
      <w:pPr>
        <w:pStyle w:val="Cmsor1"/>
      </w:pPr>
      <w:bookmarkStart w:id="18" w:name="_Toc224555756"/>
      <w:r>
        <w:lastRenderedPageBreak/>
        <w:t>Biztonság, adatvédelem</w:t>
      </w:r>
      <w:bookmarkEnd w:id="18"/>
    </w:p>
    <w:p w14:paraId="58FF5A7E" w14:textId="77777777" w:rsidR="008D2426" w:rsidRDefault="004E2C0F" w:rsidP="004E2C0F">
      <w:r w:rsidRPr="004E2C0F">
        <w:t>A weboldal fejlesztése során kiemelt szempont volt a felhasználók adatainak védelme, az illetéktelen hozzáférések megakadályozása, valamint az adatkezelési előírásoknak való megfelelés. A rendszer felépítése és működése biztosítja, hogy a weboldalon megadott információk biztonságban legyenek.</w:t>
      </w:r>
    </w:p>
    <w:p w14:paraId="0BFEAC1A" w14:textId="77777777" w:rsidR="008D2426" w:rsidRDefault="008D2426" w:rsidP="008D2426">
      <w:pPr>
        <w:ind w:firstLine="0"/>
      </w:pPr>
      <w:r w:rsidRPr="008D2426">
        <w:rPr>
          <w:b/>
          <w:bCs/>
          <w:u w:val="single"/>
        </w:rPr>
        <w:t>Adatgyűjtés és tárolás</w:t>
      </w:r>
      <w:r>
        <w:t>:</w:t>
      </w:r>
    </w:p>
    <w:p w14:paraId="060CB00D" w14:textId="77777777" w:rsidR="008D2426" w:rsidRDefault="008D2426" w:rsidP="008D2426">
      <w:pPr>
        <w:ind w:firstLine="0"/>
      </w:pPr>
      <w:r>
        <w:t>A weboldal kizárólag a működéshez szükséges adatokat gyűjti:</w:t>
      </w:r>
    </w:p>
    <w:p w14:paraId="332DF4ED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Felhasználónév</w:t>
      </w:r>
    </w:p>
    <w:p w14:paraId="78A81846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E-mail cím</w:t>
      </w:r>
    </w:p>
    <w:p w14:paraId="461C788A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Telefonszám</w:t>
      </w:r>
    </w:p>
    <w:p w14:paraId="55B691FE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Jelszó</w:t>
      </w:r>
    </w:p>
    <w:p w14:paraId="42B47350" w14:textId="1FB89AD5" w:rsidR="00236FF1" w:rsidRDefault="008D2426" w:rsidP="008D2426">
      <w:pPr>
        <w:ind w:firstLine="0"/>
      </w:pPr>
      <w:r>
        <w:t>Az adatok korlátozott hozzáféréssel és biztonságos környezetben tárolódnak.</w:t>
      </w:r>
    </w:p>
    <w:p w14:paraId="07C5D301" w14:textId="77777777" w:rsidR="008D2426" w:rsidRDefault="008D2426" w:rsidP="008D2426">
      <w:pPr>
        <w:ind w:firstLine="0"/>
      </w:pPr>
      <w:r>
        <w:rPr>
          <w:b/>
          <w:bCs/>
          <w:u w:val="single"/>
        </w:rPr>
        <w:t>Adatvédelmi előírások:</w:t>
      </w:r>
    </w:p>
    <w:p w14:paraId="388ADCE8" w14:textId="77777777" w:rsidR="008D2426" w:rsidRDefault="008D2426" w:rsidP="008D2426">
      <w:pPr>
        <w:ind w:firstLine="0"/>
      </w:pPr>
      <w:r>
        <w:t>Az oldal működését a vonatkozó adatvédelmi szabályok alapján terveztük meg.</w:t>
      </w:r>
      <w:r>
        <w:br/>
        <w:t>A felhasználók jogosultak kérni:</w:t>
      </w:r>
    </w:p>
    <w:p w14:paraId="4A80CFD9" w14:textId="77777777" w:rsidR="008D2426" w:rsidRDefault="008D2426" w:rsidP="00246794">
      <w:pPr>
        <w:pStyle w:val="Listaszerbekezds"/>
        <w:numPr>
          <w:ilvl w:val="0"/>
          <w:numId w:val="22"/>
        </w:numPr>
      </w:pPr>
      <w:r>
        <w:t xml:space="preserve">Adataik módosítását, törlését </w:t>
      </w:r>
    </w:p>
    <w:p w14:paraId="39AA5059" w14:textId="2A083014" w:rsidR="008D2426" w:rsidRDefault="008D2426" w:rsidP="00246794">
      <w:pPr>
        <w:pStyle w:val="Listaszerbekezds"/>
        <w:numPr>
          <w:ilvl w:val="0"/>
          <w:numId w:val="22"/>
        </w:numPr>
      </w:pPr>
      <w:r>
        <w:t>Tájékoztatást az adatkezelésről</w:t>
      </w:r>
    </w:p>
    <w:p w14:paraId="31F82997" w14:textId="08189DE5" w:rsidR="00236FF1" w:rsidRDefault="008D2426" w:rsidP="008D2426">
      <w:pPr>
        <w:ind w:firstLine="0"/>
        <w:rPr>
          <w:b/>
          <w:bCs/>
          <w:u w:val="single"/>
        </w:rPr>
      </w:pPr>
      <w:r>
        <w:rPr>
          <w:b/>
          <w:bCs/>
          <w:u w:val="single"/>
        </w:rPr>
        <w:t>Felhasználói felelősség:</w:t>
      </w:r>
    </w:p>
    <w:p w14:paraId="336E1CBB" w14:textId="5282938E" w:rsidR="00236FF1" w:rsidRDefault="00236FF1" w:rsidP="008D2426">
      <w:pPr>
        <w:ind w:firstLine="0"/>
      </w:pPr>
      <w:r>
        <w:t>A felhasználónak ajánlott:</w:t>
      </w:r>
    </w:p>
    <w:p w14:paraId="76639A68" w14:textId="5A4691B7" w:rsidR="00236FF1" w:rsidRDefault="00236FF1" w:rsidP="00246794">
      <w:pPr>
        <w:pStyle w:val="Listaszerbekezds"/>
        <w:numPr>
          <w:ilvl w:val="0"/>
          <w:numId w:val="23"/>
        </w:numPr>
      </w:pPr>
      <w:r>
        <w:t>Biztonságos jelszó használata</w:t>
      </w:r>
    </w:p>
    <w:p w14:paraId="6050F2A5" w14:textId="45D0E653" w:rsidR="00236FF1" w:rsidRDefault="00236FF1" w:rsidP="00246794">
      <w:pPr>
        <w:pStyle w:val="Listaszerbekezds"/>
        <w:numPr>
          <w:ilvl w:val="0"/>
          <w:numId w:val="23"/>
        </w:numPr>
      </w:pPr>
      <w:r>
        <w:t>Kijelentkezés a weboldal használata után</w:t>
      </w:r>
    </w:p>
    <w:p w14:paraId="7E527EAA" w14:textId="5E42FE41" w:rsidR="004F6D9A" w:rsidRPr="004F6D9A" w:rsidRDefault="00236FF1" w:rsidP="00DD685A">
      <w:pPr>
        <w:pStyle w:val="Listaszerbekezds"/>
        <w:numPr>
          <w:ilvl w:val="0"/>
          <w:numId w:val="23"/>
        </w:numPr>
      </w:pPr>
      <w:r>
        <w:t>Személyes adataik védelme másokkal szemben</w:t>
      </w:r>
    </w:p>
    <w:sectPr w:rsidR="004F6D9A" w:rsidRPr="004F6D9A" w:rsidSect="00294442">
      <w:footerReference w:type="default" r:id="rId37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5490B" w14:textId="77777777" w:rsidR="00A64E8E" w:rsidRDefault="00A64E8E" w:rsidP="009C3EEC">
      <w:pPr>
        <w:spacing w:after="0" w:line="240" w:lineRule="auto"/>
      </w:pPr>
      <w:r>
        <w:separator/>
      </w:r>
    </w:p>
  </w:endnote>
  <w:endnote w:type="continuationSeparator" w:id="0">
    <w:p w14:paraId="0A4FD4D5" w14:textId="77777777" w:rsidR="00A64E8E" w:rsidRDefault="00A64E8E" w:rsidP="009C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24842"/>
      <w:docPartObj>
        <w:docPartGallery w:val="Page Numbers (Bottom of Page)"/>
        <w:docPartUnique/>
      </w:docPartObj>
    </w:sdtPr>
    <w:sdtEndPr/>
    <w:sdtContent>
      <w:p w14:paraId="20F60276" w14:textId="7939AC24" w:rsidR="009C3EEC" w:rsidRDefault="009C3EE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0CB02" w14:textId="77777777" w:rsidR="009C3EEC" w:rsidRDefault="009C3EE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6F44E" w14:textId="77777777" w:rsidR="00A64E8E" w:rsidRDefault="00A64E8E" w:rsidP="009C3EEC">
      <w:pPr>
        <w:spacing w:after="0" w:line="240" w:lineRule="auto"/>
      </w:pPr>
      <w:r>
        <w:separator/>
      </w:r>
    </w:p>
  </w:footnote>
  <w:footnote w:type="continuationSeparator" w:id="0">
    <w:p w14:paraId="7E1EC9C0" w14:textId="77777777" w:rsidR="00A64E8E" w:rsidRDefault="00A64E8E" w:rsidP="009C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A78"/>
    <w:multiLevelType w:val="hybridMultilevel"/>
    <w:tmpl w:val="AD66AB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E6780"/>
    <w:multiLevelType w:val="hybridMultilevel"/>
    <w:tmpl w:val="C1AEEC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4369B"/>
    <w:multiLevelType w:val="hybridMultilevel"/>
    <w:tmpl w:val="7CE498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36A"/>
    <w:multiLevelType w:val="hybridMultilevel"/>
    <w:tmpl w:val="C374D8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2F33"/>
    <w:multiLevelType w:val="hybridMultilevel"/>
    <w:tmpl w:val="D07245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351F"/>
    <w:multiLevelType w:val="hybridMultilevel"/>
    <w:tmpl w:val="484A9F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872CF"/>
    <w:multiLevelType w:val="hybridMultilevel"/>
    <w:tmpl w:val="915862B2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21027C32"/>
    <w:multiLevelType w:val="hybridMultilevel"/>
    <w:tmpl w:val="C56EA3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D0F41"/>
    <w:multiLevelType w:val="hybridMultilevel"/>
    <w:tmpl w:val="B9EC2E58"/>
    <w:lvl w:ilvl="0" w:tplc="040E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BCB534D"/>
    <w:multiLevelType w:val="hybridMultilevel"/>
    <w:tmpl w:val="D34240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25FB9"/>
    <w:multiLevelType w:val="hybridMultilevel"/>
    <w:tmpl w:val="3328F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E41AC"/>
    <w:multiLevelType w:val="hybridMultilevel"/>
    <w:tmpl w:val="6FE4ED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B635B"/>
    <w:multiLevelType w:val="hybridMultilevel"/>
    <w:tmpl w:val="F12A7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651E6"/>
    <w:multiLevelType w:val="hybridMultilevel"/>
    <w:tmpl w:val="7250F7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4510D"/>
    <w:multiLevelType w:val="hybridMultilevel"/>
    <w:tmpl w:val="49E43D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2695C"/>
    <w:multiLevelType w:val="hybridMultilevel"/>
    <w:tmpl w:val="38C2F36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44BE6BEF"/>
    <w:multiLevelType w:val="hybridMultilevel"/>
    <w:tmpl w:val="F93C11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D6DBB"/>
    <w:multiLevelType w:val="hybridMultilevel"/>
    <w:tmpl w:val="FE3869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73D17"/>
    <w:multiLevelType w:val="hybridMultilevel"/>
    <w:tmpl w:val="A41E96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8661D"/>
    <w:multiLevelType w:val="hybridMultilevel"/>
    <w:tmpl w:val="4DCCF3E4"/>
    <w:lvl w:ilvl="0" w:tplc="040E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11B3F92"/>
    <w:multiLevelType w:val="hybridMultilevel"/>
    <w:tmpl w:val="12D004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03D43"/>
    <w:multiLevelType w:val="hybridMultilevel"/>
    <w:tmpl w:val="FEC800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A1D38"/>
    <w:multiLevelType w:val="multilevel"/>
    <w:tmpl w:val="5ED6A1E4"/>
    <w:lvl w:ilvl="0">
      <w:start w:val="1"/>
      <w:numFmt w:val="decimal"/>
      <w:pStyle w:val="Cmso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284" w:hanging="284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284" w:hanging="284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284" w:hanging="284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284" w:hanging="284"/>
      </w:pPr>
      <w:rPr>
        <w:rFonts w:hint="default"/>
      </w:rPr>
    </w:lvl>
  </w:abstractNum>
  <w:abstractNum w:abstractNumId="23" w15:restartNumberingAfterBreak="0">
    <w:nsid w:val="5AD57920"/>
    <w:multiLevelType w:val="hybridMultilevel"/>
    <w:tmpl w:val="0BDEB5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270BC"/>
    <w:multiLevelType w:val="hybridMultilevel"/>
    <w:tmpl w:val="5F6C36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D3543"/>
    <w:multiLevelType w:val="hybridMultilevel"/>
    <w:tmpl w:val="236664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23078"/>
    <w:multiLevelType w:val="hybridMultilevel"/>
    <w:tmpl w:val="70E6AA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B398E"/>
    <w:multiLevelType w:val="hybridMultilevel"/>
    <w:tmpl w:val="9116A6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B18EE"/>
    <w:multiLevelType w:val="hybridMultilevel"/>
    <w:tmpl w:val="379A83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EB20CB"/>
    <w:multiLevelType w:val="hybridMultilevel"/>
    <w:tmpl w:val="64D0E1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55979"/>
    <w:multiLevelType w:val="hybridMultilevel"/>
    <w:tmpl w:val="8580284E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1" w15:restartNumberingAfterBreak="0">
    <w:nsid w:val="749249D6"/>
    <w:multiLevelType w:val="hybridMultilevel"/>
    <w:tmpl w:val="69D45D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52DF9"/>
    <w:multiLevelType w:val="hybridMultilevel"/>
    <w:tmpl w:val="E23CD0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81B50"/>
    <w:multiLevelType w:val="hybridMultilevel"/>
    <w:tmpl w:val="0A2C89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24"/>
  </w:num>
  <w:num w:numId="4">
    <w:abstractNumId w:val="32"/>
  </w:num>
  <w:num w:numId="5">
    <w:abstractNumId w:val="7"/>
  </w:num>
  <w:num w:numId="6">
    <w:abstractNumId w:val="23"/>
  </w:num>
  <w:num w:numId="7">
    <w:abstractNumId w:val="26"/>
  </w:num>
  <w:num w:numId="8">
    <w:abstractNumId w:val="17"/>
  </w:num>
  <w:num w:numId="9">
    <w:abstractNumId w:val="25"/>
  </w:num>
  <w:num w:numId="10">
    <w:abstractNumId w:val="9"/>
  </w:num>
  <w:num w:numId="11">
    <w:abstractNumId w:val="31"/>
  </w:num>
  <w:num w:numId="12">
    <w:abstractNumId w:val="11"/>
  </w:num>
  <w:num w:numId="13">
    <w:abstractNumId w:val="5"/>
  </w:num>
  <w:num w:numId="14">
    <w:abstractNumId w:val="28"/>
  </w:num>
  <w:num w:numId="15">
    <w:abstractNumId w:val="8"/>
  </w:num>
  <w:num w:numId="16">
    <w:abstractNumId w:val="19"/>
  </w:num>
  <w:num w:numId="17">
    <w:abstractNumId w:val="30"/>
  </w:num>
  <w:num w:numId="18">
    <w:abstractNumId w:val="15"/>
  </w:num>
  <w:num w:numId="19">
    <w:abstractNumId w:val="27"/>
  </w:num>
  <w:num w:numId="20">
    <w:abstractNumId w:val="0"/>
  </w:num>
  <w:num w:numId="21">
    <w:abstractNumId w:val="16"/>
  </w:num>
  <w:num w:numId="22">
    <w:abstractNumId w:val="21"/>
  </w:num>
  <w:num w:numId="23">
    <w:abstractNumId w:val="3"/>
  </w:num>
  <w:num w:numId="24">
    <w:abstractNumId w:val="18"/>
  </w:num>
  <w:num w:numId="25">
    <w:abstractNumId w:val="10"/>
  </w:num>
  <w:num w:numId="26">
    <w:abstractNumId w:val="4"/>
  </w:num>
  <w:num w:numId="27">
    <w:abstractNumId w:val="20"/>
  </w:num>
  <w:num w:numId="28">
    <w:abstractNumId w:val="33"/>
  </w:num>
  <w:num w:numId="29">
    <w:abstractNumId w:val="14"/>
  </w:num>
  <w:num w:numId="30">
    <w:abstractNumId w:val="12"/>
  </w:num>
  <w:num w:numId="31">
    <w:abstractNumId w:val="1"/>
  </w:num>
  <w:num w:numId="32">
    <w:abstractNumId w:val="2"/>
  </w:num>
  <w:num w:numId="33">
    <w:abstractNumId w:val="29"/>
  </w:num>
  <w:num w:numId="34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79"/>
    <w:rsid w:val="00003B84"/>
    <w:rsid w:val="000253CF"/>
    <w:rsid w:val="000348D2"/>
    <w:rsid w:val="0006033A"/>
    <w:rsid w:val="00071DF5"/>
    <w:rsid w:val="00072CF9"/>
    <w:rsid w:val="0007356B"/>
    <w:rsid w:val="000765D4"/>
    <w:rsid w:val="00081EFE"/>
    <w:rsid w:val="00090D20"/>
    <w:rsid w:val="000910C1"/>
    <w:rsid w:val="000971D6"/>
    <w:rsid w:val="000B3240"/>
    <w:rsid w:val="000D19DD"/>
    <w:rsid w:val="000E50BE"/>
    <w:rsid w:val="000E63A1"/>
    <w:rsid w:val="000F53DE"/>
    <w:rsid w:val="00100C25"/>
    <w:rsid w:val="00100F31"/>
    <w:rsid w:val="00136494"/>
    <w:rsid w:val="00161613"/>
    <w:rsid w:val="00161D5D"/>
    <w:rsid w:val="001E353C"/>
    <w:rsid w:val="00236FF1"/>
    <w:rsid w:val="00246794"/>
    <w:rsid w:val="00274CC6"/>
    <w:rsid w:val="00276D90"/>
    <w:rsid w:val="0028352F"/>
    <w:rsid w:val="00294442"/>
    <w:rsid w:val="002A5BF6"/>
    <w:rsid w:val="002A652C"/>
    <w:rsid w:val="002D5A74"/>
    <w:rsid w:val="0032712C"/>
    <w:rsid w:val="00395274"/>
    <w:rsid w:val="003A100D"/>
    <w:rsid w:val="003D1BE1"/>
    <w:rsid w:val="003D53DB"/>
    <w:rsid w:val="003E74FB"/>
    <w:rsid w:val="00447146"/>
    <w:rsid w:val="00447DD1"/>
    <w:rsid w:val="00472B9D"/>
    <w:rsid w:val="00477788"/>
    <w:rsid w:val="004E2C0F"/>
    <w:rsid w:val="004F468C"/>
    <w:rsid w:val="004F6D9A"/>
    <w:rsid w:val="00500059"/>
    <w:rsid w:val="00501B6D"/>
    <w:rsid w:val="00503FDA"/>
    <w:rsid w:val="00524807"/>
    <w:rsid w:val="005B424A"/>
    <w:rsid w:val="005C50BE"/>
    <w:rsid w:val="005E75DD"/>
    <w:rsid w:val="006031FB"/>
    <w:rsid w:val="00610E82"/>
    <w:rsid w:val="00612E0B"/>
    <w:rsid w:val="00625BE6"/>
    <w:rsid w:val="00627B0E"/>
    <w:rsid w:val="006362F8"/>
    <w:rsid w:val="006624EF"/>
    <w:rsid w:val="006821A0"/>
    <w:rsid w:val="006B4D41"/>
    <w:rsid w:val="00705D49"/>
    <w:rsid w:val="00705D8D"/>
    <w:rsid w:val="007123B8"/>
    <w:rsid w:val="007269E3"/>
    <w:rsid w:val="00754563"/>
    <w:rsid w:val="007741EA"/>
    <w:rsid w:val="007840B5"/>
    <w:rsid w:val="00795E91"/>
    <w:rsid w:val="007B2C2A"/>
    <w:rsid w:val="007C44F7"/>
    <w:rsid w:val="0080799A"/>
    <w:rsid w:val="008221BE"/>
    <w:rsid w:val="00827834"/>
    <w:rsid w:val="0083002D"/>
    <w:rsid w:val="008354F1"/>
    <w:rsid w:val="00843530"/>
    <w:rsid w:val="00856766"/>
    <w:rsid w:val="00857539"/>
    <w:rsid w:val="00864C7A"/>
    <w:rsid w:val="00865FA8"/>
    <w:rsid w:val="008673F9"/>
    <w:rsid w:val="00874812"/>
    <w:rsid w:val="00876CB3"/>
    <w:rsid w:val="008D2426"/>
    <w:rsid w:val="008E2DCC"/>
    <w:rsid w:val="00932779"/>
    <w:rsid w:val="00945F4E"/>
    <w:rsid w:val="0096493F"/>
    <w:rsid w:val="00987F25"/>
    <w:rsid w:val="009A2996"/>
    <w:rsid w:val="009C3EEC"/>
    <w:rsid w:val="009E07A3"/>
    <w:rsid w:val="00A60AE0"/>
    <w:rsid w:val="00A64E8E"/>
    <w:rsid w:val="00A77CB6"/>
    <w:rsid w:val="00A867D5"/>
    <w:rsid w:val="00A92218"/>
    <w:rsid w:val="00AA1FFC"/>
    <w:rsid w:val="00AA25A1"/>
    <w:rsid w:val="00B11951"/>
    <w:rsid w:val="00B17A05"/>
    <w:rsid w:val="00B25969"/>
    <w:rsid w:val="00B47E2B"/>
    <w:rsid w:val="00B87C7E"/>
    <w:rsid w:val="00BA0FFC"/>
    <w:rsid w:val="00BA38C6"/>
    <w:rsid w:val="00BB6EF3"/>
    <w:rsid w:val="00C0071C"/>
    <w:rsid w:val="00C07D57"/>
    <w:rsid w:val="00C13123"/>
    <w:rsid w:val="00C23BD3"/>
    <w:rsid w:val="00C35040"/>
    <w:rsid w:val="00C37919"/>
    <w:rsid w:val="00C45213"/>
    <w:rsid w:val="00C62208"/>
    <w:rsid w:val="00C73735"/>
    <w:rsid w:val="00CB558D"/>
    <w:rsid w:val="00D1327B"/>
    <w:rsid w:val="00D278BA"/>
    <w:rsid w:val="00D5147F"/>
    <w:rsid w:val="00D63BFC"/>
    <w:rsid w:val="00D65B49"/>
    <w:rsid w:val="00D84F9C"/>
    <w:rsid w:val="00D9410C"/>
    <w:rsid w:val="00D9670C"/>
    <w:rsid w:val="00DA6BD9"/>
    <w:rsid w:val="00DA75C5"/>
    <w:rsid w:val="00DC78D0"/>
    <w:rsid w:val="00DD4298"/>
    <w:rsid w:val="00DD46B0"/>
    <w:rsid w:val="00DD685A"/>
    <w:rsid w:val="00DE32EC"/>
    <w:rsid w:val="00DF0AC2"/>
    <w:rsid w:val="00E11FFE"/>
    <w:rsid w:val="00E14DAC"/>
    <w:rsid w:val="00E1539D"/>
    <w:rsid w:val="00E34212"/>
    <w:rsid w:val="00E60E86"/>
    <w:rsid w:val="00E61248"/>
    <w:rsid w:val="00E627C6"/>
    <w:rsid w:val="00E66CCB"/>
    <w:rsid w:val="00EA32AE"/>
    <w:rsid w:val="00EA7839"/>
    <w:rsid w:val="00EC4DBE"/>
    <w:rsid w:val="00EE1D99"/>
    <w:rsid w:val="00F61334"/>
    <w:rsid w:val="00F7136E"/>
    <w:rsid w:val="00F827C0"/>
    <w:rsid w:val="00F95020"/>
    <w:rsid w:val="00FD205A"/>
    <w:rsid w:val="00FD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20D4"/>
  <w15:chartTrackingRefBased/>
  <w15:docId w15:val="{ABE61401-0E8E-4460-B754-8D54793B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221BE"/>
    <w:pPr>
      <w:spacing w:line="360" w:lineRule="auto"/>
      <w:ind w:firstLine="454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32779"/>
    <w:pPr>
      <w:keepNext/>
      <w:keepLines/>
      <w:numPr>
        <w:numId w:val="1"/>
      </w:numPr>
      <w:spacing w:before="12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32779"/>
    <w:pPr>
      <w:keepNext/>
      <w:keepLines/>
      <w:numPr>
        <w:ilvl w:val="1"/>
        <w:numId w:val="1"/>
      </w:numPr>
      <w:spacing w:before="80" w:after="24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D1BE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1BE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1BE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1BE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1BE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1BE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1BE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277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3277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D1B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1BE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1BE1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1BE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1BE1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1BE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1B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E6124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61248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9C3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C3EEC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9C3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C3EEC"/>
    <w:rPr>
      <w:rFonts w:ascii="Times New Roman" w:hAnsi="Times New Roman"/>
      <w:sz w:val="24"/>
    </w:rPr>
  </w:style>
  <w:style w:type="paragraph" w:styleId="NormlWeb">
    <w:name w:val="Normal (Web)"/>
    <w:basedOn w:val="Norml"/>
    <w:uiPriority w:val="99"/>
    <w:semiHidden/>
    <w:unhideWhenUsed/>
    <w:rsid w:val="00C131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13123"/>
    <w:rPr>
      <w:b/>
      <w:bCs/>
    </w:rPr>
  </w:style>
  <w:style w:type="paragraph" w:styleId="Listaszerbekezds">
    <w:name w:val="List Paragraph"/>
    <w:basedOn w:val="Norml"/>
    <w:uiPriority w:val="34"/>
    <w:qFormat/>
    <w:rsid w:val="000F53DE"/>
    <w:pPr>
      <w:ind w:left="720"/>
      <w:contextualSpacing/>
    </w:pPr>
  </w:style>
  <w:style w:type="paragraph" w:styleId="Nincstrkz">
    <w:name w:val="No Spacing"/>
    <w:uiPriority w:val="1"/>
    <w:qFormat/>
    <w:rsid w:val="005E75DD"/>
    <w:pPr>
      <w:spacing w:after="0"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TJ3">
    <w:name w:val="toc 3"/>
    <w:basedOn w:val="Norml"/>
    <w:next w:val="Norml"/>
    <w:autoRedefine/>
    <w:uiPriority w:val="39"/>
    <w:unhideWhenUsed/>
    <w:rsid w:val="00A60AE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3168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29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83A72-0AD7-43FD-82E6-B8C2FD2FE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18</Pages>
  <Words>2320</Words>
  <Characters>16010</Characters>
  <Application>Microsoft Office Word</Application>
  <DocSecurity>0</DocSecurity>
  <Lines>133</Lines>
  <Paragraphs>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Technikus</cp:lastModifiedBy>
  <cp:revision>37</cp:revision>
  <dcterms:created xsi:type="dcterms:W3CDTF">2025-10-01T11:40:00Z</dcterms:created>
  <dcterms:modified xsi:type="dcterms:W3CDTF">2026-03-16T11:16:00Z</dcterms:modified>
</cp:coreProperties>
</file>