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0724508"/>
      <w:r w:rsidRPr="003D1BE1">
        <w:t>Tartalomjegyzék</w:t>
      </w:r>
      <w:bookmarkEnd w:id="0"/>
    </w:p>
    <w:p w14:paraId="7E110B7C" w14:textId="651066A5" w:rsidR="009C3EEC" w:rsidRDefault="00E61248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9C3EEC">
        <w:rPr>
          <w:noProof/>
        </w:rPr>
        <w:t>1.</w:t>
      </w:r>
      <w:r w:rsidR="009C3EEC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9C3EEC">
        <w:rPr>
          <w:noProof/>
        </w:rPr>
        <w:t>Tartalomjegyzék</w:t>
      </w:r>
      <w:r w:rsidR="009C3EEC">
        <w:rPr>
          <w:noProof/>
        </w:rPr>
        <w:tab/>
      </w:r>
      <w:r w:rsidR="009C3EEC">
        <w:rPr>
          <w:noProof/>
        </w:rPr>
        <w:fldChar w:fldCharType="begin"/>
      </w:r>
      <w:r w:rsidR="009C3EEC">
        <w:rPr>
          <w:noProof/>
        </w:rPr>
        <w:instrText xml:space="preserve"> PAGEREF _Toc210724508 \h </w:instrText>
      </w:r>
      <w:r w:rsidR="009C3EEC">
        <w:rPr>
          <w:noProof/>
        </w:rPr>
      </w:r>
      <w:r w:rsidR="009C3EEC">
        <w:rPr>
          <w:noProof/>
        </w:rPr>
        <w:fldChar w:fldCharType="separate"/>
      </w:r>
      <w:r w:rsidR="009C3EEC">
        <w:rPr>
          <w:noProof/>
        </w:rPr>
        <w:t>1</w:t>
      </w:r>
      <w:r w:rsidR="009C3EEC">
        <w:rPr>
          <w:noProof/>
        </w:rPr>
        <w:fldChar w:fldCharType="end"/>
      </w:r>
    </w:p>
    <w:p w14:paraId="6EF284BD" w14:textId="53E4A274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8DB27B1" w14:textId="30A806A4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A8E93D5" w14:textId="5126A32B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ACA26C0" w14:textId="05F44DE3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3D5B76" w14:textId="180B4FD9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4EA6AD3" w14:textId="01F5D79B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010F9E5" w14:textId="7B62AB2A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64F867B" w14:textId="47CEDDEC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3E6F0AD" w14:textId="5FE2A0E9" w:rsidR="009C3EEC" w:rsidRDefault="009C3EEC">
      <w:pPr>
        <w:pStyle w:val="TJ2"/>
        <w:tabs>
          <w:tab w:val="left" w:pos="132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DAC0E6F" w14:textId="0F55F155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CB2C69D" w14:textId="17A7AAAB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17A4C7B" w14:textId="3C4F2DAD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BD4BD2F" w14:textId="1E7CD262" w:rsidR="009C3EEC" w:rsidRDefault="009C3EEC">
      <w:pPr>
        <w:pStyle w:val="TJ1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_Toc210724521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50F2CBC" w14:textId="3B6A9E40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5F178D0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0724509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6CEBE2DA" w14:textId="77777777" w:rsidR="00C13123" w:rsidRDefault="00C13123" w:rsidP="00A92218">
      <w:r>
        <w:t xml:space="preserve">A </w:t>
      </w:r>
      <w:r w:rsidRPr="00987F25">
        <w:rPr>
          <w:b/>
          <w:bCs/>
        </w:rPr>
        <w:t>ParKing</w:t>
      </w:r>
      <w:r>
        <w:t xml:space="preserve"> nem csupán egy parkolóhely-bérlő oldal, hanem egy olyan digitális szolgáltatás, amely megkönnyíti a mindennapokat. A platformot úgy alkottuk meg, hogy mindenki számára könnyen használható legyen – akár rutinos internetezőről, akár ritkább webhasználóról van szó. A felület logikus felépítésű, a funkciók átláthatóak, a folyamatok pedig egyértelmű jelzésekkel vannak ellátva. Minden lépésnél azon dolgoztunk, hogy a felhasználók a lehető legegyszerűbben érjék el céljukat, és minimális idő alatt intézhessék parkolással kapcsolatos ügyeiket.</w:t>
      </w:r>
    </w:p>
    <w:p w14:paraId="306AB238" w14:textId="77777777" w:rsidR="00C13123" w:rsidRDefault="00C13123" w:rsidP="00A92218">
      <w:r>
        <w:lastRenderedPageBreak/>
        <w:t xml:space="preserve">Emellett fontosnak tartjuk, hogy a </w:t>
      </w:r>
      <w:r w:rsidRPr="00987F25">
        <w:rPr>
          <w:b/>
          <w:bCs/>
        </w:rPr>
        <w:t>ParKing</w:t>
      </w:r>
      <w:r>
        <w:t xml:space="preserve"> folyamatosan </w:t>
      </w:r>
      <w:proofErr w:type="spellStart"/>
      <w:r>
        <w:t>fejlődjön</w:t>
      </w:r>
      <w:proofErr w:type="spellEnd"/>
      <w:r>
        <w:t xml:space="preserve">. A weboldal fejlesztése során igyekeztünk olyan alapokat lefektetni, amelyek lehetővé teszik a jövőbeli bővítéseket és új funkciók bevezetését. A visszajelzések alapján rendszeresen frissítjük és finomítjuk a platformot, hogy a lehető legjobb felhasználói élményt biztosítsuk. Hosszú távú célunk, hogy a </w:t>
      </w:r>
      <w:r w:rsidRPr="00987F25">
        <w:rPr>
          <w:b/>
          <w:bCs/>
        </w:rPr>
        <w:t xml:space="preserve">ParKing </w:t>
      </w:r>
      <w:r>
        <w:t>egy teljes körű parkolási megoldássá váljon, amely egyaránt támogatja a magánszemélyeket és a céges felhasználókat.</w:t>
      </w:r>
    </w:p>
    <w:p w14:paraId="0843CCEA" w14:textId="77777777" w:rsidR="00C13123" w:rsidRDefault="00C13123" w:rsidP="00A92218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7A1E13AD" w14:textId="38AF8A3F" w:rsidR="00136494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3433B8E5" w14:textId="43606F19" w:rsidR="00F61334" w:rsidRDefault="004F6D9A" w:rsidP="003D1BE1">
      <w:pPr>
        <w:pStyle w:val="Cmsor1"/>
      </w:pPr>
      <w:bookmarkStart w:id="2" w:name="_Toc210724510"/>
      <w:r>
        <w:lastRenderedPageBreak/>
        <w:t>Rendszeráttekintés</w:t>
      </w:r>
      <w:bookmarkEnd w:id="2"/>
    </w:p>
    <w:p w14:paraId="24EE54BD" w14:textId="3A7C80D1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06FFE59B" w14:textId="0CE9C05E" w:rsidR="00F61334" w:rsidRDefault="004F6D9A" w:rsidP="003D1BE1">
      <w:pPr>
        <w:pStyle w:val="Cmsor1"/>
      </w:pPr>
      <w:bookmarkStart w:id="3" w:name="_Toc210724511"/>
      <w:r>
        <w:lastRenderedPageBreak/>
        <w:t>Telepítés</w:t>
      </w:r>
      <w:bookmarkEnd w:id="3"/>
    </w:p>
    <w:p w14:paraId="6251B993" w14:textId="77777777" w:rsidR="00E61248" w:rsidRPr="00E61248" w:rsidRDefault="00E61248" w:rsidP="00E61248"/>
    <w:p w14:paraId="1D06E83A" w14:textId="7F58DB78" w:rsidR="00F61334" w:rsidRDefault="004F6D9A" w:rsidP="003D1BE1">
      <w:pPr>
        <w:pStyle w:val="Cmsor2"/>
      </w:pPr>
      <w:bookmarkStart w:id="4" w:name="_Toc210724512"/>
      <w:r>
        <w:t>Rendszerkövetelmények</w:t>
      </w:r>
      <w:r w:rsidR="00F61334">
        <w:t>1</w:t>
      </w:r>
      <w:bookmarkEnd w:id="4"/>
    </w:p>
    <w:p w14:paraId="300C865C" w14:textId="77777777" w:rsidR="00E61248" w:rsidRPr="00E61248" w:rsidRDefault="00E61248" w:rsidP="00E61248"/>
    <w:p w14:paraId="7566E884" w14:textId="37A42032" w:rsidR="00F61334" w:rsidRDefault="004F6D9A" w:rsidP="003D1BE1">
      <w:pPr>
        <w:pStyle w:val="Cmsor2"/>
      </w:pPr>
      <w:bookmarkStart w:id="5" w:name="_Toc210724513"/>
      <w:r>
        <w:t>Rendszerkövetelmények</w:t>
      </w:r>
      <w:r w:rsidR="00F61334">
        <w:t>2</w:t>
      </w:r>
      <w:bookmarkEnd w:id="5"/>
    </w:p>
    <w:p w14:paraId="36F21C15" w14:textId="4730E98C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7808030C" w14:textId="293214EE" w:rsidR="00F61334" w:rsidRDefault="004F6D9A" w:rsidP="003D1BE1">
      <w:pPr>
        <w:pStyle w:val="Cmsor1"/>
      </w:pPr>
      <w:bookmarkStart w:id="6" w:name="_Toc210724514"/>
      <w:r>
        <w:lastRenderedPageBreak/>
        <w:t>Felhasználói felület bemutatása</w:t>
      </w:r>
      <w:bookmarkEnd w:id="6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7" w:name="_Toc210724515"/>
      <w:r>
        <w:t>Regisztráció</w:t>
      </w:r>
      <w:bookmarkEnd w:id="7"/>
    </w:p>
    <w:p w14:paraId="20D1410C" w14:textId="753F6EE1" w:rsidR="00987F25" w:rsidRPr="00987F25" w:rsidRDefault="000F53DE" w:rsidP="000F53DE">
      <w:pPr>
        <w:ind w:firstLine="0"/>
        <w:rPr>
          <w:lang w:eastAsia="hu-HU"/>
        </w:rPr>
      </w:pPr>
      <w:r w:rsidRPr="007840B5">
        <w:drawing>
          <wp:anchor distT="0" distB="0" distL="114300" distR="114300" simplePos="0" relativeHeight="251659264" behindDoc="0" locked="0" layoutInCell="1" allowOverlap="1" wp14:anchorId="42460C99" wp14:editId="46D97059">
            <wp:simplePos x="0" y="0"/>
            <wp:positionH relativeFrom="margin">
              <wp:align>center</wp:align>
            </wp:positionH>
            <wp:positionV relativeFrom="paragraph">
              <wp:posOffset>672140</wp:posOffset>
            </wp:positionV>
            <wp:extent cx="3954780" cy="5402580"/>
            <wp:effectExtent l="247650" t="228600" r="255270" b="23622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5402580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72C5FF0B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0F53DE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0F53DE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484572B0" w14:textId="28F75FD6" w:rsidR="00987F25" w:rsidRPr="000F53DE" w:rsidRDefault="00987F25" w:rsidP="000F53DE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2B4DAA4C" w14:textId="0F10961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0F53DE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lastRenderedPageBreak/>
        <w:t>A felhasználó érvényes email címét kell megadni.</w:t>
      </w:r>
    </w:p>
    <w:p w14:paraId="361B0B9C" w14:textId="77777777" w:rsidR="00987F25" w:rsidRPr="000F53DE" w:rsidRDefault="00987F25" w:rsidP="000F53DE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77777777" w:rsidR="00987F25" w:rsidRPr="000F53DE" w:rsidRDefault="00987F25" w:rsidP="000F53DE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0F53DE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0F53DE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0F53DE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0F53DE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0F53DE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41BBC08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ÁSZF elfogadása </w:t>
      </w:r>
      <w:r w:rsidRPr="000F53DE">
        <w:rPr>
          <w:lang w:eastAsia="hu-HU"/>
        </w:rPr>
        <w:t>(checkbox)</w:t>
      </w:r>
    </w:p>
    <w:p w14:paraId="31E0BDC7" w14:textId="77777777" w:rsidR="00987F25" w:rsidRPr="000F53DE" w:rsidRDefault="00987F25" w:rsidP="000F53DE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„Felhasználási feltételek” elfogadását jelöli.</w:t>
      </w:r>
    </w:p>
    <w:p w14:paraId="15DD4121" w14:textId="77777777" w:rsidR="00987F25" w:rsidRPr="000F53DE" w:rsidRDefault="00987F25" w:rsidP="000F53DE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64184D8D" w14:textId="77777777" w:rsidR="00987F25" w:rsidRPr="000F53DE" w:rsidRDefault="00987F25" w:rsidP="000F53DE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13640DC4" w14:textId="2AAD9D2E" w:rsidR="00987F25" w:rsidRPr="009B54AC" w:rsidRDefault="00987F25" w:rsidP="000F53DE">
      <w:pPr>
        <w:ind w:firstLine="0"/>
        <w:rPr>
          <w:lang w:eastAsia="hu-HU"/>
        </w:rPr>
      </w:pPr>
      <w:r w:rsidRPr="000F53DE">
        <w:rPr>
          <w:b/>
          <w:bCs/>
          <w:lang w:eastAsia="hu-HU"/>
        </w:rPr>
        <w:t>Adatkezelési szabályzat elfogadása</w:t>
      </w:r>
      <w:r w:rsidRPr="009B54AC">
        <w:rPr>
          <w:lang w:eastAsia="hu-HU"/>
        </w:rPr>
        <w:t xml:space="preserve"> (checkbox)</w:t>
      </w:r>
    </w:p>
    <w:p w14:paraId="0070CF21" w14:textId="77777777" w:rsidR="00987F25" w:rsidRPr="000F53DE" w:rsidRDefault="00987F25" w:rsidP="000F53DE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személyes adatok kezelésére vonatkozó tudnivalók elfogadását jelzi.</w:t>
      </w:r>
    </w:p>
    <w:p w14:paraId="02C6DDF0" w14:textId="77777777" w:rsidR="00987F25" w:rsidRPr="000F53DE" w:rsidRDefault="00987F25" w:rsidP="000F53DE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Ennek bejelölése szintén kötelező.</w:t>
      </w:r>
    </w:p>
    <w:p w14:paraId="223CF577" w14:textId="77777777" w:rsidR="00987F25" w:rsidRPr="000F53DE" w:rsidRDefault="00987F25" w:rsidP="000F53DE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0F53DE">
      <w:pPr>
        <w:pStyle w:val="Listaszerbekezds"/>
        <w:numPr>
          <w:ilvl w:val="0"/>
          <w:numId w:val="1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0F53DE">
      <w:pPr>
        <w:pStyle w:val="Listaszerbekezds"/>
        <w:numPr>
          <w:ilvl w:val="0"/>
          <w:numId w:val="1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6F45EE08" w14:textId="77777777" w:rsidR="00987F25" w:rsidRPr="000F53DE" w:rsidRDefault="00987F25" w:rsidP="000F53DE">
      <w:pPr>
        <w:pStyle w:val="Listaszerbekezds"/>
        <w:numPr>
          <w:ilvl w:val="0"/>
          <w:numId w:val="1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A49625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Bejelentkezés link</w:t>
      </w:r>
    </w:p>
    <w:p w14:paraId="19725F7A" w14:textId="77777777" w:rsidR="00987F25" w:rsidRPr="000F53DE" w:rsidRDefault="00987F25" w:rsidP="000F53DE">
      <w:pPr>
        <w:pStyle w:val="Listaszerbekezds"/>
        <w:numPr>
          <w:ilvl w:val="0"/>
          <w:numId w:val="1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2B647F87" w:rsidR="00EA7839" w:rsidRDefault="00987F25" w:rsidP="00EA7839">
      <w:pPr>
        <w:pStyle w:val="Listaszerbekezds"/>
        <w:numPr>
          <w:ilvl w:val="0"/>
          <w:numId w:val="1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3490A05A" w14:textId="4E9B536B" w:rsidR="00987F25" w:rsidRPr="00EA7839" w:rsidRDefault="00EA7839" w:rsidP="00EA7839">
      <w:pPr>
        <w:spacing w:line="259" w:lineRule="auto"/>
        <w:ind w:firstLine="0"/>
        <w:jc w:val="left"/>
        <w:rPr>
          <w:szCs w:val="24"/>
          <w:lang w:eastAsia="hu-HU"/>
        </w:rPr>
      </w:pPr>
      <w:r>
        <w:rPr>
          <w:szCs w:val="24"/>
          <w:lang w:eastAsia="hu-HU"/>
        </w:rPr>
        <w:br w:type="page"/>
      </w:r>
    </w:p>
    <w:p w14:paraId="6B682FD0" w14:textId="1D614BB2" w:rsidR="004F6D9A" w:rsidRDefault="004F6D9A" w:rsidP="004F6D9A">
      <w:pPr>
        <w:pStyle w:val="Cmsor2"/>
      </w:pPr>
      <w:bookmarkStart w:id="8" w:name="_Toc210724516"/>
      <w:r>
        <w:lastRenderedPageBreak/>
        <w:t>Bejelentkezés</w:t>
      </w:r>
      <w:bookmarkEnd w:id="8"/>
    </w:p>
    <w:p w14:paraId="38A1A848" w14:textId="3B414ACF" w:rsidR="00EA7839" w:rsidRDefault="00EA7839" w:rsidP="00EA7839">
      <w:pPr>
        <w:ind w:firstLine="0"/>
        <w:rPr>
          <w:lang w:eastAsia="hu-HU"/>
        </w:rPr>
      </w:pPr>
      <w:r w:rsidRPr="00EA7839">
        <w:rPr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49049BFA">
            <wp:simplePos x="0" y="0"/>
            <wp:positionH relativeFrom="margin">
              <wp:align>center</wp:align>
            </wp:positionH>
            <wp:positionV relativeFrom="paragraph">
              <wp:posOffset>730383</wp:posOffset>
            </wp:positionV>
            <wp:extent cx="4331970" cy="4896485"/>
            <wp:effectExtent l="247650" t="247650" r="259080" b="24701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970" cy="4896485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Pr="00EA7839">
        <w:rPr>
          <w:noProof/>
        </w:rPr>
        <w:t xml:space="preserve"> </w:t>
      </w:r>
    </w:p>
    <w:p w14:paraId="3A644E56" w14:textId="77777777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77777777" w:rsidR="00EA7839" w:rsidRPr="00EA7839" w:rsidRDefault="00EA7839" w:rsidP="00EA7839">
      <w:pPr>
        <w:pStyle w:val="Listaszerbekezds"/>
        <w:numPr>
          <w:ilvl w:val="0"/>
          <w:numId w:val="2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EA7839">
      <w:pPr>
        <w:pStyle w:val="Listaszerbekezds"/>
        <w:numPr>
          <w:ilvl w:val="0"/>
          <w:numId w:val="2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EA7839">
      <w:pPr>
        <w:pStyle w:val="Listaszerbekezds"/>
        <w:numPr>
          <w:ilvl w:val="0"/>
          <w:numId w:val="2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EA7839">
      <w:pPr>
        <w:pStyle w:val="Listaszerbekezds"/>
        <w:numPr>
          <w:ilvl w:val="0"/>
          <w:numId w:val="2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EA7839">
      <w:pPr>
        <w:pStyle w:val="Listaszerbekezds"/>
        <w:numPr>
          <w:ilvl w:val="0"/>
          <w:numId w:val="2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EA7839">
      <w:pPr>
        <w:pStyle w:val="Listaszerbekezds"/>
        <w:numPr>
          <w:ilvl w:val="0"/>
          <w:numId w:val="2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59EB8D09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lang w:eastAsia="hu-HU"/>
        </w:rPr>
        <w:lastRenderedPageBreak/>
        <w:t>Elfelejtette jelszavát?</w:t>
      </w:r>
      <w:r w:rsidRPr="0069122A">
        <w:rPr>
          <w:lang w:eastAsia="hu-HU"/>
        </w:rPr>
        <w:t xml:space="preserve"> (link)</w:t>
      </w:r>
    </w:p>
    <w:p w14:paraId="2436B607" w14:textId="77777777" w:rsidR="00EA7839" w:rsidRPr="00EA7839" w:rsidRDefault="00EA7839" w:rsidP="00EA7839">
      <w:pPr>
        <w:pStyle w:val="Listaszerbekezds"/>
        <w:numPr>
          <w:ilvl w:val="0"/>
          <w:numId w:val="26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EA7839">
      <w:pPr>
        <w:pStyle w:val="Listaszerbekezds"/>
        <w:numPr>
          <w:ilvl w:val="0"/>
          <w:numId w:val="26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1977399E" w14:textId="17BB373C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Bejelentkezve maradok</w:t>
      </w:r>
      <w:r w:rsidRPr="0069122A">
        <w:rPr>
          <w:lang w:eastAsia="hu-HU"/>
        </w:rPr>
        <w:t xml:space="preserve"> (checkbox)</w:t>
      </w:r>
    </w:p>
    <w:p w14:paraId="0DEA1C8C" w14:textId="77777777" w:rsidR="00EA7839" w:rsidRPr="00EA7839" w:rsidRDefault="00EA7839" w:rsidP="00EA7839">
      <w:pPr>
        <w:pStyle w:val="Listaszerbekezds"/>
        <w:numPr>
          <w:ilvl w:val="0"/>
          <w:numId w:val="27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funkció bejelölése esetén a rendszer hosszabb ideig megőrzi a bejelentkezési állapotot.</w:t>
      </w:r>
    </w:p>
    <w:p w14:paraId="6955D889" w14:textId="77777777" w:rsidR="00EA7839" w:rsidRPr="00EA7839" w:rsidRDefault="00EA7839" w:rsidP="00EA7839">
      <w:pPr>
        <w:pStyle w:val="Listaszerbekezds"/>
        <w:numPr>
          <w:ilvl w:val="0"/>
          <w:numId w:val="27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Kényelmi opció, hogy ne kelljen minden alkalommal újra bejelentkezni.</w:t>
      </w:r>
    </w:p>
    <w:p w14:paraId="1D60EA05" w14:textId="77777777" w:rsidR="00EA7839" w:rsidRPr="00EA7839" w:rsidRDefault="00EA7839" w:rsidP="00EA7839">
      <w:pPr>
        <w:pStyle w:val="Listaszerbekezds"/>
        <w:numPr>
          <w:ilvl w:val="0"/>
          <w:numId w:val="27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Használata megosztott vagy nyilvános számítógépen nem ajánlott.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EA7839">
      <w:pPr>
        <w:pStyle w:val="Listaszerbekezds"/>
        <w:numPr>
          <w:ilvl w:val="0"/>
          <w:numId w:val="28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EA7839">
      <w:pPr>
        <w:pStyle w:val="Listaszerbekezds"/>
        <w:numPr>
          <w:ilvl w:val="0"/>
          <w:numId w:val="28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610BF8DE" w14:textId="77777777" w:rsidR="00EA7839" w:rsidRPr="00EA7839" w:rsidRDefault="00EA7839" w:rsidP="00EA7839">
      <w:pPr>
        <w:pStyle w:val="Listaszerbekezds"/>
        <w:numPr>
          <w:ilvl w:val="0"/>
          <w:numId w:val="28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505BF01E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(link)</w:t>
      </w:r>
    </w:p>
    <w:p w14:paraId="63E36A4E" w14:textId="77777777" w:rsidR="00EA7839" w:rsidRPr="00EA7839" w:rsidRDefault="00EA7839" w:rsidP="00EA7839">
      <w:pPr>
        <w:pStyle w:val="Listaszerbekezds"/>
        <w:numPr>
          <w:ilvl w:val="0"/>
          <w:numId w:val="29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62CE5B06" w:rsidR="00EA7839" w:rsidRPr="00EA7839" w:rsidRDefault="00EA7839" w:rsidP="00EA7839">
      <w:pPr>
        <w:pStyle w:val="Listaszerbekezds"/>
        <w:numPr>
          <w:ilvl w:val="0"/>
          <w:numId w:val="29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39776185" w14:textId="6B5434E7" w:rsidR="004F6D9A" w:rsidRPr="004F6D9A" w:rsidRDefault="004F6D9A" w:rsidP="004F6D9A">
      <w:pPr>
        <w:pStyle w:val="Cmsor2"/>
      </w:pPr>
      <w:bookmarkStart w:id="9" w:name="_Toc210724517"/>
      <w:r>
        <w:t>Főoldal</w:t>
      </w:r>
      <w:bookmarkEnd w:id="9"/>
    </w:p>
    <w:p w14:paraId="3011B784" w14:textId="629347A8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0" w:name="_Toc210724518"/>
      <w:r>
        <w:lastRenderedPageBreak/>
        <w:t>Alapvető funkciók használata</w:t>
      </w:r>
      <w:bookmarkEnd w:id="10"/>
    </w:p>
    <w:p w14:paraId="29CFED12" w14:textId="28C682C3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994D9FC" w14:textId="6ED94824" w:rsidR="004F6D9A" w:rsidRDefault="004F6D9A" w:rsidP="004F6D9A">
      <w:pPr>
        <w:pStyle w:val="Cmsor1"/>
      </w:pPr>
      <w:bookmarkStart w:id="11" w:name="_Toc210724519"/>
      <w:r>
        <w:lastRenderedPageBreak/>
        <w:t>Hibakezelés, támogatás</w:t>
      </w:r>
      <w:bookmarkEnd w:id="11"/>
    </w:p>
    <w:p w14:paraId="3E016CA1" w14:textId="522FEAD7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5A1D8D53" w14:textId="57B13979" w:rsidR="004F6D9A" w:rsidRDefault="004F6D9A" w:rsidP="004F6D9A">
      <w:pPr>
        <w:pStyle w:val="Cmsor1"/>
      </w:pPr>
      <w:bookmarkStart w:id="12" w:name="_Toc210724520"/>
      <w:r>
        <w:lastRenderedPageBreak/>
        <w:t>Biztonság, adatvédelem</w:t>
      </w:r>
      <w:bookmarkEnd w:id="12"/>
    </w:p>
    <w:p w14:paraId="40D613C2" w14:textId="6FC0CAC5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3" w:name="_Toc210724521"/>
      <w:r>
        <w:lastRenderedPageBreak/>
        <w:t>Mellékletek</w:t>
      </w:r>
      <w:bookmarkEnd w:id="13"/>
    </w:p>
    <w:sectPr w:rsidR="004F6D9A" w:rsidRPr="004F6D9A" w:rsidSect="009C3EEC">
      <w:footerReference w:type="default" r:id="rId10"/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996E36" w14:textId="77777777" w:rsidR="00705D49" w:rsidRDefault="00705D49" w:rsidP="009C3EEC">
      <w:pPr>
        <w:spacing w:after="0" w:line="240" w:lineRule="auto"/>
      </w:pPr>
      <w:r>
        <w:separator/>
      </w:r>
    </w:p>
  </w:endnote>
  <w:endnote w:type="continuationSeparator" w:id="0">
    <w:p w14:paraId="1E30A794" w14:textId="77777777" w:rsidR="00705D49" w:rsidRDefault="00705D49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1374BB" w14:textId="77777777" w:rsidR="00705D49" w:rsidRDefault="00705D49" w:rsidP="009C3EEC">
      <w:pPr>
        <w:spacing w:after="0" w:line="240" w:lineRule="auto"/>
      </w:pPr>
      <w:r>
        <w:separator/>
      </w:r>
    </w:p>
  </w:footnote>
  <w:footnote w:type="continuationSeparator" w:id="0">
    <w:p w14:paraId="335B7362" w14:textId="77777777" w:rsidR="00705D49" w:rsidRDefault="00705D49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36794"/>
    <w:multiLevelType w:val="multilevel"/>
    <w:tmpl w:val="B598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15C33"/>
    <w:multiLevelType w:val="multilevel"/>
    <w:tmpl w:val="A078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B47A3"/>
    <w:multiLevelType w:val="multilevel"/>
    <w:tmpl w:val="0A1E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A3365"/>
    <w:multiLevelType w:val="multilevel"/>
    <w:tmpl w:val="EB7E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B2396"/>
    <w:multiLevelType w:val="multilevel"/>
    <w:tmpl w:val="CF9AC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560766"/>
    <w:multiLevelType w:val="multilevel"/>
    <w:tmpl w:val="0EAC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516326"/>
    <w:multiLevelType w:val="multilevel"/>
    <w:tmpl w:val="FAF6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2129C8"/>
    <w:multiLevelType w:val="multilevel"/>
    <w:tmpl w:val="2B44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F40975"/>
    <w:multiLevelType w:val="multilevel"/>
    <w:tmpl w:val="20E45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384472"/>
    <w:multiLevelType w:val="multilevel"/>
    <w:tmpl w:val="FE70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18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171F7D"/>
    <w:multiLevelType w:val="multilevel"/>
    <w:tmpl w:val="8A6EF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056901"/>
    <w:multiLevelType w:val="multilevel"/>
    <w:tmpl w:val="39EC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C03582"/>
    <w:multiLevelType w:val="multilevel"/>
    <w:tmpl w:val="D8CC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2B11A3"/>
    <w:multiLevelType w:val="multilevel"/>
    <w:tmpl w:val="84F4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26"/>
  </w:num>
  <w:num w:numId="3">
    <w:abstractNumId w:val="16"/>
  </w:num>
  <w:num w:numId="4">
    <w:abstractNumId w:val="1"/>
  </w:num>
  <w:num w:numId="5">
    <w:abstractNumId w:val="8"/>
  </w:num>
  <w:num w:numId="6">
    <w:abstractNumId w:val="4"/>
  </w:num>
  <w:num w:numId="7">
    <w:abstractNumId w:val="14"/>
  </w:num>
  <w:num w:numId="8">
    <w:abstractNumId w:val="6"/>
  </w:num>
  <w:num w:numId="9">
    <w:abstractNumId w:val="12"/>
  </w:num>
  <w:num w:numId="10">
    <w:abstractNumId w:val="13"/>
  </w:num>
  <w:num w:numId="11">
    <w:abstractNumId w:val="19"/>
  </w:num>
  <w:num w:numId="12">
    <w:abstractNumId w:val="28"/>
  </w:num>
  <w:num w:numId="13">
    <w:abstractNumId w:val="7"/>
  </w:num>
  <w:num w:numId="14">
    <w:abstractNumId w:val="18"/>
  </w:num>
  <w:num w:numId="15">
    <w:abstractNumId w:val="22"/>
  </w:num>
  <w:num w:numId="16">
    <w:abstractNumId w:val="15"/>
  </w:num>
  <w:num w:numId="17">
    <w:abstractNumId w:val="21"/>
  </w:num>
  <w:num w:numId="18">
    <w:abstractNumId w:val="3"/>
  </w:num>
  <w:num w:numId="19">
    <w:abstractNumId w:val="20"/>
  </w:num>
  <w:num w:numId="20">
    <w:abstractNumId w:val="24"/>
  </w:num>
  <w:num w:numId="21">
    <w:abstractNumId w:val="10"/>
  </w:num>
  <w:num w:numId="22">
    <w:abstractNumId w:val="27"/>
  </w:num>
  <w:num w:numId="23">
    <w:abstractNumId w:val="2"/>
  </w:num>
  <w:num w:numId="24">
    <w:abstractNumId w:val="9"/>
  </w:num>
  <w:num w:numId="25">
    <w:abstractNumId w:val="25"/>
  </w:num>
  <w:num w:numId="26">
    <w:abstractNumId w:val="11"/>
  </w:num>
  <w:num w:numId="27">
    <w:abstractNumId w:val="0"/>
  </w:num>
  <w:num w:numId="28">
    <w:abstractNumId w:val="5"/>
  </w:num>
  <w:num w:numId="2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F53DE"/>
    <w:rsid w:val="00136494"/>
    <w:rsid w:val="003D1BE1"/>
    <w:rsid w:val="00477788"/>
    <w:rsid w:val="004F6D9A"/>
    <w:rsid w:val="00503FDA"/>
    <w:rsid w:val="00625BE6"/>
    <w:rsid w:val="00705D49"/>
    <w:rsid w:val="007840B5"/>
    <w:rsid w:val="008221BE"/>
    <w:rsid w:val="00856766"/>
    <w:rsid w:val="00865FA8"/>
    <w:rsid w:val="00932779"/>
    <w:rsid w:val="00987F25"/>
    <w:rsid w:val="009C3EEC"/>
    <w:rsid w:val="00A77CB6"/>
    <w:rsid w:val="00A92218"/>
    <w:rsid w:val="00C0071C"/>
    <w:rsid w:val="00C13123"/>
    <w:rsid w:val="00E14DAC"/>
    <w:rsid w:val="00E61248"/>
    <w:rsid w:val="00E66CCB"/>
    <w:rsid w:val="00EA7839"/>
    <w:rsid w:val="00F61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13</Pages>
  <Words>893</Words>
  <Characters>6165</Characters>
  <Application>Microsoft Office Word</Application>
  <DocSecurity>0</DocSecurity>
  <Lines>51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7</cp:revision>
  <dcterms:created xsi:type="dcterms:W3CDTF">2025-10-01T11:40:00Z</dcterms:created>
  <dcterms:modified xsi:type="dcterms:W3CDTF">2025-11-18T10:22:00Z</dcterms:modified>
</cp:coreProperties>
</file>