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20484552"/>
      <w:r w:rsidRPr="003D1BE1">
        <w:t>Tartalomjegyzék</w:t>
      </w:r>
      <w:bookmarkEnd w:id="0"/>
    </w:p>
    <w:p w14:paraId="27A9D2F6" w14:textId="33BAC621" w:rsidR="00EE1D99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EE1D99">
        <w:rPr>
          <w:noProof/>
        </w:rPr>
        <w:t>1.</w:t>
      </w:r>
      <w:r w:rsidR="00EE1D99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EE1D99">
        <w:rPr>
          <w:noProof/>
        </w:rPr>
        <w:t>Tartalomjegyzék</w:t>
      </w:r>
      <w:r w:rsidR="00EE1D99">
        <w:rPr>
          <w:noProof/>
        </w:rPr>
        <w:tab/>
      </w:r>
      <w:r w:rsidR="00EE1D99">
        <w:rPr>
          <w:noProof/>
        </w:rPr>
        <w:fldChar w:fldCharType="begin"/>
      </w:r>
      <w:r w:rsidR="00EE1D99">
        <w:rPr>
          <w:noProof/>
        </w:rPr>
        <w:instrText xml:space="preserve"> PAGEREF _Toc220484552 \h </w:instrText>
      </w:r>
      <w:r w:rsidR="00EE1D99">
        <w:rPr>
          <w:noProof/>
        </w:rPr>
      </w:r>
      <w:r w:rsidR="00EE1D99">
        <w:rPr>
          <w:noProof/>
        </w:rPr>
        <w:fldChar w:fldCharType="separate"/>
      </w:r>
      <w:r w:rsidR="00EE1D99">
        <w:rPr>
          <w:noProof/>
        </w:rPr>
        <w:t>1</w:t>
      </w:r>
      <w:r w:rsidR="00EE1D99">
        <w:rPr>
          <w:noProof/>
        </w:rPr>
        <w:fldChar w:fldCharType="end"/>
      </w:r>
    </w:p>
    <w:p w14:paraId="390EF6F1" w14:textId="173A532A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2451A6" w14:textId="4814FAA7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25CF578" w14:textId="54585FC4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41BDDB" w14:textId="56841785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C1D5C6A" w14:textId="53190552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D6F30E4" w14:textId="6532E74B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714835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714835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DB36155" w14:textId="17DED4AE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 weboldal futtatása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5A9F729" w14:textId="14F9AB8C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7BAE58" w14:textId="226D22C8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DC46A1" w14:textId="470EEF67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88E4E1B" w14:textId="7AD0E8C7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6571D73" w14:textId="662E8ABF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711B519" w14:textId="37BD9582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D5D3E59" w14:textId="59715EB9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D2DB400" w14:textId="48211D43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714835">
        <w:rPr>
          <w:noProof/>
        </w:rPr>
        <w:t>6.2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D5F2B68" w14:textId="4635A839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fiók módosítása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7111298" w14:textId="6B69EAEC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5031495" w14:textId="21A913E1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23956EC" w14:textId="2214C9EB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50F2CBC" w14:textId="6CC85773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20484553"/>
      <w:r>
        <w:lastRenderedPageBreak/>
        <w:t>Bevezetés</w:t>
      </w:r>
      <w:bookmarkEnd w:id="1"/>
    </w:p>
    <w:p w14:paraId="6BD005FA" w14:textId="24F3D063" w:rsidR="00C13123" w:rsidRDefault="00C13123" w:rsidP="0083002D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 w:rsidR="0083002D">
        <w:t xml:space="preserve"> </w:t>
      </w:r>
      <w:r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40203C0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 nyugodtan megadhatj</w:t>
      </w:r>
      <w:r w:rsidR="0083002D">
        <w:t>a</w:t>
      </w:r>
      <w:r>
        <w:t xml:space="preserve"> személyes adatait, és</w:t>
      </w:r>
      <w:r w:rsidR="0083002D">
        <w:t xml:space="preserve"> </w:t>
      </w:r>
      <w:r>
        <w:t>könnyedén létrehozhatj</w:t>
      </w:r>
      <w:r w:rsidR="0083002D">
        <w:t>a</w:t>
      </w:r>
      <w:r>
        <w:t xml:space="preserve"> saját profilj</w:t>
      </w:r>
      <w:r w:rsidR="0083002D">
        <w:t>át</w:t>
      </w:r>
      <w:r>
        <w:t>. A rendszer több biztonsági megoldással is védi a felhasználói információkat, így a látogató biztos lehet</w:t>
      </w:r>
      <w:r w:rsidR="0083002D">
        <w:t xml:space="preserve"> </w:t>
      </w:r>
      <w:r>
        <w:t>abban, hogy a platform megbízható környezetet kínál szám</w:t>
      </w:r>
      <w:r w:rsidR="0083002D">
        <w:t>ára</w:t>
      </w:r>
      <w:r>
        <w:t>.</w:t>
      </w:r>
    </w:p>
    <w:p w14:paraId="6CAABB9A" w14:textId="7E3F0F42" w:rsidR="00C13123" w:rsidRDefault="00C13123" w:rsidP="00A92218">
      <w:r>
        <w:t xml:space="preserve">A regisztrációt követően a felhasználó gyorsan és egyszerűen bérelhet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41D45714" w:rsidR="00003B84" w:rsidRDefault="00DD4298" w:rsidP="00003B84">
      <w:r w:rsidRPr="00DD4298">
        <w:rPr>
          <w:color w:val="000000" w:themeColor="text1"/>
        </w:rPr>
        <w:t>Úgy gondoljuk</w:t>
      </w:r>
      <w:r w:rsidR="00C13123">
        <w:t xml:space="preserve">, hogy a </w:t>
      </w:r>
      <w:r w:rsidR="00C13123" w:rsidRPr="00987F25">
        <w:rPr>
          <w:b/>
          <w:bCs/>
        </w:rPr>
        <w:t>ParKing</w:t>
      </w:r>
      <w:r w:rsidR="00C13123">
        <w:t xml:space="preserve"> weboldal minden elvárást felülmúl, és hatékonyan segít a parkolóhely-bérlésben. </w:t>
      </w:r>
    </w:p>
    <w:p w14:paraId="615503A0" w14:textId="70185C86" w:rsidR="000348D2" w:rsidRPr="0083002D" w:rsidRDefault="000348D2" w:rsidP="00003B84">
      <w:pPr>
        <w:rPr>
          <w:i/>
          <w:iCs/>
        </w:rPr>
      </w:pPr>
      <w:r w:rsidRPr="0083002D">
        <w:rPr>
          <w:i/>
          <w:iCs/>
        </w:rPr>
        <w:t>Foglalj előre, érkezz gond nélkül.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2048455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20484555"/>
      <w:r>
        <w:t>Rendszerkövetelmények-hardverkövetelmények</w:t>
      </w:r>
      <w:bookmarkEnd w:id="3"/>
    </w:p>
    <w:p w14:paraId="03FCEE30" w14:textId="048671C6" w:rsidR="00274CC6" w:rsidRDefault="00274CC6" w:rsidP="00501B6D">
      <w:pPr>
        <w:ind w:firstLine="0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6C32CCAB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</w:t>
      </w:r>
    </w:p>
    <w:p w14:paraId="7D13A28C" w14:textId="77777777" w:rsidR="00501B6D" w:rsidRDefault="00274CC6" w:rsidP="00501B6D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348C1523" w:rsidR="00274CC6" w:rsidRPr="00501B6D" w:rsidRDefault="00274CC6" w:rsidP="00501B6D">
      <w:pPr>
        <w:ind w:left="426" w:firstLine="0"/>
      </w:pPr>
      <w:r w:rsidRPr="00090D20">
        <w:rPr>
          <w:b/>
          <w:bCs/>
        </w:rPr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20484556"/>
      <w:r>
        <w:lastRenderedPageBreak/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Windows 10 minimum</w:t>
      </w:r>
    </w:p>
    <w:p w14:paraId="6DCB47B4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macOs 10.14 Mojave minimum</w:t>
      </w:r>
    </w:p>
    <w:p w14:paraId="2A8AC44B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Linux disztribúciók (Ubuntu, Fedora, Debian)</w:t>
      </w:r>
    </w:p>
    <w:p w14:paraId="28994D7C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Android 8.0 minimum</w:t>
      </w:r>
    </w:p>
    <w:p w14:paraId="1C3E5887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Google Chrome</w:t>
      </w:r>
    </w:p>
    <w:p w14:paraId="3226FD61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Mozilla Firefox</w:t>
      </w:r>
    </w:p>
    <w:p w14:paraId="1CD34257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Microsoft Edge</w:t>
      </w:r>
    </w:p>
    <w:p w14:paraId="6FA4BDBF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Opera</w:t>
      </w:r>
    </w:p>
    <w:p w14:paraId="7B88070B" w14:textId="0CF6A987" w:rsidR="00705D8D" w:rsidRDefault="00274CC6" w:rsidP="00705D8D">
      <w:pPr>
        <w:ind w:firstLine="0"/>
      </w:pPr>
      <w:r>
        <w:t>Fontos, hogy a böngésző, amit használ a</w:t>
      </w:r>
      <w:r w:rsidR="00C73735">
        <w:t xml:space="preserve"> felhasználó,</w:t>
      </w:r>
      <w:r>
        <w:t xml:space="preserve"> legújabb verzióját vegy</w:t>
      </w:r>
      <w:r w:rsidR="00C73735">
        <w:t>e</w:t>
      </w:r>
      <w:r>
        <w:t xml:space="preserve">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20484557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20484558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246794">
      <w:pPr>
        <w:pStyle w:val="Listaszerbekezds"/>
        <w:numPr>
          <w:ilvl w:val="0"/>
          <w:numId w:val="24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246794">
      <w:pPr>
        <w:pStyle w:val="Listaszerbekezds"/>
        <w:numPr>
          <w:ilvl w:val="0"/>
          <w:numId w:val="24"/>
        </w:numPr>
      </w:pPr>
      <w:r>
        <w:t>Megkönnyíti a csapatmunkát</w:t>
      </w:r>
    </w:p>
    <w:p w14:paraId="5C942715" w14:textId="5E9F9A1C" w:rsidR="005E75DD" w:rsidRDefault="005E75DD" w:rsidP="00246794">
      <w:pPr>
        <w:pStyle w:val="Listaszerbekezds"/>
        <w:numPr>
          <w:ilvl w:val="0"/>
          <w:numId w:val="24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246794">
      <w:pPr>
        <w:pStyle w:val="Listaszerbekezds"/>
        <w:numPr>
          <w:ilvl w:val="0"/>
          <w:numId w:val="24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246794">
      <w:pPr>
        <w:pStyle w:val="Listaszerbekezds"/>
        <w:numPr>
          <w:ilvl w:val="0"/>
          <w:numId w:val="25"/>
        </w:numPr>
      </w:pPr>
      <w:r>
        <w:t>Komplexebb fejlesztési feladatokat támogat</w:t>
      </w:r>
    </w:p>
    <w:p w14:paraId="2561F69D" w14:textId="470F29C7" w:rsidR="005E75DD" w:rsidRDefault="005E75DD" w:rsidP="00246794">
      <w:pPr>
        <w:pStyle w:val="Listaszerbekezds"/>
        <w:numPr>
          <w:ilvl w:val="0"/>
          <w:numId w:val="25"/>
        </w:numPr>
      </w:pPr>
      <w:r>
        <w:t>Hasznos lehet backend vagy adatbázis-kezelési megoldásoknál</w:t>
      </w:r>
    </w:p>
    <w:p w14:paraId="2BC29388" w14:textId="763EE580" w:rsidR="005E75DD" w:rsidRDefault="005E75DD" w:rsidP="00246794">
      <w:pPr>
        <w:pStyle w:val="Listaszerbekezds"/>
        <w:numPr>
          <w:ilvl w:val="0"/>
          <w:numId w:val="25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246794">
      <w:pPr>
        <w:pStyle w:val="Listaszerbekezds"/>
        <w:numPr>
          <w:ilvl w:val="0"/>
          <w:numId w:val="26"/>
        </w:numPr>
      </w:pPr>
      <w:r>
        <w:t>Parking weboldal szerveroldali működést igényel</w:t>
      </w:r>
    </w:p>
    <w:p w14:paraId="277026AD" w14:textId="168D18C3" w:rsidR="00B47E2B" w:rsidRDefault="00B47E2B" w:rsidP="00246794">
      <w:pPr>
        <w:pStyle w:val="Listaszerbekezds"/>
        <w:numPr>
          <w:ilvl w:val="0"/>
          <w:numId w:val="26"/>
        </w:numPr>
      </w:pPr>
      <w:r>
        <w:t>Helyben futtatható vele a weboldal böngészőben</w:t>
      </w:r>
    </w:p>
    <w:p w14:paraId="3DFBC0F0" w14:textId="685EDBB0" w:rsidR="00B47E2B" w:rsidRDefault="00B47E2B" w:rsidP="00246794">
      <w:pPr>
        <w:pStyle w:val="Listaszerbekezds"/>
        <w:numPr>
          <w:ilvl w:val="0"/>
          <w:numId w:val="26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246794">
      <w:pPr>
        <w:pStyle w:val="Listaszerbekezds"/>
        <w:numPr>
          <w:ilvl w:val="0"/>
          <w:numId w:val="27"/>
        </w:numPr>
      </w:pPr>
      <w:r>
        <w:t>Frontend fejlesztéshez használt csomagokat és eszközöket futtat</w:t>
      </w:r>
    </w:p>
    <w:p w14:paraId="31B7CF67" w14:textId="44AAC062" w:rsidR="00B47E2B" w:rsidRDefault="00B47E2B" w:rsidP="00246794">
      <w:pPr>
        <w:pStyle w:val="Listaszerbekezds"/>
        <w:numPr>
          <w:ilvl w:val="0"/>
          <w:numId w:val="27"/>
        </w:numPr>
      </w:pPr>
      <w:r>
        <w:t>Lehetővé teszi a modern webes funkciók használatát</w:t>
      </w:r>
    </w:p>
    <w:p w14:paraId="65A34817" w14:textId="22BEA150" w:rsidR="0028352F" w:rsidRDefault="0028352F" w:rsidP="00246794">
      <w:pPr>
        <w:pStyle w:val="Listaszerbekezds"/>
        <w:numPr>
          <w:ilvl w:val="0"/>
          <w:numId w:val="27"/>
        </w:numPr>
      </w:pPr>
      <w:r>
        <w:t>Ideális modern weboldalakhoz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246794">
      <w:pPr>
        <w:pStyle w:val="Listaszerbekezds"/>
        <w:numPr>
          <w:ilvl w:val="0"/>
          <w:numId w:val="28"/>
        </w:numPr>
      </w:pPr>
      <w:r>
        <w:t>Itt írjuk és módosítjuk a weboldal HTML, CSS és JavaScript fájljait</w:t>
      </w:r>
    </w:p>
    <w:p w14:paraId="1D7DFEEA" w14:textId="77777777" w:rsidR="0028352F" w:rsidRDefault="00B47E2B" w:rsidP="00246794">
      <w:pPr>
        <w:pStyle w:val="Listaszerbekezds"/>
        <w:numPr>
          <w:ilvl w:val="0"/>
          <w:numId w:val="28"/>
        </w:numPr>
      </w:pPr>
      <w:r>
        <w:t>Beépített terminál</w:t>
      </w:r>
      <w:r w:rsidR="0028352F">
        <w:t>lal rendelkezik</w:t>
      </w:r>
    </w:p>
    <w:p w14:paraId="3FA30ED8" w14:textId="41C3BDE2" w:rsidR="00B47E2B" w:rsidRDefault="0028352F" w:rsidP="00246794">
      <w:pPr>
        <w:pStyle w:val="Listaszerbekezds"/>
        <w:numPr>
          <w:ilvl w:val="0"/>
          <w:numId w:val="28"/>
        </w:numPr>
      </w:pPr>
      <w:r>
        <w:t>Könnyű h</w:t>
      </w:r>
      <w:r w:rsidR="00B47E2B">
        <w:t>ibakeresést kínál</w:t>
      </w:r>
    </w:p>
    <w:p w14:paraId="30B20BF9" w14:textId="553746FA" w:rsidR="0028352F" w:rsidRDefault="00B47E2B" w:rsidP="00246794">
      <w:pPr>
        <w:pStyle w:val="Listaszerbekezds"/>
        <w:numPr>
          <w:ilvl w:val="0"/>
          <w:numId w:val="28"/>
        </w:numPr>
      </w:pPr>
      <w:r>
        <w:t>Kiegészítőkkel (pluginekkel) megkönnyíti a fejlesztést</w:t>
      </w:r>
    </w:p>
    <w:p w14:paraId="43B0AE29" w14:textId="0D5852DC" w:rsidR="0028352F" w:rsidRDefault="00B87C7E" w:rsidP="0028352F">
      <w:pPr>
        <w:pStyle w:val="Cmsor2"/>
      </w:pPr>
      <w:bookmarkStart w:id="7" w:name="_Toc220484559"/>
      <w:r>
        <w:lastRenderedPageBreak/>
        <w:t>A weboldal futtatása</w:t>
      </w:r>
      <w:bookmarkEnd w:id="7"/>
    </w:p>
    <w:p w14:paraId="106F678A" w14:textId="12FDF51B" w:rsidR="0028352F" w:rsidRDefault="0028352F" w:rsidP="0028352F">
      <w:r>
        <w:t>A weboldal futtatásához a következő lépések szükségesek:</w:t>
      </w:r>
    </w:p>
    <w:p w14:paraId="33B0CAED" w14:textId="229A51AF" w:rsidR="0028352F" w:rsidRDefault="0028352F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Internetkapcsolat</w:t>
      </w:r>
      <w:r>
        <w:t xml:space="preserve"> ellenőrzése:</w:t>
      </w:r>
    </w:p>
    <w:p w14:paraId="0F573D89" w14:textId="71946E5B" w:rsidR="00161613" w:rsidRDefault="0028352F" w:rsidP="00246794">
      <w:pPr>
        <w:pStyle w:val="Listaszerbekezds"/>
        <w:numPr>
          <w:ilvl w:val="1"/>
          <w:numId w:val="32"/>
        </w:numPr>
      </w:pPr>
      <w:r>
        <w:t>A weboldal futtatásához szükség van stabil internetkapcsolatra</w:t>
      </w:r>
    </w:p>
    <w:p w14:paraId="665A7A3D" w14:textId="56888C1B" w:rsidR="00161613" w:rsidRDefault="00161613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XAMPP</w:t>
      </w:r>
      <w:r>
        <w:t xml:space="preserve"> elindítása:</w:t>
      </w:r>
    </w:p>
    <w:p w14:paraId="4F73BAE7" w14:textId="44D41478" w:rsidR="00A60AE0" w:rsidRDefault="00A60AE0" w:rsidP="00246794">
      <w:pPr>
        <w:pStyle w:val="Listaszerbekezds"/>
        <w:numPr>
          <w:ilvl w:val="1"/>
          <w:numId w:val="32"/>
        </w:numPr>
      </w:pPr>
      <w:r w:rsidRPr="00A60AE0">
        <w:rPr>
          <w:b/>
          <w:bCs/>
        </w:rPr>
        <w:t>Apache, MySQL futtatása</w:t>
      </w:r>
      <w:r>
        <w:t xml:space="preserve"> az alkalmazáson belül</w:t>
      </w:r>
    </w:p>
    <w:p w14:paraId="02404C6F" w14:textId="5849083F" w:rsidR="00A60AE0" w:rsidRDefault="00A60AE0" w:rsidP="00246794">
      <w:pPr>
        <w:pStyle w:val="Listaszerbekezds"/>
        <w:numPr>
          <w:ilvl w:val="0"/>
          <w:numId w:val="32"/>
        </w:numPr>
      </w:pPr>
      <w:r>
        <w:t xml:space="preserve">Adatbázis </w:t>
      </w:r>
      <w:r w:rsidRPr="00A60AE0">
        <w:rPr>
          <w:b/>
          <w:bCs/>
        </w:rPr>
        <w:t>importálása</w:t>
      </w:r>
    </w:p>
    <w:p w14:paraId="35D0EA14" w14:textId="0312271E" w:rsidR="00161613" w:rsidRDefault="00161613" w:rsidP="00246794">
      <w:pPr>
        <w:pStyle w:val="Listaszerbekezds"/>
        <w:numPr>
          <w:ilvl w:val="0"/>
          <w:numId w:val="32"/>
        </w:numPr>
      </w:pPr>
      <w:r>
        <w:t xml:space="preserve">Projektmappa megnyitása (ajánlott </w:t>
      </w:r>
      <w:r w:rsidRPr="00A60AE0">
        <w:rPr>
          <w:b/>
          <w:bCs/>
        </w:rPr>
        <w:t>Visual Studio Code</w:t>
      </w:r>
      <w:r>
        <w:t>-ban)</w:t>
      </w:r>
    </w:p>
    <w:p w14:paraId="6A7352CF" w14:textId="7218E811" w:rsidR="00161613" w:rsidRDefault="00161613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Terminál megnyitása</w:t>
      </w:r>
      <w:r>
        <w:t>:</w:t>
      </w:r>
    </w:p>
    <w:p w14:paraId="408BD727" w14:textId="3A0E2FDA" w:rsidR="00161613" w:rsidRDefault="00161613" w:rsidP="00246794">
      <w:pPr>
        <w:pStyle w:val="Listaszerbekezds"/>
        <w:numPr>
          <w:ilvl w:val="1"/>
          <w:numId w:val="32"/>
        </w:numPr>
      </w:pPr>
      <w:r>
        <w:t>Szükséges verziók a futtatáshoz:</w:t>
      </w:r>
    </w:p>
    <w:p w14:paraId="58628303" w14:textId="77777777" w:rsidR="00161613" w:rsidRPr="00A60AE0" w:rsidRDefault="00161613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Node.js v18.20.5</w:t>
      </w:r>
    </w:p>
    <w:p w14:paraId="4D4E8574" w14:textId="4BB2C8A5" w:rsidR="00161613" w:rsidRPr="00A60AE0" w:rsidRDefault="00161613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v10.8.2</w:t>
      </w:r>
    </w:p>
    <w:p w14:paraId="636D3FAB" w14:textId="0A0B0542" w:rsidR="00161613" w:rsidRDefault="00161613" w:rsidP="00246794">
      <w:pPr>
        <w:pStyle w:val="Listaszerbekezds"/>
        <w:numPr>
          <w:ilvl w:val="1"/>
          <w:numId w:val="32"/>
        </w:numPr>
      </w:pPr>
      <w:r w:rsidRPr="00A60AE0">
        <w:rPr>
          <w:b/>
          <w:bCs/>
        </w:rPr>
        <w:t>. env fájl</w:t>
      </w:r>
      <w:r>
        <w:t xml:space="preserve"> létrehozása:</w:t>
      </w:r>
    </w:p>
    <w:p w14:paraId="0F50EA5E" w14:textId="4E1BA860" w:rsidR="00A60AE0" w:rsidRDefault="00C73735" w:rsidP="00246794">
      <w:pPr>
        <w:pStyle w:val="Listaszerbekezds"/>
        <w:numPr>
          <w:ilvl w:val="2"/>
          <w:numId w:val="32"/>
        </w:numPr>
      </w:pPr>
      <w:r w:rsidRPr="00C73735">
        <w:rPr>
          <w:b/>
          <w:bCs/>
        </w:rPr>
        <w:t>npm run dotenv</w:t>
      </w:r>
      <w:r>
        <w:t xml:space="preserve"> parancs megadása a terminálban</w:t>
      </w:r>
    </w:p>
    <w:p w14:paraId="58C64830" w14:textId="51E5BBB1" w:rsidR="00A60AE0" w:rsidRDefault="00A60AE0" w:rsidP="00246794">
      <w:pPr>
        <w:pStyle w:val="Listaszerbekezds"/>
        <w:numPr>
          <w:ilvl w:val="2"/>
          <w:numId w:val="32"/>
        </w:numPr>
      </w:pPr>
      <w:r>
        <w:t>Szükséges adatok megadása:</w:t>
      </w:r>
    </w:p>
    <w:p w14:paraId="4603FDF8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DB_NAME=parking</w:t>
      </w:r>
    </w:p>
    <w:p w14:paraId="09EA7C26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DB_USER=root</w:t>
      </w:r>
    </w:p>
    <w:p w14:paraId="182934C9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 xml:space="preserve">DB_PASSWORD=”” </w:t>
      </w:r>
    </w:p>
    <w:p w14:paraId="54251C8B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DB_HOST=localhost</w:t>
      </w:r>
    </w:p>
    <w:p w14:paraId="755E4D1D" w14:textId="5C661AF5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DB_DIALECT=mysql</w:t>
      </w:r>
    </w:p>
    <w:p w14:paraId="3640BF55" w14:textId="5B3C0472" w:rsidR="00A60AE0" w:rsidRDefault="00A60AE0" w:rsidP="00246794">
      <w:pPr>
        <w:pStyle w:val="Listaszerbekezds"/>
        <w:numPr>
          <w:ilvl w:val="1"/>
          <w:numId w:val="32"/>
        </w:numPr>
      </w:pPr>
      <w:r>
        <w:t xml:space="preserve">Parancsok megadása (Fontos, hogy a parancsokat a </w:t>
      </w:r>
      <w:r w:rsidRPr="00A60AE0">
        <w:rPr>
          <w:b/>
          <w:bCs/>
        </w:rPr>
        <w:t>ParKing/main</w:t>
      </w:r>
      <w:r>
        <w:t xml:space="preserve"> mappán belül kell megadni!):</w:t>
      </w:r>
    </w:p>
    <w:p w14:paraId="28837B28" w14:textId="72927F25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update</w:t>
      </w:r>
    </w:p>
    <w:p w14:paraId="7924AABF" w14:textId="17446823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run setup</w:t>
      </w:r>
    </w:p>
    <w:p w14:paraId="365BCC40" w14:textId="2BF53F9A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node server.js</w:t>
      </w:r>
    </w:p>
    <w:p w14:paraId="7808030C" w14:textId="54571479" w:rsidR="00F61334" w:rsidRDefault="004F6D9A" w:rsidP="003D1BE1">
      <w:pPr>
        <w:pStyle w:val="Cmsor1"/>
      </w:pPr>
      <w:bookmarkStart w:id="8" w:name="_Toc220484560"/>
      <w:r>
        <w:lastRenderedPageBreak/>
        <w:t>Felhasználói felület bemutatása</w:t>
      </w:r>
      <w:bookmarkEnd w:id="8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9" w:name="_Toc220484561"/>
      <w:r>
        <w:t>Regisztráció</w:t>
      </w:r>
      <w:bookmarkEnd w:id="9"/>
    </w:p>
    <w:p w14:paraId="20D1410C" w14:textId="44D5B2FD" w:rsidR="00987F25" w:rsidRPr="00987F25" w:rsidRDefault="00E1539D" w:rsidP="000F53DE">
      <w:pPr>
        <w:ind w:firstLine="0"/>
        <w:rPr>
          <w:lang w:eastAsia="hu-HU"/>
        </w:rPr>
      </w:pPr>
      <w:r w:rsidRPr="00E1539D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7396272C" wp14:editId="769273F7">
            <wp:simplePos x="0" y="0"/>
            <wp:positionH relativeFrom="margin">
              <wp:align>center</wp:align>
            </wp:positionH>
            <wp:positionV relativeFrom="paragraph">
              <wp:posOffset>672318</wp:posOffset>
            </wp:positionV>
            <wp:extent cx="2858135" cy="4663440"/>
            <wp:effectExtent l="0" t="0" r="0" b="381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  <w:r w:rsidRPr="00E1539D">
        <w:rPr>
          <w:noProof/>
        </w:rPr>
        <w:t xml:space="preserve"> </w:t>
      </w:r>
    </w:p>
    <w:p w14:paraId="622D2CE5" w14:textId="0104A1B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lastRenderedPageBreak/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246794">
      <w:pPr>
        <w:pStyle w:val="Listaszerbekezds"/>
        <w:numPr>
          <w:ilvl w:val="0"/>
          <w:numId w:val="19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246794">
      <w:pPr>
        <w:pStyle w:val="Listaszerbekezds"/>
        <w:numPr>
          <w:ilvl w:val="0"/>
          <w:numId w:val="19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lastRenderedPageBreak/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246794">
      <w:pPr>
        <w:pStyle w:val="Listaszerbekezds"/>
        <w:numPr>
          <w:ilvl w:val="0"/>
          <w:numId w:val="20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2D70347E" w14:textId="0779BC4C" w:rsidR="000253CF" w:rsidRPr="00EA7839" w:rsidRDefault="00B17A05" w:rsidP="006031FB">
      <w:pPr>
        <w:ind w:firstLine="284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4624" behindDoc="0" locked="0" layoutInCell="1" allowOverlap="1" wp14:anchorId="21AC14E9" wp14:editId="103CCC63">
            <wp:simplePos x="0" y="0"/>
            <wp:positionH relativeFrom="page">
              <wp:align>center</wp:align>
            </wp:positionH>
            <wp:positionV relativeFrom="paragraph">
              <wp:posOffset>362585</wp:posOffset>
            </wp:positionV>
            <wp:extent cx="2238703" cy="1217796"/>
            <wp:effectExtent l="0" t="0" r="0" b="1905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1217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53CF">
        <w:rPr>
          <w:szCs w:val="24"/>
          <w:lang w:eastAsia="hu-HU"/>
        </w:rPr>
        <w:t>Miután a regisztráció sikeres, a következő értesítés jelenik meg:</w:t>
      </w:r>
    </w:p>
    <w:p w14:paraId="6B682FD0" w14:textId="16C1FA3B" w:rsidR="004F6D9A" w:rsidRDefault="004F6D9A" w:rsidP="004F6D9A">
      <w:pPr>
        <w:pStyle w:val="Cmsor2"/>
      </w:pPr>
      <w:bookmarkStart w:id="10" w:name="_Toc220484562"/>
      <w:r>
        <w:t>Bejelentkezés</w:t>
      </w:r>
      <w:bookmarkEnd w:id="10"/>
    </w:p>
    <w:p w14:paraId="66A15543" w14:textId="65EAD128" w:rsidR="00D9410C" w:rsidRPr="00501B6D" w:rsidRDefault="00E1539D" w:rsidP="00EA7839">
      <w:pPr>
        <w:ind w:firstLine="0"/>
        <w:rPr>
          <w:lang w:eastAsia="hu-HU"/>
        </w:rPr>
      </w:pPr>
      <w:r w:rsidRPr="00E1539D">
        <w:rPr>
          <w:noProof/>
        </w:rPr>
        <w:drawing>
          <wp:anchor distT="0" distB="0" distL="114300" distR="114300" simplePos="0" relativeHeight="251697152" behindDoc="0" locked="0" layoutInCell="1" allowOverlap="1" wp14:anchorId="1283BC7B" wp14:editId="6E643908">
            <wp:simplePos x="0" y="0"/>
            <wp:positionH relativeFrom="page">
              <wp:align>center</wp:align>
            </wp:positionH>
            <wp:positionV relativeFrom="paragraph">
              <wp:posOffset>593090</wp:posOffset>
            </wp:positionV>
            <wp:extent cx="2878455" cy="3078480"/>
            <wp:effectExtent l="0" t="0" r="0" b="762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45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39"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="00EA7839" w:rsidRPr="00EA7839">
        <w:rPr>
          <w:noProof/>
        </w:rPr>
        <w:t xml:space="preserve"> </w:t>
      </w:r>
    </w:p>
    <w:p w14:paraId="3A644E56" w14:textId="5E62398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51F7AB40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lastRenderedPageBreak/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24679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24679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246794">
      <w:pPr>
        <w:pStyle w:val="Listaszerbekezds"/>
        <w:numPr>
          <w:ilvl w:val="0"/>
          <w:numId w:val="20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1E58CFC6" w14:textId="5027A4C3" w:rsidR="00B17A05" w:rsidRDefault="00B17A05" w:rsidP="002D5A74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63E62339" wp14:editId="4D24DF54">
            <wp:simplePos x="0" y="0"/>
            <wp:positionH relativeFrom="page">
              <wp:align>center</wp:align>
            </wp:positionH>
            <wp:positionV relativeFrom="paragraph">
              <wp:posOffset>457393</wp:posOffset>
            </wp:positionV>
            <wp:extent cx="2631440" cy="1315085"/>
            <wp:effectExtent l="0" t="0" r="0" b="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3CF">
        <w:rPr>
          <w:szCs w:val="24"/>
          <w:lang w:eastAsia="hu-HU"/>
        </w:rPr>
        <w:t>Miután a bejelentkezéshez szükséges adatok megfelelőek, a következő értesítés jelenik meg:</w:t>
      </w:r>
      <w:r w:rsidRPr="00B17A05">
        <w:rPr>
          <w:noProof/>
          <w:szCs w:val="24"/>
          <w:lang w:eastAsia="hu-HU"/>
        </w:rPr>
        <w:t xml:space="preserve"> </w:t>
      </w:r>
    </w:p>
    <w:p w14:paraId="5F118E3A" w14:textId="314ABBC3" w:rsidR="006624EF" w:rsidRP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</w:t>
      </w:r>
      <w:r w:rsidR="00B17A05">
        <w:rPr>
          <w:szCs w:val="24"/>
          <w:lang w:eastAsia="hu-HU"/>
        </w:rPr>
        <w:t xml:space="preserve"> a </w:t>
      </w:r>
      <w:r w:rsidR="00BA0FFC">
        <w:rPr>
          <w:szCs w:val="24"/>
          <w:lang w:eastAsia="hu-HU"/>
        </w:rPr>
        <w:t>cég</w:t>
      </w:r>
      <w:r w:rsidR="00B17A05">
        <w:rPr>
          <w:szCs w:val="24"/>
          <w:lang w:eastAsia="hu-HU"/>
        </w:rPr>
        <w:t>g</w:t>
      </w:r>
      <w:r w:rsidR="00BA0FFC">
        <w:rPr>
          <w:szCs w:val="24"/>
          <w:lang w:eastAsia="hu-HU"/>
        </w:rPr>
        <w:t>el!</w:t>
      </w:r>
    </w:p>
    <w:p w14:paraId="11A978F7" w14:textId="21B1A720" w:rsidR="00D9410C" w:rsidRDefault="00DA6BD9" w:rsidP="00D9410C">
      <w:pPr>
        <w:pStyle w:val="Cmsor2"/>
      </w:pPr>
      <w:r>
        <w:br w:type="page"/>
      </w:r>
      <w:bookmarkStart w:id="11" w:name="_Toc220484563"/>
      <w:r w:rsidR="00D9410C">
        <w:lastRenderedPageBreak/>
        <w:t>Főoldal</w:t>
      </w:r>
      <w:bookmarkEnd w:id="11"/>
    </w:p>
    <w:p w14:paraId="4E8745C2" w14:textId="11A0E3B0" w:rsidR="00DF0AC2" w:rsidRDefault="00DD46B0" w:rsidP="00EA32AE">
      <w:pPr>
        <w:ind w:firstLine="0"/>
      </w:pPr>
      <w:r w:rsidRPr="00472B9D">
        <w:rPr>
          <w:noProof/>
        </w:rPr>
        <w:drawing>
          <wp:anchor distT="0" distB="0" distL="114300" distR="114300" simplePos="0" relativeHeight="251679744" behindDoc="1" locked="0" layoutInCell="1" allowOverlap="1" wp14:anchorId="52212CC3" wp14:editId="522F53AE">
            <wp:simplePos x="0" y="0"/>
            <wp:positionH relativeFrom="margin">
              <wp:align>right</wp:align>
            </wp:positionH>
            <wp:positionV relativeFrom="paragraph">
              <wp:posOffset>3288665</wp:posOffset>
            </wp:positionV>
            <wp:extent cx="5398135" cy="2186305"/>
            <wp:effectExtent l="0" t="0" r="0" b="4445"/>
            <wp:wrapTight wrapText="bothSides">
              <wp:wrapPolygon edited="0">
                <wp:start x="0" y="0"/>
                <wp:lineTo x="0" y="21456"/>
                <wp:lineTo x="21496" y="21456"/>
                <wp:lineTo x="2149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Miután a regisztráció és a bejelentkezés sikeres volt</w:t>
      </w:r>
      <w:r w:rsidR="00DF0AC2">
        <w:t>,</w:t>
      </w:r>
      <w:r w:rsidR="00D9410C">
        <w:t xml:space="preserve"> a </w:t>
      </w:r>
      <w:r w:rsidR="00DF0AC2">
        <w:t>weboldal főoldala jelenik meg</w:t>
      </w:r>
      <w:r w:rsidR="00472B9D">
        <w:t>:</w:t>
      </w:r>
      <w:r w:rsidRPr="00DD46B0">
        <w:rPr>
          <w:noProof/>
        </w:rPr>
        <w:t xml:space="preserve"> </w:t>
      </w:r>
      <w:r w:rsidRPr="00DD46B0">
        <w:rPr>
          <w:noProof/>
        </w:rPr>
        <w:drawing>
          <wp:inline distT="0" distB="0" distL="0" distR="0" wp14:anchorId="08509CC9" wp14:editId="61786BD4">
            <wp:extent cx="5399405" cy="2453005"/>
            <wp:effectExtent l="0" t="0" r="0" b="444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46B0">
        <w:rPr>
          <w:noProof/>
        </w:rPr>
        <w:t xml:space="preserve"> </w:t>
      </w:r>
      <w:r w:rsidR="00D9410C">
        <w:t>A</w:t>
      </w:r>
      <w:r w:rsidR="00472B9D">
        <w:t xml:space="preserve"> </w:t>
      </w:r>
      <w:r w:rsidR="00A867D5">
        <w:t xml:space="preserve">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>menüpont</w:t>
      </w:r>
      <w:r w:rsidR="00DF0AC2">
        <w:t xml:space="preserve">on </w:t>
      </w:r>
      <w:r w:rsidR="00A867D5">
        <w:t xml:space="preserve">tud a </w:t>
      </w:r>
      <w:r w:rsidR="0080799A">
        <w:t>weboldalról és a fejlesztők céljairól olvasni</w:t>
      </w:r>
      <w:r w:rsidR="00472B9D">
        <w:t>:</w:t>
      </w:r>
    </w:p>
    <w:p w14:paraId="3725E9B3" w14:textId="0C1C9D78" w:rsidR="003A100D" w:rsidRDefault="00DD46B0" w:rsidP="00EA32AE">
      <w:pPr>
        <w:ind w:firstLine="0"/>
        <w:rPr>
          <w:noProof/>
        </w:rPr>
      </w:pPr>
      <w:r w:rsidRPr="00DD46B0">
        <w:rPr>
          <w:noProof/>
        </w:rPr>
        <w:drawing>
          <wp:anchor distT="0" distB="0" distL="114300" distR="114300" simplePos="0" relativeHeight="251692032" behindDoc="0" locked="0" layoutInCell="1" allowOverlap="1" wp14:anchorId="13FDF1B8" wp14:editId="7B126794">
            <wp:simplePos x="0" y="0"/>
            <wp:positionH relativeFrom="margin">
              <wp:align>left</wp:align>
            </wp:positionH>
            <wp:positionV relativeFrom="paragraph">
              <wp:posOffset>2822543</wp:posOffset>
            </wp:positionV>
            <wp:extent cx="5399405" cy="2273935"/>
            <wp:effectExtent l="0" t="0" r="0" b="0"/>
            <wp:wrapTopAndBottom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100D" w:rsidRPr="003A100D">
        <w:t xml:space="preserve">A </w:t>
      </w:r>
      <w:r w:rsidR="003A100D" w:rsidRPr="00DF0AC2">
        <w:rPr>
          <w:b/>
          <w:bCs/>
          <w:i/>
          <w:iCs/>
        </w:rPr>
        <w:t>Kapcsolat</w:t>
      </w:r>
      <w:r w:rsidR="003A100D" w:rsidRPr="003A100D">
        <w:t xml:space="preserve"> menüpont azért jött létre, hogyha a felhasználó bármilyen problémába ütközne, esetleg valamilyen kérdést szeretne feltenni, a fejlesztők</w:t>
      </w:r>
      <w:r w:rsidR="003A100D">
        <w:t>kel</w:t>
      </w:r>
      <w:r w:rsidR="003A100D" w:rsidRPr="003A100D">
        <w:t xml:space="preserve"> és a cég</w:t>
      </w:r>
      <w:r w:rsidR="003A100D">
        <w:t>gel fel tudja venni a kapcsolatot</w:t>
      </w:r>
      <w:r w:rsidR="00DF0AC2">
        <w:rPr>
          <w:noProof/>
        </w:rPr>
        <w:t>:</w:t>
      </w:r>
    </w:p>
    <w:p w14:paraId="3D8098A3" w14:textId="77777777" w:rsidR="00161D5D" w:rsidRDefault="00161D5D" w:rsidP="003A100D">
      <w:pPr>
        <w:ind w:firstLine="0"/>
      </w:pPr>
      <w:r w:rsidRPr="00161D5D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303D29ED" wp14:editId="4B69718D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071254" cy="1035627"/>
            <wp:effectExtent l="0" t="0" r="5715" b="0"/>
            <wp:wrapThrough wrapText="bothSides">
              <wp:wrapPolygon edited="0">
                <wp:start x="0" y="0"/>
                <wp:lineTo x="0" y="21070"/>
                <wp:lineTo x="21461" y="21070"/>
                <wp:lineTo x="21461" y="0"/>
                <wp:lineTo x="0" y="0"/>
              </wp:wrapPolygon>
            </wp:wrapThrough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1254" cy="1035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Ha a felhasználó a „</w:t>
      </w:r>
      <w:r w:rsidRPr="00161D5D">
        <w:rPr>
          <w:b/>
          <w:bCs/>
        </w:rPr>
        <w:t>Küldés</w:t>
      </w:r>
      <w:r>
        <w:t>” gombra rákattint, az üzenet továbbítva lesz a cégnek.</w:t>
      </w:r>
    </w:p>
    <w:p w14:paraId="1058E88C" w14:textId="24AE45FD" w:rsidR="00161D5D" w:rsidRDefault="00161D5D" w:rsidP="003A100D">
      <w:pPr>
        <w:ind w:firstLine="0"/>
      </w:pPr>
      <w:r>
        <w:t>Ha az üzenetet sikeresen elküldte a felhasználó, ezt egy felugró ablak jelzi:</w:t>
      </w:r>
    </w:p>
    <w:p w14:paraId="3F6A0F0A" w14:textId="1211963C" w:rsidR="00DF0AC2" w:rsidRDefault="00DF0AC2" w:rsidP="003A100D">
      <w:pPr>
        <w:ind w:firstLine="0"/>
      </w:pPr>
      <w:r w:rsidRPr="00B17A05">
        <w:rPr>
          <w:noProof/>
        </w:rPr>
        <w:drawing>
          <wp:anchor distT="0" distB="0" distL="114300" distR="114300" simplePos="0" relativeHeight="251680768" behindDoc="0" locked="0" layoutInCell="1" allowOverlap="1" wp14:anchorId="250B6370" wp14:editId="2EE64A51">
            <wp:simplePos x="0" y="0"/>
            <wp:positionH relativeFrom="margin">
              <wp:align>right</wp:align>
            </wp:positionH>
            <wp:positionV relativeFrom="paragraph">
              <wp:posOffset>276882</wp:posOffset>
            </wp:positionV>
            <wp:extent cx="5385435" cy="1332865"/>
            <wp:effectExtent l="0" t="0" r="5715" b="635"/>
            <wp:wrapTopAndBottom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0BE">
        <w:t>A</w:t>
      </w:r>
      <w:r w:rsidR="00472B9D">
        <w:t xml:space="preserve"> </w:t>
      </w:r>
      <w:r w:rsidR="005C50BE">
        <w:t xml:space="preserve">Főoldal legalján a </w:t>
      </w:r>
      <w:r w:rsidR="005C50BE" w:rsidRPr="007123B8">
        <w:rPr>
          <w:b/>
          <w:bCs/>
        </w:rPr>
        <w:t>lábléc</w:t>
      </w:r>
      <w:r w:rsidR="005C50BE">
        <w:t xml:space="preserve"> található</w:t>
      </w:r>
      <w:r>
        <w:t>:</w:t>
      </w:r>
    </w:p>
    <w:p w14:paraId="4AE4C057" w14:textId="46A9AAF9" w:rsidR="003A100D" w:rsidRPr="003A100D" w:rsidRDefault="005C50BE" w:rsidP="003A100D">
      <w:pPr>
        <w:ind w:firstLine="0"/>
      </w:pPr>
      <w:r>
        <w:t>Itt a felhasználó több funkcióval is találkozhat</w:t>
      </w:r>
      <w:r w:rsidR="00C35040">
        <w:t>.</w:t>
      </w:r>
      <w:r w:rsidR="00DF0AC2">
        <w:t xml:space="preserve"> </w:t>
      </w:r>
      <w:r w:rsidR="00C35040">
        <w:t xml:space="preserve">A felhasználó </w:t>
      </w:r>
      <w:r w:rsidR="007269E3" w:rsidRPr="007123B8">
        <w:rPr>
          <w:b/>
          <w:bCs/>
        </w:rPr>
        <w:t>tájékoztatást kaphat</w:t>
      </w:r>
      <w:r w:rsidR="007269E3">
        <w:t xml:space="preserve"> </w:t>
      </w:r>
      <w:r w:rsidR="00C35040">
        <w:t xml:space="preserve">a cégről, </w:t>
      </w:r>
      <w:r w:rsidR="00C35040" w:rsidRPr="007123B8">
        <w:rPr>
          <w:b/>
          <w:bCs/>
        </w:rPr>
        <w:t>kapcsolatba tud állni</w:t>
      </w:r>
      <w:r w:rsidR="00C35040">
        <w:t xml:space="preserve"> velük és akár </w:t>
      </w:r>
      <w:r w:rsidR="00C35040" w:rsidRPr="007123B8">
        <w:rPr>
          <w:b/>
          <w:bCs/>
        </w:rPr>
        <w:t>foglalni</w:t>
      </w:r>
      <w:r w:rsidR="00C35040">
        <w:t xml:space="preserve"> is </w:t>
      </w:r>
      <w:r w:rsidR="00C35040" w:rsidRPr="007123B8">
        <w:rPr>
          <w:b/>
          <w:bCs/>
        </w:rPr>
        <w:t>tud</w:t>
      </w:r>
      <w:r w:rsidR="00C35040">
        <w:t xml:space="preserve"> parkolóhelyet. Emellett a </w:t>
      </w:r>
      <w:r w:rsidR="00C35040" w:rsidRPr="00DC78D0">
        <w:rPr>
          <w:b/>
          <w:bCs/>
        </w:rPr>
        <w:t>jogi információk</w:t>
      </w:r>
      <w:r w:rsidR="00C35040">
        <w:t xml:space="preserve">ról </w:t>
      </w:r>
      <w:r w:rsidR="007269E3">
        <w:t>és</w:t>
      </w:r>
      <w:r w:rsidR="00C35040">
        <w:t xml:space="preserve"> a </w:t>
      </w:r>
      <w:r w:rsidR="00C35040" w:rsidRPr="00DC78D0">
        <w:rPr>
          <w:b/>
          <w:bCs/>
        </w:rPr>
        <w:t>szo</w:t>
      </w:r>
      <w:r w:rsidR="007269E3" w:rsidRPr="00DC78D0">
        <w:rPr>
          <w:b/>
          <w:bCs/>
        </w:rPr>
        <w:t>l</w:t>
      </w:r>
      <w:r w:rsidR="00C35040" w:rsidRPr="00DC78D0">
        <w:rPr>
          <w:b/>
          <w:bCs/>
        </w:rPr>
        <w:t>gáltatások</w:t>
      </w:r>
      <w:r w:rsidR="007269E3">
        <w:t xml:space="preserve">ról is szerezhet információkat. </w:t>
      </w:r>
      <w:r w:rsidR="007269E3" w:rsidRPr="007123B8">
        <w:rPr>
          <w:b/>
          <w:bCs/>
        </w:rPr>
        <w:t>Fontos információ</w:t>
      </w:r>
      <w:r w:rsidR="007123B8">
        <w:t>,</w:t>
      </w:r>
      <w:r w:rsidR="007269E3">
        <w:t xml:space="preserve"> hogy a közösségi média felületén a cég még </w:t>
      </w:r>
      <w:r w:rsidR="007269E3" w:rsidRPr="007123B8">
        <w:rPr>
          <w:b/>
          <w:bCs/>
        </w:rPr>
        <w:t>nem elérhető</w:t>
      </w:r>
      <w:r w:rsidR="007269E3">
        <w:t>!</w:t>
      </w:r>
    </w:p>
    <w:p w14:paraId="27835024" w14:textId="54E175BD" w:rsidR="007C44F7" w:rsidRDefault="00DF0AC2" w:rsidP="000B3240">
      <w:pPr>
        <w:pStyle w:val="Cmsor2"/>
      </w:pPr>
      <w:bookmarkStart w:id="12" w:name="_Toc220484564"/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5D3A316D">
            <wp:simplePos x="0" y="0"/>
            <wp:positionH relativeFrom="margin">
              <wp:posOffset>3591772</wp:posOffset>
            </wp:positionH>
            <wp:positionV relativeFrom="paragraph">
              <wp:posOffset>161290</wp:posOffset>
            </wp:positionV>
            <wp:extent cx="1574800" cy="1040765"/>
            <wp:effectExtent l="152400" t="152400" r="368300" b="368935"/>
            <wp:wrapThrough wrapText="bothSides">
              <wp:wrapPolygon edited="0">
                <wp:start x="1045" y="-3163"/>
                <wp:lineTo x="-2090" y="-2372"/>
                <wp:lineTo x="-1829" y="23326"/>
                <wp:lineTo x="2613" y="28862"/>
                <wp:lineTo x="21687" y="28862"/>
                <wp:lineTo x="21948" y="28071"/>
                <wp:lineTo x="26129" y="23326"/>
                <wp:lineTo x="26390" y="3954"/>
                <wp:lineTo x="23255" y="-1977"/>
                <wp:lineTo x="22994" y="-3163"/>
                <wp:lineTo x="1045" y="-3163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0407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4F7">
        <w:t>Foglalás</w:t>
      </w:r>
      <w:bookmarkEnd w:id="12"/>
    </w:p>
    <w:p w14:paraId="19CB7655" w14:textId="067F18A7" w:rsidR="00DF0AC2" w:rsidRDefault="007C44F7" w:rsidP="007C44F7">
      <w:pPr>
        <w:ind w:firstLine="0"/>
      </w:pPr>
      <w:r>
        <w:t>Miután a felhasználó</w:t>
      </w:r>
      <w:r w:rsidR="00081EFE">
        <w:t xml:space="preserve"> a</w:t>
      </w:r>
      <w:r>
        <w:t xml:space="preserve"> </w:t>
      </w:r>
      <w:r w:rsidRPr="00161D5D">
        <w:rPr>
          <w:b/>
          <w:bCs/>
        </w:rPr>
        <w:t>Foglalás</w:t>
      </w:r>
      <w:r w:rsidR="00874812">
        <w:t xml:space="preserve"> opciót választotta, </w:t>
      </w:r>
      <w:r w:rsidR="00B17A05">
        <w:t>a</w:t>
      </w:r>
      <w:r w:rsidR="00874812">
        <w:t xml:space="preserve"> következővel fog találkozni:</w:t>
      </w:r>
      <w:r w:rsidR="00DF0AC2">
        <w:t xml:space="preserve"> </w:t>
      </w:r>
    </w:p>
    <w:p w14:paraId="3B336445" w14:textId="3C75E287" w:rsidR="00874812" w:rsidRPr="007C44F7" w:rsidRDefault="00081EFE" w:rsidP="007C44F7">
      <w:pPr>
        <w:ind w:firstLine="0"/>
      </w:pPr>
      <w:r>
        <w:t>(</w:t>
      </w:r>
      <w:r w:rsidR="00874812">
        <w:t xml:space="preserve">A foglalás végrehajtásához az </w:t>
      </w:r>
      <w:r w:rsidR="00874812" w:rsidRPr="00A867D5">
        <w:rPr>
          <w:b/>
          <w:bCs/>
          <w:i/>
          <w:iCs/>
        </w:rPr>
        <w:t>Új foglalás hozzáadása</w:t>
      </w:r>
      <w:r w:rsidR="00874812">
        <w:t xml:space="preserve"> gombra kattintva tud továbblépni</w:t>
      </w:r>
      <w:r>
        <w:t>)</w:t>
      </w:r>
    </w:p>
    <w:p w14:paraId="194F10CD" w14:textId="49CDCD2A" w:rsidR="006031FB" w:rsidRDefault="00161D5D" w:rsidP="004F6D9A">
      <w:pPr>
        <w:spacing w:line="259" w:lineRule="auto"/>
        <w:ind w:firstLine="0"/>
        <w:jc w:val="left"/>
      </w:pPr>
      <w:r>
        <w:t>Miután a felhasználó az „</w:t>
      </w:r>
      <w:r w:rsidR="006031FB">
        <w:t>Ú</w:t>
      </w:r>
      <w:r>
        <w:t>j foglalás hozzáadása” gombra rákattintott, a következő oldal fogja fogadni:</w:t>
      </w:r>
      <w:r w:rsidR="006031FB" w:rsidRPr="006031FB">
        <w:rPr>
          <w:noProof/>
        </w:rPr>
        <w:t xml:space="preserve"> </w:t>
      </w:r>
      <w:r w:rsidR="006031FB" w:rsidRPr="00B17A05">
        <w:rPr>
          <w:noProof/>
        </w:rPr>
        <w:drawing>
          <wp:inline distT="0" distB="0" distL="0" distR="0" wp14:anchorId="7EC16B54" wp14:editId="5D3F768B">
            <wp:extent cx="5389880" cy="2572385"/>
            <wp:effectExtent l="0" t="0" r="127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88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31FB">
        <w:br/>
        <w:t>(Ezen a felületen tudja a felhasználó elindítani a foglalását)</w:t>
      </w:r>
    </w:p>
    <w:p w14:paraId="40173E0C" w14:textId="0F1E527C" w:rsidR="00081EFE" w:rsidRDefault="00081EFE" w:rsidP="004F6D9A">
      <w:pPr>
        <w:spacing w:line="259" w:lineRule="auto"/>
        <w:ind w:firstLine="0"/>
        <w:jc w:val="left"/>
      </w:pPr>
      <w:r>
        <w:lastRenderedPageBreak/>
        <w:t>A foglalás a következőféleképpen lehetséges:</w:t>
      </w:r>
    </w:p>
    <w:p w14:paraId="4300141B" w14:textId="49BAB2A3" w:rsidR="00081EFE" w:rsidRDefault="000D19DD" w:rsidP="00246794">
      <w:pPr>
        <w:pStyle w:val="Listaszerbekezds"/>
        <w:numPr>
          <w:ilvl w:val="0"/>
          <w:numId w:val="20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40AFFCC8" w:rsidR="00081EFE" w:rsidRDefault="000D19DD" w:rsidP="00246794">
      <w:pPr>
        <w:pStyle w:val="Listaszerbekezds"/>
        <w:numPr>
          <w:ilvl w:val="0"/>
          <w:numId w:val="20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600FE6D" w:rsidR="00081EFE" w:rsidRDefault="00081EFE" w:rsidP="00246794">
      <w:pPr>
        <w:pStyle w:val="Listaszerbekezds"/>
        <w:numPr>
          <w:ilvl w:val="0"/>
          <w:numId w:val="20"/>
        </w:numPr>
        <w:spacing w:line="259" w:lineRule="auto"/>
      </w:pPr>
      <w:r>
        <w:t>Ezután már csak az emelet számát és a parkolóhely típusát kell kiválasztani</w:t>
      </w:r>
    </w:p>
    <w:p w14:paraId="34AD6351" w14:textId="7C303097" w:rsidR="00500059" w:rsidRDefault="00081EFE" w:rsidP="00246794">
      <w:pPr>
        <w:pStyle w:val="Listaszerbekezds"/>
        <w:numPr>
          <w:ilvl w:val="0"/>
          <w:numId w:val="20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246794">
      <w:pPr>
        <w:pStyle w:val="Listaszerbekezds"/>
        <w:numPr>
          <w:ilvl w:val="0"/>
          <w:numId w:val="20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0F9EC8AE" w14:textId="48FBABA8" w:rsidR="006821A0" w:rsidRDefault="00B17A05" w:rsidP="00E34212">
      <w:pPr>
        <w:spacing w:line="259" w:lineRule="auto"/>
        <w:ind w:firstLine="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26DC1B7" wp14:editId="3A75396C">
            <wp:simplePos x="0" y="0"/>
            <wp:positionH relativeFrom="margin">
              <wp:align>right</wp:align>
            </wp:positionH>
            <wp:positionV relativeFrom="paragraph">
              <wp:posOffset>390525</wp:posOffset>
            </wp:positionV>
            <wp:extent cx="5393055" cy="320548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055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2C2A">
        <w:t>Ha mindent rendben talált a program, az oldal a következőt fogja kiírni:</w:t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3" w:name="_Toc220484565"/>
      <w:r>
        <w:lastRenderedPageBreak/>
        <w:t>Alapvető funkciók használata</w:t>
      </w:r>
      <w:bookmarkEnd w:id="13"/>
    </w:p>
    <w:p w14:paraId="1A192D5C" w14:textId="37574012" w:rsidR="00DA75C5" w:rsidRDefault="00843530" w:rsidP="00DA75C5">
      <w:pPr>
        <w:spacing w:line="259" w:lineRule="auto"/>
        <w:ind w:firstLine="0"/>
      </w:pPr>
      <w:r>
        <w:t>A Főoldalon többféle funkciókkal találkozhat a felhasználó</w:t>
      </w:r>
      <w:r w:rsidR="0007356B">
        <w:t>:</w:t>
      </w:r>
    </w:p>
    <w:p w14:paraId="2941CEA1" w14:textId="0FC8CEFE" w:rsidR="00DA75C5" w:rsidRDefault="00DA75C5" w:rsidP="00DA75C5">
      <w:pPr>
        <w:pStyle w:val="Cmsor2"/>
      </w:pPr>
      <w:bookmarkStart w:id="14" w:name="_Toc220484566"/>
      <w:r>
        <w:t>Téma</w:t>
      </w:r>
      <w:bookmarkEnd w:id="14"/>
    </w:p>
    <w:p w14:paraId="52EDDEBD" w14:textId="2AEA9850" w:rsidR="00DA75C5" w:rsidRPr="009E07A3" w:rsidRDefault="00DA75C5" w:rsidP="00DA75C5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83840" behindDoc="0" locked="0" layoutInCell="1" allowOverlap="1" wp14:anchorId="5372BF29" wp14:editId="6B68F35E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84864" behindDoc="0" locked="0" layoutInCell="1" allowOverlap="1" wp14:anchorId="037331B8" wp14:editId="754708AD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Ezzel a két ikonnal az egész weboldalon találkozhatunk. Ezt a funkciót legfőképpen a szemvédelem érdekében hoztuk létre.</w:t>
      </w:r>
    </w:p>
    <w:p w14:paraId="0A86DAF8" w14:textId="4ED204B3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 dominál</w:t>
      </w:r>
    </w:p>
    <w:p w14:paraId="728B1B8E" w14:textId="15A3C589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0B038250" w14:textId="7DAA06F9" w:rsidR="00DA75C5" w:rsidRDefault="00DA75C5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 mert a szemünket jobban kíméli</w:t>
      </w:r>
    </w:p>
    <w:p w14:paraId="2EBCE794" w14:textId="6E88AEBA" w:rsidR="00DA75C5" w:rsidRDefault="00DA75C5" w:rsidP="00DA75C5">
      <w:pPr>
        <w:pStyle w:val="Cmsor2"/>
        <w:rPr>
          <w:rStyle w:val="Cmsor2Char"/>
        </w:rPr>
      </w:pPr>
      <w:bookmarkStart w:id="15" w:name="_Toc220484567"/>
      <w:r w:rsidRPr="00DA75C5">
        <w:rPr>
          <w:rStyle w:val="Cmsor2Char"/>
          <w:b/>
        </w:rPr>
        <w:t>Foglalás</w:t>
      </w:r>
      <w:bookmarkEnd w:id="15"/>
    </w:p>
    <w:p w14:paraId="6A944EAF" w14:textId="1A69B521" w:rsidR="00EA32AE" w:rsidRDefault="00DA75C5" w:rsidP="00E34212">
      <w:pPr>
        <w:spacing w:line="259" w:lineRule="auto"/>
        <w:ind w:firstLine="0"/>
      </w:pPr>
      <w:r w:rsidRPr="00DA75C5">
        <w:rPr>
          <w:noProof/>
        </w:rPr>
        <w:drawing>
          <wp:anchor distT="0" distB="0" distL="114300" distR="114300" simplePos="0" relativeHeight="251686912" behindDoc="0" locked="0" layoutInCell="1" allowOverlap="1" wp14:anchorId="3ECAEB1D" wp14:editId="195C5563">
            <wp:simplePos x="0" y="0"/>
            <wp:positionH relativeFrom="margin">
              <wp:align>right</wp:align>
            </wp:positionH>
            <wp:positionV relativeFrom="paragraph">
              <wp:posOffset>99666</wp:posOffset>
            </wp:positionV>
            <wp:extent cx="1409700" cy="323850"/>
            <wp:effectExtent l="0" t="0" r="0" b="0"/>
            <wp:wrapThrough wrapText="bothSides">
              <wp:wrapPolygon edited="0">
                <wp:start x="0" y="0"/>
                <wp:lineTo x="0" y="20329"/>
                <wp:lineTo x="21308" y="20329"/>
                <wp:lineTo x="21308" y="0"/>
                <wp:lineTo x="0" y="0"/>
              </wp:wrapPolygon>
            </wp:wrapThrough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356B">
        <w:t>A főoldalon a felhasználó a foglalást el tudja indítani, ami egyből átirányítja őt a Foglalás menüpontra</w:t>
      </w:r>
      <w:r w:rsidR="00F827C0">
        <w:t>, miután rákattint a „Foglalás” gombra</w:t>
      </w:r>
    </w:p>
    <w:p w14:paraId="29CFED12" w14:textId="0EF592B3" w:rsidR="004F6D9A" w:rsidRDefault="00DA75C5" w:rsidP="00DA75C5">
      <w:pPr>
        <w:spacing w:line="259" w:lineRule="auto"/>
        <w:ind w:firstLine="0"/>
      </w:pPr>
      <w:r w:rsidRPr="00D65B49">
        <w:rPr>
          <w:noProof/>
        </w:rPr>
        <w:drawing>
          <wp:anchor distT="0" distB="0" distL="114300" distR="114300" simplePos="0" relativeHeight="251668480" behindDoc="0" locked="0" layoutInCell="1" allowOverlap="1" wp14:anchorId="6DF68D8E" wp14:editId="175F5621">
            <wp:simplePos x="0" y="0"/>
            <wp:positionH relativeFrom="margin">
              <wp:align>right</wp:align>
            </wp:positionH>
            <wp:positionV relativeFrom="paragraph">
              <wp:posOffset>17706</wp:posOffset>
            </wp:positionV>
            <wp:extent cx="212090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341" y="20647"/>
                <wp:lineTo x="21341" y="0"/>
                <wp:lineTo x="0" y="0"/>
              </wp:wrapPolygon>
            </wp:wrapThrough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49">
        <w:t xml:space="preserve">A </w:t>
      </w:r>
      <w:r w:rsidR="00D65B49" w:rsidRPr="00D65B49">
        <w:rPr>
          <w:b/>
          <w:bCs/>
        </w:rPr>
        <w:t>Foglalás</w:t>
      </w:r>
      <w:r w:rsidR="00D65B49">
        <w:t xml:space="preserve"> </w:t>
      </w:r>
      <w:r w:rsidR="000E50BE">
        <w:t xml:space="preserve">felületen </w:t>
      </w:r>
      <w:r w:rsidR="00D65B49">
        <w:t>a felhasználó a következő gomb segítségével tud foglalást indíta</w:t>
      </w:r>
      <w:r w:rsidR="000E50BE">
        <w:t>ni:</w:t>
      </w:r>
    </w:p>
    <w:p w14:paraId="3738CFFE" w14:textId="7E098F9A" w:rsidR="00827834" w:rsidRDefault="00F827C0" w:rsidP="00FD2D53">
      <w:pPr>
        <w:spacing w:line="259" w:lineRule="auto"/>
        <w:ind w:firstLine="0"/>
        <w:jc w:val="left"/>
      </w:pPr>
      <w:r w:rsidRPr="00DA75C5">
        <w:rPr>
          <w:noProof/>
        </w:rPr>
        <w:drawing>
          <wp:anchor distT="0" distB="0" distL="114300" distR="114300" simplePos="0" relativeHeight="251685888" behindDoc="0" locked="0" layoutInCell="1" allowOverlap="1" wp14:anchorId="4A93731B" wp14:editId="3FA21FC2">
            <wp:simplePos x="0" y="0"/>
            <wp:positionH relativeFrom="margin">
              <wp:posOffset>4121283</wp:posOffset>
            </wp:positionH>
            <wp:positionV relativeFrom="paragraph">
              <wp:posOffset>256702</wp:posOffset>
            </wp:positionV>
            <wp:extent cx="428625" cy="419100"/>
            <wp:effectExtent l="0" t="0" r="9525" b="0"/>
            <wp:wrapThrough wrapText="bothSides">
              <wp:wrapPolygon edited="0">
                <wp:start x="0" y="0"/>
                <wp:lineTo x="0" y="20618"/>
                <wp:lineTo x="21120" y="20618"/>
                <wp:lineTo x="21120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 foglalás menüponton belül</w:t>
      </w:r>
    </w:p>
    <w:p w14:paraId="21F1C02B" w14:textId="04BD2D6F" w:rsidR="00827834" w:rsidRDefault="00DD4298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anchor distT="0" distB="0" distL="114300" distR="114300" simplePos="0" relativeHeight="251698176" behindDoc="0" locked="0" layoutInCell="1" allowOverlap="1" wp14:anchorId="13367C6B" wp14:editId="281D2FF8">
            <wp:simplePos x="0" y="0"/>
            <wp:positionH relativeFrom="page">
              <wp:align>center</wp:align>
            </wp:positionH>
            <wp:positionV relativeFrom="paragraph">
              <wp:posOffset>549910</wp:posOffset>
            </wp:positionV>
            <wp:extent cx="2368540" cy="794759"/>
            <wp:effectExtent l="0" t="0" r="0" b="5715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8540" cy="7947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2DCC">
        <w:t>Ha a piros</w:t>
      </w:r>
      <w:r w:rsidR="008E2DCC" w:rsidRPr="00610E82">
        <w:rPr>
          <w:color w:val="000000" w:themeColor="text1"/>
        </w:rPr>
        <w:t xml:space="preserve"> </w:t>
      </w:r>
      <w:r w:rsidR="00610E82" w:rsidRPr="00610E82">
        <w:rPr>
          <w:color w:val="000000" w:themeColor="text1"/>
        </w:rPr>
        <w:t>hátter</w:t>
      </w:r>
      <w:r w:rsidR="008E2DCC" w:rsidRPr="00610E82">
        <w:rPr>
          <w:color w:val="000000" w:themeColor="text1"/>
        </w:rPr>
        <w:t xml:space="preserve">ű </w:t>
      </w:r>
      <w:r w:rsidR="008E2DCC">
        <w:t xml:space="preserve">„szemetes” ikonra rákattint a felhasználó, egy figyelmeztető ablak jelenik meg: </w:t>
      </w:r>
    </w:p>
    <w:p w14:paraId="1E86C666" w14:textId="4490BC10" w:rsidR="008E2DCC" w:rsidRDefault="008E2DCC" w:rsidP="00FD2D53">
      <w:pPr>
        <w:spacing w:line="259" w:lineRule="auto"/>
        <w:ind w:firstLine="0"/>
        <w:jc w:val="left"/>
      </w:pPr>
    </w:p>
    <w:p w14:paraId="06A6F6D7" w14:textId="3CB6FDE3" w:rsidR="008E2DCC" w:rsidRDefault="00DD4298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anchor distT="0" distB="0" distL="114300" distR="114300" simplePos="0" relativeHeight="251699200" behindDoc="0" locked="0" layoutInCell="1" allowOverlap="1" wp14:anchorId="64C498A7" wp14:editId="5336B6AB">
            <wp:simplePos x="0" y="0"/>
            <wp:positionH relativeFrom="page">
              <wp:align>center</wp:align>
            </wp:positionH>
            <wp:positionV relativeFrom="paragraph">
              <wp:posOffset>309245</wp:posOffset>
            </wp:positionV>
            <wp:extent cx="2016807" cy="1011710"/>
            <wp:effectExtent l="0" t="0" r="2540" b="0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807" cy="101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2DCC">
        <w:t>Ha az Igen opciót választja, a foglalás sikeresen törölve lesz, ezt egy értesítés is jelzi:</w:t>
      </w:r>
    </w:p>
    <w:p w14:paraId="54E9EA5E" w14:textId="25FB8200" w:rsidR="00F827C0" w:rsidRDefault="008E2DCC" w:rsidP="00F827C0">
      <w:pPr>
        <w:spacing w:line="259" w:lineRule="auto"/>
        <w:ind w:firstLine="0"/>
        <w:jc w:val="left"/>
      </w:pPr>
      <w:r>
        <w:t xml:space="preserve"> </w:t>
      </w:r>
    </w:p>
    <w:p w14:paraId="71A33849" w14:textId="199C581B" w:rsidR="00F827C0" w:rsidRDefault="007269E3" w:rsidP="00F827C0">
      <w:pPr>
        <w:pStyle w:val="Cmsor2"/>
      </w:pPr>
      <w:bookmarkStart w:id="16" w:name="_Toc220484568"/>
      <w:r w:rsidRPr="0084353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B06B6A2" wp14:editId="5745980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5455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90" y="21323"/>
                <wp:lineTo x="2139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Felhasználói fiók módosítása</w:t>
      </w:r>
      <w:bookmarkEnd w:id="16"/>
    </w:p>
    <w:p w14:paraId="0E75D430" w14:textId="19E141BA" w:rsidR="007269E3" w:rsidRDefault="007269E3" w:rsidP="007269E3">
      <w:pPr>
        <w:spacing w:line="259" w:lineRule="auto"/>
        <w:ind w:firstLine="0"/>
      </w:pPr>
      <w:r>
        <w:t xml:space="preserve">A jobb felső sarokban a felhasználói profilra rákattintva megjelenik egy ablak, amely két opciót kínál fel: </w:t>
      </w:r>
    </w:p>
    <w:p w14:paraId="66EE2201" w14:textId="77777777" w:rsidR="007269E3" w:rsidRDefault="007269E3" w:rsidP="00246794">
      <w:pPr>
        <w:pStyle w:val="Listaszerbekezds"/>
        <w:numPr>
          <w:ilvl w:val="0"/>
          <w:numId w:val="30"/>
        </w:numPr>
        <w:spacing w:line="259" w:lineRule="auto"/>
      </w:pPr>
      <w:r>
        <w:t>Fiókom szerkesztése</w:t>
      </w:r>
    </w:p>
    <w:p w14:paraId="589B77F3" w14:textId="40422E04" w:rsidR="007269E3" w:rsidRDefault="007269E3" w:rsidP="00246794">
      <w:pPr>
        <w:pStyle w:val="Listaszerbekezds"/>
        <w:numPr>
          <w:ilvl w:val="0"/>
          <w:numId w:val="30"/>
        </w:numPr>
        <w:spacing w:line="259" w:lineRule="auto"/>
      </w:pPr>
      <w:r>
        <w:t>Kijelentkezés</w:t>
      </w:r>
    </w:p>
    <w:p w14:paraId="45EC24CC" w14:textId="00275F4D" w:rsidR="00161D5D" w:rsidRDefault="00A60AE0" w:rsidP="00A60AE0">
      <w:pPr>
        <w:ind w:firstLine="0"/>
      </w:pPr>
      <w:r>
        <w:t>Fiókom szerkesztése:</w:t>
      </w:r>
    </w:p>
    <w:p w14:paraId="5DF086E1" w14:textId="1870D8B2" w:rsidR="00612E0B" w:rsidRDefault="00612E0B" w:rsidP="007269E3">
      <w:pPr>
        <w:spacing w:line="259" w:lineRule="auto"/>
        <w:ind w:firstLine="0"/>
      </w:pPr>
      <w:r w:rsidRPr="00612E0B">
        <w:rPr>
          <w:noProof/>
        </w:rPr>
        <w:drawing>
          <wp:anchor distT="0" distB="0" distL="114300" distR="114300" simplePos="0" relativeHeight="251672576" behindDoc="0" locked="0" layoutInCell="1" allowOverlap="1" wp14:anchorId="4A5853EC" wp14:editId="4D005F6E">
            <wp:simplePos x="0" y="0"/>
            <wp:positionH relativeFrom="margin">
              <wp:align>right</wp:align>
            </wp:positionH>
            <wp:positionV relativeFrom="paragraph">
              <wp:posOffset>501972</wp:posOffset>
            </wp:positionV>
            <wp:extent cx="5399405" cy="1459230"/>
            <wp:effectExtent l="0" t="0" r="0" b="7620"/>
            <wp:wrapThrough wrapText="bothSides">
              <wp:wrapPolygon edited="0">
                <wp:start x="0" y="0"/>
                <wp:lineTo x="0" y="21431"/>
                <wp:lineTo x="21491" y="21431"/>
                <wp:lineTo x="21491" y="0"/>
                <wp:lineTo x="0" y="0"/>
              </wp:wrapPolygon>
            </wp:wrapThrough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Ha a felhasználó </w:t>
      </w:r>
      <w:r w:rsidR="007269E3">
        <w:t xml:space="preserve">A </w:t>
      </w:r>
      <w:r w:rsidR="007269E3">
        <w:rPr>
          <w:b/>
          <w:bCs/>
          <w:i/>
          <w:iCs/>
        </w:rPr>
        <w:t xml:space="preserve">Fiókom szerkesztése </w:t>
      </w:r>
      <w:r>
        <w:t>opciót választotta, a következő oldal fog megjelenni:</w:t>
      </w:r>
    </w:p>
    <w:p w14:paraId="7968EB84" w14:textId="4CAF041D" w:rsidR="00612E0B" w:rsidRDefault="00612E0B" w:rsidP="007269E3">
      <w:pPr>
        <w:spacing w:line="259" w:lineRule="auto"/>
        <w:ind w:firstLine="0"/>
      </w:pPr>
      <w:r>
        <w:t xml:space="preserve">Itt </w:t>
      </w:r>
      <w:r w:rsidR="007269E3">
        <w:t xml:space="preserve">a </w:t>
      </w:r>
      <w:r w:rsidR="007269E3" w:rsidRPr="00612E0B">
        <w:rPr>
          <w:b/>
          <w:bCs/>
        </w:rPr>
        <w:t>felhasználónevet</w:t>
      </w:r>
      <w:r w:rsidRPr="00612E0B">
        <w:rPr>
          <w:b/>
          <w:bCs/>
        </w:rPr>
        <w:t>,</w:t>
      </w:r>
      <w:r>
        <w:t xml:space="preserve"> az </w:t>
      </w:r>
      <w:r w:rsidRPr="00612E0B">
        <w:rPr>
          <w:b/>
          <w:bCs/>
        </w:rPr>
        <w:t>e-mail címet</w:t>
      </w:r>
      <w:r>
        <w:t xml:space="preserve"> és a </w:t>
      </w:r>
      <w:r w:rsidRPr="00612E0B">
        <w:rPr>
          <w:b/>
          <w:bCs/>
        </w:rPr>
        <w:t>telefonszámot</w:t>
      </w:r>
      <w:r>
        <w:t xml:space="preserve"> </w:t>
      </w:r>
      <w:r w:rsidR="007269E3">
        <w:t xml:space="preserve">lehet </w:t>
      </w:r>
      <w:r w:rsidR="007269E3" w:rsidRPr="00612E0B">
        <w:rPr>
          <w:b/>
          <w:bCs/>
        </w:rPr>
        <w:t>módosítani</w:t>
      </w:r>
      <w:r>
        <w:t xml:space="preserve">. Ezt a </w:t>
      </w:r>
      <w:r w:rsidRPr="00612E0B">
        <w:rPr>
          <w:b/>
          <w:bCs/>
          <w:i/>
          <w:iCs/>
        </w:rPr>
        <w:t>„Szerkesztés”</w:t>
      </w:r>
      <w:r>
        <w:rPr>
          <w:b/>
          <w:bCs/>
          <w:i/>
          <w:iCs/>
        </w:rPr>
        <w:t xml:space="preserve"> </w:t>
      </w:r>
      <w:r>
        <w:t>gombbal lehet aktívvá tenni, ezután a felhasználónak már joga van az adatainak módosítására.</w:t>
      </w:r>
    </w:p>
    <w:p w14:paraId="52FBE9B5" w14:textId="4F535D02" w:rsidR="007123B8" w:rsidRDefault="00B87C7E" w:rsidP="007269E3">
      <w:pPr>
        <w:spacing w:line="259" w:lineRule="auto"/>
        <w:ind w:firstLine="0"/>
      </w:pPr>
      <w:r w:rsidRPr="00B87C7E">
        <w:rPr>
          <w:noProof/>
        </w:rPr>
        <w:drawing>
          <wp:anchor distT="0" distB="0" distL="114300" distR="114300" simplePos="0" relativeHeight="251695104" behindDoc="0" locked="0" layoutInCell="1" allowOverlap="1" wp14:anchorId="4EE498A0" wp14:editId="190A1363">
            <wp:simplePos x="0" y="0"/>
            <wp:positionH relativeFrom="margin">
              <wp:align>right</wp:align>
            </wp:positionH>
            <wp:positionV relativeFrom="paragraph">
              <wp:posOffset>10001</wp:posOffset>
            </wp:positionV>
            <wp:extent cx="933450" cy="409575"/>
            <wp:effectExtent l="0" t="0" r="0" b="9525"/>
            <wp:wrapThrough wrapText="bothSides">
              <wp:wrapPolygon edited="0">
                <wp:start x="0" y="0"/>
                <wp:lineTo x="0" y="21098"/>
                <wp:lineTo x="21159" y="21098"/>
                <wp:lineTo x="21159" y="0"/>
                <wp:lineTo x="0" y="0"/>
              </wp:wrapPolygon>
            </wp:wrapThrough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2E0B">
        <w:t>Ha a felhasználó menteni szeretné a módosításokat, a „</w:t>
      </w:r>
      <w:r w:rsidR="00612E0B" w:rsidRPr="00F827C0">
        <w:rPr>
          <w:b/>
          <w:bCs/>
        </w:rPr>
        <w:t>Mentés</w:t>
      </w:r>
      <w:r w:rsidR="00612E0B">
        <w:t>” gombra kattintva</w:t>
      </w:r>
      <w:r w:rsidR="007123B8">
        <w:t xml:space="preserve"> tudja megtenni:</w:t>
      </w:r>
      <w:r w:rsidRPr="00B87C7E">
        <w:rPr>
          <w:noProof/>
        </w:rPr>
        <w:t xml:space="preserve"> </w:t>
      </w:r>
    </w:p>
    <w:p w14:paraId="167EB465" w14:textId="32B4E82C" w:rsidR="00D5147F" w:rsidRDefault="00B87C7E" w:rsidP="00E1539D">
      <w:pPr>
        <w:spacing w:line="259" w:lineRule="auto"/>
        <w:ind w:firstLine="0"/>
      </w:pPr>
      <w:r w:rsidRPr="007123B8">
        <w:rPr>
          <w:noProof/>
        </w:rPr>
        <w:drawing>
          <wp:anchor distT="0" distB="0" distL="114300" distR="114300" simplePos="0" relativeHeight="251673600" behindDoc="0" locked="0" layoutInCell="1" allowOverlap="1" wp14:anchorId="18896074" wp14:editId="4A23F308">
            <wp:simplePos x="0" y="0"/>
            <wp:positionH relativeFrom="page">
              <wp:align>center</wp:align>
            </wp:positionH>
            <wp:positionV relativeFrom="paragraph">
              <wp:posOffset>211455</wp:posOffset>
            </wp:positionV>
            <wp:extent cx="2259965" cy="1155700"/>
            <wp:effectExtent l="0" t="0" r="6985" b="635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96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3B8">
        <w:t>Ha a rendszer mindent jónak talált, egy felugró ablakkal jelzi:</w:t>
      </w:r>
    </w:p>
    <w:p w14:paraId="36272450" w14:textId="060F25B8" w:rsidR="00F827C0" w:rsidRDefault="00DD4298" w:rsidP="007269E3">
      <w:pPr>
        <w:spacing w:line="259" w:lineRule="auto"/>
        <w:ind w:firstLine="0"/>
      </w:pPr>
      <w:r w:rsidRPr="00E1539D">
        <w:rPr>
          <w:b/>
          <w:bCs/>
          <w:noProof/>
        </w:rPr>
        <w:drawing>
          <wp:anchor distT="0" distB="0" distL="114300" distR="114300" simplePos="0" relativeHeight="251687936" behindDoc="0" locked="0" layoutInCell="1" allowOverlap="1" wp14:anchorId="0F56E3B9" wp14:editId="3546D42D">
            <wp:simplePos x="0" y="0"/>
            <wp:positionH relativeFrom="page">
              <wp:align>center</wp:align>
            </wp:positionH>
            <wp:positionV relativeFrom="paragraph">
              <wp:posOffset>1911985</wp:posOffset>
            </wp:positionV>
            <wp:extent cx="1003300" cy="1573530"/>
            <wp:effectExtent l="0" t="0" r="6350" b="762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30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539D">
        <w:rPr>
          <w:b/>
          <w:bCs/>
          <w:noProof/>
        </w:rPr>
        <w:drawing>
          <wp:anchor distT="0" distB="0" distL="114300" distR="114300" simplePos="0" relativeHeight="251688960" behindDoc="0" locked="0" layoutInCell="1" allowOverlap="1" wp14:anchorId="583E60D9" wp14:editId="6F50B7B6">
            <wp:simplePos x="0" y="0"/>
            <wp:positionH relativeFrom="page">
              <wp:align>center</wp:align>
            </wp:positionH>
            <wp:positionV relativeFrom="paragraph">
              <wp:posOffset>1492885</wp:posOffset>
            </wp:positionV>
            <wp:extent cx="1647825" cy="335915"/>
            <wp:effectExtent l="0" t="0" r="9525" b="6985"/>
            <wp:wrapTopAndBottom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39D" w:rsidRPr="00E1539D">
        <w:rPr>
          <w:b/>
          <w:bCs/>
        </w:rPr>
        <w:t>Jelszó megváltoztatása</w:t>
      </w:r>
      <w:r w:rsidR="00E1539D">
        <w:t xml:space="preserve">: </w:t>
      </w:r>
      <w:r w:rsidR="00F827C0">
        <w:t>Ha a felhasználó a „</w:t>
      </w:r>
      <w:r w:rsidR="00F827C0" w:rsidRPr="00F827C0">
        <w:rPr>
          <w:b/>
          <w:bCs/>
        </w:rPr>
        <w:t>jelszó megváltoztatása</w:t>
      </w:r>
      <w:r w:rsidR="00F827C0">
        <w:t>” gombra kattint, a következő ablak jelenik meg:</w:t>
      </w:r>
    </w:p>
    <w:p w14:paraId="5E0354D9" w14:textId="6EB04E84" w:rsidR="00D5147F" w:rsidRDefault="00E1539D" w:rsidP="007269E3">
      <w:pPr>
        <w:spacing w:line="259" w:lineRule="auto"/>
        <w:ind w:firstLine="0"/>
      </w:pPr>
      <w:r w:rsidRPr="00EC4DBE"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0C540BE6" wp14:editId="75CD0D24">
            <wp:simplePos x="0" y="0"/>
            <wp:positionH relativeFrom="margin">
              <wp:align>right</wp:align>
            </wp:positionH>
            <wp:positionV relativeFrom="paragraph">
              <wp:posOffset>6461</wp:posOffset>
            </wp:positionV>
            <wp:extent cx="1634490" cy="841375"/>
            <wp:effectExtent l="0" t="0" r="3810" b="0"/>
            <wp:wrapThrough wrapText="bothSides">
              <wp:wrapPolygon edited="0">
                <wp:start x="0" y="0"/>
                <wp:lineTo x="0" y="21029"/>
                <wp:lineTo x="21399" y="21029"/>
                <wp:lineTo x="21399" y="0"/>
                <wp:lineTo x="0" y="0"/>
              </wp:wrapPolygon>
            </wp:wrapThrough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A felhasználónak a jelszó megváltoztatásához először meg kell adnia a jelenlegi jels</w:t>
      </w:r>
      <w:r w:rsidR="00EC4DBE">
        <w:t xml:space="preserve">zavát helyesen, egyéb esetben egy hibaüzenet </w:t>
      </w:r>
      <w:r>
        <w:t>jelzi</w:t>
      </w:r>
      <w:r w:rsidR="00EC4DBE">
        <w:t>:</w:t>
      </w:r>
    </w:p>
    <w:p w14:paraId="0BCC8191" w14:textId="5D750E3E" w:rsidR="00EC4DBE" w:rsidRDefault="00EC4DBE" w:rsidP="007269E3">
      <w:pPr>
        <w:spacing w:line="259" w:lineRule="auto"/>
        <w:ind w:firstLine="0"/>
      </w:pPr>
      <w:r>
        <w:t>Az új jelszó a következő feltételeknek megfelelően lehet érvényes:</w:t>
      </w:r>
    </w:p>
    <w:p w14:paraId="70122E7D" w14:textId="5D68CCD6" w:rsidR="00EC4DBE" w:rsidRDefault="00EC4DBE" w:rsidP="00246794">
      <w:pPr>
        <w:pStyle w:val="Listaszerbekezds"/>
        <w:numPr>
          <w:ilvl w:val="0"/>
          <w:numId w:val="31"/>
        </w:numPr>
        <w:spacing w:line="259" w:lineRule="auto"/>
      </w:pPr>
      <w:r>
        <w:t>Nem egyezik meg a régi jelszóval</w:t>
      </w:r>
    </w:p>
    <w:p w14:paraId="7F78388C" w14:textId="418F7BB8" w:rsidR="00EC4DBE" w:rsidRDefault="00EC4DBE" w:rsidP="00246794">
      <w:pPr>
        <w:pStyle w:val="Listaszerbekezds"/>
        <w:numPr>
          <w:ilvl w:val="0"/>
          <w:numId w:val="31"/>
        </w:numPr>
        <w:spacing w:line="259" w:lineRule="auto"/>
      </w:pPr>
      <w:r>
        <w:t>A jelszó legalább 8 karakter hosszú</w:t>
      </w:r>
    </w:p>
    <w:p w14:paraId="69BE8E74" w14:textId="6EE74681" w:rsidR="00D5147F" w:rsidRDefault="00D5147F" w:rsidP="00246794">
      <w:pPr>
        <w:pStyle w:val="Listaszerbekezds"/>
        <w:numPr>
          <w:ilvl w:val="0"/>
          <w:numId w:val="31"/>
        </w:numPr>
        <w:spacing w:line="259" w:lineRule="auto"/>
      </w:pPr>
      <w:r>
        <w:t>Tartalmaz legalább egy nagybetűt, egy kisbetűt és egy speciális karaktert</w:t>
      </w:r>
    </w:p>
    <w:p w14:paraId="155F668A" w14:textId="4C8EF228" w:rsidR="00795E91" w:rsidRDefault="00D5147F" w:rsidP="00EC4DBE">
      <w:pPr>
        <w:spacing w:line="259" w:lineRule="auto"/>
        <w:ind w:firstLine="0"/>
      </w:pPr>
      <w:r w:rsidRPr="00D5147F">
        <w:rPr>
          <w:noProof/>
        </w:rPr>
        <w:drawing>
          <wp:anchor distT="0" distB="0" distL="114300" distR="114300" simplePos="0" relativeHeight="251691008" behindDoc="0" locked="0" layoutInCell="1" allowOverlap="1" wp14:anchorId="1DAF4D22" wp14:editId="234B18B2">
            <wp:simplePos x="0" y="0"/>
            <wp:positionH relativeFrom="margin">
              <wp:align>right</wp:align>
            </wp:positionH>
            <wp:positionV relativeFrom="paragraph">
              <wp:posOffset>5056</wp:posOffset>
            </wp:positionV>
            <wp:extent cx="1772285" cy="889000"/>
            <wp:effectExtent l="0" t="0" r="0" b="6350"/>
            <wp:wrapThrough wrapText="bothSides">
              <wp:wrapPolygon edited="0">
                <wp:start x="0" y="0"/>
                <wp:lineTo x="0" y="21291"/>
                <wp:lineTo x="21360" y="21291"/>
                <wp:lineTo x="21360" y="0"/>
                <wp:lineTo x="0" y="0"/>
              </wp:wrapPolygon>
            </wp:wrapThrough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 a felhasználó ezeknek a feltételeknek megfelelően cselekedett, a jelszóváltoztatás sikeres volt. Ezt egy felugró ablak is jelzi:</w:t>
      </w:r>
    </w:p>
    <w:p w14:paraId="55E2FF1D" w14:textId="36CA9914" w:rsidR="007269E3" w:rsidRDefault="007269E3" w:rsidP="00EC4DBE">
      <w:pPr>
        <w:spacing w:line="259" w:lineRule="auto"/>
        <w:ind w:firstLine="0"/>
      </w:pPr>
      <w:r>
        <w:t xml:space="preserve">A fiókból való kilépés esetén a </w:t>
      </w:r>
      <w:r w:rsidRPr="00EC4DBE">
        <w:rPr>
          <w:b/>
          <w:bCs/>
          <w:i/>
          <w:iCs/>
        </w:rPr>
        <w:t xml:space="preserve">Kijelentkezés </w:t>
      </w:r>
      <w:r>
        <w:t>opció áll rendelkezésre.</w:t>
      </w:r>
      <w:r w:rsidRPr="0007356B">
        <w:rPr>
          <w:noProof/>
        </w:rPr>
        <w:t xml:space="preserve"> </w:t>
      </w:r>
      <w:r w:rsidR="007123B8">
        <w:rPr>
          <w:noProof/>
        </w:rPr>
        <w:br/>
      </w:r>
      <w:r>
        <w:rPr>
          <w:noProof/>
        </w:rPr>
        <w:t>Ha sikeres a kijelentkezés, akkor az értesítés is jelzi:</w:t>
      </w:r>
    </w:p>
    <w:p w14:paraId="0061DCB9" w14:textId="335BB81F" w:rsidR="007269E3" w:rsidRDefault="00D84F9C" w:rsidP="007269E3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anchor distT="0" distB="0" distL="114300" distR="114300" simplePos="0" relativeHeight="251681792" behindDoc="0" locked="0" layoutInCell="1" allowOverlap="1" wp14:anchorId="455D48DF" wp14:editId="48D5C9FC">
            <wp:simplePos x="0" y="0"/>
            <wp:positionH relativeFrom="page">
              <wp:align>center</wp:align>
            </wp:positionH>
            <wp:positionV relativeFrom="paragraph">
              <wp:posOffset>15050</wp:posOffset>
            </wp:positionV>
            <wp:extent cx="2065867" cy="1053456"/>
            <wp:effectExtent l="0" t="0" r="0" b="0"/>
            <wp:wrapThrough wrapText="bothSides">
              <wp:wrapPolygon edited="0">
                <wp:start x="0" y="0"/>
                <wp:lineTo x="0" y="21105"/>
                <wp:lineTo x="21314" y="21105"/>
                <wp:lineTo x="2131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53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15D72" w14:textId="4E29106E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7" w:name="_Toc220484569"/>
      <w:r>
        <w:lastRenderedPageBreak/>
        <w:t>Hibakezelés, támogatás</w:t>
      </w:r>
      <w:bookmarkEnd w:id="17"/>
    </w:p>
    <w:p w14:paraId="30E5DCB9" w14:textId="226FACDF" w:rsidR="00100C25" w:rsidRDefault="00100C25" w:rsidP="00100C25">
      <w:pPr>
        <w:ind w:firstLine="0"/>
      </w:pPr>
      <w:r>
        <w:t>A weboldal kezelése során a felhasználó számos problémával tud találkozni</w:t>
      </w:r>
      <w:r w:rsidR="00DD4298">
        <w:t xml:space="preserve">, </w:t>
      </w:r>
      <w:r>
        <w:t>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246794">
      <w:pPr>
        <w:pStyle w:val="Listaszerbekezds"/>
        <w:numPr>
          <w:ilvl w:val="0"/>
          <w:numId w:val="17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246794">
      <w:pPr>
        <w:pStyle w:val="Listaszerbekezds"/>
        <w:numPr>
          <w:ilvl w:val="0"/>
          <w:numId w:val="17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246794">
      <w:pPr>
        <w:pStyle w:val="Listaszerbekezds"/>
        <w:numPr>
          <w:ilvl w:val="0"/>
          <w:numId w:val="17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246794">
      <w:pPr>
        <w:pStyle w:val="Listaszerbekezds"/>
        <w:numPr>
          <w:ilvl w:val="0"/>
          <w:numId w:val="18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246794">
      <w:pPr>
        <w:pStyle w:val="Listaszerbekezds"/>
        <w:numPr>
          <w:ilvl w:val="0"/>
          <w:numId w:val="18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4DCDDEE2" w14:textId="77777777" w:rsidR="00DD4298" w:rsidRDefault="00864C7A" w:rsidP="00DD4298">
      <w:pPr>
        <w:spacing w:line="259" w:lineRule="auto"/>
        <w:ind w:firstLine="0"/>
        <w:jc w:val="left"/>
        <w:rPr>
          <w:b/>
          <w:bCs/>
          <w:u w:val="single"/>
        </w:rPr>
      </w:pPr>
      <w:r w:rsidRPr="00DD4298">
        <w:rPr>
          <w:b/>
          <w:bCs/>
          <w:u w:val="single"/>
        </w:rPr>
        <w:t>Foglaláskor előforduló hibák:</w:t>
      </w:r>
    </w:p>
    <w:p w14:paraId="38B80D95" w14:textId="77777777" w:rsidR="00610E82" w:rsidRDefault="00DD4298" w:rsidP="00610E82">
      <w:pPr>
        <w:pStyle w:val="Listaszerbekezds"/>
        <w:numPr>
          <w:ilvl w:val="0"/>
          <w:numId w:val="34"/>
        </w:numPr>
      </w:pPr>
      <w:r w:rsidRPr="00610E82">
        <w:rPr>
          <w:b/>
          <w:bCs/>
        </w:rPr>
        <w:t>Valamelyik mező még nincs kitöltve</w:t>
      </w:r>
      <w:r w:rsidRPr="00DD4298">
        <w:t>: Előfordulhat, hogy a felhasználó elfelejti kitölteni mindegyik mezőt. Ebben az esetben a felhasználó hibaüzenetet kap – Értelemszerűen a sikeres foglalás végrehajtásához az összes mezőt ki kell tölteni</w:t>
      </w:r>
    </w:p>
    <w:p w14:paraId="3471FA47" w14:textId="1070213E" w:rsidR="00DD4298" w:rsidRPr="00DD4298" w:rsidRDefault="00DD4298" w:rsidP="00610E82">
      <w:pPr>
        <w:pStyle w:val="Listaszerbekezds"/>
        <w:numPr>
          <w:ilvl w:val="0"/>
          <w:numId w:val="34"/>
        </w:numPr>
      </w:pPr>
      <w:r w:rsidRPr="00610E82">
        <w:rPr>
          <w:b/>
          <w:bCs/>
        </w:rPr>
        <w:t>Foglalt parkolóhely</w:t>
      </w:r>
      <w:r w:rsidRPr="00DD4298">
        <w:t>: Kevés eset van arra, hogy a parkolóház teljesen üres legyen, amikor foglalni szeretnénk. Ha valamelyik parkolóhely már foglalt, az piros színnel ki lesz töltve, azaz a felhasználó</w:t>
      </w:r>
    </w:p>
    <w:p w14:paraId="5A1D8D53" w14:textId="4C4B2AFE" w:rsidR="004F6D9A" w:rsidRDefault="004F6D9A" w:rsidP="004F6D9A">
      <w:pPr>
        <w:pStyle w:val="Cmsor1"/>
      </w:pPr>
      <w:bookmarkStart w:id="18" w:name="_Toc220484570"/>
      <w:r>
        <w:lastRenderedPageBreak/>
        <w:t>Biztonság, adatvédelem</w:t>
      </w:r>
      <w:bookmarkEnd w:id="18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246794">
      <w:pPr>
        <w:pStyle w:val="Listaszerbekezds"/>
        <w:numPr>
          <w:ilvl w:val="0"/>
          <w:numId w:val="22"/>
        </w:numPr>
      </w:pPr>
      <w:r>
        <w:t xml:space="preserve">Adataik módosítását, törlését </w:t>
      </w:r>
    </w:p>
    <w:p w14:paraId="39AA5059" w14:textId="2A083014" w:rsidR="008D2426" w:rsidRDefault="008D2426" w:rsidP="00246794">
      <w:pPr>
        <w:pStyle w:val="Listaszerbekezds"/>
        <w:numPr>
          <w:ilvl w:val="0"/>
          <w:numId w:val="22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46794">
      <w:pPr>
        <w:pStyle w:val="Listaszerbekezds"/>
        <w:numPr>
          <w:ilvl w:val="0"/>
          <w:numId w:val="23"/>
        </w:numPr>
      </w:pPr>
      <w:r>
        <w:t>Biztonságos jelszó használata</w:t>
      </w:r>
    </w:p>
    <w:p w14:paraId="6050F2A5" w14:textId="45D0E653" w:rsidR="00236FF1" w:rsidRDefault="00236FF1" w:rsidP="00246794">
      <w:pPr>
        <w:pStyle w:val="Listaszerbekezds"/>
        <w:numPr>
          <w:ilvl w:val="0"/>
          <w:numId w:val="23"/>
        </w:numPr>
      </w:pPr>
      <w:r>
        <w:t>Kijelentkezés a weboldal használata után</w:t>
      </w:r>
    </w:p>
    <w:p w14:paraId="40D613C2" w14:textId="7D7E01E9" w:rsidR="006821A0" w:rsidRDefault="00236FF1" w:rsidP="00246794">
      <w:pPr>
        <w:pStyle w:val="Listaszerbekezds"/>
        <w:numPr>
          <w:ilvl w:val="0"/>
          <w:numId w:val="23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9" w:name="_Toc220484571"/>
      <w:r>
        <w:lastRenderedPageBreak/>
        <w:t>Mellékletek</w:t>
      </w:r>
      <w:bookmarkEnd w:id="19"/>
    </w:p>
    <w:sectPr w:rsidR="004F6D9A" w:rsidRPr="004F6D9A" w:rsidSect="00294442">
      <w:footerReference w:type="default" r:id="rId37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26E29" w14:textId="77777777" w:rsidR="000765D4" w:rsidRDefault="000765D4" w:rsidP="009C3EEC">
      <w:pPr>
        <w:spacing w:after="0" w:line="240" w:lineRule="auto"/>
      </w:pPr>
      <w:r>
        <w:separator/>
      </w:r>
    </w:p>
  </w:endnote>
  <w:endnote w:type="continuationSeparator" w:id="0">
    <w:p w14:paraId="53352E0E" w14:textId="77777777" w:rsidR="000765D4" w:rsidRDefault="000765D4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DC8E3F" w14:textId="77777777" w:rsidR="000765D4" w:rsidRDefault="000765D4" w:rsidP="009C3EEC">
      <w:pPr>
        <w:spacing w:after="0" w:line="240" w:lineRule="auto"/>
      </w:pPr>
      <w:r>
        <w:separator/>
      </w:r>
    </w:p>
  </w:footnote>
  <w:footnote w:type="continuationSeparator" w:id="0">
    <w:p w14:paraId="503391C2" w14:textId="77777777" w:rsidR="000765D4" w:rsidRDefault="000765D4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E6780"/>
    <w:multiLevelType w:val="hybridMultilevel"/>
    <w:tmpl w:val="C1AEEC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4369B"/>
    <w:multiLevelType w:val="hybridMultilevel"/>
    <w:tmpl w:val="7CE4983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8872CF"/>
    <w:multiLevelType w:val="hybridMultilevel"/>
    <w:tmpl w:val="915862B2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7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62695C"/>
    <w:multiLevelType w:val="hybridMultilevel"/>
    <w:tmpl w:val="38C2F36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23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EB20CB"/>
    <w:multiLevelType w:val="hybridMultilevel"/>
    <w:tmpl w:val="64D0E1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1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3"/>
  </w:num>
  <w:num w:numId="3">
    <w:abstractNumId w:val="24"/>
  </w:num>
  <w:num w:numId="4">
    <w:abstractNumId w:val="32"/>
  </w:num>
  <w:num w:numId="5">
    <w:abstractNumId w:val="7"/>
  </w:num>
  <w:num w:numId="6">
    <w:abstractNumId w:val="23"/>
  </w:num>
  <w:num w:numId="7">
    <w:abstractNumId w:val="26"/>
  </w:num>
  <w:num w:numId="8">
    <w:abstractNumId w:val="17"/>
  </w:num>
  <w:num w:numId="9">
    <w:abstractNumId w:val="25"/>
  </w:num>
  <w:num w:numId="10">
    <w:abstractNumId w:val="9"/>
  </w:num>
  <w:num w:numId="11">
    <w:abstractNumId w:val="31"/>
  </w:num>
  <w:num w:numId="12">
    <w:abstractNumId w:val="11"/>
  </w:num>
  <w:num w:numId="13">
    <w:abstractNumId w:val="5"/>
  </w:num>
  <w:num w:numId="14">
    <w:abstractNumId w:val="28"/>
  </w:num>
  <w:num w:numId="15">
    <w:abstractNumId w:val="8"/>
  </w:num>
  <w:num w:numId="16">
    <w:abstractNumId w:val="19"/>
  </w:num>
  <w:num w:numId="17">
    <w:abstractNumId w:val="30"/>
  </w:num>
  <w:num w:numId="18">
    <w:abstractNumId w:val="15"/>
  </w:num>
  <w:num w:numId="19">
    <w:abstractNumId w:val="27"/>
  </w:num>
  <w:num w:numId="20">
    <w:abstractNumId w:val="0"/>
  </w:num>
  <w:num w:numId="21">
    <w:abstractNumId w:val="16"/>
  </w:num>
  <w:num w:numId="22">
    <w:abstractNumId w:val="21"/>
  </w:num>
  <w:num w:numId="23">
    <w:abstractNumId w:val="3"/>
  </w:num>
  <w:num w:numId="24">
    <w:abstractNumId w:val="18"/>
  </w:num>
  <w:num w:numId="25">
    <w:abstractNumId w:val="10"/>
  </w:num>
  <w:num w:numId="26">
    <w:abstractNumId w:val="4"/>
  </w:num>
  <w:num w:numId="27">
    <w:abstractNumId w:val="20"/>
  </w:num>
  <w:num w:numId="28">
    <w:abstractNumId w:val="33"/>
  </w:num>
  <w:num w:numId="29">
    <w:abstractNumId w:val="14"/>
  </w:num>
  <w:num w:numId="30">
    <w:abstractNumId w:val="12"/>
  </w:num>
  <w:num w:numId="31">
    <w:abstractNumId w:val="1"/>
  </w:num>
  <w:num w:numId="32">
    <w:abstractNumId w:val="2"/>
  </w:num>
  <w:num w:numId="33">
    <w:abstractNumId w:val="29"/>
  </w:num>
  <w:num w:numId="34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348D2"/>
    <w:rsid w:val="0006033A"/>
    <w:rsid w:val="00071DF5"/>
    <w:rsid w:val="00072CF9"/>
    <w:rsid w:val="0007356B"/>
    <w:rsid w:val="000765D4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00F31"/>
    <w:rsid w:val="00136494"/>
    <w:rsid w:val="00161613"/>
    <w:rsid w:val="00161D5D"/>
    <w:rsid w:val="001E353C"/>
    <w:rsid w:val="00236FF1"/>
    <w:rsid w:val="00246794"/>
    <w:rsid w:val="00274CC6"/>
    <w:rsid w:val="00276D90"/>
    <w:rsid w:val="0028352F"/>
    <w:rsid w:val="00294442"/>
    <w:rsid w:val="002A5BF6"/>
    <w:rsid w:val="002D5A74"/>
    <w:rsid w:val="0032712C"/>
    <w:rsid w:val="00395274"/>
    <w:rsid w:val="003A100D"/>
    <w:rsid w:val="003D1BE1"/>
    <w:rsid w:val="003D53DB"/>
    <w:rsid w:val="003E74FB"/>
    <w:rsid w:val="00447146"/>
    <w:rsid w:val="00447DD1"/>
    <w:rsid w:val="00472B9D"/>
    <w:rsid w:val="00477788"/>
    <w:rsid w:val="004E2C0F"/>
    <w:rsid w:val="004F468C"/>
    <w:rsid w:val="004F6D9A"/>
    <w:rsid w:val="00500059"/>
    <w:rsid w:val="00501B6D"/>
    <w:rsid w:val="00503FDA"/>
    <w:rsid w:val="00524807"/>
    <w:rsid w:val="005B424A"/>
    <w:rsid w:val="005C50BE"/>
    <w:rsid w:val="005E75DD"/>
    <w:rsid w:val="006031FB"/>
    <w:rsid w:val="00610E82"/>
    <w:rsid w:val="00612E0B"/>
    <w:rsid w:val="00625BE6"/>
    <w:rsid w:val="00627B0E"/>
    <w:rsid w:val="006362F8"/>
    <w:rsid w:val="006624EF"/>
    <w:rsid w:val="006821A0"/>
    <w:rsid w:val="006B4D41"/>
    <w:rsid w:val="00705D49"/>
    <w:rsid w:val="00705D8D"/>
    <w:rsid w:val="007123B8"/>
    <w:rsid w:val="007269E3"/>
    <w:rsid w:val="007840B5"/>
    <w:rsid w:val="00795E91"/>
    <w:rsid w:val="007B2C2A"/>
    <w:rsid w:val="007C44F7"/>
    <w:rsid w:val="0080799A"/>
    <w:rsid w:val="008221BE"/>
    <w:rsid w:val="00827834"/>
    <w:rsid w:val="0083002D"/>
    <w:rsid w:val="008354F1"/>
    <w:rsid w:val="00843530"/>
    <w:rsid w:val="00856766"/>
    <w:rsid w:val="00857539"/>
    <w:rsid w:val="00864C7A"/>
    <w:rsid w:val="00865FA8"/>
    <w:rsid w:val="008673F9"/>
    <w:rsid w:val="00874812"/>
    <w:rsid w:val="00876CB3"/>
    <w:rsid w:val="008D2426"/>
    <w:rsid w:val="008E2DCC"/>
    <w:rsid w:val="00932779"/>
    <w:rsid w:val="00945F4E"/>
    <w:rsid w:val="0096493F"/>
    <w:rsid w:val="00987F25"/>
    <w:rsid w:val="009A2996"/>
    <w:rsid w:val="009C3EEC"/>
    <w:rsid w:val="009E07A3"/>
    <w:rsid w:val="00A60AE0"/>
    <w:rsid w:val="00A77CB6"/>
    <w:rsid w:val="00A867D5"/>
    <w:rsid w:val="00A92218"/>
    <w:rsid w:val="00AA25A1"/>
    <w:rsid w:val="00B11951"/>
    <w:rsid w:val="00B17A05"/>
    <w:rsid w:val="00B25969"/>
    <w:rsid w:val="00B47E2B"/>
    <w:rsid w:val="00B87C7E"/>
    <w:rsid w:val="00BA0FFC"/>
    <w:rsid w:val="00BA38C6"/>
    <w:rsid w:val="00C0071C"/>
    <w:rsid w:val="00C07D57"/>
    <w:rsid w:val="00C13123"/>
    <w:rsid w:val="00C23BD3"/>
    <w:rsid w:val="00C35040"/>
    <w:rsid w:val="00C45213"/>
    <w:rsid w:val="00C62208"/>
    <w:rsid w:val="00C73735"/>
    <w:rsid w:val="00CB558D"/>
    <w:rsid w:val="00D1327B"/>
    <w:rsid w:val="00D278BA"/>
    <w:rsid w:val="00D5147F"/>
    <w:rsid w:val="00D63BFC"/>
    <w:rsid w:val="00D65B49"/>
    <w:rsid w:val="00D84F9C"/>
    <w:rsid w:val="00D9410C"/>
    <w:rsid w:val="00D9670C"/>
    <w:rsid w:val="00DA6BD9"/>
    <w:rsid w:val="00DA75C5"/>
    <w:rsid w:val="00DC78D0"/>
    <w:rsid w:val="00DD4298"/>
    <w:rsid w:val="00DD46B0"/>
    <w:rsid w:val="00DE32EC"/>
    <w:rsid w:val="00DF0AC2"/>
    <w:rsid w:val="00E11FFE"/>
    <w:rsid w:val="00E14DAC"/>
    <w:rsid w:val="00E1539D"/>
    <w:rsid w:val="00E34212"/>
    <w:rsid w:val="00E60E86"/>
    <w:rsid w:val="00E61248"/>
    <w:rsid w:val="00E627C6"/>
    <w:rsid w:val="00E66CCB"/>
    <w:rsid w:val="00EA32AE"/>
    <w:rsid w:val="00EA7839"/>
    <w:rsid w:val="00EC4DBE"/>
    <w:rsid w:val="00EE1D99"/>
    <w:rsid w:val="00F61334"/>
    <w:rsid w:val="00F7136E"/>
    <w:rsid w:val="00F827C0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  <w:style w:type="paragraph" w:styleId="TJ3">
    <w:name w:val="toc 3"/>
    <w:basedOn w:val="Norml"/>
    <w:next w:val="Norml"/>
    <w:autoRedefine/>
    <w:uiPriority w:val="39"/>
    <w:unhideWhenUsed/>
    <w:rsid w:val="00A60AE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31686">
          <w:marLeft w:val="25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1297">
          <w:marLeft w:val="25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1149</TotalTime>
  <Pages>19</Pages>
  <Words>2298</Words>
  <Characters>15863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33</cp:revision>
  <dcterms:created xsi:type="dcterms:W3CDTF">2025-10-01T11:40:00Z</dcterms:created>
  <dcterms:modified xsi:type="dcterms:W3CDTF">2026-02-03T10:17:00Z</dcterms:modified>
</cp:coreProperties>
</file>