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46109" w14:textId="1BB7EE96" w:rsidR="0009086F" w:rsidRPr="0009086F" w:rsidRDefault="0009086F" w:rsidP="0009086F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</w:pPr>
      <w:r w:rsidRPr="0009086F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  <w:t>«Проклятье лягушачьего рыцаря»</w:t>
      </w:r>
    </w:p>
    <w:p w14:paraId="501817AE" w14:textId="2C3FF630" w:rsidR="002F7DFB" w:rsidRDefault="3F6F6B11" w:rsidP="6DE672F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proofErr w:type="spellStart"/>
      <w:r w:rsidRPr="6DE672FA">
        <w:rPr>
          <w:rFonts w:ascii="Times New Roman" w:eastAsia="Times New Roman" w:hAnsi="Times New Roman" w:cs="Times New Roman"/>
          <w:b/>
          <w:bCs/>
          <w:sz w:val="72"/>
          <w:szCs w:val="72"/>
        </w:rPr>
        <w:t>Платформер</w:t>
      </w:r>
      <w:proofErr w:type="spellEnd"/>
      <w:r w:rsidRPr="6DE672FA">
        <w:rPr>
          <w:rFonts w:ascii="Times New Roman" w:eastAsia="Times New Roman" w:hAnsi="Times New Roman" w:cs="Times New Roman"/>
          <w:b/>
          <w:bCs/>
          <w:sz w:val="72"/>
          <w:szCs w:val="72"/>
        </w:rPr>
        <w:t xml:space="preserve">-головоломка, проект по </w:t>
      </w:r>
      <w:proofErr w:type="spellStart"/>
      <w:r w:rsidRPr="6DE672FA">
        <w:rPr>
          <w:rFonts w:ascii="Times New Roman" w:eastAsia="Times New Roman" w:hAnsi="Times New Roman" w:cs="Times New Roman"/>
          <w:b/>
          <w:bCs/>
          <w:sz w:val="72"/>
          <w:szCs w:val="72"/>
        </w:rPr>
        <w:t>PyGame</w:t>
      </w:r>
      <w:proofErr w:type="spellEnd"/>
      <w:r w:rsidR="5CFC5AF1" w:rsidRPr="6DE672FA">
        <w:rPr>
          <w:rFonts w:ascii="Times New Roman" w:eastAsia="Times New Roman" w:hAnsi="Times New Roman" w:cs="Times New Roman"/>
          <w:b/>
          <w:bCs/>
          <w:sz w:val="72"/>
          <w:szCs w:val="72"/>
        </w:rPr>
        <w:t>.</w:t>
      </w:r>
    </w:p>
    <w:p w14:paraId="6C3CF77A" w14:textId="65CD9F07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14:paraId="2F7C8069" w14:textId="5A6CF407" w:rsidR="6DE672FA" w:rsidRPr="0009086F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>
        <w:br/>
      </w:r>
      <w:r w:rsidR="62ECAED6" w:rsidRPr="0009086F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Авторы: Грунин Кирилл, Кочубей Татьяна, Иванова Альмира.</w:t>
      </w:r>
    </w:p>
    <w:p w14:paraId="65CF534A" w14:textId="7912BC58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2EDC2C0" w14:textId="5F393EB7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F034980" w14:textId="740B73B3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F8E8032" w14:textId="22B3B44B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68D71D" w14:textId="2D757C0B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8FDBDE" w14:textId="539F404C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70D76EA" w14:textId="27AE0093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0FDAFD" w14:textId="4CE50ED3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F53436E" w14:textId="1032E2C4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52EF6" w14:textId="7715836E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153A566" w14:textId="53BEEF17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0223125" w14:textId="059B3DFB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BE1DB99" w14:textId="77777777" w:rsidR="0009086F" w:rsidRDefault="0009086F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8AA8ED1" w14:textId="4A94DBA7" w:rsidR="62ECAED6" w:rsidRPr="00080835" w:rsidRDefault="62ECAED6" w:rsidP="6DE672FA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0835">
        <w:rPr>
          <w:rFonts w:ascii="Times New Roman" w:eastAsia="Times New Roman" w:hAnsi="Times New Roman" w:cs="Times New Roman"/>
          <w:b/>
          <w:bCs/>
          <w:sz w:val="40"/>
          <w:szCs w:val="40"/>
        </w:rPr>
        <w:t>Описание проекта:</w:t>
      </w:r>
    </w:p>
    <w:p w14:paraId="3A2F964A" w14:textId="3772053E" w:rsidR="62ECAED6" w:rsidRDefault="12153DB6" w:rsidP="6DE672FA">
      <w:pPr>
        <w:rPr>
          <w:rFonts w:ascii="Times New Roman" w:eastAsia="Times New Roman" w:hAnsi="Times New Roman" w:cs="Times New Roman"/>
          <w:sz w:val="40"/>
          <w:szCs w:val="40"/>
        </w:rPr>
      </w:pPr>
      <w:r w:rsidRPr="6DE672FA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2AD1682F" w:rsidRPr="6DE672FA">
        <w:rPr>
          <w:rFonts w:ascii="Times New Roman" w:eastAsia="Times New Roman" w:hAnsi="Times New Roman" w:cs="Times New Roman"/>
          <w:sz w:val="40"/>
          <w:szCs w:val="40"/>
        </w:rPr>
        <w:t>“</w:t>
      </w:r>
      <w:r w:rsidR="0009086F">
        <w:rPr>
          <w:rFonts w:ascii="Times New Roman" w:eastAsia="Times New Roman" w:hAnsi="Times New Roman" w:cs="Times New Roman"/>
          <w:sz w:val="40"/>
          <w:szCs w:val="40"/>
        </w:rPr>
        <w:t>Проклятье лягушачьего рыцаря</w:t>
      </w:r>
      <w:r w:rsidR="2AD1682F" w:rsidRPr="6DE672FA">
        <w:rPr>
          <w:rFonts w:ascii="Times New Roman" w:eastAsia="Times New Roman" w:hAnsi="Times New Roman" w:cs="Times New Roman"/>
          <w:sz w:val="40"/>
          <w:szCs w:val="40"/>
        </w:rPr>
        <w:t xml:space="preserve">”. </w:t>
      </w:r>
      <w:proofErr w:type="spellStart"/>
      <w:r w:rsidR="2AD1682F" w:rsidRPr="6DE672FA">
        <w:rPr>
          <w:rFonts w:ascii="Times New Roman" w:eastAsia="Times New Roman" w:hAnsi="Times New Roman" w:cs="Times New Roman"/>
          <w:sz w:val="40"/>
          <w:szCs w:val="40"/>
        </w:rPr>
        <w:t>Платформер</w:t>
      </w:r>
      <w:proofErr w:type="spellEnd"/>
      <w:r w:rsidR="2AD1682F" w:rsidRPr="6DE672FA">
        <w:rPr>
          <w:rFonts w:ascii="Times New Roman" w:eastAsia="Times New Roman" w:hAnsi="Times New Roman" w:cs="Times New Roman"/>
          <w:sz w:val="40"/>
          <w:szCs w:val="40"/>
        </w:rPr>
        <w:t>-головоломка.</w:t>
      </w:r>
    </w:p>
    <w:p w14:paraId="36EDA1FE" w14:textId="14CA66AC" w:rsidR="405C443D" w:rsidRPr="00080835" w:rsidRDefault="405C443D" w:rsidP="6DE672FA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0835">
        <w:rPr>
          <w:rFonts w:ascii="Times New Roman" w:eastAsia="Times New Roman" w:hAnsi="Times New Roman" w:cs="Times New Roman"/>
          <w:b/>
          <w:bCs/>
          <w:sz w:val="40"/>
          <w:szCs w:val="40"/>
        </w:rPr>
        <w:t>Сюжет игры:</w:t>
      </w:r>
    </w:p>
    <w:p w14:paraId="21A11CD7" w14:textId="6C2D1395" w:rsidR="0009086F" w:rsidRDefault="0009086F" w:rsidP="6DE672F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 w:rsidRPr="0009086F">
        <w:rPr>
          <w:rFonts w:ascii="Times New Roman" w:eastAsia="Times New Roman" w:hAnsi="Times New Roman" w:cs="Times New Roman"/>
          <w:sz w:val="40"/>
          <w:szCs w:val="40"/>
        </w:rPr>
        <w:t>Однажды один рыцарь отправился в опасное путешествие в тёмные земли. Там он столкнулся с чарами, которые превратили его в лягушку. Теперь наш герой, теперь уже в образе лягушки, должен преодолеть несколько комнат-испытаний, чтобы достичь ведьмы, способной снять с него заклятие.</w:t>
      </w:r>
    </w:p>
    <w:p w14:paraId="622A7D86" w14:textId="77777777" w:rsidR="00080835" w:rsidRPr="00080835" w:rsidRDefault="1D5BD1BF" w:rsidP="00080835">
      <w:pPr>
        <w:rPr>
          <w:rFonts w:eastAsia="Times New Roman"/>
          <w:sz w:val="40"/>
          <w:szCs w:val="40"/>
        </w:rPr>
      </w:pPr>
      <w:r w:rsidRPr="00080835">
        <w:rPr>
          <w:rFonts w:ascii="Times New Roman" w:eastAsia="Times New Roman" w:hAnsi="Times New Roman" w:cs="Times New Roman"/>
          <w:b/>
          <w:bCs/>
          <w:sz w:val="40"/>
          <w:szCs w:val="40"/>
        </w:rPr>
        <w:t>Концепция:</w:t>
      </w:r>
      <w:r w:rsidRPr="00080835">
        <w:rPr>
          <w:b/>
          <w:bCs/>
        </w:rPr>
        <w:br/>
      </w:r>
      <w:r>
        <w:tab/>
      </w:r>
      <w:r w:rsidR="00080835" w:rsidRPr="00080835">
        <w:rPr>
          <w:rFonts w:eastAsia="Times New Roman"/>
          <w:sz w:val="40"/>
          <w:szCs w:val="40"/>
        </w:rPr>
        <w:t>Будет разработан 2D-платформер с уровнями-головоломками. Главным героем игры будет лягушка, которая умеет бегать и прыгать по соответствующим кнопкам (стрелка вверх — прыжок, стрелки влево и вправо — бег влево и вправо).</w:t>
      </w:r>
    </w:p>
    <w:p w14:paraId="5B660B05" w14:textId="7BBA54F0" w:rsidR="1D5BD1BF" w:rsidRPr="00C05356" w:rsidRDefault="00080835" w:rsidP="6DE672FA">
      <w:pPr>
        <w:rPr>
          <w:rFonts w:eastAsia="Times New Roman" w:cs="Times New Roman"/>
          <w:sz w:val="40"/>
          <w:szCs w:val="40"/>
        </w:rPr>
      </w:pPr>
      <w:r w:rsidRPr="00080835">
        <w:rPr>
          <w:rFonts w:eastAsia="Times New Roman" w:cs="Times New Roman"/>
          <w:b/>
          <w:bCs/>
          <w:sz w:val="40"/>
          <w:szCs w:val="40"/>
        </w:rPr>
        <w:t>Задача игрока</w:t>
      </w:r>
      <w:r w:rsidRPr="00080835">
        <w:rPr>
          <w:rFonts w:eastAsia="Times New Roman" w:cs="Times New Roman"/>
          <w:sz w:val="40"/>
          <w:szCs w:val="40"/>
        </w:rPr>
        <w:t xml:space="preserve"> — пройти три уровня и собрать на каждом из них по три монеты (всего 9 монет). </w:t>
      </w:r>
      <w:bookmarkStart w:id="0" w:name="_GoBack"/>
      <w:bookmarkEnd w:id="0"/>
    </w:p>
    <w:sectPr w:rsidR="1D5BD1BF" w:rsidRPr="00C053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94BC7"/>
    <w:multiLevelType w:val="multilevel"/>
    <w:tmpl w:val="BC66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B7ECD"/>
    <w:rsid w:val="00080835"/>
    <w:rsid w:val="0009086F"/>
    <w:rsid w:val="002F7DFB"/>
    <w:rsid w:val="003C9F23"/>
    <w:rsid w:val="004E7C2F"/>
    <w:rsid w:val="00C05356"/>
    <w:rsid w:val="09F23AD1"/>
    <w:rsid w:val="0C4E9674"/>
    <w:rsid w:val="12153DB6"/>
    <w:rsid w:val="15C81C9D"/>
    <w:rsid w:val="1651BB1E"/>
    <w:rsid w:val="167AC35B"/>
    <w:rsid w:val="1A7DE000"/>
    <w:rsid w:val="1CFFDB8D"/>
    <w:rsid w:val="1D5BD1BF"/>
    <w:rsid w:val="1DBDFE15"/>
    <w:rsid w:val="1FC375E2"/>
    <w:rsid w:val="21A3D881"/>
    <w:rsid w:val="266CBD0A"/>
    <w:rsid w:val="27ED11A0"/>
    <w:rsid w:val="2AD1682F"/>
    <w:rsid w:val="32840DAE"/>
    <w:rsid w:val="3A4CD2E1"/>
    <w:rsid w:val="3EDDAA07"/>
    <w:rsid w:val="3F3A9C27"/>
    <w:rsid w:val="3F6F6B11"/>
    <w:rsid w:val="40432F2C"/>
    <w:rsid w:val="405C443D"/>
    <w:rsid w:val="41DE9819"/>
    <w:rsid w:val="4689DD5F"/>
    <w:rsid w:val="4F3E6361"/>
    <w:rsid w:val="4FD2EE73"/>
    <w:rsid w:val="502B7ECD"/>
    <w:rsid w:val="58C4B54F"/>
    <w:rsid w:val="5BDA5351"/>
    <w:rsid w:val="5CFC5AF1"/>
    <w:rsid w:val="620CCF0F"/>
    <w:rsid w:val="62ECAED6"/>
    <w:rsid w:val="63B1783E"/>
    <w:rsid w:val="68B44396"/>
    <w:rsid w:val="6DE672FA"/>
    <w:rsid w:val="723E65DD"/>
    <w:rsid w:val="778D35E4"/>
    <w:rsid w:val="7AD40BB3"/>
    <w:rsid w:val="7C6694DB"/>
    <w:rsid w:val="7E02E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7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835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83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Грунин</dc:creator>
  <cp:keywords/>
  <dc:description/>
  <cp:lastModifiedBy>Grunin Sergei</cp:lastModifiedBy>
  <cp:revision>4</cp:revision>
  <dcterms:created xsi:type="dcterms:W3CDTF">2025-01-19T18:59:00Z</dcterms:created>
  <dcterms:modified xsi:type="dcterms:W3CDTF">2025-02-26T10:37:00Z</dcterms:modified>
</cp:coreProperties>
</file>