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74B74" w14:textId="65710683" w:rsidR="2A2072EE" w:rsidRDefault="2A2072EE" w:rsidP="66209D3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66209D3B">
        <w:rPr>
          <w:rFonts w:ascii="Times New Roman" w:eastAsia="Times New Roman" w:hAnsi="Times New Roman" w:cs="Times New Roman"/>
          <w:sz w:val="56"/>
          <w:szCs w:val="56"/>
        </w:rPr>
        <w:t>Техническое задание по проекту</w:t>
      </w:r>
      <w:r w:rsidR="14133DCF" w:rsidRPr="66209D3B">
        <w:rPr>
          <w:rFonts w:ascii="Times New Roman" w:eastAsia="Times New Roman" w:hAnsi="Times New Roman" w:cs="Times New Roman"/>
          <w:sz w:val="56"/>
          <w:szCs w:val="56"/>
        </w:rPr>
        <w:t>.</w:t>
      </w:r>
    </w:p>
    <w:p w14:paraId="67BF29EC" w14:textId="03BAEC54" w:rsidR="00D978DE" w:rsidRPr="00D978DE" w:rsidRDefault="00D978DE" w:rsidP="66209D3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  <w:lang w:val="en-US"/>
        </w:rPr>
        <w:t>“</w:t>
      </w:r>
      <w:r>
        <w:rPr>
          <w:rFonts w:ascii="Times New Roman" w:eastAsia="Times New Roman" w:hAnsi="Times New Roman" w:cs="Times New Roman"/>
          <w:sz w:val="56"/>
          <w:szCs w:val="56"/>
        </w:rPr>
        <w:t>Проклятье лягушачьего рыцаря</w:t>
      </w:r>
      <w:r>
        <w:rPr>
          <w:rFonts w:ascii="Times New Roman" w:eastAsia="Times New Roman" w:hAnsi="Times New Roman" w:cs="Times New Roman"/>
          <w:sz w:val="56"/>
          <w:szCs w:val="56"/>
          <w:lang w:val="en-US"/>
        </w:rPr>
        <w:t>”</w:t>
      </w:r>
    </w:p>
    <w:p w14:paraId="12FC50C9" w14:textId="38E07723" w:rsidR="66209D3B" w:rsidRDefault="66209D3B" w:rsidP="66209D3B">
      <w:pPr>
        <w:jc w:val="center"/>
        <w:rPr>
          <w:sz w:val="56"/>
          <w:szCs w:val="56"/>
        </w:rPr>
      </w:pPr>
    </w:p>
    <w:p w14:paraId="19234DB1" w14:textId="1C01C18F" w:rsidR="66209D3B" w:rsidRDefault="66209D3B" w:rsidP="66209D3B">
      <w:pPr>
        <w:jc w:val="center"/>
        <w:rPr>
          <w:sz w:val="56"/>
          <w:szCs w:val="56"/>
        </w:rPr>
      </w:pPr>
    </w:p>
    <w:p w14:paraId="0F3AF2C2" w14:textId="7C33E7CE" w:rsidR="66209D3B" w:rsidRDefault="66209D3B" w:rsidP="66209D3B">
      <w:pPr>
        <w:jc w:val="center"/>
        <w:rPr>
          <w:sz w:val="56"/>
          <w:szCs w:val="56"/>
        </w:rPr>
      </w:pPr>
    </w:p>
    <w:p w14:paraId="32F5AEFF" w14:textId="1B5161D0" w:rsidR="66209D3B" w:rsidRDefault="66209D3B" w:rsidP="66209D3B">
      <w:pPr>
        <w:jc w:val="center"/>
        <w:rPr>
          <w:sz w:val="56"/>
          <w:szCs w:val="56"/>
        </w:rPr>
      </w:pPr>
      <w:bookmarkStart w:id="0" w:name="_GoBack"/>
      <w:bookmarkEnd w:id="0"/>
    </w:p>
    <w:p w14:paraId="3A38EE2D" w14:textId="0F3CBF1F" w:rsidR="66209D3B" w:rsidRDefault="66209D3B" w:rsidP="66209D3B">
      <w:pPr>
        <w:jc w:val="center"/>
        <w:rPr>
          <w:sz w:val="56"/>
          <w:szCs w:val="56"/>
        </w:rPr>
      </w:pPr>
    </w:p>
    <w:p w14:paraId="5D613ADE" w14:textId="2CACEC36" w:rsidR="14133DCF" w:rsidRDefault="14133DCF" w:rsidP="66209D3B">
      <w:pPr>
        <w:jc w:val="center"/>
        <w:rPr>
          <w:sz w:val="36"/>
          <w:szCs w:val="36"/>
        </w:rPr>
      </w:pPr>
      <w:r w:rsidRPr="66209D3B">
        <w:rPr>
          <w:sz w:val="36"/>
          <w:szCs w:val="36"/>
        </w:rPr>
        <w:t xml:space="preserve">Авторы: </w:t>
      </w:r>
      <w:proofErr w:type="spellStart"/>
      <w:r w:rsidRPr="66209D3B">
        <w:rPr>
          <w:sz w:val="36"/>
          <w:szCs w:val="36"/>
        </w:rPr>
        <w:t>Грунин</w:t>
      </w:r>
      <w:proofErr w:type="spellEnd"/>
      <w:r w:rsidRPr="66209D3B">
        <w:rPr>
          <w:sz w:val="36"/>
          <w:szCs w:val="36"/>
        </w:rPr>
        <w:t xml:space="preserve"> Кирилл, Кочубей Татьяна, Иванова Альмира.</w:t>
      </w:r>
    </w:p>
    <w:p w14:paraId="5EDCF883" w14:textId="4AFAF2D8" w:rsidR="66209D3B" w:rsidRDefault="66209D3B" w:rsidP="66209D3B">
      <w:pPr>
        <w:jc w:val="center"/>
        <w:rPr>
          <w:sz w:val="36"/>
          <w:szCs w:val="36"/>
        </w:rPr>
      </w:pPr>
    </w:p>
    <w:p w14:paraId="1B2CDB3C" w14:textId="4BA9FCAC" w:rsidR="66209D3B" w:rsidRDefault="66209D3B" w:rsidP="66209D3B">
      <w:pPr>
        <w:jc w:val="center"/>
        <w:rPr>
          <w:sz w:val="36"/>
          <w:szCs w:val="36"/>
        </w:rPr>
      </w:pPr>
    </w:p>
    <w:p w14:paraId="0FE11289" w14:textId="6FBC68FE" w:rsidR="66209D3B" w:rsidRDefault="66209D3B" w:rsidP="66209D3B">
      <w:pPr>
        <w:jc w:val="center"/>
        <w:rPr>
          <w:sz w:val="36"/>
          <w:szCs w:val="36"/>
        </w:rPr>
      </w:pPr>
    </w:p>
    <w:p w14:paraId="156DC15A" w14:textId="0C682BAC" w:rsidR="66209D3B" w:rsidRDefault="66209D3B" w:rsidP="66209D3B">
      <w:pPr>
        <w:jc w:val="center"/>
        <w:rPr>
          <w:sz w:val="36"/>
          <w:szCs w:val="36"/>
        </w:rPr>
      </w:pPr>
    </w:p>
    <w:p w14:paraId="20F6C2DA" w14:textId="0D9E53F7" w:rsidR="66209D3B" w:rsidRDefault="66209D3B" w:rsidP="66209D3B">
      <w:pPr>
        <w:jc w:val="center"/>
        <w:rPr>
          <w:sz w:val="36"/>
          <w:szCs w:val="36"/>
        </w:rPr>
      </w:pPr>
    </w:p>
    <w:p w14:paraId="5A5F36FF" w14:textId="1D7F6561" w:rsidR="66209D3B" w:rsidRDefault="66209D3B" w:rsidP="66209D3B">
      <w:pPr>
        <w:jc w:val="center"/>
        <w:rPr>
          <w:sz w:val="36"/>
          <w:szCs w:val="36"/>
        </w:rPr>
      </w:pPr>
    </w:p>
    <w:p w14:paraId="6B45AD3A" w14:textId="403CF0E4" w:rsidR="66209D3B" w:rsidRDefault="66209D3B" w:rsidP="66209D3B">
      <w:pPr>
        <w:jc w:val="center"/>
        <w:rPr>
          <w:sz w:val="36"/>
          <w:szCs w:val="36"/>
        </w:rPr>
      </w:pPr>
    </w:p>
    <w:p w14:paraId="5290EDE8" w14:textId="4C496F53" w:rsidR="66209D3B" w:rsidRDefault="66209D3B" w:rsidP="66209D3B">
      <w:pPr>
        <w:jc w:val="center"/>
        <w:rPr>
          <w:sz w:val="36"/>
          <w:szCs w:val="36"/>
        </w:rPr>
      </w:pPr>
    </w:p>
    <w:p w14:paraId="2B701EB6" w14:textId="096677A2" w:rsidR="66209D3B" w:rsidRDefault="66209D3B" w:rsidP="66209D3B">
      <w:pPr>
        <w:jc w:val="center"/>
        <w:rPr>
          <w:sz w:val="36"/>
          <w:szCs w:val="36"/>
        </w:rPr>
      </w:pPr>
    </w:p>
    <w:p w14:paraId="5E6D031E" w14:textId="7B611E9E" w:rsidR="66209D3B" w:rsidRDefault="66209D3B" w:rsidP="00C34BE6">
      <w:pPr>
        <w:rPr>
          <w:sz w:val="36"/>
          <w:szCs w:val="36"/>
        </w:rPr>
      </w:pPr>
    </w:p>
    <w:p w14:paraId="770717DA" w14:textId="385E86EC" w:rsidR="14133DCF" w:rsidRDefault="14133DCF" w:rsidP="00C34BE6">
      <w:pPr>
        <w:rPr>
          <w:sz w:val="36"/>
          <w:szCs w:val="36"/>
        </w:rPr>
      </w:pPr>
      <w:r w:rsidRPr="66209D3B">
        <w:rPr>
          <w:sz w:val="36"/>
          <w:szCs w:val="36"/>
        </w:rPr>
        <w:t>Задача</w:t>
      </w:r>
      <w:r w:rsidR="00C34BE6" w:rsidRPr="00C34BE6">
        <w:rPr>
          <w:sz w:val="36"/>
          <w:szCs w:val="36"/>
        </w:rPr>
        <w:t xml:space="preserve"> </w:t>
      </w:r>
      <w:r w:rsidRPr="66209D3B">
        <w:rPr>
          <w:sz w:val="36"/>
          <w:szCs w:val="36"/>
        </w:rPr>
        <w:t>проекта:</w:t>
      </w:r>
      <w:r w:rsidR="00C34BE6">
        <w:t xml:space="preserve"> </w:t>
      </w:r>
      <w:r w:rsidR="00C34BE6">
        <w:rPr>
          <w:sz w:val="36"/>
          <w:szCs w:val="36"/>
        </w:rPr>
        <w:t>с</w:t>
      </w:r>
      <w:r w:rsidR="7906D48B" w:rsidRPr="66209D3B">
        <w:rPr>
          <w:sz w:val="36"/>
          <w:szCs w:val="36"/>
        </w:rPr>
        <w:t xml:space="preserve">оздать игру 2d </w:t>
      </w:r>
      <w:proofErr w:type="spellStart"/>
      <w:r w:rsidR="7906D48B" w:rsidRPr="66209D3B">
        <w:rPr>
          <w:sz w:val="36"/>
          <w:szCs w:val="36"/>
        </w:rPr>
        <w:t>платформер</w:t>
      </w:r>
      <w:proofErr w:type="spellEnd"/>
      <w:r w:rsidR="7906D48B" w:rsidRPr="66209D3B">
        <w:rPr>
          <w:sz w:val="36"/>
          <w:szCs w:val="36"/>
        </w:rPr>
        <w:t xml:space="preserve">-головоломку, основанную на библиотеке </w:t>
      </w:r>
      <w:proofErr w:type="spellStart"/>
      <w:r w:rsidR="7906D48B" w:rsidRPr="66209D3B">
        <w:rPr>
          <w:sz w:val="36"/>
          <w:szCs w:val="36"/>
        </w:rPr>
        <w:t>PyGame</w:t>
      </w:r>
      <w:proofErr w:type="spellEnd"/>
      <w:r w:rsidR="7906D48B" w:rsidRPr="66209D3B">
        <w:rPr>
          <w:sz w:val="36"/>
          <w:szCs w:val="36"/>
        </w:rPr>
        <w:t>.</w:t>
      </w:r>
    </w:p>
    <w:p w14:paraId="54D01AF1" w14:textId="77777777" w:rsidR="00C34BE6" w:rsidRDefault="00C34BE6" w:rsidP="00C34BE6">
      <w:pPr>
        <w:rPr>
          <w:sz w:val="36"/>
          <w:szCs w:val="36"/>
        </w:rPr>
      </w:pPr>
    </w:p>
    <w:p w14:paraId="5F986C2F" w14:textId="0CFB758D" w:rsidR="5075A31A" w:rsidRDefault="5075A31A" w:rsidP="66209D3B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Описание концепции игры:</w:t>
      </w:r>
    </w:p>
    <w:p w14:paraId="07BB4449" w14:textId="5B2D34D9" w:rsidR="5075A31A" w:rsidRDefault="1B919830" w:rsidP="66209D3B">
      <w:pPr>
        <w:jc w:val="both"/>
        <w:rPr>
          <w:sz w:val="36"/>
          <w:szCs w:val="36"/>
        </w:rPr>
      </w:pPr>
      <w:r w:rsidRPr="2A14B312">
        <w:rPr>
          <w:sz w:val="36"/>
          <w:szCs w:val="36"/>
        </w:rPr>
        <w:t>У</w:t>
      </w:r>
      <w:r w:rsidR="5075A31A" w:rsidRPr="2A14B312">
        <w:rPr>
          <w:sz w:val="36"/>
          <w:szCs w:val="36"/>
        </w:rPr>
        <w:t>ровни</w:t>
      </w:r>
      <w:r w:rsidR="619DD4DC" w:rsidRPr="2A14B312">
        <w:rPr>
          <w:sz w:val="36"/>
          <w:szCs w:val="36"/>
        </w:rPr>
        <w:t>(комнаты) в стиле подземелья или замка</w:t>
      </w:r>
      <w:r w:rsidR="2CEDEDF4" w:rsidRPr="2A14B312">
        <w:rPr>
          <w:sz w:val="36"/>
          <w:szCs w:val="36"/>
        </w:rPr>
        <w:t xml:space="preserve"> в количестве 3 штук (может больше)</w:t>
      </w:r>
      <w:r w:rsidR="5075A31A" w:rsidRPr="2A14B312">
        <w:rPr>
          <w:sz w:val="36"/>
          <w:szCs w:val="36"/>
        </w:rPr>
        <w:t xml:space="preserve">, в которых будет </w:t>
      </w:r>
      <w:proofErr w:type="gramStart"/>
      <w:r w:rsidR="5075A31A" w:rsidRPr="2A14B312">
        <w:rPr>
          <w:sz w:val="36"/>
          <w:szCs w:val="36"/>
        </w:rPr>
        <w:t>находится</w:t>
      </w:r>
      <w:proofErr w:type="gramEnd"/>
      <w:r w:rsidR="5075A31A" w:rsidRPr="2A14B312">
        <w:rPr>
          <w:sz w:val="36"/>
          <w:szCs w:val="36"/>
        </w:rPr>
        <w:t xml:space="preserve"> та или иная головоломка</w:t>
      </w:r>
      <w:r w:rsidR="1E113858" w:rsidRPr="2A14B312">
        <w:rPr>
          <w:sz w:val="36"/>
          <w:szCs w:val="36"/>
        </w:rPr>
        <w:t xml:space="preserve"> с 3 монетами</w:t>
      </w:r>
      <w:r w:rsidR="5075A31A" w:rsidRPr="2A14B312">
        <w:rPr>
          <w:sz w:val="36"/>
          <w:szCs w:val="36"/>
        </w:rPr>
        <w:t xml:space="preserve">. </w:t>
      </w:r>
      <w:r w:rsidR="09CE4C48" w:rsidRPr="2A14B312">
        <w:rPr>
          <w:sz w:val="36"/>
          <w:szCs w:val="36"/>
        </w:rPr>
        <w:t>Игрок</w:t>
      </w:r>
      <w:r w:rsidR="52356EAB" w:rsidRPr="2A14B312">
        <w:rPr>
          <w:sz w:val="36"/>
          <w:szCs w:val="36"/>
        </w:rPr>
        <w:t>,</w:t>
      </w:r>
      <w:r w:rsidR="09CE4C48" w:rsidRPr="2A14B312">
        <w:rPr>
          <w:sz w:val="36"/>
          <w:szCs w:val="36"/>
        </w:rPr>
        <w:t xml:space="preserve"> передвигаясь</w:t>
      </w:r>
      <w:r w:rsidR="3A1F89AC" w:rsidRPr="2A14B312">
        <w:rPr>
          <w:sz w:val="36"/>
          <w:szCs w:val="36"/>
        </w:rPr>
        <w:t xml:space="preserve"> за</w:t>
      </w:r>
      <w:r w:rsidR="09CE4C48" w:rsidRPr="2A14B312">
        <w:rPr>
          <w:sz w:val="36"/>
          <w:szCs w:val="36"/>
        </w:rPr>
        <w:t xml:space="preserve"> персонажа</w:t>
      </w:r>
      <w:r w:rsidR="4BF35391" w:rsidRPr="2A14B312">
        <w:rPr>
          <w:sz w:val="36"/>
          <w:szCs w:val="36"/>
        </w:rPr>
        <w:t>,</w:t>
      </w:r>
      <w:r w:rsidR="09CE4C48" w:rsidRPr="2A14B312">
        <w:rPr>
          <w:sz w:val="36"/>
          <w:szCs w:val="36"/>
        </w:rPr>
        <w:t xml:space="preserve"> </w:t>
      </w:r>
      <w:r w:rsidR="049C904F" w:rsidRPr="2A14B312">
        <w:rPr>
          <w:sz w:val="36"/>
          <w:szCs w:val="36"/>
        </w:rPr>
        <w:t xml:space="preserve">должен будет </w:t>
      </w:r>
      <w:r w:rsidR="05374E8F" w:rsidRPr="2A14B312">
        <w:rPr>
          <w:sz w:val="36"/>
          <w:szCs w:val="36"/>
        </w:rPr>
        <w:t>решить головоломку</w:t>
      </w:r>
      <w:r w:rsidR="30F9CA15" w:rsidRPr="2A14B312">
        <w:rPr>
          <w:sz w:val="36"/>
          <w:szCs w:val="36"/>
        </w:rPr>
        <w:t>, попутно собирая монетки</w:t>
      </w:r>
      <w:r w:rsidR="00D978DE">
        <w:rPr>
          <w:sz w:val="36"/>
          <w:szCs w:val="36"/>
        </w:rPr>
        <w:t>.</w:t>
      </w:r>
      <w:r w:rsidR="00D978DE">
        <w:t xml:space="preserve"> </w:t>
      </w:r>
      <w:r>
        <w:br/>
      </w:r>
      <w:r w:rsidR="0882A274" w:rsidRPr="2A14B312">
        <w:rPr>
          <w:sz w:val="36"/>
          <w:szCs w:val="36"/>
        </w:rPr>
        <w:t xml:space="preserve">(В пример брали игру </w:t>
      </w:r>
      <w:proofErr w:type="spellStart"/>
      <w:r w:rsidR="0882A274" w:rsidRPr="2A14B312">
        <w:rPr>
          <w:sz w:val="36"/>
          <w:szCs w:val="36"/>
        </w:rPr>
        <w:t>Tricky</w:t>
      </w:r>
      <w:proofErr w:type="spellEnd"/>
      <w:r w:rsidR="0882A274" w:rsidRPr="2A14B312">
        <w:rPr>
          <w:sz w:val="36"/>
          <w:szCs w:val="36"/>
        </w:rPr>
        <w:t xml:space="preserve"> </w:t>
      </w:r>
      <w:proofErr w:type="spellStart"/>
      <w:r w:rsidR="0882A274" w:rsidRPr="2A14B312">
        <w:rPr>
          <w:sz w:val="36"/>
          <w:szCs w:val="36"/>
        </w:rPr>
        <w:t>Castle</w:t>
      </w:r>
      <w:proofErr w:type="spellEnd"/>
      <w:r w:rsidR="0882A274" w:rsidRPr="2A14B312">
        <w:rPr>
          <w:sz w:val="36"/>
          <w:szCs w:val="36"/>
        </w:rPr>
        <w:t>).</w:t>
      </w:r>
    </w:p>
    <w:p w14:paraId="2926E7E1" w14:textId="77777777" w:rsidR="00C34BE6" w:rsidRDefault="00C34BE6" w:rsidP="66209D3B">
      <w:pPr>
        <w:jc w:val="both"/>
        <w:rPr>
          <w:sz w:val="36"/>
          <w:szCs w:val="36"/>
        </w:rPr>
      </w:pPr>
    </w:p>
    <w:p w14:paraId="13138CCE" w14:textId="45CA9C10" w:rsidR="00C34BE6" w:rsidRDefault="05374E8F" w:rsidP="2A14B312">
      <w:pPr>
        <w:jc w:val="both"/>
        <w:rPr>
          <w:sz w:val="36"/>
          <w:szCs w:val="36"/>
        </w:rPr>
      </w:pPr>
      <w:r w:rsidRPr="2A14B312">
        <w:rPr>
          <w:sz w:val="36"/>
          <w:szCs w:val="36"/>
        </w:rPr>
        <w:t>Управление:</w:t>
      </w:r>
    </w:p>
    <w:p w14:paraId="3520CBDA" w14:textId="70514D16" w:rsidR="2A14B312" w:rsidRDefault="04F79238" w:rsidP="00D978DE">
      <w:pPr>
        <w:ind w:firstLine="708"/>
        <w:jc w:val="both"/>
        <w:rPr>
          <w:sz w:val="36"/>
          <w:szCs w:val="36"/>
        </w:rPr>
      </w:pPr>
      <w:r w:rsidRPr="2A14B312">
        <w:rPr>
          <w:sz w:val="36"/>
          <w:szCs w:val="36"/>
        </w:rPr>
        <w:t>Передвижение персонажа влево/вправо при нажатии клавиши стрелок влево/вправо.</w:t>
      </w:r>
      <w:r w:rsidR="00C34BE6">
        <w:br/>
      </w:r>
      <w:r w:rsidR="00C34BE6">
        <w:tab/>
      </w:r>
      <w:r w:rsidR="0AF0A1A8" w:rsidRPr="2A14B312">
        <w:rPr>
          <w:sz w:val="36"/>
          <w:szCs w:val="36"/>
        </w:rPr>
        <w:t>Прыжок персонажа будет осуществляться при нажатии стрелки вверх.</w:t>
      </w:r>
    </w:p>
    <w:p w14:paraId="63CED31B" w14:textId="591C96FA" w:rsidR="2A14B312" w:rsidRDefault="2A14B312" w:rsidP="2A14B312">
      <w:pPr>
        <w:jc w:val="both"/>
        <w:rPr>
          <w:sz w:val="36"/>
          <w:szCs w:val="36"/>
        </w:rPr>
      </w:pPr>
    </w:p>
    <w:p w14:paraId="09216BB9" w14:textId="577CF20B" w:rsidR="076AA61E" w:rsidRDefault="076AA61E" w:rsidP="2A14B312">
      <w:pPr>
        <w:jc w:val="both"/>
        <w:rPr>
          <w:b/>
          <w:bCs/>
          <w:sz w:val="36"/>
          <w:szCs w:val="36"/>
        </w:rPr>
      </w:pPr>
      <w:r w:rsidRPr="2A14B312">
        <w:rPr>
          <w:b/>
          <w:bCs/>
          <w:sz w:val="36"/>
          <w:szCs w:val="36"/>
        </w:rPr>
        <w:t>Основные задачи:</w:t>
      </w:r>
    </w:p>
    <w:p w14:paraId="030A2666" w14:textId="046901C6" w:rsidR="59CF4741" w:rsidRDefault="076AA61E" w:rsidP="2A14B312">
      <w:pPr>
        <w:jc w:val="both"/>
        <w:rPr>
          <w:sz w:val="36"/>
          <w:szCs w:val="36"/>
        </w:rPr>
      </w:pPr>
      <w:r w:rsidRPr="2A14B312">
        <w:rPr>
          <w:b/>
          <w:bCs/>
          <w:sz w:val="36"/>
          <w:szCs w:val="36"/>
        </w:rPr>
        <w:t>Персонаж</w:t>
      </w:r>
      <w:r w:rsidR="091890D8" w:rsidRPr="2A14B312">
        <w:rPr>
          <w:b/>
          <w:bCs/>
          <w:sz w:val="36"/>
          <w:szCs w:val="36"/>
        </w:rPr>
        <w:t xml:space="preserve"> и его взаимодействия</w:t>
      </w:r>
      <w:r w:rsidRPr="2A14B312">
        <w:rPr>
          <w:sz w:val="36"/>
          <w:szCs w:val="36"/>
        </w:rPr>
        <w:t>:</w:t>
      </w:r>
      <w:r w:rsidR="3BB029D2" w:rsidRPr="2A14B312">
        <w:rPr>
          <w:sz w:val="36"/>
          <w:szCs w:val="36"/>
        </w:rPr>
        <w:t xml:space="preserve"> (Кирилл)</w:t>
      </w:r>
      <w:r w:rsidR="59CF4741">
        <w:br/>
      </w:r>
      <w:r w:rsidR="59CF4741">
        <w:tab/>
      </w:r>
      <w:r w:rsidR="59CF4741">
        <w:tab/>
      </w:r>
      <w:r w:rsidR="59CF4741" w:rsidRPr="2A14B312">
        <w:rPr>
          <w:sz w:val="32"/>
          <w:szCs w:val="32"/>
        </w:rPr>
        <w:t>1)</w:t>
      </w:r>
      <w:r w:rsidR="5011E204" w:rsidRPr="2A14B312">
        <w:rPr>
          <w:rFonts w:ascii="Aptos" w:eastAsia="Aptos" w:hAnsi="Aptos" w:cs="Aptos"/>
          <w:color w:val="000000" w:themeColor="text1"/>
          <w:sz w:val="32"/>
          <w:szCs w:val="32"/>
        </w:rPr>
        <w:t xml:space="preserve"> Прописать движение: влево, вправо, прыжок. </w:t>
      </w:r>
      <w:r w:rsidR="5011E204" w:rsidRPr="2A14B312">
        <w:rPr>
          <w:rFonts w:ascii="Aptos" w:eastAsia="Aptos" w:hAnsi="Aptos" w:cs="Aptos"/>
          <w:sz w:val="32"/>
          <w:szCs w:val="32"/>
        </w:rPr>
        <w:t xml:space="preserve"> </w:t>
      </w:r>
    </w:p>
    <w:p w14:paraId="1C4E89A2" w14:textId="5F20796C" w:rsidR="66209D3B" w:rsidRDefault="43003E87" w:rsidP="2A14B312">
      <w:pPr>
        <w:ind w:left="708" w:firstLine="708"/>
        <w:jc w:val="both"/>
        <w:rPr>
          <w:sz w:val="32"/>
          <w:szCs w:val="32"/>
        </w:rPr>
      </w:pPr>
      <w:r w:rsidRPr="2A14B312">
        <w:rPr>
          <w:sz w:val="32"/>
          <w:szCs w:val="32"/>
        </w:rPr>
        <w:t>2</w:t>
      </w:r>
      <w:r w:rsidR="3CDF862A" w:rsidRPr="2A14B312">
        <w:rPr>
          <w:sz w:val="32"/>
          <w:szCs w:val="32"/>
        </w:rPr>
        <w:t>)</w:t>
      </w:r>
      <w:r w:rsidR="7625878B" w:rsidRPr="2A14B312">
        <w:rPr>
          <w:sz w:val="32"/>
          <w:szCs w:val="32"/>
        </w:rPr>
        <w:t xml:space="preserve"> </w:t>
      </w:r>
      <w:r w:rsidR="3CDF862A" w:rsidRPr="2A14B312">
        <w:rPr>
          <w:sz w:val="32"/>
          <w:szCs w:val="32"/>
        </w:rPr>
        <w:t>Прописать</w:t>
      </w:r>
      <w:r w:rsidR="00891117" w:rsidRPr="2A14B312">
        <w:rPr>
          <w:sz w:val="32"/>
          <w:szCs w:val="32"/>
        </w:rPr>
        <w:t xml:space="preserve"> </w:t>
      </w:r>
      <w:r w:rsidR="3CDF862A" w:rsidRPr="2A14B312">
        <w:rPr>
          <w:sz w:val="32"/>
          <w:szCs w:val="32"/>
        </w:rPr>
        <w:t>скорость и её возможные изменения</w:t>
      </w:r>
      <w:r w:rsidR="58B2D1F5" w:rsidRPr="2A14B312">
        <w:rPr>
          <w:sz w:val="32"/>
          <w:szCs w:val="32"/>
        </w:rPr>
        <w:t>.</w:t>
      </w:r>
    </w:p>
    <w:p w14:paraId="0E75DAB8" w14:textId="7A072BA4" w:rsidR="49A7CE73" w:rsidRDefault="49A7CE73" w:rsidP="2A14B312">
      <w:pPr>
        <w:ind w:left="708" w:firstLine="708"/>
        <w:jc w:val="both"/>
        <w:rPr>
          <w:sz w:val="32"/>
          <w:szCs w:val="32"/>
        </w:rPr>
      </w:pPr>
      <w:r w:rsidRPr="2A14B312">
        <w:rPr>
          <w:sz w:val="32"/>
          <w:szCs w:val="32"/>
        </w:rPr>
        <w:t>3)</w:t>
      </w:r>
      <w:r w:rsidR="00D978DE">
        <w:rPr>
          <w:sz w:val="32"/>
          <w:szCs w:val="32"/>
        </w:rPr>
        <w:t xml:space="preserve"> </w:t>
      </w:r>
      <w:r w:rsidRPr="2A14B312">
        <w:rPr>
          <w:sz w:val="32"/>
          <w:szCs w:val="32"/>
        </w:rPr>
        <w:t>Прописать анимацию для персонажа (бег, прыжок, смерть)</w:t>
      </w:r>
    </w:p>
    <w:p w14:paraId="7CD6B50C" w14:textId="5AAC822D" w:rsidR="3C7CD1F3" w:rsidRDefault="3C7CD1F3" w:rsidP="2A14B312">
      <w:pPr>
        <w:ind w:left="708" w:firstLine="708"/>
        <w:jc w:val="both"/>
        <w:rPr>
          <w:sz w:val="32"/>
          <w:szCs w:val="32"/>
        </w:rPr>
      </w:pPr>
      <w:r w:rsidRPr="2A14B312">
        <w:rPr>
          <w:sz w:val="32"/>
          <w:szCs w:val="32"/>
        </w:rPr>
        <w:lastRenderedPageBreak/>
        <w:t>4) Возможность подбора в руки ключа.</w:t>
      </w:r>
    </w:p>
    <w:p w14:paraId="026FE618" w14:textId="1C3F0F87" w:rsidR="1D992C22" w:rsidRDefault="1D992C22" w:rsidP="2A14B312">
      <w:pPr>
        <w:jc w:val="both"/>
        <w:rPr>
          <w:sz w:val="36"/>
          <w:szCs w:val="36"/>
        </w:rPr>
      </w:pPr>
      <w:r w:rsidRPr="2A14B312">
        <w:rPr>
          <w:b/>
          <w:bCs/>
          <w:sz w:val="36"/>
          <w:szCs w:val="36"/>
        </w:rPr>
        <w:t>Внедрение базы данных и подсчёт результатов</w:t>
      </w:r>
      <w:r w:rsidR="69C84178" w:rsidRPr="2A14B312">
        <w:rPr>
          <w:b/>
          <w:bCs/>
          <w:sz w:val="36"/>
          <w:szCs w:val="36"/>
        </w:rPr>
        <w:t>:</w:t>
      </w:r>
      <w:r w:rsidR="43FD9373" w:rsidRPr="2A14B312">
        <w:rPr>
          <w:b/>
          <w:bCs/>
          <w:sz w:val="36"/>
          <w:szCs w:val="36"/>
        </w:rPr>
        <w:t xml:space="preserve"> </w:t>
      </w:r>
      <w:r w:rsidR="00D978DE">
        <w:rPr>
          <w:sz w:val="36"/>
          <w:szCs w:val="36"/>
        </w:rPr>
        <w:t>(Таня)</w:t>
      </w:r>
    </w:p>
    <w:p w14:paraId="4575A640" w14:textId="6F2315F6" w:rsidR="6594FFF5" w:rsidRDefault="6594FFF5" w:rsidP="2A14B312">
      <w:pPr>
        <w:jc w:val="both"/>
        <w:rPr>
          <w:sz w:val="32"/>
          <w:szCs w:val="32"/>
        </w:rPr>
      </w:pPr>
      <w:r w:rsidRPr="2A14B312">
        <w:rPr>
          <w:sz w:val="32"/>
          <w:szCs w:val="32"/>
        </w:rPr>
        <w:t>1) Сохранение имени пользователя</w:t>
      </w:r>
      <w:r w:rsidR="0E36FA41" w:rsidRPr="2A14B312">
        <w:rPr>
          <w:sz w:val="32"/>
          <w:szCs w:val="32"/>
        </w:rPr>
        <w:t xml:space="preserve"> </w:t>
      </w:r>
      <w:r w:rsidRPr="2A14B312">
        <w:rPr>
          <w:sz w:val="32"/>
          <w:szCs w:val="32"/>
        </w:rPr>
        <w:t>в</w:t>
      </w:r>
      <w:r w:rsidR="0E36FA41" w:rsidRPr="2A14B312">
        <w:rPr>
          <w:sz w:val="32"/>
          <w:szCs w:val="32"/>
        </w:rPr>
        <w:t xml:space="preserve"> </w:t>
      </w:r>
      <w:proofErr w:type="spellStart"/>
      <w:r w:rsidRPr="2A14B312">
        <w:rPr>
          <w:sz w:val="32"/>
          <w:szCs w:val="32"/>
        </w:rPr>
        <w:t>бд</w:t>
      </w:r>
      <w:proofErr w:type="spellEnd"/>
      <w:r w:rsidRPr="2A14B312">
        <w:rPr>
          <w:sz w:val="32"/>
          <w:szCs w:val="32"/>
        </w:rPr>
        <w:t xml:space="preserve"> (авторизация)</w:t>
      </w:r>
    </w:p>
    <w:p w14:paraId="4580CEA6" w14:textId="30BC3798" w:rsidR="6594FFF5" w:rsidRDefault="6594FFF5" w:rsidP="2A14B312">
      <w:pPr>
        <w:jc w:val="both"/>
        <w:rPr>
          <w:sz w:val="32"/>
          <w:szCs w:val="32"/>
        </w:rPr>
      </w:pPr>
      <w:r w:rsidRPr="2A14B312">
        <w:rPr>
          <w:sz w:val="32"/>
          <w:szCs w:val="32"/>
        </w:rPr>
        <w:t>2) Сохранение пройденного прогресса (сколько монет собрал пользователей, сколько уровней прошёл)</w:t>
      </w:r>
    </w:p>
    <w:p w14:paraId="7E903B76" w14:textId="4C8B76BD" w:rsidR="37C1FF47" w:rsidRDefault="37C1FF47" w:rsidP="2A14B312">
      <w:pPr>
        <w:jc w:val="both"/>
        <w:rPr>
          <w:sz w:val="32"/>
          <w:szCs w:val="32"/>
        </w:rPr>
      </w:pPr>
      <w:r w:rsidRPr="2A14B312">
        <w:rPr>
          <w:sz w:val="32"/>
          <w:szCs w:val="32"/>
        </w:rPr>
        <w:t>3) Таблица</w:t>
      </w:r>
      <w:r w:rsidR="00D978DE">
        <w:rPr>
          <w:sz w:val="32"/>
          <w:szCs w:val="32"/>
        </w:rPr>
        <w:t xml:space="preserve"> рекордов по смертям</w:t>
      </w:r>
    </w:p>
    <w:p w14:paraId="6937CAE2" w14:textId="6787CF2A" w:rsidR="04B742C7" w:rsidRDefault="04B742C7" w:rsidP="2A14B312">
      <w:pPr>
        <w:jc w:val="both"/>
        <w:rPr>
          <w:sz w:val="36"/>
          <w:szCs w:val="36"/>
        </w:rPr>
      </w:pPr>
      <w:r w:rsidRPr="2A14B312">
        <w:rPr>
          <w:b/>
          <w:bCs/>
          <w:sz w:val="36"/>
          <w:szCs w:val="36"/>
        </w:rPr>
        <w:t xml:space="preserve">Препятствия: </w:t>
      </w:r>
      <w:r w:rsidRPr="2A14B312">
        <w:rPr>
          <w:sz w:val="36"/>
          <w:szCs w:val="36"/>
        </w:rPr>
        <w:t>(Таня и Альмира (по возможности))</w:t>
      </w:r>
    </w:p>
    <w:p w14:paraId="0639F283" w14:textId="1D61B375" w:rsidR="5C59FC2E" w:rsidRDefault="164C43A4" w:rsidP="2A14B312">
      <w:pPr>
        <w:jc w:val="both"/>
        <w:rPr>
          <w:sz w:val="36"/>
          <w:szCs w:val="36"/>
        </w:rPr>
      </w:pPr>
      <w:r w:rsidRPr="2A14B312">
        <w:rPr>
          <w:sz w:val="36"/>
          <w:szCs w:val="36"/>
        </w:rPr>
        <w:t>1</w:t>
      </w:r>
      <w:r w:rsidR="5C59FC2E" w:rsidRPr="2A14B312">
        <w:rPr>
          <w:sz w:val="36"/>
          <w:szCs w:val="36"/>
        </w:rPr>
        <w:t>) Сделать новые виды препятствий и их функциональность</w:t>
      </w:r>
      <w:proofErr w:type="gramStart"/>
      <w:r w:rsidR="5C59FC2E" w:rsidRPr="2A14B312">
        <w:rPr>
          <w:sz w:val="36"/>
          <w:szCs w:val="36"/>
        </w:rPr>
        <w:t>.</w:t>
      </w:r>
      <w:r w:rsidR="00D978DE">
        <w:rPr>
          <w:sz w:val="36"/>
          <w:szCs w:val="36"/>
        </w:rPr>
        <w:t xml:space="preserve"> </w:t>
      </w:r>
      <w:proofErr w:type="gramEnd"/>
      <w:r w:rsidR="00D978DE">
        <w:rPr>
          <w:sz w:val="36"/>
          <w:szCs w:val="36"/>
        </w:rPr>
        <w:t>(Огонь, вода, шипы)</w:t>
      </w:r>
    </w:p>
    <w:p w14:paraId="002EE9DE" w14:textId="1654F3EE" w:rsidR="129E00AF" w:rsidRDefault="129E00AF" w:rsidP="2A14B312">
      <w:pPr>
        <w:jc w:val="both"/>
        <w:rPr>
          <w:sz w:val="36"/>
          <w:szCs w:val="36"/>
        </w:rPr>
      </w:pPr>
      <w:r w:rsidRPr="2A14B312">
        <w:rPr>
          <w:sz w:val="36"/>
          <w:szCs w:val="36"/>
        </w:rPr>
        <w:t>2)</w:t>
      </w:r>
      <w:r w:rsidR="568D976A" w:rsidRPr="2A14B312">
        <w:rPr>
          <w:sz w:val="36"/>
          <w:szCs w:val="36"/>
        </w:rPr>
        <w:t xml:space="preserve"> Попытаться сделать предметы, которые сможет перетаскивать наш персонаж.</w:t>
      </w:r>
      <w:r w:rsidR="00D978DE">
        <w:rPr>
          <w:sz w:val="36"/>
          <w:szCs w:val="36"/>
        </w:rPr>
        <w:t xml:space="preserve"> (Не успеваем)</w:t>
      </w:r>
    </w:p>
    <w:p w14:paraId="6D2D890A" w14:textId="0218C96F" w:rsidR="129E00AF" w:rsidRDefault="00D978DE" w:rsidP="2A14B312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Доп. Примочки:</w:t>
      </w:r>
    </w:p>
    <w:p w14:paraId="1CD0825B" w14:textId="2C282F59" w:rsidR="129E00AF" w:rsidRDefault="129E00AF" w:rsidP="2A14B312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proofErr w:type="gramStart"/>
      <w:r w:rsidRPr="2A14B312">
        <w:rPr>
          <w:sz w:val="36"/>
          <w:szCs w:val="36"/>
        </w:rPr>
        <w:t>Создание монеток с анимацией.</w:t>
      </w:r>
      <w:r w:rsidR="00D978DE">
        <w:rPr>
          <w:sz w:val="36"/>
          <w:szCs w:val="36"/>
        </w:rPr>
        <w:t xml:space="preserve"> </w:t>
      </w:r>
      <w:proofErr w:type="gramEnd"/>
      <w:r w:rsidR="00D978DE">
        <w:rPr>
          <w:sz w:val="36"/>
          <w:szCs w:val="36"/>
        </w:rPr>
        <w:t>(Кирилл)</w:t>
      </w:r>
    </w:p>
    <w:p w14:paraId="6511FE04" w14:textId="0CF32E75" w:rsidR="129E00AF" w:rsidRDefault="129E00AF" w:rsidP="2A14B312">
      <w:pPr>
        <w:jc w:val="both"/>
        <w:rPr>
          <w:sz w:val="36"/>
          <w:szCs w:val="36"/>
        </w:rPr>
      </w:pPr>
      <w:r w:rsidRPr="2A14B312">
        <w:rPr>
          <w:sz w:val="36"/>
          <w:szCs w:val="36"/>
        </w:rPr>
        <w:t xml:space="preserve">2) </w:t>
      </w:r>
      <w:proofErr w:type="spellStart"/>
      <w:r w:rsidRPr="2A14B312">
        <w:rPr>
          <w:sz w:val="36"/>
          <w:szCs w:val="36"/>
        </w:rPr>
        <w:t>Кастомный</w:t>
      </w:r>
      <w:proofErr w:type="spellEnd"/>
      <w:r w:rsidRPr="2A14B312">
        <w:rPr>
          <w:sz w:val="36"/>
          <w:szCs w:val="36"/>
        </w:rPr>
        <w:t xml:space="preserve"> курсор мыши</w:t>
      </w:r>
      <w:proofErr w:type="gramStart"/>
      <w:r w:rsidRPr="2A14B312">
        <w:rPr>
          <w:sz w:val="36"/>
          <w:szCs w:val="36"/>
        </w:rPr>
        <w:t>.</w:t>
      </w:r>
      <w:r w:rsidR="00D978DE">
        <w:rPr>
          <w:sz w:val="36"/>
          <w:szCs w:val="36"/>
        </w:rPr>
        <w:t xml:space="preserve"> </w:t>
      </w:r>
      <w:proofErr w:type="gramEnd"/>
      <w:r w:rsidR="00D978DE">
        <w:rPr>
          <w:sz w:val="36"/>
          <w:szCs w:val="36"/>
        </w:rPr>
        <w:t>(Таня)</w:t>
      </w:r>
    </w:p>
    <w:p w14:paraId="2AC113D1" w14:textId="36C38B69" w:rsidR="2A14B312" w:rsidRDefault="2A14B312" w:rsidP="2A14B312">
      <w:pPr>
        <w:jc w:val="both"/>
        <w:rPr>
          <w:sz w:val="36"/>
          <w:szCs w:val="36"/>
        </w:rPr>
      </w:pPr>
    </w:p>
    <w:p w14:paraId="73EA20C5" w14:textId="00566920" w:rsidR="553344EB" w:rsidRDefault="553344EB" w:rsidP="2A14B312">
      <w:pPr>
        <w:jc w:val="both"/>
        <w:rPr>
          <w:b/>
          <w:bCs/>
          <w:sz w:val="36"/>
          <w:szCs w:val="36"/>
        </w:rPr>
      </w:pPr>
      <w:r w:rsidRPr="2A14B312">
        <w:rPr>
          <w:b/>
          <w:bCs/>
          <w:sz w:val="36"/>
          <w:szCs w:val="36"/>
        </w:rPr>
        <w:t>Дополнительно:</w:t>
      </w:r>
    </w:p>
    <w:p w14:paraId="5A3E5998" w14:textId="6754E866" w:rsidR="573F9BEA" w:rsidRDefault="573F9BEA" w:rsidP="2A14B312">
      <w:pPr>
        <w:jc w:val="both"/>
        <w:rPr>
          <w:sz w:val="36"/>
          <w:szCs w:val="36"/>
        </w:rPr>
      </w:pPr>
      <w:proofErr w:type="gramStart"/>
      <w:r w:rsidRPr="2A14B312">
        <w:rPr>
          <w:sz w:val="36"/>
          <w:szCs w:val="36"/>
        </w:rPr>
        <w:t>Окна начала, ко</w:t>
      </w:r>
      <w:r w:rsidR="00D978DE">
        <w:rPr>
          <w:sz w:val="36"/>
          <w:szCs w:val="36"/>
        </w:rPr>
        <w:t xml:space="preserve">нца, результата и регистрации. </w:t>
      </w:r>
      <w:proofErr w:type="gramEnd"/>
      <w:r w:rsidR="00D978DE">
        <w:rPr>
          <w:sz w:val="36"/>
          <w:szCs w:val="36"/>
        </w:rPr>
        <w:t>(Таня)</w:t>
      </w:r>
    </w:p>
    <w:p w14:paraId="73E043E7" w14:textId="2A136193" w:rsidR="2C5B6D34" w:rsidRDefault="2C5B6D34" w:rsidP="2A14B312">
      <w:pPr>
        <w:jc w:val="both"/>
        <w:rPr>
          <w:b/>
          <w:bCs/>
          <w:sz w:val="36"/>
          <w:szCs w:val="36"/>
        </w:rPr>
      </w:pPr>
      <w:r w:rsidRPr="2A14B312">
        <w:rPr>
          <w:b/>
          <w:bCs/>
          <w:sz w:val="36"/>
          <w:szCs w:val="36"/>
        </w:rPr>
        <w:t>Если останется время:</w:t>
      </w:r>
    </w:p>
    <w:p w14:paraId="20E2F6A0" w14:textId="2BBF63C4" w:rsidR="5C1EEE78" w:rsidRPr="003242C4" w:rsidRDefault="5C1EEE78" w:rsidP="2A14B312">
      <w:pPr>
        <w:ind w:firstLine="708"/>
        <w:jc w:val="both"/>
        <w:rPr>
          <w:sz w:val="36"/>
          <w:szCs w:val="36"/>
        </w:rPr>
      </w:pPr>
      <w:r w:rsidRPr="2A14B312">
        <w:rPr>
          <w:sz w:val="36"/>
          <w:szCs w:val="36"/>
        </w:rPr>
        <w:t>Создание врагов</w:t>
      </w:r>
      <w:r w:rsidR="19B83C04" w:rsidRPr="2A14B312">
        <w:rPr>
          <w:sz w:val="36"/>
          <w:szCs w:val="36"/>
        </w:rPr>
        <w:t>.</w:t>
      </w:r>
    </w:p>
    <w:p w14:paraId="70510A55" w14:textId="614134EB" w:rsidR="5C1EEE78" w:rsidRDefault="5C1EEE78" w:rsidP="2A14B312">
      <w:pPr>
        <w:ind w:firstLine="708"/>
        <w:jc w:val="both"/>
        <w:rPr>
          <w:sz w:val="36"/>
          <w:szCs w:val="36"/>
        </w:rPr>
      </w:pPr>
      <w:r w:rsidRPr="2A14B312">
        <w:rPr>
          <w:sz w:val="36"/>
          <w:szCs w:val="36"/>
        </w:rPr>
        <w:t xml:space="preserve">Создание доп. </w:t>
      </w:r>
      <w:r w:rsidR="6FE41AFC" w:rsidRPr="2A14B312">
        <w:rPr>
          <w:sz w:val="36"/>
          <w:szCs w:val="36"/>
        </w:rPr>
        <w:t>п</w:t>
      </w:r>
      <w:r w:rsidRPr="2A14B312">
        <w:rPr>
          <w:sz w:val="36"/>
          <w:szCs w:val="36"/>
        </w:rPr>
        <w:t>репятствий:</w:t>
      </w:r>
    </w:p>
    <w:p w14:paraId="4796E4C7" w14:textId="215C29E0" w:rsidR="5A1304E0" w:rsidRDefault="1529FADB" w:rsidP="00D978DE">
      <w:pPr>
        <w:ind w:left="708" w:firstLine="708"/>
        <w:jc w:val="both"/>
        <w:rPr>
          <w:sz w:val="36"/>
          <w:szCs w:val="36"/>
        </w:rPr>
      </w:pPr>
      <w:r w:rsidRPr="2A14B312">
        <w:rPr>
          <w:sz w:val="36"/>
          <w:szCs w:val="36"/>
        </w:rPr>
        <w:t>Телепорт -&gt; перемещение персонажа в другую точку уровня</w:t>
      </w:r>
      <w:r w:rsidR="32EC5C8C" w:rsidRPr="2A14B312">
        <w:rPr>
          <w:sz w:val="36"/>
          <w:szCs w:val="36"/>
        </w:rPr>
        <w:t>.</w:t>
      </w:r>
    </w:p>
    <w:sectPr w:rsidR="5A1304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D535"/>
    <w:multiLevelType w:val="hybridMultilevel"/>
    <w:tmpl w:val="37B6AFAC"/>
    <w:lvl w:ilvl="0" w:tplc="E75AF1E6">
      <w:start w:val="1"/>
      <w:numFmt w:val="decimal"/>
      <w:lvlText w:val="%1)"/>
      <w:lvlJc w:val="left"/>
      <w:pPr>
        <w:ind w:left="360" w:hanging="360"/>
      </w:pPr>
    </w:lvl>
    <w:lvl w:ilvl="1" w:tplc="887C6E6E">
      <w:start w:val="1"/>
      <w:numFmt w:val="lowerLetter"/>
      <w:lvlText w:val="%2."/>
      <w:lvlJc w:val="left"/>
      <w:pPr>
        <w:ind w:left="1080" w:hanging="360"/>
      </w:pPr>
    </w:lvl>
    <w:lvl w:ilvl="2" w:tplc="DB04A0D8">
      <w:start w:val="1"/>
      <w:numFmt w:val="lowerRoman"/>
      <w:lvlText w:val="%3."/>
      <w:lvlJc w:val="right"/>
      <w:pPr>
        <w:ind w:left="1800" w:hanging="180"/>
      </w:pPr>
    </w:lvl>
    <w:lvl w:ilvl="3" w:tplc="05840670">
      <w:start w:val="1"/>
      <w:numFmt w:val="decimal"/>
      <w:lvlText w:val="%4."/>
      <w:lvlJc w:val="left"/>
      <w:pPr>
        <w:ind w:left="2520" w:hanging="360"/>
      </w:pPr>
    </w:lvl>
    <w:lvl w:ilvl="4" w:tplc="6C6CD8FE">
      <w:start w:val="1"/>
      <w:numFmt w:val="lowerLetter"/>
      <w:lvlText w:val="%5."/>
      <w:lvlJc w:val="left"/>
      <w:pPr>
        <w:ind w:left="3240" w:hanging="360"/>
      </w:pPr>
    </w:lvl>
    <w:lvl w:ilvl="5" w:tplc="2F0E8176">
      <w:start w:val="1"/>
      <w:numFmt w:val="lowerRoman"/>
      <w:lvlText w:val="%6."/>
      <w:lvlJc w:val="right"/>
      <w:pPr>
        <w:ind w:left="3960" w:hanging="180"/>
      </w:pPr>
    </w:lvl>
    <w:lvl w:ilvl="6" w:tplc="FBCC4FA4">
      <w:start w:val="1"/>
      <w:numFmt w:val="decimal"/>
      <w:lvlText w:val="%7."/>
      <w:lvlJc w:val="left"/>
      <w:pPr>
        <w:ind w:left="4680" w:hanging="360"/>
      </w:pPr>
    </w:lvl>
    <w:lvl w:ilvl="7" w:tplc="9DC2A446">
      <w:start w:val="1"/>
      <w:numFmt w:val="lowerLetter"/>
      <w:lvlText w:val="%8."/>
      <w:lvlJc w:val="left"/>
      <w:pPr>
        <w:ind w:left="5400" w:hanging="360"/>
      </w:pPr>
    </w:lvl>
    <w:lvl w:ilvl="8" w:tplc="9EDCD63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9552D"/>
    <w:rsid w:val="003242C4"/>
    <w:rsid w:val="00330DCD"/>
    <w:rsid w:val="00891117"/>
    <w:rsid w:val="00C34BE6"/>
    <w:rsid w:val="00C52EDF"/>
    <w:rsid w:val="00D978DE"/>
    <w:rsid w:val="01C6DCB5"/>
    <w:rsid w:val="022A38C1"/>
    <w:rsid w:val="02F0B36A"/>
    <w:rsid w:val="049C904F"/>
    <w:rsid w:val="04B742C7"/>
    <w:rsid w:val="04F79238"/>
    <w:rsid w:val="05374E8F"/>
    <w:rsid w:val="06F41BA8"/>
    <w:rsid w:val="076AA61E"/>
    <w:rsid w:val="0798B664"/>
    <w:rsid w:val="07DC202C"/>
    <w:rsid w:val="07E84DEB"/>
    <w:rsid w:val="0882A274"/>
    <w:rsid w:val="091890D8"/>
    <w:rsid w:val="094813C4"/>
    <w:rsid w:val="097D4BF9"/>
    <w:rsid w:val="09A190CC"/>
    <w:rsid w:val="09CE4C48"/>
    <w:rsid w:val="0A5723C1"/>
    <w:rsid w:val="0A595CE4"/>
    <w:rsid w:val="0AF0A1A8"/>
    <w:rsid w:val="0BEB02A8"/>
    <w:rsid w:val="0D2BEB32"/>
    <w:rsid w:val="0E36FA41"/>
    <w:rsid w:val="0EC00813"/>
    <w:rsid w:val="0ED2C208"/>
    <w:rsid w:val="129E00AF"/>
    <w:rsid w:val="131C8EF2"/>
    <w:rsid w:val="137C50EE"/>
    <w:rsid w:val="14133DCF"/>
    <w:rsid w:val="151FF2E2"/>
    <w:rsid w:val="1529FADB"/>
    <w:rsid w:val="1559402B"/>
    <w:rsid w:val="164C43A4"/>
    <w:rsid w:val="17CB567F"/>
    <w:rsid w:val="19181326"/>
    <w:rsid w:val="19B83C04"/>
    <w:rsid w:val="19BF886A"/>
    <w:rsid w:val="1B919830"/>
    <w:rsid w:val="1C88892F"/>
    <w:rsid w:val="1D992C22"/>
    <w:rsid w:val="1E113858"/>
    <w:rsid w:val="1E3B4768"/>
    <w:rsid w:val="1F30D941"/>
    <w:rsid w:val="1FF862C2"/>
    <w:rsid w:val="20467FFB"/>
    <w:rsid w:val="23BE95C4"/>
    <w:rsid w:val="2467574D"/>
    <w:rsid w:val="25157381"/>
    <w:rsid w:val="25DD3FBA"/>
    <w:rsid w:val="270D996E"/>
    <w:rsid w:val="28B7219A"/>
    <w:rsid w:val="2A14B312"/>
    <w:rsid w:val="2A2072EE"/>
    <w:rsid w:val="2B8CEBAD"/>
    <w:rsid w:val="2C034F6E"/>
    <w:rsid w:val="2C3AF35A"/>
    <w:rsid w:val="2C4436F7"/>
    <w:rsid w:val="2C5B6D34"/>
    <w:rsid w:val="2CEDEDF4"/>
    <w:rsid w:val="2D5EA9E9"/>
    <w:rsid w:val="2DF912BF"/>
    <w:rsid w:val="2ECA20C7"/>
    <w:rsid w:val="30F9CA15"/>
    <w:rsid w:val="32EC5C8C"/>
    <w:rsid w:val="34ECAA4D"/>
    <w:rsid w:val="35D5A8B3"/>
    <w:rsid w:val="37C1FF47"/>
    <w:rsid w:val="38B4D34D"/>
    <w:rsid w:val="3A1F89AC"/>
    <w:rsid w:val="3A8B76F1"/>
    <w:rsid w:val="3AA5A272"/>
    <w:rsid w:val="3AB9552D"/>
    <w:rsid w:val="3BB029D2"/>
    <w:rsid w:val="3C7CD1F3"/>
    <w:rsid w:val="3C92D933"/>
    <w:rsid w:val="3CD21084"/>
    <w:rsid w:val="3CDF862A"/>
    <w:rsid w:val="3D223C66"/>
    <w:rsid w:val="4006A8D0"/>
    <w:rsid w:val="40C78D40"/>
    <w:rsid w:val="41767B1A"/>
    <w:rsid w:val="41FD0F06"/>
    <w:rsid w:val="429AA12D"/>
    <w:rsid w:val="43003E87"/>
    <w:rsid w:val="4302EAF6"/>
    <w:rsid w:val="43FD9373"/>
    <w:rsid w:val="44A73825"/>
    <w:rsid w:val="48F1F021"/>
    <w:rsid w:val="49613AD2"/>
    <w:rsid w:val="49A7CE73"/>
    <w:rsid w:val="4A3F4B7B"/>
    <w:rsid w:val="4AF6AD01"/>
    <w:rsid w:val="4BF35391"/>
    <w:rsid w:val="4CB63F5A"/>
    <w:rsid w:val="4F0FECCD"/>
    <w:rsid w:val="500A458A"/>
    <w:rsid w:val="5011E204"/>
    <w:rsid w:val="502235CB"/>
    <w:rsid w:val="5075A31A"/>
    <w:rsid w:val="51266445"/>
    <w:rsid w:val="514CF5AE"/>
    <w:rsid w:val="52356EAB"/>
    <w:rsid w:val="52FFA4FA"/>
    <w:rsid w:val="536131A5"/>
    <w:rsid w:val="5481E932"/>
    <w:rsid w:val="553344EB"/>
    <w:rsid w:val="568D976A"/>
    <w:rsid w:val="573F9BEA"/>
    <w:rsid w:val="5792052D"/>
    <w:rsid w:val="58B2D1F5"/>
    <w:rsid w:val="59CF4741"/>
    <w:rsid w:val="5A1304E0"/>
    <w:rsid w:val="5B335890"/>
    <w:rsid w:val="5C1EEE78"/>
    <w:rsid w:val="5C59FC2E"/>
    <w:rsid w:val="5C5F465E"/>
    <w:rsid w:val="5DAA0876"/>
    <w:rsid w:val="5DF86498"/>
    <w:rsid w:val="5F0413D0"/>
    <w:rsid w:val="5FDC9586"/>
    <w:rsid w:val="60C26843"/>
    <w:rsid w:val="60E51183"/>
    <w:rsid w:val="60F158DF"/>
    <w:rsid w:val="619DD4DC"/>
    <w:rsid w:val="6219EDB0"/>
    <w:rsid w:val="6232D1C7"/>
    <w:rsid w:val="6338C185"/>
    <w:rsid w:val="6594FFF5"/>
    <w:rsid w:val="65F945D7"/>
    <w:rsid w:val="66209D3B"/>
    <w:rsid w:val="66AFD198"/>
    <w:rsid w:val="67CD74A8"/>
    <w:rsid w:val="6842EC6F"/>
    <w:rsid w:val="696D2254"/>
    <w:rsid w:val="69944D16"/>
    <w:rsid w:val="69C84178"/>
    <w:rsid w:val="6A5E40F8"/>
    <w:rsid w:val="6B0E11FB"/>
    <w:rsid w:val="6B19608A"/>
    <w:rsid w:val="6B83FEB6"/>
    <w:rsid w:val="6D0A34A4"/>
    <w:rsid w:val="6F3F9B0A"/>
    <w:rsid w:val="6FE41AFC"/>
    <w:rsid w:val="7277092F"/>
    <w:rsid w:val="72C1E98C"/>
    <w:rsid w:val="73C34DC7"/>
    <w:rsid w:val="73EC32FB"/>
    <w:rsid w:val="74C9FD19"/>
    <w:rsid w:val="75D9B73A"/>
    <w:rsid w:val="7625878B"/>
    <w:rsid w:val="78A5C168"/>
    <w:rsid w:val="7906D48B"/>
    <w:rsid w:val="7CE12AC0"/>
    <w:rsid w:val="7D33FC6F"/>
    <w:rsid w:val="7E1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5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6209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6209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Грунин</dc:creator>
  <cp:keywords/>
  <dc:description/>
  <cp:lastModifiedBy>Grunin Sergei</cp:lastModifiedBy>
  <cp:revision>4</cp:revision>
  <dcterms:created xsi:type="dcterms:W3CDTF">2025-02-08T17:28:00Z</dcterms:created>
  <dcterms:modified xsi:type="dcterms:W3CDTF">2025-02-26T10:48:00Z</dcterms:modified>
</cp:coreProperties>
</file>