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19C1943" w:rsidP="6CAA0FFB" w:rsidRDefault="119C1943" w14:paraId="1F48CDF0" w14:textId="44C04D5A">
      <w:pPr>
        <w:pStyle w:val="Title"/>
        <w:jc w:val="center"/>
        <w:rPr>
          <w:b w:val="1"/>
          <w:bCs w:val="1"/>
        </w:rPr>
      </w:pPr>
      <w:r w:rsidRPr="6CAA0FFB" w:rsidR="119C1943">
        <w:rPr>
          <w:b w:val="1"/>
          <w:bCs w:val="1"/>
        </w:rPr>
        <w:t>“Лордов Лабиринт”</w:t>
      </w:r>
    </w:p>
    <w:p w:rsidR="6CAA0FFB" w:rsidP="6CAA0FFB" w:rsidRDefault="6CAA0FFB" w14:paraId="35599BB8" w14:textId="25750099">
      <w:pPr>
        <w:pStyle w:val="Normal"/>
      </w:pPr>
    </w:p>
    <w:p w:rsidR="6CAA0FFB" w:rsidP="6CAA0FFB" w:rsidRDefault="6CAA0FFB" w14:paraId="27AFD064" w14:textId="0431E40B">
      <w:pPr>
        <w:pStyle w:val="Normal"/>
      </w:pPr>
    </w:p>
    <w:p w:rsidR="6CAA0FFB" w:rsidP="6CAA0FFB" w:rsidRDefault="6CAA0FFB" w14:paraId="490D956D" w14:textId="370D9FBE">
      <w:pPr>
        <w:pStyle w:val="Normal"/>
      </w:pPr>
    </w:p>
    <w:p w:rsidR="6CAA0FFB" w:rsidP="6CAA0FFB" w:rsidRDefault="6CAA0FFB" w14:paraId="5F2BEE0A" w14:textId="2B26178D">
      <w:pPr>
        <w:pStyle w:val="Normal"/>
      </w:pPr>
    </w:p>
    <w:p w:rsidR="6CAA0FFB" w:rsidP="6CAA0FFB" w:rsidRDefault="6CAA0FFB" w14:paraId="74BBEC3E" w14:textId="1D3AC6D1">
      <w:pPr>
        <w:pStyle w:val="Normal"/>
      </w:pPr>
    </w:p>
    <w:p w:rsidR="6CAA0FFB" w:rsidP="6CAA0FFB" w:rsidRDefault="6CAA0FFB" w14:paraId="63C0A35C" w14:textId="6ABE173C">
      <w:pPr>
        <w:pStyle w:val="Normal"/>
      </w:pPr>
    </w:p>
    <w:p w:rsidR="6CAA0FFB" w:rsidP="6CAA0FFB" w:rsidRDefault="6CAA0FFB" w14:paraId="78FF7F04" w14:textId="7D797786">
      <w:pPr>
        <w:pStyle w:val="Normal"/>
      </w:pPr>
    </w:p>
    <w:p w:rsidR="119C1943" w:rsidP="6CAA0FFB" w:rsidRDefault="119C1943" w14:paraId="4099BEC1" w14:textId="4778685C">
      <w:pPr>
        <w:pStyle w:val="Normal"/>
        <w:jc w:val="center"/>
        <w:rPr>
          <w:b w:val="1"/>
          <w:bCs w:val="1"/>
          <w:sz w:val="36"/>
          <w:szCs w:val="36"/>
        </w:rPr>
      </w:pPr>
      <w:r w:rsidRPr="6CAA0FFB" w:rsidR="119C1943">
        <w:rPr>
          <w:b w:val="1"/>
          <w:bCs w:val="1"/>
          <w:sz w:val="36"/>
          <w:szCs w:val="36"/>
        </w:rPr>
        <w:t>Авторы</w:t>
      </w:r>
      <w:r w:rsidRPr="6CAA0FFB" w:rsidR="119C1943">
        <w:rPr>
          <w:b w:val="1"/>
          <w:bCs w:val="1"/>
          <w:sz w:val="36"/>
          <w:szCs w:val="36"/>
        </w:rPr>
        <w:t>: Грунин Кирилл, Кочубей Татьяна,       Иванова Альмира</w:t>
      </w:r>
    </w:p>
    <w:p w:rsidR="6CAA0FFB" w:rsidP="6CAA0FFB" w:rsidRDefault="6CAA0FFB" w14:paraId="01E31C7C" w14:textId="3FF61F45">
      <w:pPr>
        <w:pStyle w:val="Normal"/>
        <w:jc w:val="center"/>
        <w:rPr>
          <w:b w:val="1"/>
          <w:bCs w:val="1"/>
          <w:sz w:val="36"/>
          <w:szCs w:val="36"/>
        </w:rPr>
      </w:pPr>
    </w:p>
    <w:p w:rsidR="6CAA0FFB" w:rsidP="6CAA0FFB" w:rsidRDefault="6CAA0FFB" w14:paraId="050BDF7B" w14:textId="7AC4CE51">
      <w:pPr>
        <w:pStyle w:val="Normal"/>
        <w:jc w:val="center"/>
        <w:rPr>
          <w:b w:val="1"/>
          <w:bCs w:val="1"/>
          <w:sz w:val="36"/>
          <w:szCs w:val="36"/>
        </w:rPr>
      </w:pPr>
    </w:p>
    <w:p w:rsidR="6CAA0FFB" w:rsidP="6CAA0FFB" w:rsidRDefault="6CAA0FFB" w14:paraId="0439711C" w14:textId="4F8765B1">
      <w:pPr>
        <w:pStyle w:val="Normal"/>
        <w:jc w:val="center"/>
        <w:rPr>
          <w:b w:val="1"/>
          <w:bCs w:val="1"/>
          <w:sz w:val="36"/>
          <w:szCs w:val="36"/>
        </w:rPr>
      </w:pPr>
    </w:p>
    <w:p w:rsidR="6CAA0FFB" w:rsidP="6CAA0FFB" w:rsidRDefault="6CAA0FFB" w14:paraId="1F363D31" w14:textId="4F1E3ADA">
      <w:pPr>
        <w:pStyle w:val="Normal"/>
        <w:jc w:val="center"/>
        <w:rPr>
          <w:b w:val="1"/>
          <w:bCs w:val="1"/>
          <w:sz w:val="36"/>
          <w:szCs w:val="36"/>
        </w:rPr>
      </w:pPr>
    </w:p>
    <w:p w:rsidR="6CAA0FFB" w:rsidP="6CAA0FFB" w:rsidRDefault="6CAA0FFB" w14:paraId="7CB7A24C" w14:textId="6E155A4B">
      <w:pPr>
        <w:pStyle w:val="Normal"/>
        <w:jc w:val="center"/>
        <w:rPr>
          <w:b w:val="1"/>
          <w:bCs w:val="1"/>
          <w:sz w:val="36"/>
          <w:szCs w:val="36"/>
        </w:rPr>
      </w:pPr>
    </w:p>
    <w:p w:rsidR="6CAA0FFB" w:rsidP="6CAA0FFB" w:rsidRDefault="6CAA0FFB" w14:paraId="56CDB32D" w14:textId="69B3D6B9">
      <w:pPr>
        <w:pStyle w:val="Normal"/>
        <w:jc w:val="center"/>
        <w:rPr>
          <w:b w:val="1"/>
          <w:bCs w:val="1"/>
          <w:sz w:val="36"/>
          <w:szCs w:val="36"/>
        </w:rPr>
      </w:pPr>
    </w:p>
    <w:p w:rsidR="6CAA0FFB" w:rsidP="6CAA0FFB" w:rsidRDefault="6CAA0FFB" w14:paraId="54CA7239" w14:textId="5C7AFA6B">
      <w:pPr>
        <w:pStyle w:val="Normal"/>
        <w:jc w:val="center"/>
        <w:rPr>
          <w:b w:val="1"/>
          <w:bCs w:val="1"/>
          <w:sz w:val="36"/>
          <w:szCs w:val="36"/>
        </w:rPr>
      </w:pPr>
    </w:p>
    <w:p w:rsidR="6CAA0FFB" w:rsidP="6CAA0FFB" w:rsidRDefault="6CAA0FFB" w14:paraId="6022DCBD" w14:textId="13F3C973">
      <w:pPr>
        <w:pStyle w:val="Normal"/>
        <w:jc w:val="center"/>
        <w:rPr>
          <w:b w:val="1"/>
          <w:bCs w:val="1"/>
          <w:sz w:val="36"/>
          <w:szCs w:val="36"/>
        </w:rPr>
      </w:pPr>
    </w:p>
    <w:p w:rsidR="6CAA0FFB" w:rsidP="6CAA0FFB" w:rsidRDefault="6CAA0FFB" w14:paraId="6C9FA7B7" w14:textId="589B295E">
      <w:pPr>
        <w:pStyle w:val="Normal"/>
        <w:jc w:val="center"/>
        <w:rPr>
          <w:b w:val="1"/>
          <w:bCs w:val="1"/>
          <w:sz w:val="36"/>
          <w:szCs w:val="36"/>
        </w:rPr>
      </w:pPr>
    </w:p>
    <w:p w:rsidR="6CAA0FFB" w:rsidP="6CAA0FFB" w:rsidRDefault="6CAA0FFB" w14:paraId="53D4B2AA" w14:textId="4E3F0F9B">
      <w:pPr>
        <w:pStyle w:val="Normal"/>
        <w:jc w:val="center"/>
        <w:rPr>
          <w:b w:val="1"/>
          <w:bCs w:val="1"/>
          <w:sz w:val="36"/>
          <w:szCs w:val="36"/>
        </w:rPr>
      </w:pPr>
    </w:p>
    <w:p w:rsidR="6CAA0FFB" w:rsidP="6CAA0FFB" w:rsidRDefault="6CAA0FFB" w14:paraId="4FA7AC36" w14:textId="6B056F37">
      <w:pPr>
        <w:pStyle w:val="Normal"/>
        <w:jc w:val="center"/>
        <w:rPr>
          <w:b w:val="1"/>
          <w:bCs w:val="1"/>
          <w:sz w:val="36"/>
          <w:szCs w:val="36"/>
        </w:rPr>
      </w:pPr>
    </w:p>
    <w:p w:rsidR="6CAA0FFB" w:rsidP="6CAA0FFB" w:rsidRDefault="6CAA0FFB" w14:paraId="09480062" w14:textId="299E6B3A">
      <w:pPr>
        <w:pStyle w:val="Normal"/>
        <w:jc w:val="center"/>
        <w:rPr>
          <w:b w:val="1"/>
          <w:bCs w:val="1"/>
          <w:sz w:val="36"/>
          <w:szCs w:val="36"/>
        </w:rPr>
      </w:pPr>
    </w:p>
    <w:p w:rsidR="6CAA0FFB" w:rsidP="6CAA0FFB" w:rsidRDefault="6CAA0FFB" w14:paraId="1BCA0391" w14:textId="1011F3A5">
      <w:pPr>
        <w:pStyle w:val="Normal"/>
        <w:jc w:val="center"/>
        <w:rPr>
          <w:b w:val="1"/>
          <w:bCs w:val="1"/>
          <w:sz w:val="36"/>
          <w:szCs w:val="36"/>
        </w:rPr>
      </w:pPr>
    </w:p>
    <w:p w:rsidR="6CAA0FFB" w:rsidP="6CAA0FFB" w:rsidRDefault="6CAA0FFB" w14:paraId="0F874E9B" w14:textId="58840940">
      <w:pPr>
        <w:pStyle w:val="Normal"/>
        <w:jc w:val="center"/>
        <w:rPr>
          <w:b w:val="1"/>
          <w:bCs w:val="1"/>
          <w:sz w:val="36"/>
          <w:szCs w:val="36"/>
        </w:rPr>
      </w:pPr>
    </w:p>
    <w:p w:rsidR="6FF058B1" w:rsidP="6CAA0FFB" w:rsidRDefault="6FF058B1" w14:paraId="21EC06C5" w14:textId="02C2A0AF">
      <w:pPr>
        <w:pStyle w:val="Normal"/>
        <w:jc w:val="left"/>
        <w:rPr>
          <w:b w:val="0"/>
          <w:bCs w:val="0"/>
          <w:i w:val="0"/>
          <w:iCs w:val="0"/>
          <w:sz w:val="36"/>
          <w:szCs w:val="36"/>
        </w:rPr>
      </w:pPr>
      <w:r w:rsidRPr="6CAA0FFB" w:rsidR="6FF058B1">
        <w:rPr>
          <w:b w:val="1"/>
          <w:bCs w:val="1"/>
          <w:sz w:val="36"/>
          <w:szCs w:val="36"/>
        </w:rPr>
        <w:t xml:space="preserve">Лордов Лабиринт - </w:t>
      </w:r>
      <w:r w:rsidRPr="6CAA0FFB" w:rsidR="570E0649">
        <w:rPr>
          <w:b w:val="0"/>
          <w:bCs w:val="0"/>
          <w:i w:val="0"/>
          <w:iCs w:val="0"/>
          <w:sz w:val="36"/>
          <w:szCs w:val="36"/>
        </w:rPr>
        <w:t xml:space="preserve">2d </w:t>
      </w:r>
      <w:proofErr w:type="spellStart"/>
      <w:r w:rsidRPr="6CAA0FFB" w:rsidR="570E0649">
        <w:rPr>
          <w:b w:val="0"/>
          <w:bCs w:val="0"/>
          <w:i w:val="0"/>
          <w:iCs w:val="0"/>
          <w:sz w:val="36"/>
          <w:szCs w:val="36"/>
        </w:rPr>
        <w:t>платформер</w:t>
      </w:r>
      <w:proofErr w:type="spellEnd"/>
      <w:r w:rsidRPr="6CAA0FFB" w:rsidR="570E0649">
        <w:rPr>
          <w:b w:val="0"/>
          <w:bCs w:val="0"/>
          <w:i w:val="0"/>
          <w:iCs w:val="0"/>
          <w:sz w:val="36"/>
          <w:szCs w:val="36"/>
        </w:rPr>
        <w:t>-головоломка, вдохновлённый игрой “</w:t>
      </w:r>
      <w:proofErr w:type="spellStart"/>
      <w:r w:rsidRPr="6CAA0FFB" w:rsidR="570E0649">
        <w:rPr>
          <w:b w:val="0"/>
          <w:bCs w:val="0"/>
          <w:i w:val="0"/>
          <w:iCs w:val="0"/>
          <w:sz w:val="36"/>
          <w:szCs w:val="36"/>
        </w:rPr>
        <w:t>Tircky</w:t>
      </w:r>
      <w:proofErr w:type="spellEnd"/>
      <w:r w:rsidRPr="6CAA0FFB" w:rsidR="570E0649">
        <w:rPr>
          <w:b w:val="0"/>
          <w:bCs w:val="0"/>
          <w:i w:val="0"/>
          <w:iCs w:val="0"/>
          <w:sz w:val="36"/>
          <w:szCs w:val="36"/>
        </w:rPr>
        <w:t xml:space="preserve"> C</w:t>
      </w:r>
      <w:r w:rsidRPr="6CAA0FFB" w:rsidR="070D7ECF">
        <w:rPr>
          <w:b w:val="0"/>
          <w:bCs w:val="0"/>
          <w:i w:val="0"/>
          <w:iCs w:val="0"/>
          <w:sz w:val="36"/>
          <w:szCs w:val="36"/>
        </w:rPr>
        <w:t>astle</w:t>
      </w:r>
      <w:r w:rsidRPr="6CAA0FFB" w:rsidR="570E0649">
        <w:rPr>
          <w:b w:val="0"/>
          <w:bCs w:val="0"/>
          <w:i w:val="0"/>
          <w:iCs w:val="0"/>
          <w:sz w:val="36"/>
          <w:szCs w:val="36"/>
        </w:rPr>
        <w:t>”</w:t>
      </w:r>
      <w:r w:rsidRPr="6CAA0FFB" w:rsidR="6026939C">
        <w:rPr>
          <w:b w:val="0"/>
          <w:bCs w:val="0"/>
          <w:i w:val="0"/>
          <w:iCs w:val="0"/>
          <w:sz w:val="36"/>
          <w:szCs w:val="36"/>
        </w:rPr>
        <w:t xml:space="preserve">. </w:t>
      </w:r>
      <w:r w:rsidRPr="6CAA0FFB" w:rsidR="14ABCD0B">
        <w:rPr>
          <w:b w:val="0"/>
          <w:bCs w:val="0"/>
          <w:i w:val="0"/>
          <w:iCs w:val="0"/>
          <w:sz w:val="36"/>
          <w:szCs w:val="36"/>
        </w:rPr>
        <w:t>Цель игры заключае</w:t>
      </w:r>
      <w:r w:rsidRPr="6CAA0FFB" w:rsidR="3476DF7B">
        <w:rPr>
          <w:b w:val="0"/>
          <w:bCs w:val="0"/>
          <w:i w:val="0"/>
          <w:iCs w:val="0"/>
          <w:sz w:val="36"/>
          <w:szCs w:val="36"/>
        </w:rPr>
        <w:t>тся в том, чтобы игрок, управляя персонажем дос</w:t>
      </w:r>
      <w:r w:rsidRPr="6CAA0FFB" w:rsidR="3BB29A0E">
        <w:rPr>
          <w:b w:val="0"/>
          <w:bCs w:val="0"/>
          <w:i w:val="0"/>
          <w:iCs w:val="0"/>
          <w:sz w:val="36"/>
          <w:szCs w:val="36"/>
        </w:rPr>
        <w:t>т</w:t>
      </w:r>
      <w:r w:rsidRPr="6CAA0FFB" w:rsidR="3476DF7B">
        <w:rPr>
          <w:b w:val="0"/>
          <w:bCs w:val="0"/>
          <w:i w:val="0"/>
          <w:iCs w:val="0"/>
          <w:sz w:val="36"/>
          <w:szCs w:val="36"/>
        </w:rPr>
        <w:t>иг выхода на каждом уровне, попутно решая головоломки</w:t>
      </w:r>
      <w:r w:rsidRPr="6CAA0FFB" w:rsidR="0EB1D32E">
        <w:rPr>
          <w:b w:val="0"/>
          <w:bCs w:val="0"/>
          <w:i w:val="0"/>
          <w:iCs w:val="0"/>
          <w:sz w:val="36"/>
          <w:szCs w:val="36"/>
        </w:rPr>
        <w:t>.</w:t>
      </w:r>
    </w:p>
    <w:p w:rsidR="6CAA0FFB" w:rsidP="6CAA0FFB" w:rsidRDefault="6CAA0FFB" w14:paraId="0C9F3F1B" w14:textId="68A614CD">
      <w:pPr>
        <w:pStyle w:val="Normal"/>
        <w:jc w:val="left"/>
        <w:rPr>
          <w:b w:val="0"/>
          <w:bCs w:val="0"/>
          <w:i w:val="0"/>
          <w:iCs w:val="0"/>
          <w:sz w:val="36"/>
          <w:szCs w:val="36"/>
        </w:rPr>
      </w:pPr>
    </w:p>
    <w:p w:rsidR="305E3DFC" w:rsidP="6CAA0FFB" w:rsidRDefault="305E3DFC" w14:paraId="32D8F911" w14:textId="79BD5205">
      <w:pPr>
        <w:pStyle w:val="Normal"/>
        <w:jc w:val="left"/>
        <w:rPr>
          <w:b w:val="0"/>
          <w:bCs w:val="0"/>
          <w:i w:val="0"/>
          <w:iCs w:val="0"/>
          <w:sz w:val="36"/>
          <w:szCs w:val="36"/>
        </w:rPr>
      </w:pPr>
      <w:r w:rsidRPr="6CAA0FFB" w:rsidR="305E3DFC">
        <w:rPr>
          <w:b w:val="0"/>
          <w:bCs w:val="0"/>
          <w:i w:val="0"/>
          <w:iCs w:val="0"/>
          <w:sz w:val="36"/>
          <w:szCs w:val="36"/>
        </w:rPr>
        <w:t>При открытии приложения нас встречает главное меню, в котором находятся две кнопки “</w:t>
      </w:r>
      <w:proofErr w:type="spellStart"/>
      <w:r w:rsidRPr="6CAA0FFB" w:rsidR="305E3DFC">
        <w:rPr>
          <w:b w:val="0"/>
          <w:bCs w:val="0"/>
          <w:i w:val="0"/>
          <w:iCs w:val="0"/>
          <w:sz w:val="36"/>
          <w:szCs w:val="36"/>
        </w:rPr>
        <w:t>start</w:t>
      </w:r>
      <w:proofErr w:type="spellEnd"/>
      <w:r w:rsidRPr="6CAA0FFB" w:rsidR="305E3DFC">
        <w:rPr>
          <w:b w:val="0"/>
          <w:bCs w:val="0"/>
          <w:i w:val="0"/>
          <w:iCs w:val="0"/>
          <w:sz w:val="36"/>
          <w:szCs w:val="36"/>
        </w:rPr>
        <w:t>” и “</w:t>
      </w:r>
      <w:proofErr w:type="spellStart"/>
      <w:r w:rsidRPr="6CAA0FFB" w:rsidR="305E3DFC">
        <w:rPr>
          <w:b w:val="0"/>
          <w:bCs w:val="0"/>
          <w:i w:val="0"/>
          <w:iCs w:val="0"/>
          <w:sz w:val="36"/>
          <w:szCs w:val="36"/>
        </w:rPr>
        <w:t>quit</w:t>
      </w:r>
      <w:proofErr w:type="spellEnd"/>
      <w:r w:rsidRPr="6CAA0FFB" w:rsidR="305E3DFC">
        <w:rPr>
          <w:b w:val="0"/>
          <w:bCs w:val="0"/>
          <w:i w:val="0"/>
          <w:iCs w:val="0"/>
          <w:sz w:val="36"/>
          <w:szCs w:val="36"/>
        </w:rPr>
        <w:t>” (начать игру и выйти из игры).</w:t>
      </w:r>
      <w:r w:rsidRPr="6CAA0FFB" w:rsidR="05B555BD">
        <w:rPr>
          <w:b w:val="0"/>
          <w:bCs w:val="0"/>
          <w:i w:val="0"/>
          <w:iCs w:val="0"/>
          <w:sz w:val="36"/>
          <w:szCs w:val="36"/>
        </w:rPr>
        <w:t xml:space="preserve"> При нажатии на кнопку </w:t>
      </w:r>
      <w:proofErr w:type="spellStart"/>
      <w:r w:rsidRPr="6CAA0FFB" w:rsidR="05B555BD">
        <w:rPr>
          <w:b w:val="0"/>
          <w:bCs w:val="0"/>
          <w:i w:val="0"/>
          <w:iCs w:val="0"/>
          <w:sz w:val="36"/>
          <w:szCs w:val="36"/>
        </w:rPr>
        <w:t>start</w:t>
      </w:r>
      <w:proofErr w:type="spellEnd"/>
      <w:r w:rsidRPr="6CAA0FFB" w:rsidR="05B555BD">
        <w:rPr>
          <w:b w:val="0"/>
          <w:bCs w:val="0"/>
          <w:i w:val="0"/>
          <w:iCs w:val="0"/>
          <w:sz w:val="36"/>
          <w:szCs w:val="36"/>
        </w:rPr>
        <w:t xml:space="preserve"> нас перекидывает на сцену с выбором уровней.</w:t>
      </w:r>
    </w:p>
    <w:p w:rsidR="6CAA0FFB" w:rsidP="6CAA0FFB" w:rsidRDefault="6CAA0FFB" w14:paraId="5A778B51" w14:textId="652A24A0">
      <w:pPr>
        <w:pStyle w:val="Normal"/>
        <w:jc w:val="left"/>
        <w:rPr>
          <w:b w:val="0"/>
          <w:bCs w:val="0"/>
          <w:i w:val="0"/>
          <w:iCs w:val="0"/>
          <w:sz w:val="36"/>
          <w:szCs w:val="36"/>
        </w:rPr>
      </w:pPr>
    </w:p>
    <w:p w:rsidR="05B555BD" w:rsidP="6CAA0FFB" w:rsidRDefault="05B555BD" w14:paraId="5C5D84BB" w14:textId="392A0299">
      <w:pPr>
        <w:pStyle w:val="Normal"/>
        <w:jc w:val="left"/>
        <w:rPr>
          <w:b w:val="0"/>
          <w:bCs w:val="0"/>
          <w:i w:val="0"/>
          <w:iCs w:val="0"/>
          <w:sz w:val="36"/>
          <w:szCs w:val="36"/>
        </w:rPr>
      </w:pPr>
      <w:r w:rsidRPr="6CAA0FFB" w:rsidR="05B555BD">
        <w:rPr>
          <w:b w:val="0"/>
          <w:bCs w:val="0"/>
          <w:i w:val="0"/>
          <w:iCs w:val="0"/>
          <w:sz w:val="36"/>
          <w:szCs w:val="36"/>
        </w:rPr>
        <w:t xml:space="preserve">При выборе уровня </w:t>
      </w:r>
      <w:r w:rsidRPr="6CAA0FFB" w:rsidR="486A4021">
        <w:rPr>
          <w:b w:val="0"/>
          <w:bCs w:val="0"/>
          <w:i w:val="0"/>
          <w:iCs w:val="0"/>
          <w:sz w:val="36"/>
          <w:szCs w:val="36"/>
        </w:rPr>
        <w:t>сцена меняется и появляется уровень, на котором находится персонаж.</w:t>
      </w:r>
    </w:p>
    <w:p w:rsidR="6CAA0FFB" w:rsidP="6CAA0FFB" w:rsidRDefault="6CAA0FFB" w14:paraId="1943F95A" w14:textId="44E6EA33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w:rsidR="214A3956" w:rsidP="6CAA0FFB" w:rsidRDefault="214A3956" w14:paraId="67127005" w14:textId="77BDDE19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</w:pPr>
      <w:r w:rsidRPr="6CAA0FFB" w:rsidR="214A395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Механики:</w:t>
      </w:r>
    </w:p>
    <w:p w:rsidR="02F6D757" w:rsidP="6CAA0FFB" w:rsidRDefault="02F6D757" w14:paraId="271B1941" w14:textId="21F8227C">
      <w:pPr>
        <w:pStyle w:val="ListParagraph"/>
        <w:numPr>
          <w:ilvl w:val="0"/>
          <w:numId w:val="4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</w:pPr>
      <w:r w:rsidRPr="6CAA0FFB" w:rsidR="02F6D75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 xml:space="preserve"> </w:t>
      </w:r>
      <w:r w:rsidRPr="6CAA0FFB" w:rsidR="214A395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 xml:space="preserve">Передвижение: </w:t>
      </w:r>
      <w:r w:rsidRPr="6CAA0FFB" w:rsidR="214A39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Игрок будет перемещаться при помощи нажатия клавиш стрелок “влево” и “вправо”, а пры</w:t>
      </w:r>
      <w:r w:rsidRPr="6CAA0FFB" w:rsidR="6ECB9F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жок на клавишу “Пробел”</w:t>
      </w:r>
      <w:r w:rsidRPr="6CAA0FFB" w:rsidR="619A6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.</w:t>
      </w:r>
    </w:p>
    <w:p w:rsidR="619A6E53" w:rsidP="512AB829" w:rsidRDefault="619A6E53" w14:paraId="5E9A92BC" w14:textId="5EB11B07">
      <w:pPr>
        <w:pStyle w:val="ListParagraph"/>
        <w:numPr>
          <w:ilvl w:val="0"/>
          <w:numId w:val="4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</w:pPr>
      <w:r w:rsidRPr="512AB829" w:rsidR="619A6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 xml:space="preserve"> </w:t>
      </w:r>
      <w:r w:rsidRPr="512AB829" w:rsidR="619A6E5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Уровни</w:t>
      </w:r>
      <w:proofErr w:type="gramStart"/>
      <w:r w:rsidRPr="512AB829" w:rsidR="619A6E5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 xml:space="preserve">: </w:t>
      </w:r>
      <w:r w:rsidRPr="512AB829" w:rsidR="619A6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Всего</w:t>
      </w:r>
      <w:proofErr w:type="gramEnd"/>
      <w:r w:rsidRPr="512AB829" w:rsidR="619A6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 xml:space="preserve"> будет 3 уровня</w:t>
      </w:r>
      <w:r w:rsidRPr="512AB829" w:rsidR="339F4F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. В каждом будет по головоломке.</w:t>
      </w:r>
      <w:r w:rsidRPr="512AB829" w:rsidR="6A9BEE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 xml:space="preserve"> Каждый уровень будет создан через приложение TiledMap</w:t>
      </w:r>
    </w:p>
    <w:p w:rsidR="339F4F74" w:rsidP="6CAA0FFB" w:rsidRDefault="339F4F74" w14:paraId="385B02AE" w14:textId="46C7F114">
      <w:pPr>
        <w:pStyle w:val="ListParagraph"/>
        <w:numPr>
          <w:ilvl w:val="0"/>
          <w:numId w:val="4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</w:pPr>
      <w:r w:rsidRPr="6CAA0FFB" w:rsidR="339F4F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 xml:space="preserve"> </w:t>
      </w:r>
      <w:r w:rsidRPr="6CAA0FFB" w:rsidR="0CE23BF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Цель</w:t>
      </w:r>
      <w:proofErr w:type="gramStart"/>
      <w:r w:rsidRPr="6CAA0FFB" w:rsidR="0CE23BF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 xml:space="preserve">: </w:t>
      </w:r>
      <w:r w:rsidRPr="6CAA0FFB" w:rsidR="0CE23B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Пройти</w:t>
      </w:r>
      <w:proofErr w:type="gramEnd"/>
      <w:r w:rsidRPr="6CAA0FFB" w:rsidR="0CE23B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 xml:space="preserve"> все уровни.</w:t>
      </w:r>
    </w:p>
    <w:p w:rsidR="6CAA0FFB" w:rsidP="6CAA0FFB" w:rsidRDefault="6CAA0FFB" w14:paraId="410B1D82" w14:textId="2867B56B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</w:pPr>
    </w:p>
    <w:p w:rsidR="2C4525DD" w:rsidP="6CAA0FFB" w:rsidRDefault="2C4525DD" w14:paraId="5821BD7F" w14:textId="3AC7BA94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CAA0FFB" w:rsidR="2C4525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*Что будет сделано позже*</w:t>
      </w:r>
      <w:r>
        <w:br/>
      </w:r>
      <w:r>
        <w:tab/>
      </w:r>
      <w:r w:rsidRPr="6CAA0FFB" w:rsidR="15AF638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Анимация:</w:t>
      </w:r>
      <w:r w:rsidRPr="6CAA0FFB" w:rsidR="15AF63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 xml:space="preserve"> Добавление анимации персонажа при ходьбе, прыжке, и падении.</w:t>
      </w:r>
    </w:p>
    <w:p w:rsidR="15AF638D" w:rsidP="6CAA0FFB" w:rsidRDefault="15AF638D" w14:paraId="0B79D8F3" w14:textId="7808C4EE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</w:pPr>
      <w:r w:rsidRPr="6CAA0FFB" w:rsidR="15AF638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Разнообразие уровней:</w:t>
      </w:r>
      <w:r w:rsidRPr="6CAA0FFB" w:rsidR="15AF63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 xml:space="preserve"> Создание нескольких уровней с разными структурами, платформами, и расположениями блоков.</w:t>
      </w:r>
    </w:p>
    <w:p w:rsidR="15AF638D" w:rsidP="6CAA0FFB" w:rsidRDefault="15AF638D" w14:paraId="31F0DF85" w14:textId="6205D4C5">
      <w:pPr>
        <w:pStyle w:val="Normal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Segoe UI" w:hAnsi="Segoe UI" w:eastAsia="Segoe UI" w:cs="Segoe UI"/>
          <w:noProof w:val="0"/>
          <w:sz w:val="36"/>
          <w:szCs w:val="36"/>
          <w:lang w:val="ru-RU"/>
        </w:rPr>
      </w:pPr>
      <w:r w:rsidRPr="512AB829" w:rsidR="15AF638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 xml:space="preserve">Таймер и система подсчета очков: </w:t>
      </w:r>
      <w:r w:rsidRPr="512AB829" w:rsidR="15AF63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Добавление таймера для прохождения уровней или подсчет очков за успешное прохождение уровней.</w:t>
      </w:r>
    </w:p>
    <w:p w:rsidR="512AB829" w:rsidP="512AB829" w:rsidRDefault="512AB829" w14:paraId="397089E7" w14:textId="757705F4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</w:pPr>
    </w:p>
    <w:p w:rsidR="50065068" w:rsidP="512AB829" w:rsidRDefault="50065068" w14:paraId="007B34E9" w14:textId="4F816C4E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</w:pPr>
      <w:r w:rsidRPr="512AB829" w:rsidR="500650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 xml:space="preserve">Библиотеки: </w:t>
      </w:r>
      <w:proofErr w:type="spellStart"/>
      <w:r w:rsidRPr="512AB829" w:rsidR="500650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pygame</w:t>
      </w:r>
      <w:proofErr w:type="spellEnd"/>
      <w:r w:rsidRPr="512AB829" w:rsidR="500650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, sqlite?, pytmx</w:t>
      </w:r>
    </w:p>
    <w:p w:rsidR="6CAA0FFB" w:rsidP="6CAA0FFB" w:rsidRDefault="6CAA0FFB" w14:paraId="3B06D243" w14:textId="3AA4B496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</w:pPr>
    </w:p>
    <w:p w:rsidR="2C4525DD" w:rsidP="6CAA0FFB" w:rsidRDefault="2C4525DD" w14:paraId="5D5379A0" w14:textId="2EACFCE3">
      <w:pPr>
        <w:pStyle w:val="Normal"/>
        <w:ind w:left="0"/>
        <w:jc w:val="left"/>
        <w:rPr>
          <w:rFonts w:ascii="Segoe UI" w:hAnsi="Segoe UI" w:eastAsia="Segoe UI" w:cs="Segoe UI"/>
          <w:noProof w:val="0"/>
          <w:sz w:val="36"/>
          <w:szCs w:val="36"/>
          <w:lang w:val="ru-RU"/>
        </w:rPr>
      </w:pPr>
      <w:r w:rsidRPr="6CAA0FFB" w:rsidR="2C4525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 xml:space="preserve">Целью разработки данной игры было создание базовой версии </w:t>
      </w:r>
      <w:proofErr w:type="spellStart"/>
      <w:r w:rsidRPr="6CAA0FFB" w:rsidR="2C4525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платформера</w:t>
      </w:r>
      <w:proofErr w:type="spellEnd"/>
      <w:r w:rsidRPr="6CAA0FFB" w:rsidR="2C4525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, вдохновленной “</w:t>
      </w:r>
      <w:proofErr w:type="spellStart"/>
      <w:r w:rsidRPr="6CAA0FFB" w:rsidR="2C4525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Tricky</w:t>
      </w:r>
      <w:proofErr w:type="spellEnd"/>
      <w:r w:rsidRPr="6CAA0FFB" w:rsidR="2C4525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 xml:space="preserve"> Castle”, с простой, но увлекательной игровой механикой. Этот проект также служит в качестве демонстрации возможностей библиотеки </w:t>
      </w:r>
      <w:proofErr w:type="spellStart"/>
      <w:r w:rsidRPr="6CAA0FFB" w:rsidR="2C4525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Pygame</w:t>
      </w:r>
      <w:proofErr w:type="spellEnd"/>
      <w:r w:rsidRPr="6CAA0FFB" w:rsidR="2C4525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 xml:space="preserve"> и базовых принципов создания 2D-игр.</w:t>
      </w:r>
    </w:p>
    <w:p w:rsidR="6CAA0FFB" w:rsidP="6CAA0FFB" w:rsidRDefault="6CAA0FFB" w14:paraId="37B328AB" w14:textId="730EEA2A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</w:pPr>
    </w:p>
    <w:p w:rsidR="6CAA0FFB" w:rsidP="6CAA0FFB" w:rsidRDefault="6CAA0FFB" w14:paraId="4163BF85" w14:textId="1E738154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</w:pPr>
    </w:p>
    <w:p w:rsidR="507A28E0" w:rsidP="6CAA0FFB" w:rsidRDefault="507A28E0" w14:paraId="23B180DC" w14:textId="0ED9B24D">
      <w:pPr>
        <w:pStyle w:val="Normal"/>
        <w:ind w:left="0"/>
        <w:jc w:val="left"/>
      </w:pPr>
      <w:r w:rsidR="507A28E0">
        <w:drawing>
          <wp:inline wp14:editId="3E31DBC1" wp14:anchorId="43E8210C">
            <wp:extent cx="5724524" cy="4495800"/>
            <wp:effectExtent l="0" t="0" r="0" b="0"/>
            <wp:docPr id="467397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241a36267c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7A28E0">
        <w:drawing>
          <wp:inline wp14:editId="0CC3A58C" wp14:anchorId="50860267">
            <wp:extent cx="5724524" cy="2800350"/>
            <wp:effectExtent l="0" t="0" r="0" b="0"/>
            <wp:docPr id="1016186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ba9af387b4f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8316c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1468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c47f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f62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331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4D7621"/>
    <w:rsid w:val="02F6D757"/>
    <w:rsid w:val="05B555BD"/>
    <w:rsid w:val="070D7ECF"/>
    <w:rsid w:val="07CC3890"/>
    <w:rsid w:val="0B9BDEE1"/>
    <w:rsid w:val="0CE23BFE"/>
    <w:rsid w:val="0DE08F10"/>
    <w:rsid w:val="0E7C1196"/>
    <w:rsid w:val="0EB1D32E"/>
    <w:rsid w:val="119B7F64"/>
    <w:rsid w:val="119C1943"/>
    <w:rsid w:val="11B89650"/>
    <w:rsid w:val="128EE038"/>
    <w:rsid w:val="14ABCD0B"/>
    <w:rsid w:val="15AF638D"/>
    <w:rsid w:val="1778E91A"/>
    <w:rsid w:val="1BF89EA5"/>
    <w:rsid w:val="1F24F701"/>
    <w:rsid w:val="21255DF6"/>
    <w:rsid w:val="214A3956"/>
    <w:rsid w:val="224D7621"/>
    <w:rsid w:val="24E7F579"/>
    <w:rsid w:val="253C2FFA"/>
    <w:rsid w:val="27794558"/>
    <w:rsid w:val="2C077C42"/>
    <w:rsid w:val="2C4525DD"/>
    <w:rsid w:val="2DE3B213"/>
    <w:rsid w:val="2E2F20F7"/>
    <w:rsid w:val="2F4B5EE3"/>
    <w:rsid w:val="2FB3CF66"/>
    <w:rsid w:val="305E3DFC"/>
    <w:rsid w:val="317CC170"/>
    <w:rsid w:val="33500116"/>
    <w:rsid w:val="339F4F74"/>
    <w:rsid w:val="3476DF7B"/>
    <w:rsid w:val="351B854C"/>
    <w:rsid w:val="3BB29A0E"/>
    <w:rsid w:val="405C8B30"/>
    <w:rsid w:val="426274BE"/>
    <w:rsid w:val="4536FF94"/>
    <w:rsid w:val="4651ED6A"/>
    <w:rsid w:val="486A4021"/>
    <w:rsid w:val="496006E8"/>
    <w:rsid w:val="4A39687C"/>
    <w:rsid w:val="4B02E467"/>
    <w:rsid w:val="4D029604"/>
    <w:rsid w:val="50065068"/>
    <w:rsid w:val="507A28E0"/>
    <w:rsid w:val="512AB829"/>
    <w:rsid w:val="559AF09B"/>
    <w:rsid w:val="570E0649"/>
    <w:rsid w:val="6026939C"/>
    <w:rsid w:val="6107EBC5"/>
    <w:rsid w:val="619A6E53"/>
    <w:rsid w:val="63C1BC65"/>
    <w:rsid w:val="6A9BEE30"/>
    <w:rsid w:val="6CAA0FFB"/>
    <w:rsid w:val="6ECB9FC7"/>
    <w:rsid w:val="6FF058B1"/>
    <w:rsid w:val="76854E87"/>
    <w:rsid w:val="794F61F8"/>
    <w:rsid w:val="7F0C8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7621"/>
  <w15:chartTrackingRefBased/>
  <w15:docId w15:val="{31D4EF2E-EAF9-4965-8CC3-B6A4754143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6CAA0FFB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CAA0FFB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CAA0FF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241a36267c4098" /><Relationship Type="http://schemas.openxmlformats.org/officeDocument/2006/relationships/image" Target="/media/image2.png" Id="Rdcbba9af387b4ffa" /><Relationship Type="http://schemas.openxmlformats.org/officeDocument/2006/relationships/numbering" Target="numbering.xml" Id="R14b6c346eefc4c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2025-01-30T20:08:57.7022918Z</dcterms:created>
  <dcterms:modified xsi:type="dcterms:W3CDTF">2025-01-30T22:13:45.6951363Z</dcterms:modified>
  <dc:creator>Кирилл Грунин</dc:creator>
  <lastModifiedBy>Кирилл Грунин</lastModifiedBy>
</coreProperties>
</file>