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CB228" w14:textId="3FFC318E" w:rsidR="00AF768D" w:rsidRPr="00217B42" w:rsidRDefault="00AF768D" w:rsidP="00AF76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76B475F4">
        <w:rPr>
          <w:rFonts w:ascii="Times New Roman" w:hAnsi="Times New Roman" w:cs="Times New Roman"/>
          <w:b/>
          <w:bCs/>
          <w:sz w:val="28"/>
          <w:szCs w:val="28"/>
        </w:rPr>
        <w:t>Разработка системы управления процессом оформления заказа в интернет-магазине с использованием диаграммы деятельности (</w:t>
      </w:r>
      <w:r w:rsidRPr="76B475F4">
        <w:rPr>
          <w:rFonts w:ascii="Times New Roman" w:hAnsi="Times New Roman" w:cs="Times New Roman"/>
          <w:b/>
          <w:bCs/>
          <w:sz w:val="28"/>
          <w:szCs w:val="28"/>
          <w:lang w:val="en-US"/>
        </w:rPr>
        <w:t>Activity</w:t>
      </w:r>
      <w:r w:rsidRPr="76B475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76B475F4">
        <w:rPr>
          <w:rFonts w:ascii="Times New Roman" w:hAnsi="Times New Roman" w:cs="Times New Roman"/>
          <w:b/>
          <w:bCs/>
          <w:sz w:val="28"/>
          <w:szCs w:val="28"/>
          <w:lang w:val="en-US"/>
        </w:rPr>
        <w:t>Diagram</w:t>
      </w:r>
      <w:r w:rsidRPr="76B475F4">
        <w:rPr>
          <w:rFonts w:ascii="Times New Roman" w:hAnsi="Times New Roman" w:cs="Times New Roman"/>
          <w:b/>
          <w:bCs/>
          <w:sz w:val="28"/>
          <w:szCs w:val="28"/>
        </w:rPr>
        <w:t xml:space="preserve">) на языке </w:t>
      </w:r>
      <w:r w:rsidRPr="76B475F4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76B475F4">
        <w:rPr>
          <w:rFonts w:ascii="Times New Roman" w:hAnsi="Times New Roman" w:cs="Times New Roman"/>
          <w:b/>
          <w:bCs/>
          <w:sz w:val="28"/>
          <w:szCs w:val="28"/>
        </w:rPr>
        <w:t>#</w:t>
      </w:r>
    </w:p>
    <w:p w14:paraId="49EB9361" w14:textId="77777777" w:rsidR="00AF768D" w:rsidRPr="00217B42" w:rsidRDefault="00AF768D" w:rsidP="00AF76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7B42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6D81CAD3" w14:textId="77777777" w:rsidR="00AF768D" w:rsidRPr="00217B42" w:rsidRDefault="00AF768D" w:rsidP="00AF768D">
      <w:pPr>
        <w:jc w:val="both"/>
        <w:rPr>
          <w:rFonts w:ascii="Times New Roman" w:hAnsi="Times New Roman" w:cs="Times New Roman"/>
          <w:sz w:val="28"/>
          <w:szCs w:val="28"/>
        </w:rPr>
      </w:pPr>
      <w:r w:rsidRPr="00217B42">
        <w:rPr>
          <w:rFonts w:ascii="Times New Roman" w:hAnsi="Times New Roman" w:cs="Times New Roman"/>
          <w:sz w:val="28"/>
          <w:szCs w:val="28"/>
        </w:rPr>
        <w:t>Изучить и применить принципы построения диаграмм деятельности (</w:t>
      </w:r>
      <w:r w:rsidRPr="00217B42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217B42">
        <w:rPr>
          <w:rFonts w:ascii="Times New Roman" w:hAnsi="Times New Roman" w:cs="Times New Roman"/>
          <w:sz w:val="28"/>
          <w:szCs w:val="28"/>
        </w:rPr>
        <w:t xml:space="preserve"> </w:t>
      </w:r>
      <w:r w:rsidRPr="00217B42"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Pr="00217B42">
        <w:rPr>
          <w:rFonts w:ascii="Times New Roman" w:hAnsi="Times New Roman" w:cs="Times New Roman"/>
          <w:sz w:val="28"/>
          <w:szCs w:val="28"/>
        </w:rPr>
        <w:t xml:space="preserve">) для моделирования процессов, а также реализовать систему управления оформлением заказа в интернет-магазине на языке </w:t>
      </w:r>
      <w:r w:rsidRPr="00217B4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17B42">
        <w:rPr>
          <w:rFonts w:ascii="Times New Roman" w:hAnsi="Times New Roman" w:cs="Times New Roman"/>
          <w:sz w:val="28"/>
          <w:szCs w:val="28"/>
        </w:rPr>
        <w:t>#. Основная цель — научиться строить модели бизнес-процессов с учетом возможных сценариев и реализовывать эти сценарии на практике.</w:t>
      </w:r>
    </w:p>
    <w:p w14:paraId="274EF1A5" w14:textId="77777777" w:rsidR="00AF768D" w:rsidRPr="00217B42" w:rsidRDefault="00AF768D" w:rsidP="00AF76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7B42">
        <w:rPr>
          <w:rFonts w:ascii="Times New Roman" w:hAnsi="Times New Roman" w:cs="Times New Roman"/>
          <w:b/>
          <w:bCs/>
          <w:sz w:val="28"/>
          <w:szCs w:val="28"/>
        </w:rPr>
        <w:t>Описание задания:</w:t>
      </w:r>
    </w:p>
    <w:p w14:paraId="1A991D7C" w14:textId="37735CE8" w:rsidR="00AF768D" w:rsidRPr="00217B42" w:rsidRDefault="00AF768D" w:rsidP="00AF768D">
      <w:pPr>
        <w:jc w:val="both"/>
        <w:rPr>
          <w:rFonts w:ascii="Times New Roman" w:hAnsi="Times New Roman" w:cs="Times New Roman"/>
          <w:sz w:val="28"/>
          <w:szCs w:val="28"/>
        </w:rPr>
      </w:pPr>
      <w:r w:rsidRPr="433B4D33">
        <w:rPr>
          <w:rFonts w:ascii="Times New Roman" w:hAnsi="Times New Roman" w:cs="Times New Roman"/>
          <w:sz w:val="28"/>
          <w:szCs w:val="28"/>
        </w:rPr>
        <w:t>Требуется разработать систему управления процессом оформления заказа в интернет-магазине, которая проходит через несколько этапов:</w:t>
      </w:r>
    </w:p>
    <w:p w14:paraId="7F0CF004" w14:textId="73DA7F3B" w:rsidR="00AF768D" w:rsidRPr="00217B42" w:rsidRDefault="00AF768D" w:rsidP="00AF768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433B4D33">
        <w:rPr>
          <w:rFonts w:ascii="Times New Roman" w:hAnsi="Times New Roman" w:cs="Times New Roman"/>
          <w:b/>
          <w:bCs/>
          <w:sz w:val="28"/>
          <w:szCs w:val="28"/>
        </w:rPr>
        <w:t>Выбор товаров</w:t>
      </w:r>
      <w:r w:rsidRPr="433B4D33">
        <w:rPr>
          <w:rFonts w:ascii="Times New Roman" w:hAnsi="Times New Roman" w:cs="Times New Roman"/>
          <w:sz w:val="28"/>
          <w:szCs w:val="28"/>
        </w:rPr>
        <w:t xml:space="preserve"> — п</w:t>
      </w:r>
      <w:r w:rsidR="190CF9E5" w:rsidRPr="433B4D33">
        <w:rPr>
          <w:rFonts w:ascii="Times New Roman" w:hAnsi="Times New Roman" w:cs="Times New Roman"/>
          <w:sz w:val="28"/>
          <w:szCs w:val="28"/>
        </w:rPr>
        <w:t>окупатель</w:t>
      </w:r>
      <w:r>
        <w:tab/>
      </w:r>
      <w:r w:rsidRPr="433B4D33">
        <w:rPr>
          <w:rFonts w:ascii="Times New Roman" w:hAnsi="Times New Roman" w:cs="Times New Roman"/>
          <w:sz w:val="28"/>
          <w:szCs w:val="28"/>
        </w:rPr>
        <w:t>рзину.</w:t>
      </w:r>
      <w:r w:rsidR="3B099E10" w:rsidRPr="433B4D33">
        <w:rPr>
          <w:rFonts w:ascii="Times New Roman" w:hAnsi="Times New Roman" w:cs="Times New Roman"/>
          <w:sz w:val="28"/>
          <w:szCs w:val="28"/>
        </w:rPr>
        <w:t>ко</w:t>
      </w:r>
    </w:p>
    <w:p w14:paraId="2E60BEB8" w14:textId="77777777" w:rsidR="00AF768D" w:rsidRPr="00217B42" w:rsidRDefault="00AF768D" w:rsidP="00AF768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7B42">
        <w:rPr>
          <w:rFonts w:ascii="Times New Roman" w:hAnsi="Times New Roman" w:cs="Times New Roman"/>
          <w:b/>
          <w:bCs/>
          <w:sz w:val="28"/>
          <w:szCs w:val="28"/>
        </w:rPr>
        <w:t>Оформление заказа</w:t>
      </w:r>
      <w:r w:rsidRPr="00217B42">
        <w:rPr>
          <w:rFonts w:ascii="Times New Roman" w:hAnsi="Times New Roman" w:cs="Times New Roman"/>
          <w:sz w:val="28"/>
          <w:szCs w:val="28"/>
        </w:rPr>
        <w:t xml:space="preserve"> — покупатель заполняет данные для заказа.</w:t>
      </w:r>
    </w:p>
    <w:p w14:paraId="508156A9" w14:textId="5571214C" w:rsidR="00AF768D" w:rsidRPr="00217B42" w:rsidRDefault="00AF768D" w:rsidP="00AF768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76B475F4">
        <w:rPr>
          <w:rFonts w:ascii="Times New Roman" w:hAnsi="Times New Roman" w:cs="Times New Roman"/>
          <w:b/>
          <w:bCs/>
          <w:sz w:val="28"/>
          <w:szCs w:val="28"/>
        </w:rPr>
        <w:t>Оплата заказа</w:t>
      </w:r>
      <w:r w:rsidRPr="76B475F4">
        <w:rPr>
          <w:rFonts w:ascii="Times New Roman" w:hAnsi="Times New Roman" w:cs="Times New Roman"/>
          <w:sz w:val="28"/>
          <w:szCs w:val="28"/>
        </w:rPr>
        <w:t xml:space="preserve"> — покупатель оплачивает заказ через платежную систему.</w:t>
      </w:r>
    </w:p>
    <w:p w14:paraId="0CE6659E" w14:textId="77777777" w:rsidR="00AF768D" w:rsidRPr="00217B42" w:rsidRDefault="00AF768D" w:rsidP="00AF768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7B42">
        <w:rPr>
          <w:rFonts w:ascii="Times New Roman" w:hAnsi="Times New Roman" w:cs="Times New Roman"/>
          <w:b/>
          <w:bCs/>
          <w:sz w:val="28"/>
          <w:szCs w:val="28"/>
        </w:rPr>
        <w:t>Подтверждение оплаты</w:t>
      </w:r>
      <w:r w:rsidRPr="00217B42">
        <w:rPr>
          <w:rFonts w:ascii="Times New Roman" w:hAnsi="Times New Roman" w:cs="Times New Roman"/>
          <w:sz w:val="28"/>
          <w:szCs w:val="28"/>
        </w:rPr>
        <w:t xml:space="preserve"> — система проверяет, прошла ли оплата.</w:t>
      </w:r>
    </w:p>
    <w:p w14:paraId="7DD5182A" w14:textId="77777777" w:rsidR="00AF768D" w:rsidRPr="00217B42" w:rsidRDefault="00AF768D" w:rsidP="00AF768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7B42">
        <w:rPr>
          <w:rFonts w:ascii="Times New Roman" w:hAnsi="Times New Roman" w:cs="Times New Roman"/>
          <w:b/>
          <w:bCs/>
          <w:sz w:val="28"/>
          <w:szCs w:val="28"/>
        </w:rPr>
        <w:t>Обработка заказа</w:t>
      </w:r>
      <w:r w:rsidRPr="00217B42">
        <w:rPr>
          <w:rFonts w:ascii="Times New Roman" w:hAnsi="Times New Roman" w:cs="Times New Roman"/>
          <w:sz w:val="28"/>
          <w:szCs w:val="28"/>
        </w:rPr>
        <w:t xml:space="preserve"> — заказ обрабатывается на складе.</w:t>
      </w:r>
    </w:p>
    <w:p w14:paraId="730D052E" w14:textId="77777777" w:rsidR="00AF768D" w:rsidRPr="00217B42" w:rsidRDefault="00AF768D" w:rsidP="00AF768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7B42">
        <w:rPr>
          <w:rFonts w:ascii="Times New Roman" w:hAnsi="Times New Roman" w:cs="Times New Roman"/>
          <w:b/>
          <w:bCs/>
          <w:sz w:val="28"/>
          <w:szCs w:val="28"/>
        </w:rPr>
        <w:t>Отправка заказа</w:t>
      </w:r>
      <w:r w:rsidRPr="00217B42">
        <w:rPr>
          <w:rFonts w:ascii="Times New Roman" w:hAnsi="Times New Roman" w:cs="Times New Roman"/>
          <w:sz w:val="28"/>
          <w:szCs w:val="28"/>
        </w:rPr>
        <w:t xml:space="preserve"> — заказ отправляется на доставку.</w:t>
      </w:r>
    </w:p>
    <w:p w14:paraId="558CB4B7" w14:textId="77777777" w:rsidR="00AF768D" w:rsidRPr="00217B42" w:rsidRDefault="00AF768D" w:rsidP="00AF768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17B42">
        <w:rPr>
          <w:rFonts w:ascii="Times New Roman" w:hAnsi="Times New Roman" w:cs="Times New Roman"/>
          <w:b/>
          <w:bCs/>
          <w:sz w:val="28"/>
          <w:szCs w:val="28"/>
          <w:lang w:val="en-US"/>
        </w:rPr>
        <w:t>Основные этапы:</w:t>
      </w:r>
    </w:p>
    <w:p w14:paraId="11FDA5D4" w14:textId="77777777" w:rsidR="00AF768D" w:rsidRPr="00217B42" w:rsidRDefault="00AF768D" w:rsidP="00AF768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7B42">
        <w:rPr>
          <w:rFonts w:ascii="Times New Roman" w:hAnsi="Times New Roman" w:cs="Times New Roman"/>
          <w:b/>
          <w:bCs/>
          <w:sz w:val="28"/>
          <w:szCs w:val="28"/>
        </w:rPr>
        <w:t>Выбор товаров</w:t>
      </w:r>
      <w:r w:rsidRPr="00217B42">
        <w:rPr>
          <w:rFonts w:ascii="Times New Roman" w:hAnsi="Times New Roman" w:cs="Times New Roman"/>
          <w:sz w:val="28"/>
          <w:szCs w:val="28"/>
        </w:rPr>
        <w:t>: покупатель выбирает товары из каталога и добавляет их в корзину.</w:t>
      </w:r>
    </w:p>
    <w:p w14:paraId="4ACF6538" w14:textId="77777777" w:rsidR="00AF768D" w:rsidRPr="00217B42" w:rsidRDefault="00AF768D" w:rsidP="00AF768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7B42">
        <w:rPr>
          <w:rFonts w:ascii="Times New Roman" w:hAnsi="Times New Roman" w:cs="Times New Roman"/>
          <w:b/>
          <w:bCs/>
          <w:sz w:val="28"/>
          <w:szCs w:val="28"/>
        </w:rPr>
        <w:t>Оформление заказа</w:t>
      </w:r>
      <w:r w:rsidRPr="00217B42">
        <w:rPr>
          <w:rFonts w:ascii="Times New Roman" w:hAnsi="Times New Roman" w:cs="Times New Roman"/>
          <w:sz w:val="28"/>
          <w:szCs w:val="28"/>
        </w:rPr>
        <w:t>: после добавления всех товаров, покупатель вводит информацию для доставки и контактные данные.</w:t>
      </w:r>
    </w:p>
    <w:p w14:paraId="116AFFD2" w14:textId="77777777" w:rsidR="00AF768D" w:rsidRPr="00217B42" w:rsidRDefault="00AF768D" w:rsidP="00AF768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7B42">
        <w:rPr>
          <w:rFonts w:ascii="Times New Roman" w:hAnsi="Times New Roman" w:cs="Times New Roman"/>
          <w:b/>
          <w:bCs/>
          <w:sz w:val="28"/>
          <w:szCs w:val="28"/>
        </w:rPr>
        <w:t>Оплата</w:t>
      </w:r>
      <w:r w:rsidRPr="00217B42">
        <w:rPr>
          <w:rFonts w:ascii="Times New Roman" w:hAnsi="Times New Roman" w:cs="Times New Roman"/>
          <w:sz w:val="28"/>
          <w:szCs w:val="28"/>
        </w:rPr>
        <w:t>: происходит процесс оплаты через платежную систему.</w:t>
      </w:r>
    </w:p>
    <w:p w14:paraId="50E4D309" w14:textId="77777777" w:rsidR="00AF768D" w:rsidRPr="00217B42" w:rsidRDefault="00AF768D" w:rsidP="00AF768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7B42">
        <w:rPr>
          <w:rFonts w:ascii="Times New Roman" w:hAnsi="Times New Roman" w:cs="Times New Roman"/>
          <w:b/>
          <w:bCs/>
          <w:sz w:val="28"/>
          <w:szCs w:val="28"/>
        </w:rPr>
        <w:t>Подтверждение оплаты</w:t>
      </w:r>
      <w:r w:rsidRPr="00217B42">
        <w:rPr>
          <w:rFonts w:ascii="Times New Roman" w:hAnsi="Times New Roman" w:cs="Times New Roman"/>
          <w:sz w:val="28"/>
          <w:szCs w:val="28"/>
        </w:rPr>
        <w:t>: проверка успешности платежа.</w:t>
      </w:r>
    </w:p>
    <w:p w14:paraId="7580DF80" w14:textId="77777777" w:rsidR="00AF768D" w:rsidRPr="00217B42" w:rsidRDefault="00AF768D" w:rsidP="00AF768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7B42">
        <w:rPr>
          <w:rFonts w:ascii="Times New Roman" w:hAnsi="Times New Roman" w:cs="Times New Roman"/>
          <w:b/>
          <w:bCs/>
          <w:sz w:val="28"/>
          <w:szCs w:val="28"/>
        </w:rPr>
        <w:t>Обработка и отправка заказа</w:t>
      </w:r>
      <w:r w:rsidRPr="00217B42">
        <w:rPr>
          <w:rFonts w:ascii="Times New Roman" w:hAnsi="Times New Roman" w:cs="Times New Roman"/>
          <w:sz w:val="28"/>
          <w:szCs w:val="28"/>
        </w:rPr>
        <w:t>: после подтверждения оплаты заказ обрабатывается и отправляется.</w:t>
      </w:r>
    </w:p>
    <w:p w14:paraId="6C0B2C88" w14:textId="77777777" w:rsidR="00AF768D" w:rsidRPr="00217B42" w:rsidRDefault="00AF768D" w:rsidP="00AF76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7B42">
        <w:rPr>
          <w:rFonts w:ascii="Times New Roman" w:hAnsi="Times New Roman" w:cs="Times New Roman"/>
          <w:b/>
          <w:bCs/>
          <w:sz w:val="28"/>
          <w:szCs w:val="28"/>
        </w:rPr>
        <w:t>Этапы выполнения работы:</w:t>
      </w:r>
    </w:p>
    <w:p w14:paraId="03B84124" w14:textId="77777777" w:rsidR="00AF768D" w:rsidRPr="00217B42" w:rsidRDefault="00AF768D" w:rsidP="00AF76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7B42">
        <w:rPr>
          <w:rFonts w:ascii="Times New Roman" w:hAnsi="Times New Roman" w:cs="Times New Roman"/>
          <w:b/>
          <w:bCs/>
          <w:sz w:val="28"/>
          <w:szCs w:val="28"/>
        </w:rPr>
        <w:t>1. Проектирование диаграммы деятельности (</w:t>
      </w:r>
      <w:r w:rsidRPr="00217B42">
        <w:rPr>
          <w:rFonts w:ascii="Times New Roman" w:hAnsi="Times New Roman" w:cs="Times New Roman"/>
          <w:b/>
          <w:bCs/>
          <w:sz w:val="28"/>
          <w:szCs w:val="28"/>
          <w:lang w:val="en-US"/>
        </w:rPr>
        <w:t>UML</w:t>
      </w:r>
      <w:r w:rsidRPr="00217B42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4EA7AC90" w14:textId="77777777" w:rsidR="00AF768D" w:rsidRPr="00217B42" w:rsidRDefault="00AF768D" w:rsidP="00AF768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7B42">
        <w:rPr>
          <w:rFonts w:ascii="Times New Roman" w:hAnsi="Times New Roman" w:cs="Times New Roman"/>
          <w:sz w:val="28"/>
          <w:szCs w:val="28"/>
        </w:rPr>
        <w:t xml:space="preserve">Создайте диаграмму деятельности для описания процесса оформления заказа в интернет-магазине. </w:t>
      </w:r>
      <w:r w:rsidRPr="00217B42">
        <w:rPr>
          <w:rFonts w:ascii="Times New Roman" w:hAnsi="Times New Roman" w:cs="Times New Roman"/>
          <w:sz w:val="28"/>
          <w:szCs w:val="28"/>
          <w:lang w:val="en-US"/>
        </w:rPr>
        <w:t>Диаграмма должна включать:</w:t>
      </w:r>
    </w:p>
    <w:p w14:paraId="1193E9C8" w14:textId="77777777" w:rsidR="00AF768D" w:rsidRPr="00217B42" w:rsidRDefault="00AF768D" w:rsidP="00AF768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7B42">
        <w:rPr>
          <w:rFonts w:ascii="Times New Roman" w:hAnsi="Times New Roman" w:cs="Times New Roman"/>
          <w:sz w:val="28"/>
          <w:szCs w:val="28"/>
        </w:rPr>
        <w:t>Последовательные действия: выбор товаров, оформление заказа, оплата, подтверждение и обработка заказа.</w:t>
      </w:r>
    </w:p>
    <w:p w14:paraId="727C4C7C" w14:textId="77777777" w:rsidR="00AF768D" w:rsidRPr="00217B42" w:rsidRDefault="00AF768D" w:rsidP="00AF768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7B42">
        <w:rPr>
          <w:rFonts w:ascii="Times New Roman" w:hAnsi="Times New Roman" w:cs="Times New Roman"/>
          <w:sz w:val="28"/>
          <w:szCs w:val="28"/>
        </w:rPr>
        <w:t>Возможные альтернативные пути: например, если оплата не прошла или заказ отменен.</w:t>
      </w:r>
    </w:p>
    <w:p w14:paraId="258F1F0B" w14:textId="77777777" w:rsidR="00AF768D" w:rsidRPr="00217B42" w:rsidRDefault="00AF768D" w:rsidP="00AF768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7B42">
        <w:rPr>
          <w:rFonts w:ascii="Times New Roman" w:hAnsi="Times New Roman" w:cs="Times New Roman"/>
          <w:sz w:val="28"/>
          <w:szCs w:val="28"/>
        </w:rPr>
        <w:t>Разветвления: проверка успешности оплаты и подтверждение заказа.</w:t>
      </w:r>
    </w:p>
    <w:p w14:paraId="7EA6B558" w14:textId="77777777" w:rsidR="00AF768D" w:rsidRPr="00217B42" w:rsidRDefault="00AF768D" w:rsidP="00AF76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7B42">
        <w:rPr>
          <w:rFonts w:ascii="Times New Roman" w:hAnsi="Times New Roman" w:cs="Times New Roman"/>
          <w:b/>
          <w:bCs/>
          <w:sz w:val="28"/>
          <w:szCs w:val="28"/>
        </w:rPr>
        <w:t xml:space="preserve">2. Реализация на языке </w:t>
      </w:r>
      <w:r w:rsidRPr="00217B42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217B42">
        <w:rPr>
          <w:rFonts w:ascii="Times New Roman" w:hAnsi="Times New Roman" w:cs="Times New Roman"/>
          <w:b/>
          <w:bCs/>
          <w:sz w:val="28"/>
          <w:szCs w:val="28"/>
        </w:rPr>
        <w:t>#:</w:t>
      </w:r>
    </w:p>
    <w:p w14:paraId="5C87F4B1" w14:textId="77777777" w:rsidR="00AF768D" w:rsidRPr="00217B42" w:rsidRDefault="00AF768D" w:rsidP="00AF768D">
      <w:pPr>
        <w:jc w:val="both"/>
        <w:rPr>
          <w:rFonts w:ascii="Times New Roman" w:hAnsi="Times New Roman" w:cs="Times New Roman"/>
          <w:sz w:val="28"/>
          <w:szCs w:val="28"/>
        </w:rPr>
      </w:pPr>
      <w:r w:rsidRPr="00217B42">
        <w:rPr>
          <w:rFonts w:ascii="Times New Roman" w:hAnsi="Times New Roman" w:cs="Times New Roman"/>
          <w:sz w:val="28"/>
          <w:szCs w:val="28"/>
        </w:rPr>
        <w:t xml:space="preserve">Реализуйте систему управления процессом оформления заказа на языке </w:t>
      </w:r>
      <w:r w:rsidRPr="00217B4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17B42">
        <w:rPr>
          <w:rFonts w:ascii="Times New Roman" w:hAnsi="Times New Roman" w:cs="Times New Roman"/>
          <w:sz w:val="28"/>
          <w:szCs w:val="28"/>
        </w:rPr>
        <w:t>#, используя структуры и классы для описания логики работы. Для каждого этапа создайте соответствующие методы, которые моделируют действия пользователя и системы.</w:t>
      </w:r>
    </w:p>
    <w:p w14:paraId="66C310BA" w14:textId="77777777" w:rsidR="00AF768D" w:rsidRPr="00217B42" w:rsidRDefault="00AF768D" w:rsidP="00AF768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659505" w14:textId="77777777" w:rsidR="00AF768D" w:rsidRPr="00217B42" w:rsidRDefault="00AF768D" w:rsidP="00AF768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17B42">
        <w:rPr>
          <w:rFonts w:ascii="Times New Roman" w:hAnsi="Times New Roman" w:cs="Times New Roman"/>
          <w:b/>
          <w:bCs/>
          <w:sz w:val="28"/>
          <w:szCs w:val="28"/>
          <w:lang w:val="en-US"/>
        </w:rPr>
        <w:t>Объяснение:</w:t>
      </w:r>
    </w:p>
    <w:p w14:paraId="2812DEC6" w14:textId="77777777" w:rsidR="00AF768D" w:rsidRPr="0055724D" w:rsidRDefault="00AF768D" w:rsidP="00AF768D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724D">
        <w:rPr>
          <w:rFonts w:ascii="Times New Roman" w:hAnsi="Times New Roman" w:cs="Times New Roman"/>
          <w:b/>
          <w:bCs/>
          <w:sz w:val="28"/>
          <w:szCs w:val="28"/>
        </w:rPr>
        <w:t>Выбор товаров</w:t>
      </w:r>
      <w:r w:rsidRPr="0055724D">
        <w:rPr>
          <w:rFonts w:ascii="Times New Roman" w:hAnsi="Times New Roman" w:cs="Times New Roman"/>
          <w:sz w:val="28"/>
          <w:szCs w:val="28"/>
        </w:rPr>
        <w:t xml:space="preserve">: пользователь добавляет товары в корзину с помощью метода </w:t>
      </w:r>
      <w:r w:rsidRPr="00217B42">
        <w:rPr>
          <w:rFonts w:ascii="Times New Roman" w:hAnsi="Times New Roman" w:cs="Times New Roman"/>
          <w:sz w:val="28"/>
          <w:szCs w:val="28"/>
          <w:lang w:val="en-US"/>
        </w:rPr>
        <w:t>AddProduct</w:t>
      </w:r>
      <w:r w:rsidRPr="0055724D">
        <w:rPr>
          <w:rFonts w:ascii="Times New Roman" w:hAnsi="Times New Roman" w:cs="Times New Roman"/>
          <w:sz w:val="28"/>
          <w:szCs w:val="28"/>
        </w:rPr>
        <w:t>().</w:t>
      </w:r>
    </w:p>
    <w:p w14:paraId="76F9125D" w14:textId="77777777" w:rsidR="00AF768D" w:rsidRPr="0055724D" w:rsidRDefault="00AF768D" w:rsidP="00AF768D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724D">
        <w:rPr>
          <w:rFonts w:ascii="Times New Roman" w:hAnsi="Times New Roman" w:cs="Times New Roman"/>
          <w:b/>
          <w:bCs/>
          <w:sz w:val="28"/>
          <w:szCs w:val="28"/>
        </w:rPr>
        <w:t>Оформление заказа</w:t>
      </w:r>
      <w:r w:rsidRPr="0055724D">
        <w:rPr>
          <w:rFonts w:ascii="Times New Roman" w:hAnsi="Times New Roman" w:cs="Times New Roman"/>
          <w:sz w:val="28"/>
          <w:szCs w:val="28"/>
        </w:rPr>
        <w:t>: создается объект заказа с указанием данных покупателя и его корзины.</w:t>
      </w:r>
    </w:p>
    <w:p w14:paraId="4C428214" w14:textId="77777777" w:rsidR="00AF768D" w:rsidRPr="0055724D" w:rsidRDefault="00AF768D" w:rsidP="00AF768D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724D">
        <w:rPr>
          <w:rFonts w:ascii="Times New Roman" w:hAnsi="Times New Roman" w:cs="Times New Roman"/>
          <w:b/>
          <w:bCs/>
          <w:sz w:val="28"/>
          <w:szCs w:val="28"/>
        </w:rPr>
        <w:t>Оплата</w:t>
      </w:r>
      <w:r w:rsidRPr="0055724D">
        <w:rPr>
          <w:rFonts w:ascii="Times New Roman" w:hAnsi="Times New Roman" w:cs="Times New Roman"/>
          <w:sz w:val="28"/>
          <w:szCs w:val="28"/>
        </w:rPr>
        <w:t xml:space="preserve">: происходит через метод </w:t>
      </w:r>
      <w:r w:rsidRPr="00217B42">
        <w:rPr>
          <w:rFonts w:ascii="Times New Roman" w:hAnsi="Times New Roman" w:cs="Times New Roman"/>
          <w:sz w:val="28"/>
          <w:szCs w:val="28"/>
          <w:lang w:val="en-US"/>
        </w:rPr>
        <w:t>Pay</w:t>
      </w:r>
      <w:r w:rsidRPr="0055724D">
        <w:rPr>
          <w:rFonts w:ascii="Times New Roman" w:hAnsi="Times New Roman" w:cs="Times New Roman"/>
          <w:sz w:val="28"/>
          <w:szCs w:val="28"/>
        </w:rPr>
        <w:t>(), который проверяет достаточность средств.</w:t>
      </w:r>
    </w:p>
    <w:p w14:paraId="2E8522B1" w14:textId="77777777" w:rsidR="00AF768D" w:rsidRPr="0055724D" w:rsidRDefault="00AF768D" w:rsidP="00AF768D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724D">
        <w:rPr>
          <w:rFonts w:ascii="Times New Roman" w:hAnsi="Times New Roman" w:cs="Times New Roman"/>
          <w:b/>
          <w:bCs/>
          <w:sz w:val="28"/>
          <w:szCs w:val="28"/>
        </w:rPr>
        <w:t>Подтверждение заказа</w:t>
      </w:r>
      <w:r w:rsidRPr="0055724D">
        <w:rPr>
          <w:rFonts w:ascii="Times New Roman" w:hAnsi="Times New Roman" w:cs="Times New Roman"/>
          <w:sz w:val="28"/>
          <w:szCs w:val="28"/>
        </w:rPr>
        <w:t>: если оплата прошла успешно, заказ подтверждается.</w:t>
      </w:r>
    </w:p>
    <w:p w14:paraId="4490A995" w14:textId="77777777" w:rsidR="00AF768D" w:rsidRPr="0055724D" w:rsidRDefault="00AF768D" w:rsidP="00AF768D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724D">
        <w:rPr>
          <w:rFonts w:ascii="Times New Roman" w:hAnsi="Times New Roman" w:cs="Times New Roman"/>
          <w:b/>
          <w:bCs/>
          <w:sz w:val="28"/>
          <w:szCs w:val="28"/>
        </w:rPr>
        <w:t>Обработка заказа</w:t>
      </w:r>
      <w:r w:rsidRPr="0055724D">
        <w:rPr>
          <w:rFonts w:ascii="Times New Roman" w:hAnsi="Times New Roman" w:cs="Times New Roman"/>
          <w:sz w:val="28"/>
          <w:szCs w:val="28"/>
        </w:rPr>
        <w:t xml:space="preserve">: класс </w:t>
      </w:r>
      <w:r w:rsidRPr="00217B42">
        <w:rPr>
          <w:rFonts w:ascii="Times New Roman" w:hAnsi="Times New Roman" w:cs="Times New Roman"/>
          <w:sz w:val="28"/>
          <w:szCs w:val="28"/>
          <w:lang w:val="en-US"/>
        </w:rPr>
        <w:t>OrderProcessor</w:t>
      </w:r>
      <w:r w:rsidRPr="0055724D">
        <w:rPr>
          <w:rFonts w:ascii="Times New Roman" w:hAnsi="Times New Roman" w:cs="Times New Roman"/>
          <w:sz w:val="28"/>
          <w:szCs w:val="28"/>
        </w:rPr>
        <w:t xml:space="preserve"> обрабатывает заказ, отправляя его на склад и далее на доставку.</w:t>
      </w:r>
    </w:p>
    <w:p w14:paraId="7CC68554" w14:textId="77777777" w:rsidR="00AF768D" w:rsidRPr="00217B42" w:rsidRDefault="00AF768D" w:rsidP="00AF768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17B42">
        <w:rPr>
          <w:rFonts w:ascii="Times New Roman" w:hAnsi="Times New Roman" w:cs="Times New Roman"/>
          <w:b/>
          <w:bCs/>
          <w:sz w:val="28"/>
          <w:szCs w:val="28"/>
          <w:lang w:val="en-US"/>
        </w:rPr>
        <w:t>Требования к отчету:</w:t>
      </w:r>
    </w:p>
    <w:p w14:paraId="66F5DD4D" w14:textId="77777777" w:rsidR="00AF768D" w:rsidRPr="0055724D" w:rsidRDefault="00AF768D" w:rsidP="00AF768D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724D">
        <w:rPr>
          <w:rFonts w:ascii="Times New Roman" w:hAnsi="Times New Roman" w:cs="Times New Roman"/>
          <w:b/>
          <w:bCs/>
          <w:sz w:val="28"/>
          <w:szCs w:val="28"/>
        </w:rPr>
        <w:t>Диаграмма деятельности (</w:t>
      </w:r>
      <w:r w:rsidRPr="00217B42">
        <w:rPr>
          <w:rFonts w:ascii="Times New Roman" w:hAnsi="Times New Roman" w:cs="Times New Roman"/>
          <w:b/>
          <w:bCs/>
          <w:sz w:val="28"/>
          <w:szCs w:val="28"/>
          <w:lang w:val="en-US"/>
        </w:rPr>
        <w:t>Activity</w:t>
      </w:r>
      <w:r w:rsidRPr="005572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17B42">
        <w:rPr>
          <w:rFonts w:ascii="Times New Roman" w:hAnsi="Times New Roman" w:cs="Times New Roman"/>
          <w:b/>
          <w:bCs/>
          <w:sz w:val="28"/>
          <w:szCs w:val="28"/>
          <w:lang w:val="en-US"/>
        </w:rPr>
        <w:t>Diagram</w:t>
      </w:r>
      <w:r w:rsidRPr="0055724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55724D">
        <w:rPr>
          <w:rFonts w:ascii="Times New Roman" w:hAnsi="Times New Roman" w:cs="Times New Roman"/>
          <w:sz w:val="28"/>
          <w:szCs w:val="28"/>
        </w:rPr>
        <w:t>: отражающая основные этапы процесса и возможные ветвления.</w:t>
      </w:r>
    </w:p>
    <w:p w14:paraId="0137C17F" w14:textId="77777777" w:rsidR="00AF768D" w:rsidRPr="0055724D" w:rsidRDefault="00AF768D" w:rsidP="00AF768D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724D">
        <w:rPr>
          <w:rFonts w:ascii="Times New Roman" w:hAnsi="Times New Roman" w:cs="Times New Roman"/>
          <w:b/>
          <w:bCs/>
          <w:sz w:val="28"/>
          <w:szCs w:val="28"/>
        </w:rPr>
        <w:t>Описание системы</w:t>
      </w:r>
      <w:r w:rsidRPr="0055724D">
        <w:rPr>
          <w:rFonts w:ascii="Times New Roman" w:hAnsi="Times New Roman" w:cs="Times New Roman"/>
          <w:sz w:val="28"/>
          <w:szCs w:val="28"/>
        </w:rPr>
        <w:t>: краткое описание работы каждого класса и метода.</w:t>
      </w:r>
    </w:p>
    <w:p w14:paraId="5306D58A" w14:textId="77777777" w:rsidR="00AF768D" w:rsidRPr="0055724D" w:rsidRDefault="00AF768D" w:rsidP="00AF768D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724D">
        <w:rPr>
          <w:rFonts w:ascii="Times New Roman" w:hAnsi="Times New Roman" w:cs="Times New Roman"/>
          <w:b/>
          <w:bCs/>
          <w:sz w:val="28"/>
          <w:szCs w:val="28"/>
        </w:rPr>
        <w:t>Исходный код</w:t>
      </w:r>
      <w:r w:rsidRPr="0055724D">
        <w:rPr>
          <w:rFonts w:ascii="Times New Roman" w:hAnsi="Times New Roman" w:cs="Times New Roman"/>
          <w:sz w:val="28"/>
          <w:szCs w:val="28"/>
        </w:rPr>
        <w:t xml:space="preserve">: реализация системы на языке </w:t>
      </w:r>
      <w:r w:rsidRPr="00217B4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5724D">
        <w:rPr>
          <w:rFonts w:ascii="Times New Roman" w:hAnsi="Times New Roman" w:cs="Times New Roman"/>
          <w:sz w:val="28"/>
          <w:szCs w:val="28"/>
        </w:rPr>
        <w:t>#.</w:t>
      </w:r>
    </w:p>
    <w:p w14:paraId="483AF603" w14:textId="77777777" w:rsidR="00AF768D" w:rsidRPr="0055724D" w:rsidRDefault="00AF768D" w:rsidP="00AF768D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724D">
        <w:rPr>
          <w:rFonts w:ascii="Times New Roman" w:hAnsi="Times New Roman" w:cs="Times New Roman"/>
          <w:b/>
          <w:bCs/>
          <w:sz w:val="28"/>
          <w:szCs w:val="28"/>
        </w:rPr>
        <w:t>Примеры работы программы</w:t>
      </w:r>
      <w:r w:rsidRPr="0055724D">
        <w:rPr>
          <w:rFonts w:ascii="Times New Roman" w:hAnsi="Times New Roman" w:cs="Times New Roman"/>
          <w:sz w:val="28"/>
          <w:szCs w:val="28"/>
        </w:rPr>
        <w:t>: сценарии выполнения программы с демонстрацией возможных ситуаций.</w:t>
      </w:r>
    </w:p>
    <w:p w14:paraId="18FC9F18" w14:textId="77777777" w:rsidR="00AF768D" w:rsidRPr="0055724D" w:rsidRDefault="00AF768D" w:rsidP="00AF768D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724D">
        <w:rPr>
          <w:rFonts w:ascii="Times New Roman" w:hAnsi="Times New Roman" w:cs="Times New Roman"/>
          <w:b/>
          <w:bCs/>
          <w:sz w:val="28"/>
          <w:szCs w:val="28"/>
        </w:rPr>
        <w:t>Выводы</w:t>
      </w:r>
      <w:r w:rsidRPr="0055724D">
        <w:rPr>
          <w:rFonts w:ascii="Times New Roman" w:hAnsi="Times New Roman" w:cs="Times New Roman"/>
          <w:sz w:val="28"/>
          <w:szCs w:val="28"/>
        </w:rPr>
        <w:t>: анализ выполнения работы и достижение поставленных целей.</w:t>
      </w:r>
    </w:p>
    <w:p w14:paraId="2E701291" w14:textId="77777777" w:rsidR="00AF768D" w:rsidRPr="00217B42" w:rsidRDefault="00AF768D" w:rsidP="00AF768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17B42">
        <w:rPr>
          <w:rFonts w:ascii="Times New Roman" w:hAnsi="Times New Roman" w:cs="Times New Roman"/>
          <w:b/>
          <w:bCs/>
          <w:sz w:val="28"/>
          <w:szCs w:val="28"/>
          <w:lang w:val="en-US"/>
        </w:rPr>
        <w:t>Дополнительные задания (по желанию):</w:t>
      </w:r>
    </w:p>
    <w:p w14:paraId="1C851D05" w14:textId="77777777" w:rsidR="00AF768D" w:rsidRPr="0055724D" w:rsidRDefault="00AF768D" w:rsidP="00AF768D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724D">
        <w:rPr>
          <w:rFonts w:ascii="Times New Roman" w:hAnsi="Times New Roman" w:cs="Times New Roman"/>
          <w:sz w:val="28"/>
          <w:szCs w:val="28"/>
        </w:rPr>
        <w:t>Реализовать возможность отмены заказа до его оплаты.</w:t>
      </w:r>
    </w:p>
    <w:p w14:paraId="39B70236" w14:textId="77777777" w:rsidR="00AF768D" w:rsidRPr="0055724D" w:rsidRDefault="00AF768D" w:rsidP="00AF768D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724D">
        <w:rPr>
          <w:rFonts w:ascii="Times New Roman" w:hAnsi="Times New Roman" w:cs="Times New Roman"/>
          <w:sz w:val="28"/>
          <w:szCs w:val="28"/>
        </w:rPr>
        <w:t>Добавить функцию скидок и расчета итоговой стоимости с учетом промокодов.</w:t>
      </w:r>
    </w:p>
    <w:p w14:paraId="3CDCB0B4" w14:textId="77777777" w:rsidR="00AF768D" w:rsidRPr="0055724D" w:rsidRDefault="00AF768D" w:rsidP="00AF768D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724D">
        <w:rPr>
          <w:rFonts w:ascii="Times New Roman" w:hAnsi="Times New Roman" w:cs="Times New Roman"/>
          <w:sz w:val="28"/>
          <w:szCs w:val="28"/>
        </w:rPr>
        <w:t>Добавить альтернативный путь для оплаты через разные платежные системы.</w:t>
      </w:r>
    </w:p>
    <w:p w14:paraId="7973B01F" w14:textId="77777777" w:rsidR="00AF768D" w:rsidRPr="0055724D" w:rsidRDefault="00AF768D" w:rsidP="00AF768D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724D">
        <w:rPr>
          <w:rFonts w:ascii="Times New Roman" w:hAnsi="Times New Roman" w:cs="Times New Roman"/>
          <w:sz w:val="28"/>
          <w:szCs w:val="28"/>
        </w:rPr>
        <w:t>Реализовать уведомления для покупателя о каждом этапе обработки заказа.</w:t>
      </w:r>
    </w:p>
    <w:p w14:paraId="1A45C647" w14:textId="77777777" w:rsidR="00DC040C" w:rsidRDefault="00DC040C"/>
    <w:sectPr w:rsidR="00DC0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A48AB"/>
    <w:multiLevelType w:val="multilevel"/>
    <w:tmpl w:val="0D6A1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954AC6"/>
    <w:multiLevelType w:val="multilevel"/>
    <w:tmpl w:val="C44AD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A3329E"/>
    <w:multiLevelType w:val="multilevel"/>
    <w:tmpl w:val="21BEC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716AC2"/>
    <w:multiLevelType w:val="multilevel"/>
    <w:tmpl w:val="A394E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D85A4A"/>
    <w:multiLevelType w:val="multilevel"/>
    <w:tmpl w:val="02827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B278F3"/>
    <w:multiLevelType w:val="multilevel"/>
    <w:tmpl w:val="C15C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9300488">
    <w:abstractNumId w:val="1"/>
  </w:num>
  <w:num w:numId="2" w16cid:durableId="763503253">
    <w:abstractNumId w:val="0"/>
  </w:num>
  <w:num w:numId="3" w16cid:durableId="147288111">
    <w:abstractNumId w:val="2"/>
  </w:num>
  <w:num w:numId="4" w16cid:durableId="1334793710">
    <w:abstractNumId w:val="4"/>
  </w:num>
  <w:num w:numId="5" w16cid:durableId="984896970">
    <w:abstractNumId w:val="3"/>
  </w:num>
  <w:num w:numId="6" w16cid:durableId="14423365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68D"/>
    <w:rsid w:val="001D6EE0"/>
    <w:rsid w:val="002C4214"/>
    <w:rsid w:val="00723239"/>
    <w:rsid w:val="00AF768D"/>
    <w:rsid w:val="00DC040C"/>
    <w:rsid w:val="00F303DD"/>
    <w:rsid w:val="0C82101E"/>
    <w:rsid w:val="1364ACF9"/>
    <w:rsid w:val="190CF9E5"/>
    <w:rsid w:val="1ADDF99C"/>
    <w:rsid w:val="289752E4"/>
    <w:rsid w:val="3B099E10"/>
    <w:rsid w:val="433B4D33"/>
    <w:rsid w:val="47766739"/>
    <w:rsid w:val="4C772C57"/>
    <w:rsid w:val="6D221324"/>
    <w:rsid w:val="74F7F995"/>
    <w:rsid w:val="76B475F4"/>
    <w:rsid w:val="7EA9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498D8"/>
  <w15:chartTrackingRefBased/>
  <w15:docId w15:val="{96A1A695-87A0-48DF-8716-B8D4088B8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68D"/>
    <w:rPr>
      <w:kern w:val="0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76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6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6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6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6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6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6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6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6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6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76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6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6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6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6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6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6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6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76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6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6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6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6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6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6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6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6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6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6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84F121E01FE244A6AD2076DBE96BEF" ma:contentTypeVersion="8" ma:contentTypeDescription="Create a new document." ma:contentTypeScope="" ma:versionID="1a24a1850ae10e37ae3fd8010bf3661e">
  <xsd:schema xmlns:xsd="http://www.w3.org/2001/XMLSchema" xmlns:xs="http://www.w3.org/2001/XMLSchema" xmlns:p="http://schemas.microsoft.com/office/2006/metadata/properties" xmlns:ns2="d9e6f735-4472-4bfb-b1da-bafadd5f91a4" targetNamespace="http://schemas.microsoft.com/office/2006/metadata/properties" ma:root="true" ma:fieldsID="be9e5b0c2ce832087eaa2ea886fbb90c" ns2:_="">
    <xsd:import namespace="d9e6f735-4472-4bfb-b1da-bafadd5f91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e6f735-4472-4bfb-b1da-bafadd5f91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A1E539-FE2B-43AD-919B-FBB77CE503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94F0A4E-589A-46C9-AE33-E3324829B4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e6f735-4472-4bfb-b1da-bafadd5f91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DB87F9-176B-4317-BA84-5D02CDF280D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481</Words>
  <Characters>2742</Characters>
  <Application>Microsoft Office Word</Application>
  <DocSecurity>4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Герцен</dc:creator>
  <cp:keywords/>
  <dc:description/>
  <cp:lastModifiedBy>Baurzhan Bisanov</cp:lastModifiedBy>
  <cp:revision>4</cp:revision>
  <dcterms:created xsi:type="dcterms:W3CDTF">2024-11-30T04:09:00Z</dcterms:created>
  <dcterms:modified xsi:type="dcterms:W3CDTF">2024-11-30T05:28:00Z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0x0101008B84F121E01FE244A6AD2076DBE96BEF</vt:lpwstr>
  </property>
</Properties>
</file>