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4CD98F20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244FE" w:rsidRPr="00B244FE">
        <w:rPr>
          <w:rFonts w:ascii="Times New Roman" w:hAnsi="Times New Roman" w:cs="Times New Roman"/>
          <w:sz w:val="32"/>
          <w:szCs w:val="28"/>
        </w:rPr>
        <w:t xml:space="preserve">Модуль 12 </w:t>
      </w:r>
      <w:r w:rsidR="004055AB" w:rsidRPr="004055AB">
        <w:rPr>
          <w:rFonts w:ascii="Times New Roman" w:hAnsi="Times New Roman" w:cs="Times New Roman"/>
          <w:sz w:val="32"/>
          <w:szCs w:val="28"/>
        </w:rPr>
        <w:t>Диаграммы вариантов использования, Диаграмма состояний</w:t>
      </w:r>
    </w:p>
    <w:p w14:paraId="0B0B04FB" w14:textId="63BDADDB" w:rsidR="002A4976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8945C9A" w14:textId="23115E79" w:rsidR="004055AB" w:rsidRDefault="004055AB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iCs/>
          <w:sz w:val="28"/>
          <w:szCs w:val="28"/>
        </w:rPr>
        <w:t xml:space="preserve">Задание №1. </w:t>
      </w:r>
      <w:r w:rsidRPr="004055AB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</w:p>
    <w:p w14:paraId="5CE28731" w14:textId="77777777" w:rsidR="004055AB" w:rsidRPr="004055AB" w:rsidRDefault="004055AB" w:rsidP="004055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5AB">
        <w:rPr>
          <w:rFonts w:ascii="Times New Roman" w:hAnsi="Times New Roman" w:cs="Times New Roman"/>
          <w:b/>
          <w:bCs/>
          <w:sz w:val="28"/>
          <w:szCs w:val="28"/>
        </w:rPr>
        <w:t>Тема задания: Система управления сетью библиотек</w:t>
      </w:r>
    </w:p>
    <w:p w14:paraId="79695BCF" w14:textId="77777777" w:rsidR="004055AB" w:rsidRPr="004055AB" w:rsidRDefault="004055AB" w:rsidP="004055AB">
      <w:pPr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sz w:val="28"/>
          <w:szCs w:val="28"/>
        </w:rPr>
        <w:t>Система предназначена для управления несколькими библиотеками, позволяя пользователям взаимодействовать с книгами, а администраторам – управлять филиалами и каталогами.</w:t>
      </w:r>
    </w:p>
    <w:p w14:paraId="23D8B7DE" w14:textId="77777777" w:rsidR="004055AB" w:rsidRPr="004055AB" w:rsidRDefault="004055AB" w:rsidP="004055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системы</w:t>
      </w:r>
      <w:proofErr w:type="spellEnd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128302" w14:textId="77777777" w:rsidR="004055AB" w:rsidRPr="004055AB" w:rsidRDefault="004055AB" w:rsidP="004055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Роли</w:t>
      </w:r>
      <w:proofErr w:type="spellEnd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пользователей</w:t>
      </w:r>
      <w:proofErr w:type="spellEnd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38C8E0" w14:textId="77777777" w:rsidR="004055AB" w:rsidRPr="004055AB" w:rsidRDefault="004055AB" w:rsidP="004055A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Читатель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7F41D3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системе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0CE649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Просмотр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доступных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EB65EC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sz w:val="28"/>
          <w:szCs w:val="28"/>
        </w:rPr>
        <w:t>Поиск книг по автору, названию, жанру.</w:t>
      </w:r>
    </w:p>
    <w:p w14:paraId="19B1DBB0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Бронирование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45B751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Отмена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бронирования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968A19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Просмотр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истории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бронирований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3CBB99" w14:textId="77777777" w:rsidR="004055AB" w:rsidRPr="004055AB" w:rsidRDefault="004055AB" w:rsidP="004055A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Библиотекарь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F5A03E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114531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sz w:val="28"/>
          <w:szCs w:val="28"/>
        </w:rPr>
        <w:t>Учет выданных и возвращенных книг.</w:t>
      </w:r>
    </w:p>
    <w:p w14:paraId="0198140A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Просмотр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активных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бронирований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56FB1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5AB">
        <w:rPr>
          <w:rFonts w:ascii="Times New Roman" w:hAnsi="Times New Roman" w:cs="Times New Roman"/>
          <w:sz w:val="28"/>
          <w:szCs w:val="28"/>
          <w:lang w:val="en-US"/>
        </w:rPr>
        <w:t>каталогом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DAABA5" w14:textId="77777777" w:rsidR="004055AB" w:rsidRPr="004055AB" w:rsidRDefault="004055AB" w:rsidP="004055A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5AB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Администратор</w:t>
      </w:r>
      <w:proofErr w:type="spellEnd"/>
      <w:r w:rsidRPr="004055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7D625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sz w:val="28"/>
          <w:szCs w:val="28"/>
        </w:rPr>
        <w:t>Управление филиалами библиотеки (добавление/удаление филиалов).</w:t>
      </w:r>
    </w:p>
    <w:p w14:paraId="1DDF375D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sz w:val="28"/>
          <w:szCs w:val="28"/>
        </w:rPr>
        <w:t>Управление учетными записями пользователей и библиотекарей.</w:t>
      </w:r>
    </w:p>
    <w:p w14:paraId="175BB03F" w14:textId="77777777" w:rsidR="004055AB" w:rsidRPr="004055AB" w:rsidRDefault="004055AB" w:rsidP="004055A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sz w:val="28"/>
          <w:szCs w:val="28"/>
        </w:rPr>
        <w:t>Просмотр аналитики (количество выданных книг, самые популярные книги и т. д.).</w:t>
      </w:r>
    </w:p>
    <w:p w14:paraId="1CD97043" w14:textId="77777777" w:rsidR="002047E8" w:rsidRPr="002047E8" w:rsidRDefault="002047E8" w:rsidP="0020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E8">
        <w:rPr>
          <w:rFonts w:ascii="Times New Roman" w:hAnsi="Times New Roman" w:cs="Times New Roman"/>
          <w:b/>
          <w:bCs/>
          <w:sz w:val="28"/>
          <w:szCs w:val="28"/>
        </w:rPr>
        <w:t>Часть 1: Разработка диаграммы вариантов использования</w:t>
      </w:r>
    </w:p>
    <w:p w14:paraId="5CB479CD" w14:textId="77777777" w:rsidR="002047E8" w:rsidRPr="002047E8" w:rsidRDefault="002047E8" w:rsidP="002047E8">
      <w:pPr>
        <w:rPr>
          <w:rFonts w:ascii="Times New Roman" w:hAnsi="Times New Roman" w:cs="Times New Roman"/>
          <w:sz w:val="28"/>
          <w:szCs w:val="28"/>
        </w:rPr>
      </w:pPr>
      <w:r w:rsidRPr="002047E8">
        <w:rPr>
          <w:rFonts w:ascii="Times New Roman" w:hAnsi="Times New Roman" w:cs="Times New Roman"/>
          <w:sz w:val="28"/>
          <w:szCs w:val="28"/>
        </w:rPr>
        <w:lastRenderedPageBreak/>
        <w:t>Создайте диаграмму вариантов использования, которая включает:</w:t>
      </w:r>
    </w:p>
    <w:p w14:paraId="12B1A7E9" w14:textId="77777777" w:rsidR="002047E8" w:rsidRPr="002047E8" w:rsidRDefault="002047E8" w:rsidP="002047E8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Акторов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83417A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Читатель</w:t>
      </w:r>
      <w:proofErr w:type="spellEnd"/>
    </w:p>
    <w:p w14:paraId="7A73C91F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Библиотекарь</w:t>
      </w:r>
      <w:proofErr w:type="spellEnd"/>
    </w:p>
    <w:p w14:paraId="46F7A85E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Администратор</w:t>
      </w:r>
      <w:proofErr w:type="spellEnd"/>
    </w:p>
    <w:p w14:paraId="2602EC9A" w14:textId="77777777" w:rsidR="002047E8" w:rsidRPr="002047E8" w:rsidRDefault="002047E8" w:rsidP="002047E8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Варианты</w:t>
      </w:r>
      <w:proofErr w:type="spellEnd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использования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3B8A3D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14:paraId="5C332C23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Просмотр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</w:p>
    <w:p w14:paraId="32311CB9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Бронирование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</w:p>
    <w:p w14:paraId="2127AF2A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книгами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779C74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Выдача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возврат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</w:p>
    <w:p w14:paraId="29B9B87A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филиалами</w:t>
      </w:r>
      <w:proofErr w:type="spellEnd"/>
    </w:p>
    <w:p w14:paraId="54E6EBD9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Просмотр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sz w:val="28"/>
          <w:szCs w:val="28"/>
          <w:lang w:val="en-US"/>
        </w:rPr>
        <w:t>аналитики</w:t>
      </w:r>
      <w:proofErr w:type="spellEnd"/>
    </w:p>
    <w:p w14:paraId="39F2C145" w14:textId="77777777" w:rsidR="002047E8" w:rsidRPr="002047E8" w:rsidRDefault="002047E8" w:rsidP="002047E8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Связи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D3AF3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47E8">
        <w:rPr>
          <w:rFonts w:ascii="Times New Roman" w:hAnsi="Times New Roman" w:cs="Times New Roman"/>
          <w:sz w:val="28"/>
          <w:szCs w:val="28"/>
        </w:rPr>
        <w:t xml:space="preserve">Используйте связи </w:t>
      </w:r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extends</w:t>
      </w:r>
      <w:r w:rsidRPr="002047E8">
        <w:rPr>
          <w:rFonts w:ascii="Times New Roman" w:hAnsi="Times New Roman" w:cs="Times New Roman"/>
          <w:sz w:val="28"/>
          <w:szCs w:val="28"/>
        </w:rPr>
        <w:t xml:space="preserve"> и </w:t>
      </w:r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includes</w:t>
      </w:r>
      <w:r w:rsidRPr="002047E8">
        <w:rPr>
          <w:rFonts w:ascii="Times New Roman" w:hAnsi="Times New Roman" w:cs="Times New Roman"/>
          <w:sz w:val="28"/>
          <w:szCs w:val="28"/>
        </w:rPr>
        <w:t>, чтобы отразить зависимость между вариантами использования.</w:t>
      </w:r>
    </w:p>
    <w:p w14:paraId="17FB4FAD" w14:textId="77777777" w:rsidR="002047E8" w:rsidRPr="002047E8" w:rsidRDefault="002047E8" w:rsidP="002047E8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Иерархию</w:t>
      </w:r>
      <w:proofErr w:type="spellEnd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ролей</w:t>
      </w:r>
      <w:proofErr w:type="spellEnd"/>
      <w:r w:rsidRPr="002047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C59B2" w14:textId="77777777" w:rsidR="002047E8" w:rsidRPr="002047E8" w:rsidRDefault="002047E8" w:rsidP="002047E8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47E8">
        <w:rPr>
          <w:rFonts w:ascii="Times New Roman" w:hAnsi="Times New Roman" w:cs="Times New Roman"/>
          <w:sz w:val="28"/>
          <w:szCs w:val="28"/>
        </w:rPr>
        <w:t>Покажите, что библиотекарь и администратор наследуют часть функциональности читателя.</w:t>
      </w:r>
    </w:p>
    <w:p w14:paraId="0379BDD6" w14:textId="77777777" w:rsidR="002047E8" w:rsidRPr="002047E8" w:rsidRDefault="002047E8" w:rsidP="002047E8">
      <w:pPr>
        <w:rPr>
          <w:rFonts w:ascii="Times New Roman" w:hAnsi="Times New Roman" w:cs="Times New Roman"/>
          <w:sz w:val="28"/>
          <w:szCs w:val="28"/>
        </w:rPr>
      </w:pPr>
      <w:r w:rsidRPr="002047E8">
        <w:rPr>
          <w:rFonts w:ascii="Times New Roman" w:hAnsi="Times New Roman" w:cs="Times New Roman"/>
          <w:sz w:val="28"/>
          <w:szCs w:val="28"/>
        </w:rPr>
        <w:t xml:space="preserve">Для построения диаграммы используйте </w:t>
      </w:r>
      <w:r w:rsidRPr="002047E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047E8">
        <w:rPr>
          <w:rFonts w:ascii="Times New Roman" w:hAnsi="Times New Roman" w:cs="Times New Roman"/>
          <w:sz w:val="28"/>
          <w:szCs w:val="28"/>
        </w:rPr>
        <w:t xml:space="preserve">-редактор, например, </w:t>
      </w:r>
      <w:proofErr w:type="spellStart"/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StarUML</w:t>
      </w:r>
      <w:proofErr w:type="spellEnd"/>
      <w:r w:rsidRPr="002047E8">
        <w:rPr>
          <w:rFonts w:ascii="Times New Roman" w:hAnsi="Times New Roman" w:cs="Times New Roman"/>
          <w:sz w:val="28"/>
          <w:szCs w:val="28"/>
        </w:rPr>
        <w:t xml:space="preserve">, </w:t>
      </w:r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2047E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 w:rsidRPr="002047E8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2047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47E8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 w:rsidRPr="002047E8">
        <w:rPr>
          <w:rFonts w:ascii="Times New Roman" w:hAnsi="Times New Roman" w:cs="Times New Roman"/>
          <w:sz w:val="28"/>
          <w:szCs w:val="28"/>
        </w:rPr>
        <w:t>.</w:t>
      </w:r>
    </w:p>
    <w:p w14:paraId="6C6210B6" w14:textId="77777777" w:rsidR="004055AB" w:rsidRDefault="00405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B5C9F3" w14:textId="347D6B7F" w:rsidR="004055AB" w:rsidRPr="004055AB" w:rsidRDefault="004055AB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Задание №2. Диаграмма состояния</w:t>
      </w:r>
    </w:p>
    <w:p w14:paraId="37A39AA7" w14:textId="77777777" w:rsidR="009E5C67" w:rsidRPr="009E5C67" w:rsidRDefault="009E5C67" w:rsidP="009E5C6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Проектирование и реализация автомата по продаже билетов с использованием диаграммы состояний (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State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Machine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) на языке 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#</w:t>
      </w:r>
    </w:p>
    <w:p w14:paraId="1A70BCDB" w14:textId="77777777" w:rsidR="009E5C67" w:rsidRPr="009E5C67" w:rsidRDefault="009E5C67" w:rsidP="009E5C6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</w:p>
    <w:p w14:paraId="7209DC45" w14:textId="77777777" w:rsidR="009E5C67" w:rsidRPr="009E5C67" w:rsidRDefault="009E5C67" w:rsidP="009E5C6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Изучить принципы построения </w:t>
      </w:r>
      <w:r w:rsidRPr="004055AB">
        <w:rPr>
          <w:rFonts w:ascii="Times New Roman" w:hAnsi="Times New Roman" w:cs="Times New Roman"/>
          <w:b/>
          <w:bCs/>
          <w:iCs/>
          <w:sz w:val="28"/>
          <w:szCs w:val="28"/>
        </w:rPr>
        <w:t>диаграмм состояний</w:t>
      </w:r>
      <w:r w:rsidRPr="009E5C67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State</w:t>
      </w:r>
      <w:r w:rsidRPr="009E5C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Diagram</w:t>
      </w:r>
      <w:r w:rsidRPr="009E5C67">
        <w:rPr>
          <w:rFonts w:ascii="Times New Roman" w:hAnsi="Times New Roman" w:cs="Times New Roman"/>
          <w:iCs/>
          <w:sz w:val="28"/>
          <w:szCs w:val="28"/>
        </w:rPr>
        <w:t xml:space="preserve">) и применить их для разработки системы управления автоматом по продаже билетов с последующей реализацией на языке </w:t>
      </w:r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9E5C67">
        <w:rPr>
          <w:rFonts w:ascii="Times New Roman" w:hAnsi="Times New Roman" w:cs="Times New Roman"/>
          <w:iCs/>
          <w:sz w:val="28"/>
          <w:szCs w:val="28"/>
        </w:rPr>
        <w:t>#.</w:t>
      </w:r>
    </w:p>
    <w:p w14:paraId="7F54448A" w14:textId="77777777" w:rsidR="009E5C67" w:rsidRPr="009E5C67" w:rsidRDefault="009E5C67" w:rsidP="009E5C6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Описание задания:</w:t>
      </w:r>
    </w:p>
    <w:p w14:paraId="5ED65D8A" w14:textId="77777777" w:rsidR="009E5C67" w:rsidRPr="009E5C67" w:rsidRDefault="009E5C67" w:rsidP="009E5C6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Необходимо спроектировать и реализовать систему управления автоматом по продаже билетов, которая будет имитировать процесс покупки билетов. Автомат должен проходить через несколько состояний в зависимости от действий пользователя (внесение денег, выбор билета, отмена покупки и </w:t>
      </w:r>
      <w:proofErr w:type="gramStart"/>
      <w:r w:rsidRPr="009E5C67">
        <w:rPr>
          <w:rFonts w:ascii="Times New Roman" w:hAnsi="Times New Roman" w:cs="Times New Roman"/>
          <w:iCs/>
          <w:sz w:val="28"/>
          <w:szCs w:val="28"/>
        </w:rPr>
        <w:t>т.д.</w:t>
      </w:r>
      <w:proofErr w:type="gramEnd"/>
      <w:r w:rsidRPr="009E5C67">
        <w:rPr>
          <w:rFonts w:ascii="Times New Roman" w:hAnsi="Times New Roman" w:cs="Times New Roman"/>
          <w:iCs/>
          <w:sz w:val="28"/>
          <w:szCs w:val="28"/>
        </w:rPr>
        <w:t>).</w:t>
      </w:r>
    </w:p>
    <w:p w14:paraId="60CF5744" w14:textId="77777777" w:rsidR="009E5C67" w:rsidRPr="009E5C67" w:rsidRDefault="009E5C67" w:rsidP="009E5C67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Основные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состояния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D53A745" w14:textId="77777777" w:rsidR="009E5C67" w:rsidRPr="009E5C67" w:rsidRDefault="009E5C67" w:rsidP="009E5C67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Idle</w:t>
      </w:r>
      <w:r w:rsidRPr="009E5C67">
        <w:rPr>
          <w:rFonts w:ascii="Times New Roman" w:hAnsi="Times New Roman" w:cs="Times New Roman"/>
          <w:iCs/>
          <w:sz w:val="28"/>
          <w:szCs w:val="28"/>
        </w:rPr>
        <w:t xml:space="preserve"> (ожидание) — начальное состояние, автомат ожидает действия от пользователя.</w:t>
      </w:r>
    </w:p>
    <w:p w14:paraId="5D44B431" w14:textId="77777777" w:rsidR="009E5C67" w:rsidRPr="009E5C67" w:rsidRDefault="009E5C67" w:rsidP="009E5C67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WaitingForMoney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(ожидание внесения денег) — состояние, в котором автомат ждет от пользователя внесения средств.</w:t>
      </w:r>
    </w:p>
    <w:p w14:paraId="2FC1A97F" w14:textId="77777777" w:rsidR="009E5C67" w:rsidRPr="009E5C67" w:rsidRDefault="009E5C67" w:rsidP="009E5C67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MoneyReceived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(деньги получены) — состояние, когда внесены необходимые средства.</w:t>
      </w:r>
    </w:p>
    <w:p w14:paraId="339043FB" w14:textId="77777777" w:rsidR="009E5C67" w:rsidRPr="009E5C67" w:rsidRDefault="009E5C67" w:rsidP="009E5C67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TicketDispensed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(билет выдан) — состояние, когда билет был выдан пользователю.</w:t>
      </w:r>
    </w:p>
    <w:p w14:paraId="408CBBAA" w14:textId="77777777" w:rsidR="009E5C67" w:rsidRPr="009E5C67" w:rsidRDefault="009E5C67" w:rsidP="009E5C67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TransactionCanceled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(транзакция отменена) — состояние, когда пользователь отменил покупку до завершения процесса.</w:t>
      </w:r>
    </w:p>
    <w:p w14:paraId="72084D89" w14:textId="77777777" w:rsidR="009E5C67" w:rsidRPr="009E5C67" w:rsidRDefault="009E5C67" w:rsidP="009E5C6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Этапы выполнения работы:</w:t>
      </w:r>
    </w:p>
    <w:p w14:paraId="4393665F" w14:textId="77777777" w:rsidR="009E5C67" w:rsidRPr="009E5C67" w:rsidRDefault="009E5C67" w:rsidP="009E5C6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1. Проектирование диаграммы состояний (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UML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):</w:t>
      </w:r>
    </w:p>
    <w:p w14:paraId="08CB300B" w14:textId="77777777" w:rsidR="009E5C67" w:rsidRPr="009E5C67" w:rsidRDefault="009E5C67" w:rsidP="009E5C67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Создайте диаграмму состояний для описания процесса работы автомата по продаже билетов.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Она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должна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включать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следующие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состояния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и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переходы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между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ними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5FECE30" w14:textId="77777777" w:rsidR="009E5C67" w:rsidRPr="009E5C67" w:rsidRDefault="009E5C67" w:rsidP="009E5C67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Переход из состояния 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Idle</w:t>
      </w:r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WaitingForMoney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при выборе билета.</w:t>
      </w:r>
    </w:p>
    <w:p w14:paraId="4B39107B" w14:textId="77777777" w:rsidR="009E5C67" w:rsidRPr="009E5C67" w:rsidRDefault="009E5C67" w:rsidP="009E5C67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Переход из состояния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WaitingForMoney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MoneyReceived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при внесении необходимой суммы.</w:t>
      </w:r>
    </w:p>
    <w:p w14:paraId="673A2110" w14:textId="77777777" w:rsidR="009E5C67" w:rsidRPr="009E5C67" w:rsidRDefault="009E5C67" w:rsidP="009E5C67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Переход из состояния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MoneyReceived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TicketDispensed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после выдачи билета.</w:t>
      </w:r>
    </w:p>
    <w:p w14:paraId="3C134F9C" w14:textId="77777777" w:rsidR="009E5C67" w:rsidRPr="009E5C67" w:rsidRDefault="009E5C67" w:rsidP="009E5C67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Возможность отмены транзакции из состояния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WaitingForMoney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MoneyReceived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в состояние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TransactionCanceled</w:t>
      </w:r>
      <w:proofErr w:type="spellEnd"/>
      <w:r w:rsidRPr="009E5C67">
        <w:rPr>
          <w:rFonts w:ascii="Times New Roman" w:hAnsi="Times New Roman" w:cs="Times New Roman"/>
          <w:iCs/>
          <w:sz w:val="28"/>
          <w:szCs w:val="28"/>
        </w:rPr>
        <w:t>.</w:t>
      </w:r>
    </w:p>
    <w:p w14:paraId="4BE1E39F" w14:textId="77777777" w:rsidR="009E5C67" w:rsidRPr="009E5C67" w:rsidRDefault="009E5C67" w:rsidP="009E5C6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2. Реализация на языке 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</w:t>
      </w:r>
      <w:r w:rsidRPr="009E5C67">
        <w:rPr>
          <w:rFonts w:ascii="Times New Roman" w:hAnsi="Times New Roman" w:cs="Times New Roman"/>
          <w:b/>
          <w:bCs/>
          <w:iCs/>
          <w:sz w:val="28"/>
          <w:szCs w:val="28"/>
        </w:rPr>
        <w:t>#:</w:t>
      </w:r>
    </w:p>
    <w:p w14:paraId="33E61D55" w14:textId="77777777" w:rsidR="009E5C67" w:rsidRPr="009E5C67" w:rsidRDefault="009E5C67" w:rsidP="009E5C6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Реализуйте автомат по продаже билетов на языке </w:t>
      </w:r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9E5C67">
        <w:rPr>
          <w:rFonts w:ascii="Times New Roman" w:hAnsi="Times New Roman" w:cs="Times New Roman"/>
          <w:iCs/>
          <w:sz w:val="28"/>
          <w:szCs w:val="28"/>
        </w:rPr>
        <w:t># с использованием паттерна "состояние" (</w:t>
      </w:r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State</w:t>
      </w:r>
      <w:r w:rsidRPr="009E5C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5C67">
        <w:rPr>
          <w:rFonts w:ascii="Times New Roman" w:hAnsi="Times New Roman" w:cs="Times New Roman"/>
          <w:iCs/>
          <w:sz w:val="28"/>
          <w:szCs w:val="28"/>
          <w:lang w:val="en-US"/>
        </w:rPr>
        <w:t>Pattern</w:t>
      </w:r>
      <w:r w:rsidRPr="009E5C67">
        <w:rPr>
          <w:rFonts w:ascii="Times New Roman" w:hAnsi="Times New Roman" w:cs="Times New Roman"/>
          <w:iCs/>
          <w:sz w:val="28"/>
          <w:szCs w:val="28"/>
        </w:rPr>
        <w:t>). Для каждого состояния создайте соответствующий класс и обеспечьте управление переходами между состояниями.</w:t>
      </w:r>
    </w:p>
    <w:p w14:paraId="2D85FC05" w14:textId="77777777" w:rsidR="009E5C67" w:rsidRPr="009E5C67" w:rsidRDefault="009E5C67" w:rsidP="009E5C6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Дополнительные</w:t>
      </w:r>
      <w:proofErr w:type="spellEnd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</w:t>
      </w:r>
      <w:proofErr w:type="spellEnd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(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по</w:t>
      </w:r>
      <w:proofErr w:type="spellEnd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желанию</w:t>
      </w:r>
      <w:proofErr w:type="spellEnd"/>
      <w:r w:rsidRPr="009E5C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):</w:t>
      </w:r>
    </w:p>
    <w:p w14:paraId="08220A4F" w14:textId="77777777" w:rsidR="009E5C67" w:rsidRPr="009E5C67" w:rsidRDefault="009E5C67" w:rsidP="009E5C67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 xml:space="preserve">Добавить новые состояния, </w:t>
      </w:r>
      <w:proofErr w:type="gramStart"/>
      <w:r w:rsidRPr="009E5C67">
        <w:rPr>
          <w:rFonts w:ascii="Times New Roman" w:hAnsi="Times New Roman" w:cs="Times New Roman"/>
          <w:iCs/>
          <w:sz w:val="28"/>
          <w:szCs w:val="28"/>
        </w:rPr>
        <w:t>например,</w:t>
      </w:r>
      <w:proofErr w:type="gramEnd"/>
      <w:r w:rsidRPr="009E5C67">
        <w:rPr>
          <w:rFonts w:ascii="Times New Roman" w:hAnsi="Times New Roman" w:cs="Times New Roman"/>
          <w:iCs/>
          <w:sz w:val="28"/>
          <w:szCs w:val="28"/>
        </w:rPr>
        <w:t xml:space="preserve"> возможность возврата сдачи.</w:t>
      </w:r>
    </w:p>
    <w:p w14:paraId="1CF23EE9" w14:textId="77777777" w:rsidR="009E5C67" w:rsidRPr="009E5C67" w:rsidRDefault="009E5C67" w:rsidP="009E5C67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>Реализовать разные типы билетов с разной стоимостью.</w:t>
      </w:r>
    </w:p>
    <w:p w14:paraId="14642BB1" w14:textId="77777777" w:rsidR="009E5C67" w:rsidRPr="009E5C67" w:rsidRDefault="009E5C67" w:rsidP="009E5C67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5C67">
        <w:rPr>
          <w:rFonts w:ascii="Times New Roman" w:hAnsi="Times New Roman" w:cs="Times New Roman"/>
          <w:iCs/>
          <w:sz w:val="28"/>
          <w:szCs w:val="28"/>
        </w:rPr>
        <w:t>Добавить функцию проверки остатка билетов в автомате.</w:t>
      </w:r>
    </w:p>
    <w:p w14:paraId="505369DE" w14:textId="2B0F2AD4" w:rsidR="009E5C67" w:rsidRDefault="009E5C6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FEAD5F3" w14:textId="77777777" w:rsidR="003040B0" w:rsidRPr="009E5C67" w:rsidRDefault="003040B0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A8D602" w14:textId="77777777" w:rsidR="009E5C67" w:rsidRPr="009E5C67" w:rsidRDefault="009E5C67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9E5C67" w:rsidRPr="009E5C6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0C156" w14:textId="77777777" w:rsidR="00D633CD" w:rsidRDefault="00D633CD" w:rsidP="000440B7">
      <w:pPr>
        <w:spacing w:after="0" w:line="240" w:lineRule="auto"/>
      </w:pPr>
      <w:r>
        <w:separator/>
      </w:r>
    </w:p>
  </w:endnote>
  <w:endnote w:type="continuationSeparator" w:id="0">
    <w:p w14:paraId="4BAE402D" w14:textId="77777777" w:rsidR="00D633CD" w:rsidRDefault="00D633CD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0A3EC" w14:textId="77777777" w:rsidR="00D633CD" w:rsidRDefault="00D633CD" w:rsidP="000440B7">
      <w:pPr>
        <w:spacing w:after="0" w:line="240" w:lineRule="auto"/>
      </w:pPr>
      <w:r>
        <w:separator/>
      </w:r>
    </w:p>
  </w:footnote>
  <w:footnote w:type="continuationSeparator" w:id="0">
    <w:p w14:paraId="713074D6" w14:textId="77777777" w:rsidR="00D633CD" w:rsidRDefault="00D633CD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CE3"/>
    <w:multiLevelType w:val="multilevel"/>
    <w:tmpl w:val="54E2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69A8"/>
    <w:multiLevelType w:val="multilevel"/>
    <w:tmpl w:val="3F4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4983"/>
    <w:multiLevelType w:val="multilevel"/>
    <w:tmpl w:val="CC3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30C04"/>
    <w:multiLevelType w:val="multilevel"/>
    <w:tmpl w:val="4780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3728E"/>
    <w:multiLevelType w:val="multilevel"/>
    <w:tmpl w:val="F074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114CF"/>
    <w:multiLevelType w:val="multilevel"/>
    <w:tmpl w:val="0A5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77E2D"/>
    <w:multiLevelType w:val="multilevel"/>
    <w:tmpl w:val="C9B4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26170"/>
    <w:multiLevelType w:val="multilevel"/>
    <w:tmpl w:val="820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D4513"/>
    <w:multiLevelType w:val="multilevel"/>
    <w:tmpl w:val="4332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FD20A8"/>
    <w:multiLevelType w:val="multilevel"/>
    <w:tmpl w:val="293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C72D2"/>
    <w:multiLevelType w:val="multilevel"/>
    <w:tmpl w:val="7930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17"/>
  </w:num>
  <w:num w:numId="2" w16cid:durableId="12816887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2"/>
  </w:num>
  <w:num w:numId="4" w16cid:durableId="1904901509">
    <w:abstractNumId w:val="1"/>
  </w:num>
  <w:num w:numId="5" w16cid:durableId="1777864135">
    <w:abstractNumId w:val="18"/>
  </w:num>
  <w:num w:numId="6" w16cid:durableId="1947544396">
    <w:abstractNumId w:val="11"/>
  </w:num>
  <w:num w:numId="7" w16cid:durableId="1126657614">
    <w:abstractNumId w:val="2"/>
  </w:num>
  <w:num w:numId="8" w16cid:durableId="1969778843">
    <w:abstractNumId w:val="16"/>
  </w:num>
  <w:num w:numId="9" w16cid:durableId="939722360">
    <w:abstractNumId w:val="8"/>
  </w:num>
  <w:num w:numId="10" w16cid:durableId="1572278877">
    <w:abstractNumId w:val="7"/>
  </w:num>
  <w:num w:numId="11" w16cid:durableId="1575049328">
    <w:abstractNumId w:val="9"/>
  </w:num>
  <w:num w:numId="12" w16cid:durableId="107429341">
    <w:abstractNumId w:val="5"/>
  </w:num>
  <w:num w:numId="13" w16cid:durableId="954679469">
    <w:abstractNumId w:val="3"/>
  </w:num>
  <w:num w:numId="14" w16cid:durableId="847524932">
    <w:abstractNumId w:val="6"/>
  </w:num>
  <w:num w:numId="15" w16cid:durableId="1556312964">
    <w:abstractNumId w:val="13"/>
  </w:num>
  <w:num w:numId="16" w16cid:durableId="277562838">
    <w:abstractNumId w:val="20"/>
  </w:num>
  <w:num w:numId="17" w16cid:durableId="397092131">
    <w:abstractNumId w:val="14"/>
  </w:num>
  <w:num w:numId="18" w16cid:durableId="843588603">
    <w:abstractNumId w:val="15"/>
  </w:num>
  <w:num w:numId="19" w16cid:durableId="908005402">
    <w:abstractNumId w:val="4"/>
  </w:num>
  <w:num w:numId="20" w16cid:durableId="300035947">
    <w:abstractNumId w:val="19"/>
  </w:num>
  <w:num w:numId="21" w16cid:durableId="534315124">
    <w:abstractNumId w:val="0"/>
  </w:num>
  <w:num w:numId="22" w16cid:durableId="1992757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55434"/>
    <w:rsid w:val="0015400E"/>
    <w:rsid w:val="001A6706"/>
    <w:rsid w:val="002047E8"/>
    <w:rsid w:val="00224CB3"/>
    <w:rsid w:val="00286557"/>
    <w:rsid w:val="002A4976"/>
    <w:rsid w:val="003040B0"/>
    <w:rsid w:val="00360F78"/>
    <w:rsid w:val="00361694"/>
    <w:rsid w:val="003968A5"/>
    <w:rsid w:val="003B6E78"/>
    <w:rsid w:val="003F0216"/>
    <w:rsid w:val="004055AB"/>
    <w:rsid w:val="00461938"/>
    <w:rsid w:val="00487FBB"/>
    <w:rsid w:val="004D069A"/>
    <w:rsid w:val="004F29B0"/>
    <w:rsid w:val="00525CBC"/>
    <w:rsid w:val="00590F28"/>
    <w:rsid w:val="005B6968"/>
    <w:rsid w:val="00781908"/>
    <w:rsid w:val="00841028"/>
    <w:rsid w:val="0089599F"/>
    <w:rsid w:val="008A14E7"/>
    <w:rsid w:val="008E0D44"/>
    <w:rsid w:val="00931D55"/>
    <w:rsid w:val="00934FCE"/>
    <w:rsid w:val="009810B3"/>
    <w:rsid w:val="009E5C67"/>
    <w:rsid w:val="00A475BB"/>
    <w:rsid w:val="00A66118"/>
    <w:rsid w:val="00A71E1B"/>
    <w:rsid w:val="00AA673C"/>
    <w:rsid w:val="00AE29F3"/>
    <w:rsid w:val="00AF4FE1"/>
    <w:rsid w:val="00B00AE5"/>
    <w:rsid w:val="00B244FE"/>
    <w:rsid w:val="00B42AB8"/>
    <w:rsid w:val="00B47D23"/>
    <w:rsid w:val="00B66073"/>
    <w:rsid w:val="00B7062A"/>
    <w:rsid w:val="00B708CA"/>
    <w:rsid w:val="00B93297"/>
    <w:rsid w:val="00C1574F"/>
    <w:rsid w:val="00C8346E"/>
    <w:rsid w:val="00CC0FEC"/>
    <w:rsid w:val="00CC7854"/>
    <w:rsid w:val="00CD407A"/>
    <w:rsid w:val="00D32341"/>
    <w:rsid w:val="00D633CD"/>
    <w:rsid w:val="00DA77E4"/>
    <w:rsid w:val="00DB6C6D"/>
    <w:rsid w:val="00DC08CC"/>
    <w:rsid w:val="00DE2B4D"/>
    <w:rsid w:val="00DF00C5"/>
    <w:rsid w:val="00E2251E"/>
    <w:rsid w:val="00E64F3C"/>
    <w:rsid w:val="00E671CA"/>
    <w:rsid w:val="00E75D92"/>
    <w:rsid w:val="00E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6DB17236-653D-41E9-B558-40056AB1F5FA}"/>
</file>

<file path=customXml/itemProps2.xml><?xml version="1.0" encoding="utf-8"?>
<ds:datastoreItem xmlns:ds="http://schemas.openxmlformats.org/officeDocument/2006/customXml" ds:itemID="{FF2466AC-752F-4B98-A0FD-5D101ADEA7AE}"/>
</file>

<file path=customXml/itemProps3.xml><?xml version="1.0" encoding="utf-8"?>
<ds:datastoreItem xmlns:ds="http://schemas.openxmlformats.org/officeDocument/2006/customXml" ds:itemID="{CB158D33-B2B9-47D3-B2ED-5340F3BC26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25</cp:revision>
  <dcterms:created xsi:type="dcterms:W3CDTF">2017-02-08T15:19:00Z</dcterms:created>
  <dcterms:modified xsi:type="dcterms:W3CDTF">2024-11-24T14:58:00Z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240900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