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bookmarkStart w:id="0" w:name="_Hlk174530689"/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7DD614C7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201BE" w:rsidRPr="00B201BE">
        <w:rPr>
          <w:rFonts w:ascii="Times New Roman" w:hAnsi="Times New Roman" w:cs="Times New Roman"/>
          <w:sz w:val="32"/>
          <w:szCs w:val="28"/>
        </w:rPr>
        <w:t>Модуль 03 Базовые принципы проектирования</w:t>
      </w:r>
    </w:p>
    <w:bookmarkEnd w:id="0"/>
    <w:p w14:paraId="3AB89D5C" w14:textId="1F611605" w:rsidR="000440B7" w:rsidRPr="00B201BE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>Баллы</w:t>
      </w:r>
      <w:r w:rsidRPr="00B201BE">
        <w:rPr>
          <w:rFonts w:ascii="Times New Roman" w:hAnsi="Times New Roman" w:cs="Times New Roman"/>
          <w:i/>
          <w:sz w:val="28"/>
        </w:rPr>
        <w:t xml:space="preserve">: </w:t>
      </w:r>
    </w:p>
    <w:p w14:paraId="7D626812" w14:textId="4251DC44" w:rsidR="00B201BE" w:rsidRPr="00650671" w:rsidRDefault="00B201BE" w:rsidP="00B201BE">
      <w:pPr>
        <w:rPr>
          <w:rFonts w:ascii="Times New Roman" w:hAnsi="Times New Roman" w:cs="Times New Roman"/>
          <w:sz w:val="24"/>
          <w:szCs w:val="24"/>
        </w:rPr>
      </w:pPr>
      <w:bookmarkStart w:id="1" w:name="_Hlk174530570"/>
      <w:r w:rsidRPr="00B201BE">
        <w:rPr>
          <w:rFonts w:ascii="Times New Roman" w:hAnsi="Times New Roman" w:cs="Times New Roman"/>
          <w:sz w:val="24"/>
          <w:szCs w:val="24"/>
        </w:rPr>
        <w:t>Произведите корректную (правильную) по вашему мнению реализацию с применением принципа DRY:</w:t>
      </w:r>
    </w:p>
    <w:bookmarkEnd w:id="1"/>
    <w:p w14:paraId="01C83A07" w14:textId="77777777" w:rsidR="00B201BE" w:rsidRPr="00650671" w:rsidRDefault="00B201BE" w:rsidP="00B201BE">
      <w:pPr>
        <w:rPr>
          <w:rFonts w:ascii="Times New Roman" w:hAnsi="Times New Roman" w:cs="Times New Roman"/>
          <w:sz w:val="24"/>
          <w:szCs w:val="24"/>
        </w:rPr>
      </w:pPr>
    </w:p>
    <w:p w14:paraId="3477E71B" w14:textId="05BC7E79" w:rsidR="00B201BE" w:rsidRPr="00B201BE" w:rsidRDefault="00B201BE" w:rsidP="00B201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1BE">
        <w:rPr>
          <w:rFonts w:ascii="Times New Roman" w:hAnsi="Times New Roman" w:cs="Times New Roman"/>
          <w:b/>
          <w:bCs/>
          <w:sz w:val="24"/>
          <w:szCs w:val="24"/>
        </w:rPr>
        <w:t>Использование методов для устранения дублирования кода</w:t>
      </w:r>
    </w:p>
    <w:p w14:paraId="711A147A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>public class OrderService</w:t>
      </w:r>
    </w:p>
    <w:p w14:paraId="1090790B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80640E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public void CreateOrder(string productName, int quantity, double price)</w:t>
      </w:r>
    </w:p>
    <w:p w14:paraId="058B2463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5FF9F64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    double totalPrice = quantity * price;</w:t>
      </w:r>
    </w:p>
    <w:p w14:paraId="7A92865B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Console.WriteLine($"Order for {productName} created. Total: {totalPrice}");</w:t>
      </w:r>
    </w:p>
    <w:p w14:paraId="4D0EBC27" w14:textId="7966D77C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550E6B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public void UpdateOrder(string productName, int quantity, double price)</w:t>
      </w:r>
    </w:p>
    <w:p w14:paraId="5F16E813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CD20C81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    double totalPrice = quantity * price;</w:t>
      </w:r>
    </w:p>
    <w:p w14:paraId="71365E0B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Console.WriteLine($"Order for {productName} updated. New total: {totalPrice}");</w:t>
      </w:r>
    </w:p>
    <w:p w14:paraId="4DC2BA24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219089" w14:textId="426BD184" w:rsid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30D46B" w14:textId="77777777" w:rsid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C6CD2" w14:textId="7528482B" w:rsidR="00B201BE" w:rsidRPr="00B201BE" w:rsidRDefault="00B201BE" w:rsidP="00B201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b/>
          <w:bCs/>
          <w:sz w:val="24"/>
          <w:szCs w:val="24"/>
        </w:rPr>
        <w:t>Использование общих базовых классов</w:t>
      </w:r>
    </w:p>
    <w:p w14:paraId="122A7FB1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>public class Car</w:t>
      </w:r>
    </w:p>
    <w:p w14:paraId="03716D6A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7F3341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public void Start()</w:t>
      </w:r>
    </w:p>
    <w:p w14:paraId="77DE23D8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0121081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Console.WriteLine("Car is starting");</w:t>
      </w:r>
    </w:p>
    <w:p w14:paraId="2C66C235" w14:textId="44399479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353DE5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public void Stop()</w:t>
      </w:r>
    </w:p>
    <w:p w14:paraId="7E9487CD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32ACF5E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Console.WriteLine("Car is stopping");</w:t>
      </w:r>
    </w:p>
    <w:p w14:paraId="3C62016C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16DD4F86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407F80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6837B4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>public class Truck</w:t>
      </w:r>
    </w:p>
    <w:p w14:paraId="652DC4F0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E90F25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public void Start()</w:t>
      </w:r>
    </w:p>
    <w:p w14:paraId="32F6BDC2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EDA819C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Console.WriteLine("Truck is starting");</w:t>
      </w:r>
    </w:p>
    <w:p w14:paraId="41C8CD3A" w14:textId="027E596E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7608DB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public void Stop()</w:t>
      </w:r>
    </w:p>
    <w:p w14:paraId="7E3E8AC7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05EF099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Console.WriteLine("Truck is stopping");</w:t>
      </w:r>
    </w:p>
    <w:p w14:paraId="1541049D" w14:textId="77777777" w:rsidR="00B201BE" w:rsidRP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38BE96" w14:textId="7A5AA524" w:rsidR="00B201BE" w:rsidRDefault="00B201BE" w:rsidP="00B20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394A92" w14:textId="77777777" w:rsidR="00CB3F8B" w:rsidRDefault="00CB3F8B" w:rsidP="00B201BE">
      <w:pPr>
        <w:rPr>
          <w:rFonts w:ascii="Times New Roman" w:hAnsi="Times New Roman" w:cs="Times New Roman"/>
          <w:sz w:val="24"/>
          <w:szCs w:val="24"/>
        </w:rPr>
      </w:pPr>
    </w:p>
    <w:p w14:paraId="58EC3C45" w14:textId="18ECFC1D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</w:rPr>
      </w:pPr>
      <w:r w:rsidRPr="00B201BE">
        <w:rPr>
          <w:rFonts w:ascii="Times New Roman" w:hAnsi="Times New Roman" w:cs="Times New Roman"/>
          <w:sz w:val="24"/>
          <w:szCs w:val="24"/>
        </w:rPr>
        <w:t xml:space="preserve">Произведите корректную (правильную) по вашему мнению реализацию с применением принципа </w:t>
      </w:r>
      <w:r>
        <w:rPr>
          <w:rFonts w:ascii="Times New Roman" w:hAnsi="Times New Roman" w:cs="Times New Roman"/>
          <w:sz w:val="24"/>
          <w:szCs w:val="24"/>
          <w:lang w:val="en-US"/>
        </w:rPr>
        <w:t>KISS</w:t>
      </w:r>
      <w:r w:rsidRPr="00B201BE">
        <w:rPr>
          <w:rFonts w:ascii="Times New Roman" w:hAnsi="Times New Roman" w:cs="Times New Roman"/>
          <w:sz w:val="24"/>
          <w:szCs w:val="24"/>
        </w:rPr>
        <w:t>:</w:t>
      </w:r>
    </w:p>
    <w:p w14:paraId="2FDD53FF" w14:textId="77777777" w:rsidR="00CB3F8B" w:rsidRPr="00CB3F8B" w:rsidRDefault="00CB3F8B" w:rsidP="00B201BE">
      <w:pPr>
        <w:rPr>
          <w:rFonts w:ascii="Times New Roman" w:hAnsi="Times New Roman" w:cs="Times New Roman"/>
          <w:sz w:val="24"/>
          <w:szCs w:val="24"/>
        </w:rPr>
      </w:pPr>
    </w:p>
    <w:p w14:paraId="6438C792" w14:textId="0F33DE2E" w:rsidR="00CB3F8B" w:rsidRPr="00CB3F8B" w:rsidRDefault="00CB3F8B" w:rsidP="00B201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b/>
          <w:bCs/>
          <w:sz w:val="24"/>
          <w:szCs w:val="24"/>
        </w:rPr>
        <w:t>Избегание чрезмерного использования абстракций</w:t>
      </w:r>
    </w:p>
    <w:p w14:paraId="5FB96CFE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public interface IOperation</w:t>
      </w:r>
    </w:p>
    <w:p w14:paraId="6797449B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2FE393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void Execute();</w:t>
      </w:r>
    </w:p>
    <w:p w14:paraId="153A3C25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2224B1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E67E8F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public class AdditionOperation : IOperation</w:t>
      </w:r>
    </w:p>
    <w:p w14:paraId="2391E8ED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A18FAF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private int _a;</w:t>
      </w:r>
    </w:p>
    <w:p w14:paraId="64120044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private int _b;</w:t>
      </w:r>
    </w:p>
    <w:p w14:paraId="21A12CC9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3FED11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public AdditionOperation(int a, int b)</w:t>
      </w:r>
    </w:p>
    <w:p w14:paraId="12767B0C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65B34FA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_a = a;</w:t>
      </w:r>
    </w:p>
    <w:p w14:paraId="540C4ECF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_b = b;</w:t>
      </w:r>
    </w:p>
    <w:p w14:paraId="77383BEE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600668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E2A1D1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public void Execute()</w:t>
      </w:r>
    </w:p>
    <w:p w14:paraId="7266A730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728DB97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Console.WriteLine(_a + _b);</w:t>
      </w:r>
    </w:p>
    <w:p w14:paraId="257D1323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53F30A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9FB1DC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6F5A0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public class Calculator</w:t>
      </w:r>
    </w:p>
    <w:p w14:paraId="0CB9D784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8D9501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public void PerformOperation(IOperation operation)</w:t>
      </w:r>
    </w:p>
    <w:p w14:paraId="629A2E17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E70351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operation.Execute();</w:t>
      </w:r>
    </w:p>
    <w:p w14:paraId="6C7727E5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5AD9F2" w14:textId="3242647E" w:rsid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7BD60E" w14:textId="77777777" w:rsid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C2172" w14:textId="11B0252D" w:rsidR="00CB3F8B" w:rsidRPr="00CB3F8B" w:rsidRDefault="00CB3F8B" w:rsidP="00CB3F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b/>
          <w:bCs/>
          <w:sz w:val="24"/>
          <w:szCs w:val="24"/>
        </w:rPr>
        <w:t>Избегание избыточного использования шаблонов проектирования</w:t>
      </w:r>
    </w:p>
    <w:p w14:paraId="71B61248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public class Singleton</w:t>
      </w:r>
    </w:p>
    <w:p w14:paraId="70E841C6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304CE2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Singleton _instance;</w:t>
      </w:r>
    </w:p>
    <w:p w14:paraId="6D0228A1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DA0FA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private Singleton() { }</w:t>
      </w:r>
    </w:p>
    <w:p w14:paraId="7F754D4A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23121B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Singleton Instance</w:t>
      </w:r>
    </w:p>
    <w:p w14:paraId="267A8A53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61956F0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get</w:t>
      </w:r>
    </w:p>
    <w:p w14:paraId="55290549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1BCA208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    if (_instance == null)</w:t>
      </w:r>
    </w:p>
    <w:p w14:paraId="5CA0BE95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DBC4461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        _instance = new Singleton();</w:t>
      </w:r>
    </w:p>
    <w:p w14:paraId="5A980671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153C08A7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_instance;</w:t>
      </w:r>
    </w:p>
    <w:p w14:paraId="3B249BDA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67BC1FB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CD6E1C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5FD4A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public void DoSomething()</w:t>
      </w:r>
    </w:p>
    <w:p w14:paraId="48D2E6E9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DF1491E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Console.WriteLine("Doing something...");</w:t>
      </w:r>
    </w:p>
    <w:p w14:paraId="0C8EE0E3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5627E6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458EAD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F60CE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public class Client</w:t>
      </w:r>
    </w:p>
    <w:p w14:paraId="40B1B67F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B3030B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public void Execute()</w:t>
      </w:r>
    </w:p>
    <w:p w14:paraId="7A88C630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C280FC1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    Singleton.Instance.DoSomething();</w:t>
      </w:r>
    </w:p>
    <w:p w14:paraId="57F143BE" w14:textId="77777777" w:rsidR="00CB3F8B" w:rsidRP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44A345" w14:textId="5DC0A7C3" w:rsid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3F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B17F75" w14:textId="77777777" w:rsidR="00CB3F8B" w:rsidRDefault="00CB3F8B" w:rsidP="00CB3F8B">
      <w:pPr>
        <w:rPr>
          <w:rFonts w:ascii="Times New Roman" w:hAnsi="Times New Roman" w:cs="Times New Roman"/>
          <w:sz w:val="24"/>
          <w:szCs w:val="24"/>
        </w:rPr>
      </w:pPr>
    </w:p>
    <w:p w14:paraId="2FF4E8A3" w14:textId="77777777" w:rsidR="00650671" w:rsidRDefault="00650671" w:rsidP="006506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BE">
        <w:rPr>
          <w:rFonts w:ascii="Times New Roman" w:hAnsi="Times New Roman" w:cs="Times New Roman"/>
          <w:sz w:val="24"/>
          <w:szCs w:val="24"/>
        </w:rPr>
        <w:t>Произведите корректную (правильную) по вашему мнению реализацию с применением принципа YAGNI:</w:t>
      </w:r>
    </w:p>
    <w:p w14:paraId="5924B10E" w14:textId="77777777" w:rsidR="003C6C4B" w:rsidRPr="003C6C4B" w:rsidRDefault="003C6C4B" w:rsidP="006506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4FB98" w14:textId="5C111403" w:rsidR="00650671" w:rsidRPr="003C6C4B" w:rsidRDefault="003C6C4B" w:rsidP="00CB3F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b/>
          <w:bCs/>
          <w:sz w:val="24"/>
          <w:szCs w:val="24"/>
        </w:rPr>
        <w:t>Избыточное создание абстракций</w:t>
      </w:r>
    </w:p>
    <w:p w14:paraId="031E3E9B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>public interface IShape</w:t>
      </w:r>
    </w:p>
    <w:p w14:paraId="3A54615A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279782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double CalculateArea();</w:t>
      </w:r>
    </w:p>
    <w:p w14:paraId="53EC3097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10ECF2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EBC75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>public class Circle : IShape</w:t>
      </w:r>
    </w:p>
    <w:p w14:paraId="0070A55B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844728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_radius;</w:t>
      </w:r>
    </w:p>
    <w:p w14:paraId="79AAC516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7D69A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Circle(double radius)</w:t>
      </w:r>
    </w:p>
    <w:p w14:paraId="6FD0A44A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23B9CA0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    _radius = radius;</w:t>
      </w:r>
    </w:p>
    <w:p w14:paraId="33F475C6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5709FE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271FAD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CalculateArea()</w:t>
      </w:r>
    </w:p>
    <w:p w14:paraId="29F717DA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75ABE2C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    return Math.PI * _radius * _radius;</w:t>
      </w:r>
    </w:p>
    <w:p w14:paraId="3F3E4566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F9225C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A80820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4C9242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>public class Square : IShape</w:t>
      </w:r>
    </w:p>
    <w:p w14:paraId="2393D7A1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C3F34F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_side;</w:t>
      </w:r>
    </w:p>
    <w:p w14:paraId="6D5A03E6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548578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public Square(double side)</w:t>
      </w:r>
    </w:p>
    <w:p w14:paraId="12910A43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143729F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    _side = side;</w:t>
      </w:r>
    </w:p>
    <w:p w14:paraId="73912622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70E788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F0593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CalculateArea()</w:t>
      </w:r>
    </w:p>
    <w:p w14:paraId="1E35C8F2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6ABF03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    return _side * _side;</w:t>
      </w:r>
    </w:p>
    <w:p w14:paraId="6A2E9A6C" w14:textId="77777777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A8CEB9" w14:textId="18E71441" w:rsidR="003C6C4B" w:rsidRPr="003C6C4B" w:rsidRDefault="003C6C4B" w:rsidP="003C6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C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7F58CA" w14:textId="77777777" w:rsidR="00CB3F8B" w:rsidRDefault="00CB3F8B" w:rsidP="00CB3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11856" w14:textId="0C8F8498" w:rsidR="00EC7EB5" w:rsidRDefault="00EC7E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8DE7DAD" w14:textId="111BE328" w:rsidR="00EC7EB5" w:rsidRPr="00EC7EB5" w:rsidRDefault="00EC7EB5" w:rsidP="00CB3F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Излишняя параметризация методов</w:t>
      </w:r>
    </w:p>
    <w:p w14:paraId="4FE4CBF9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>public class MathOperations</w:t>
      </w:r>
    </w:p>
    <w:p w14:paraId="1771E9C0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211982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 xml:space="preserve">    public int Add(int a, int b, bool shouldLog = false)</w:t>
      </w:r>
    </w:p>
    <w:p w14:paraId="78DC50E3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7180B4D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a + b;</w:t>
      </w:r>
    </w:p>
    <w:p w14:paraId="3076661C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 xml:space="preserve">        if (shouldLog)</w:t>
      </w:r>
    </w:p>
    <w:p w14:paraId="4938118B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705E561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Console.WriteLine($"Result: {result}");</w:t>
      </w:r>
    </w:p>
    <w:p w14:paraId="083D7297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861AEBF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1679AF74" w14:textId="77777777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D931A1" w14:textId="554CB55A" w:rsidR="00EC7EB5" w:rsidRPr="00EC7EB5" w:rsidRDefault="00EC7EB5" w:rsidP="00EC7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E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C7EB5" w:rsidRPr="00EC7EB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54761" w14:textId="77777777" w:rsidR="00A428B0" w:rsidRDefault="00A428B0" w:rsidP="000440B7">
      <w:pPr>
        <w:spacing w:after="0" w:line="240" w:lineRule="auto"/>
      </w:pPr>
      <w:r>
        <w:separator/>
      </w:r>
    </w:p>
  </w:endnote>
  <w:endnote w:type="continuationSeparator" w:id="0">
    <w:p w14:paraId="1DAB1414" w14:textId="77777777" w:rsidR="00A428B0" w:rsidRDefault="00A428B0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48C30" w14:textId="77777777" w:rsidR="00A428B0" w:rsidRDefault="00A428B0" w:rsidP="000440B7">
      <w:pPr>
        <w:spacing w:after="0" w:line="240" w:lineRule="auto"/>
      </w:pPr>
      <w:r>
        <w:separator/>
      </w:r>
    </w:p>
  </w:footnote>
  <w:footnote w:type="continuationSeparator" w:id="0">
    <w:p w14:paraId="6CEE1296" w14:textId="77777777" w:rsidR="00A428B0" w:rsidRDefault="00A428B0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076F9"/>
    <w:multiLevelType w:val="hybridMultilevel"/>
    <w:tmpl w:val="028AD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17"/>
  </w:num>
  <w:num w:numId="2" w16cid:durableId="565267693">
    <w:abstractNumId w:val="12"/>
  </w:num>
  <w:num w:numId="3" w16cid:durableId="578563748">
    <w:abstractNumId w:val="7"/>
  </w:num>
  <w:num w:numId="4" w16cid:durableId="1219438402">
    <w:abstractNumId w:val="8"/>
  </w:num>
  <w:num w:numId="5" w16cid:durableId="1677998822">
    <w:abstractNumId w:val="13"/>
  </w:num>
  <w:num w:numId="6" w16cid:durableId="1886327347">
    <w:abstractNumId w:val="14"/>
  </w:num>
  <w:num w:numId="7" w16cid:durableId="1767069112">
    <w:abstractNumId w:val="18"/>
  </w:num>
  <w:num w:numId="8" w16cid:durableId="1598324491">
    <w:abstractNumId w:val="1"/>
  </w:num>
  <w:num w:numId="9" w16cid:durableId="1501698821">
    <w:abstractNumId w:val="16"/>
  </w:num>
  <w:num w:numId="10" w16cid:durableId="418597271">
    <w:abstractNumId w:val="3"/>
  </w:num>
  <w:num w:numId="11" w16cid:durableId="1757553886">
    <w:abstractNumId w:val="21"/>
  </w:num>
  <w:num w:numId="12" w16cid:durableId="721097848">
    <w:abstractNumId w:val="4"/>
  </w:num>
  <w:num w:numId="13" w16cid:durableId="383723437">
    <w:abstractNumId w:val="23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20"/>
  </w:num>
  <w:num w:numId="17" w16cid:durableId="151800410">
    <w:abstractNumId w:val="15"/>
  </w:num>
  <w:num w:numId="18" w16cid:durableId="328872737">
    <w:abstractNumId w:val="5"/>
  </w:num>
  <w:num w:numId="19" w16cid:durableId="2076470611">
    <w:abstractNumId w:val="22"/>
  </w:num>
  <w:num w:numId="20" w16cid:durableId="821459270">
    <w:abstractNumId w:val="6"/>
  </w:num>
  <w:num w:numId="21" w16cid:durableId="739669537">
    <w:abstractNumId w:val="11"/>
  </w:num>
  <w:num w:numId="22" w16cid:durableId="160892375">
    <w:abstractNumId w:val="10"/>
  </w:num>
  <w:num w:numId="23" w16cid:durableId="1749111455">
    <w:abstractNumId w:val="9"/>
  </w:num>
  <w:num w:numId="24" w16cid:durableId="127280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3270F"/>
    <w:rsid w:val="002A4976"/>
    <w:rsid w:val="003C6C4B"/>
    <w:rsid w:val="005E295A"/>
    <w:rsid w:val="00623D12"/>
    <w:rsid w:val="00650671"/>
    <w:rsid w:val="006A7BAD"/>
    <w:rsid w:val="006F657B"/>
    <w:rsid w:val="00700494"/>
    <w:rsid w:val="00736FC7"/>
    <w:rsid w:val="007A024D"/>
    <w:rsid w:val="008276D7"/>
    <w:rsid w:val="00861CE5"/>
    <w:rsid w:val="00896843"/>
    <w:rsid w:val="008B67DA"/>
    <w:rsid w:val="00931D55"/>
    <w:rsid w:val="009B3D2B"/>
    <w:rsid w:val="00A428B0"/>
    <w:rsid w:val="00A474AC"/>
    <w:rsid w:val="00A97D2B"/>
    <w:rsid w:val="00AD0406"/>
    <w:rsid w:val="00B201BE"/>
    <w:rsid w:val="00B47D23"/>
    <w:rsid w:val="00BE0642"/>
    <w:rsid w:val="00C43087"/>
    <w:rsid w:val="00C7140B"/>
    <w:rsid w:val="00CB3F8B"/>
    <w:rsid w:val="00CD14A0"/>
    <w:rsid w:val="00DB6C6D"/>
    <w:rsid w:val="00E26D89"/>
    <w:rsid w:val="00E35E6B"/>
    <w:rsid w:val="00E67A1D"/>
    <w:rsid w:val="00EA3FDE"/>
    <w:rsid w:val="00EC7EB5"/>
    <w:rsid w:val="00F148DB"/>
    <w:rsid w:val="00F77867"/>
    <w:rsid w:val="00F8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F8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6ADD9266639B4EA72C07E14C20346D" ma:contentTypeVersion="5" ma:contentTypeDescription="Создание документа." ma:contentTypeScope="" ma:versionID="8081d649bf5f86d86af9632436945eda">
  <xsd:schema xmlns:xsd="http://www.w3.org/2001/XMLSchema" xmlns:xs="http://www.w3.org/2001/XMLSchema" xmlns:p="http://schemas.microsoft.com/office/2006/metadata/properties" xmlns:ns2="01ff7189-a9fd-4b65-b1a9-b3f7f05c3714" targetNamespace="http://schemas.microsoft.com/office/2006/metadata/properties" ma:root="true" ma:fieldsID="2df21b2bb440ff625bbc386d4f41d877" ns2:_="">
    <xsd:import namespace="01ff7189-a9fd-4b65-b1a9-b3f7f05c37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f7189-a9fd-4b65-b1a9-b3f7f05c37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ff7189-a9fd-4b65-b1a9-b3f7f05c3714" xsi:nil="true"/>
  </documentManagement>
</p:properties>
</file>

<file path=customXml/itemProps1.xml><?xml version="1.0" encoding="utf-8"?>
<ds:datastoreItem xmlns:ds="http://schemas.openxmlformats.org/officeDocument/2006/customXml" ds:itemID="{5AB302D8-02FD-4B5B-AA22-A0C6BEC27E35}"/>
</file>

<file path=customXml/itemProps2.xml><?xml version="1.0" encoding="utf-8"?>
<ds:datastoreItem xmlns:ds="http://schemas.openxmlformats.org/officeDocument/2006/customXml" ds:itemID="{E699C93B-64A9-4A88-BF32-15500AB22D6D}"/>
</file>

<file path=customXml/itemProps3.xml><?xml version="1.0" encoding="utf-8"?>
<ds:datastoreItem xmlns:ds="http://schemas.openxmlformats.org/officeDocument/2006/customXml" ds:itemID="{DDA1FFD2-0D73-4731-A617-60BB9B9629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18</cp:revision>
  <dcterms:created xsi:type="dcterms:W3CDTF">2017-02-08T15:19:00Z</dcterms:created>
  <dcterms:modified xsi:type="dcterms:W3CDTF">2024-08-14T10:51:00Z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0x010100580CF1B94A1C5D419C67A9E80E558640</vt:lpwstr>
  </property>
  <property fmtid="{D5CDD505-2E9C-101B-9397-08002B2CF9AE}" pid="3" name="Order">
    <vt:r8>230000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