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Pr="00552FCB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552FCB">
        <w:rPr>
          <w:rFonts w:ascii="Times New Roman" w:hAnsi="Times New Roman" w:cs="Times New Roman"/>
          <w:b/>
          <w:sz w:val="32"/>
          <w:szCs w:val="28"/>
        </w:rPr>
        <w:t>Курс:</w:t>
      </w:r>
      <w:r w:rsidRPr="00552FCB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552FCB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Pr="00552FCB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66625CA" w14:textId="600E09A6" w:rsidR="00BE0642" w:rsidRPr="00552FCB" w:rsidRDefault="000440B7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552FCB">
        <w:rPr>
          <w:rFonts w:ascii="Times New Roman" w:hAnsi="Times New Roman" w:cs="Times New Roman"/>
          <w:b/>
          <w:sz w:val="32"/>
          <w:szCs w:val="28"/>
        </w:rPr>
        <w:t>Тема:</w:t>
      </w:r>
      <w:r w:rsidRPr="00552FCB">
        <w:rPr>
          <w:rFonts w:ascii="Times New Roman" w:hAnsi="Times New Roman" w:cs="Times New Roman"/>
          <w:sz w:val="32"/>
          <w:szCs w:val="28"/>
        </w:rPr>
        <w:t xml:space="preserve"> </w:t>
      </w:r>
      <w:r w:rsidR="00EB6E9A" w:rsidRPr="00552FCB">
        <w:rPr>
          <w:rFonts w:ascii="Times New Roman" w:hAnsi="Times New Roman" w:cs="Times New Roman"/>
          <w:sz w:val="32"/>
          <w:szCs w:val="28"/>
        </w:rPr>
        <w:t>Модуль 10  Структурные паттерны.  Фасад. Компоновщик</w:t>
      </w:r>
    </w:p>
    <w:p w14:paraId="3766886A" w14:textId="77777777" w:rsidR="00552FCB" w:rsidRPr="00552FCB" w:rsidRDefault="00552FCB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E71F1B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52FCB">
        <w:rPr>
          <w:rFonts w:ascii="Times New Roman" w:hAnsi="Times New Roman" w:cs="Times New Roman"/>
          <w:b/>
          <w:bCs/>
          <w:sz w:val="28"/>
          <w:szCs w:val="24"/>
        </w:rPr>
        <w:t>Цель:</w:t>
      </w:r>
    </w:p>
    <w:p w14:paraId="0AA109C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Ознакомиться с применением структурного паттерна </w:t>
      </w:r>
      <w:r w:rsidRPr="00552FCB">
        <w:rPr>
          <w:rFonts w:ascii="Times New Roman" w:hAnsi="Times New Roman" w:cs="Times New Roman"/>
          <w:b/>
          <w:bCs/>
          <w:sz w:val="28"/>
          <w:szCs w:val="24"/>
        </w:rPr>
        <w:t>Фасад (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552FCB">
        <w:rPr>
          <w:rFonts w:ascii="Times New Roman" w:hAnsi="Times New Roman" w:cs="Times New Roman"/>
          <w:sz w:val="28"/>
          <w:szCs w:val="24"/>
        </w:rPr>
        <w:t xml:space="preserve"> для упрощения взаимодействия с подсистемами сложных систем.</w:t>
      </w:r>
    </w:p>
    <w:p w14:paraId="5F00EF42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52FCB">
        <w:rPr>
          <w:rFonts w:ascii="Times New Roman" w:hAnsi="Times New Roman" w:cs="Times New Roman"/>
          <w:b/>
          <w:bCs/>
          <w:sz w:val="28"/>
          <w:szCs w:val="24"/>
        </w:rPr>
        <w:t>Теоретические сведения:</w:t>
      </w:r>
    </w:p>
    <w:p w14:paraId="41E79A42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b/>
          <w:bCs/>
          <w:sz w:val="28"/>
          <w:szCs w:val="24"/>
        </w:rPr>
        <w:t>Фасад (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552FCB">
        <w:rPr>
          <w:rFonts w:ascii="Times New Roman" w:hAnsi="Times New Roman" w:cs="Times New Roman"/>
          <w:sz w:val="28"/>
          <w:szCs w:val="24"/>
        </w:rPr>
        <w:t xml:space="preserve"> — это структурный паттерн, который предоставляет упрощённый интерфейс для работы с подсистемами. Он позволяет скрыть сложную логику и взаимодействие между несколькими классами, предоставив пользователю единый интерфейс.</w:t>
      </w:r>
    </w:p>
    <w:p w14:paraId="6D15A34D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52FCB">
        <w:rPr>
          <w:rFonts w:ascii="Times New Roman" w:hAnsi="Times New Roman" w:cs="Times New Roman"/>
          <w:b/>
          <w:bCs/>
          <w:sz w:val="28"/>
          <w:szCs w:val="24"/>
        </w:rPr>
        <w:t>Пример:</w:t>
      </w:r>
    </w:p>
    <w:p w14:paraId="7226AC31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В рамках данной лабораторной работы рассмотрим пример домашнего кинотеатра, который состоит из нескольких подсистем: аудиосистемы, видеопроектора и системы освещения. Управление этими системами может быть сложным для пользователя, поэтому реализуем класс 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sz w:val="28"/>
          <w:szCs w:val="24"/>
        </w:rPr>
        <w:t>, который будет упрощать взаимодействие с этими системами.</w:t>
      </w:r>
    </w:p>
    <w:p w14:paraId="50A8D14E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Задачи</w:t>
      </w:r>
      <w:proofErr w:type="spellEnd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777280C3" w14:textId="77777777" w:rsidR="00552FCB" w:rsidRPr="00552FCB" w:rsidRDefault="00552FCB" w:rsidP="00552FCB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Реализовать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подсистемы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EC2BA76" w14:textId="77777777" w:rsidR="00552FCB" w:rsidRPr="00552FCB" w:rsidRDefault="00552FCB" w:rsidP="00552FCB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управления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звуком</w:t>
      </w:r>
      <w:proofErr w:type="spellEnd"/>
    </w:p>
    <w:p w14:paraId="0F784A5D" w14:textId="77777777" w:rsidR="00552FCB" w:rsidRPr="00552FCB" w:rsidRDefault="00552FCB" w:rsidP="00552FCB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управления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видео</w:t>
      </w:r>
      <w:proofErr w:type="spellEnd"/>
    </w:p>
    <w:p w14:paraId="14C99141" w14:textId="77777777" w:rsidR="00552FCB" w:rsidRPr="00552FCB" w:rsidRDefault="00552FCB" w:rsidP="00552FCB">
      <w:pPr>
        <w:numPr>
          <w:ilvl w:val="1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управления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освещением</w:t>
      </w:r>
      <w:proofErr w:type="spellEnd"/>
    </w:p>
    <w:p w14:paraId="13D61853" w14:textId="77777777" w:rsidR="00552FCB" w:rsidRPr="00552FCB" w:rsidRDefault="00552FCB" w:rsidP="00552FCB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Создать класс </w:t>
      </w: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HomeTheaterFacade</w:t>
      </w:r>
      <w:proofErr w:type="spellEnd"/>
      <w:r w:rsidRPr="00552FCB">
        <w:rPr>
          <w:rFonts w:ascii="Times New Roman" w:hAnsi="Times New Roman" w:cs="Times New Roman"/>
          <w:sz w:val="28"/>
          <w:szCs w:val="24"/>
        </w:rPr>
        <w:t>, который будет предоставлять упрощённый интерфейс для управления домашним кинотеатром.</w:t>
      </w:r>
    </w:p>
    <w:p w14:paraId="176FD3FD" w14:textId="77777777" w:rsidR="00552FCB" w:rsidRPr="00552FCB" w:rsidRDefault="00552FCB" w:rsidP="00552FCB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Написать клиентский код для демонстрации работы паттерна 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sz w:val="28"/>
          <w:szCs w:val="24"/>
        </w:rPr>
        <w:t>.</w:t>
      </w:r>
    </w:p>
    <w:p w14:paraId="614A284A" w14:textId="77777777" w:rsidR="00552FCB" w:rsidRPr="00552FCB" w:rsidRDefault="00552FCB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3F6626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52FCB">
        <w:rPr>
          <w:rFonts w:ascii="Times New Roman" w:hAnsi="Times New Roman" w:cs="Times New Roman"/>
          <w:b/>
          <w:bCs/>
          <w:sz w:val="28"/>
          <w:szCs w:val="24"/>
        </w:rPr>
        <w:t>Ход работы</w:t>
      </w:r>
    </w:p>
    <w:p w14:paraId="4E295977" w14:textId="2EC25D01" w:rsidR="00552FCB" w:rsidRPr="00552FCB" w:rsidRDefault="00552FCB" w:rsidP="00552FC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>Реализация подсистем</w:t>
      </w:r>
    </w:p>
    <w:p w14:paraId="5734B070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52FCB">
        <w:rPr>
          <w:rFonts w:ascii="Times New Roman" w:hAnsi="Times New Roman" w:cs="Times New Roman"/>
          <w:sz w:val="28"/>
          <w:szCs w:val="24"/>
        </w:rPr>
        <w:t>using</w:t>
      </w:r>
      <w:proofErr w:type="spellEnd"/>
      <w:r w:rsidRPr="00552FCB">
        <w:rPr>
          <w:rFonts w:ascii="Times New Roman" w:hAnsi="Times New Roman" w:cs="Times New Roman"/>
          <w:sz w:val="28"/>
          <w:szCs w:val="24"/>
        </w:rPr>
        <w:t xml:space="preserve"> System;</w:t>
      </w:r>
    </w:p>
    <w:p w14:paraId="1B61A81C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C7AF179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</w:p>
    <w:p w14:paraId="638E6461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68ADCAA2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TurnOn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6E438A2E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3019050B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("Audio system is turned on.");</w:t>
      </w:r>
    </w:p>
    <w:p w14:paraId="4AE33410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09512514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9082CE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SetVolume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(int level)</w:t>
      </w:r>
    </w:p>
    <w:p w14:paraId="19AEB1EC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DEC59B7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($"Audio volume is set to {level}.");</w:t>
      </w:r>
    </w:p>
    <w:p w14:paraId="4F3A970C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15C191D6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E04767D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TurnOff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4C4278A5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{</w:t>
      </w:r>
    </w:p>
    <w:p w14:paraId="2D1B269D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("Audio system is turned off.");</w:t>
      </w:r>
    </w:p>
    <w:p w14:paraId="05A51241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28BA0A7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042FB885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5C67885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</w:p>
    <w:p w14:paraId="1A0A549E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195D041F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TurnOn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2073E11F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18901D2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("Video projector is turned on.");</w:t>
      </w:r>
    </w:p>
    <w:p w14:paraId="6BBB5887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0D401A7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F43545D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SetResolution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(string resolution)</w:t>
      </w:r>
    </w:p>
    <w:p w14:paraId="0508628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2DB8C0DE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($"Video resolution is set to {resolution}.");</w:t>
      </w:r>
    </w:p>
    <w:p w14:paraId="23CBC6BD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B93FC14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73A66AD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TurnOff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7681EBC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713E8DC6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("Video projector is turned off.");</w:t>
      </w:r>
    </w:p>
    <w:p w14:paraId="07D1E18A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19C6214F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60F893B0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B46A56C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</w:p>
    <w:p w14:paraId="2044FBF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1182595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TurnOn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50AA440F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2F01CB0B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("Lights are turned on.");</w:t>
      </w:r>
    </w:p>
    <w:p w14:paraId="72D7256F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2C3F541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2A4A809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SetBrightness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(int level)</w:t>
      </w:r>
    </w:p>
    <w:p w14:paraId="31CF50EA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795FED5B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($"Lights brightness is set to {level}.");</w:t>
      </w:r>
    </w:p>
    <w:p w14:paraId="7021BFC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9C74215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C3F052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TurnOff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28B5AE18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CE48B09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("Lights are turned off.");</w:t>
      </w:r>
    </w:p>
    <w:p w14:paraId="46B6BA93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552FCB">
        <w:rPr>
          <w:rFonts w:ascii="Times New Roman" w:hAnsi="Times New Roman" w:cs="Times New Roman"/>
          <w:sz w:val="28"/>
          <w:szCs w:val="24"/>
        </w:rPr>
        <w:t>}</w:t>
      </w:r>
    </w:p>
    <w:p w14:paraId="1DDC3886" w14:textId="6B207F3A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>}</w:t>
      </w:r>
    </w:p>
    <w:p w14:paraId="14075363" w14:textId="77777777" w:rsidR="00F8019E" w:rsidRPr="00552FCB" w:rsidRDefault="00F8019E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7F0D9F0D" w14:textId="3E57FB46" w:rsidR="0027447B" w:rsidRDefault="00552FCB" w:rsidP="00552FC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>Реализация класса фасада</w:t>
      </w:r>
    </w:p>
    <w:p w14:paraId="6E26313A" w14:textId="77777777" w:rsid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9628CE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HomeTheaterFacade</w:t>
      </w:r>
      <w:proofErr w:type="spellEnd"/>
    </w:p>
    <w:p w14:paraId="54C3F6D8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lastRenderedPageBreak/>
        <w:t>{</w:t>
      </w:r>
    </w:p>
    <w:p w14:paraId="7CE1AB96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88081A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4FA5CFF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43CE9C8C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8586EB7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HomeTheaterFacade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239C43BD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3CDF7AA8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471666E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D737D46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299D52E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6293E4CE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EBD9B49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StartMovie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2AFB384E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02ABDAB0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("Preparing to start the movie...");</w:t>
      </w:r>
    </w:p>
    <w:p w14:paraId="15F136F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lightingSystem.TurnOn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61D5FE2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lightingSystem.SetBrightness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(5);</w:t>
      </w:r>
    </w:p>
    <w:p w14:paraId="6983913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audioSystem.TurnOn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776667D5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audioSystem.SetVolume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(8);</w:t>
      </w:r>
    </w:p>
    <w:p w14:paraId="2EAA3E75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videoProjector.TurnOn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542ACD85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videoProjector.SetResolution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("HD");</w:t>
      </w:r>
    </w:p>
    <w:p w14:paraId="091B37F1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("Movie started.");</w:t>
      </w:r>
    </w:p>
    <w:p w14:paraId="743DDD1B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04585CBC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CEA3897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EndMovie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14:paraId="5089DDB5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40B5553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("Shutting down movie...");</w:t>
      </w:r>
    </w:p>
    <w:p w14:paraId="51D5328F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videoProjector.TurnOff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7B0176E1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audioSystem.TurnOff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023A9B4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lightingSystem.TurnOff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1D632731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</w:rPr>
        <w:t xml:space="preserve">("Movie </w:t>
      </w:r>
      <w:proofErr w:type="spellStart"/>
      <w:r w:rsidRPr="00552FCB">
        <w:rPr>
          <w:rFonts w:ascii="Times New Roman" w:hAnsi="Times New Roman" w:cs="Times New Roman"/>
          <w:sz w:val="28"/>
          <w:szCs w:val="24"/>
        </w:rPr>
        <w:t>ended</w:t>
      </w:r>
      <w:proofErr w:type="spellEnd"/>
      <w:r w:rsidRPr="00552FCB">
        <w:rPr>
          <w:rFonts w:ascii="Times New Roman" w:hAnsi="Times New Roman" w:cs="Times New Roman"/>
          <w:sz w:val="28"/>
          <w:szCs w:val="24"/>
        </w:rPr>
        <w:t>.");</w:t>
      </w:r>
    </w:p>
    <w:p w14:paraId="7FE35213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6790535D" w14:textId="4ED09A7D" w:rsid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>}</w:t>
      </w:r>
    </w:p>
    <w:p w14:paraId="6E92FAA5" w14:textId="77777777" w:rsid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2E83DE9" w14:textId="39915F1C" w:rsidR="00552FCB" w:rsidRDefault="00552FCB" w:rsidP="00552FC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>Клиентский код</w:t>
      </w:r>
    </w:p>
    <w:p w14:paraId="503B1B8C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class Program</w:t>
      </w:r>
    </w:p>
    <w:p w14:paraId="069CB3BD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44A80006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static void Main(string[]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args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7C15C00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6974517C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// Create subsystems</w:t>
      </w:r>
    </w:p>
    <w:p w14:paraId="2E6701F3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audio = new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AudioSystem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40C2A370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video = new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VideoProjector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0604E991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lights = new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LightingSystem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0581060B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1D18779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// Create facade</w:t>
      </w:r>
    </w:p>
    <w:p w14:paraId="1E46FEA2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HomeTheaterFacade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HomeTheaterFacade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(audio, video, lights);</w:t>
      </w:r>
    </w:p>
    <w:p w14:paraId="24A33FE1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5D668F7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// Start the movie</w:t>
      </w:r>
    </w:p>
    <w:p w14:paraId="2D85977C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homeTheater.StartMovie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79113C05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5389310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066EA169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D32EF64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// End the movie</w:t>
      </w:r>
    </w:p>
    <w:p w14:paraId="0616BCA7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552FCB">
        <w:rPr>
          <w:rFonts w:ascii="Times New Roman" w:hAnsi="Times New Roman" w:cs="Times New Roman"/>
          <w:sz w:val="28"/>
          <w:szCs w:val="24"/>
          <w:lang w:val="en-US"/>
        </w:rPr>
        <w:t>homeTheater.EndMovie</w:t>
      </w:r>
      <w:proofErr w:type="spellEnd"/>
      <w:r w:rsidRPr="00552FCB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315006AB" w14:textId="77777777" w:rsidR="00552FCB" w:rsidRP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552FCB">
        <w:rPr>
          <w:rFonts w:ascii="Times New Roman" w:hAnsi="Times New Roman" w:cs="Times New Roman"/>
          <w:sz w:val="28"/>
          <w:szCs w:val="24"/>
        </w:rPr>
        <w:t>}</w:t>
      </w:r>
    </w:p>
    <w:p w14:paraId="6FE6AC44" w14:textId="661CAA35" w:rsidR="00552FCB" w:rsidRDefault="00552FCB" w:rsidP="00552FC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>}</w:t>
      </w:r>
    </w:p>
    <w:p w14:paraId="55E98579" w14:textId="259726FA" w:rsid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BFFD68C" w14:textId="77777777" w:rsidR="00552FCB" w:rsidRP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Вопросы</w:t>
      </w:r>
      <w:proofErr w:type="spellEnd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для</w:t>
      </w:r>
      <w:proofErr w:type="spellEnd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закрепления</w:t>
      </w:r>
      <w:proofErr w:type="spellEnd"/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50D6A368" w14:textId="77777777" w:rsidR="00552FCB" w:rsidRPr="00552FCB" w:rsidRDefault="00552FCB" w:rsidP="00552FCB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Какую задачу решает паттерн 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sz w:val="28"/>
          <w:szCs w:val="24"/>
        </w:rPr>
        <w:t>?</w:t>
      </w:r>
    </w:p>
    <w:p w14:paraId="5547B202" w14:textId="77777777" w:rsidR="00552FCB" w:rsidRPr="00552FCB" w:rsidRDefault="00552FCB" w:rsidP="00552FCB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В каких ситуациях наиболее эффективно применение паттерна 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sz w:val="28"/>
          <w:szCs w:val="24"/>
        </w:rPr>
        <w:t>?</w:t>
      </w:r>
    </w:p>
    <w:p w14:paraId="3A84DFC7" w14:textId="77777777" w:rsidR="00552FCB" w:rsidRPr="00552FCB" w:rsidRDefault="00552FCB" w:rsidP="00552FCB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2FCB">
        <w:rPr>
          <w:rFonts w:ascii="Times New Roman" w:hAnsi="Times New Roman" w:cs="Times New Roman"/>
          <w:sz w:val="28"/>
          <w:szCs w:val="24"/>
        </w:rPr>
        <w:t xml:space="preserve">Какие преимущества и недостатки имеет паттерн </w:t>
      </w:r>
      <w:r w:rsidRPr="00552FCB">
        <w:rPr>
          <w:rFonts w:ascii="Times New Roman" w:hAnsi="Times New Roman" w:cs="Times New Roman"/>
          <w:b/>
          <w:bCs/>
          <w:sz w:val="28"/>
          <w:szCs w:val="24"/>
          <w:lang w:val="en-US"/>
        </w:rPr>
        <w:t>Facade</w:t>
      </w:r>
      <w:r w:rsidRPr="00552FCB">
        <w:rPr>
          <w:rFonts w:ascii="Times New Roman" w:hAnsi="Times New Roman" w:cs="Times New Roman"/>
          <w:sz w:val="28"/>
          <w:szCs w:val="24"/>
        </w:rPr>
        <w:t>?</w:t>
      </w:r>
    </w:p>
    <w:p w14:paraId="0CC6D4E0" w14:textId="2CF60CB3" w:rsidR="00C46D12" w:rsidRDefault="00C46D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AF255C9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C46D12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Цель:</w:t>
      </w:r>
    </w:p>
    <w:p w14:paraId="2DD1D178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Изучить и реализовать структурный паттерн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 (</w:t>
      </w:r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Composite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C46D12">
        <w:rPr>
          <w:rFonts w:ascii="Times New Roman" w:hAnsi="Times New Roman" w:cs="Times New Roman"/>
          <w:sz w:val="28"/>
          <w:szCs w:val="24"/>
        </w:rPr>
        <w:t xml:space="preserve"> на языке </w:t>
      </w:r>
      <w:r w:rsidRPr="00C46D12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C46D12">
        <w:rPr>
          <w:rFonts w:ascii="Times New Roman" w:hAnsi="Times New Roman" w:cs="Times New Roman"/>
          <w:sz w:val="28"/>
          <w:szCs w:val="24"/>
        </w:rPr>
        <w:t># для организации древовидной структуры объектов.</w:t>
      </w:r>
    </w:p>
    <w:p w14:paraId="655DAD14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C46D12">
        <w:rPr>
          <w:rFonts w:ascii="Times New Roman" w:hAnsi="Times New Roman" w:cs="Times New Roman"/>
          <w:b/>
          <w:bCs/>
          <w:sz w:val="28"/>
          <w:szCs w:val="24"/>
        </w:rPr>
        <w:t>Теоретическая справка:</w:t>
      </w:r>
    </w:p>
    <w:p w14:paraId="55C5B2DA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 (</w:t>
      </w:r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Composite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)</w:t>
      </w:r>
      <w:r w:rsidRPr="00C46D12">
        <w:rPr>
          <w:rFonts w:ascii="Times New Roman" w:hAnsi="Times New Roman" w:cs="Times New Roman"/>
          <w:sz w:val="28"/>
          <w:szCs w:val="24"/>
        </w:rPr>
        <w:t xml:space="preserve"> — это структурный паттерн проектирования, который позволяет объединить объекты в древовидные структуры для представления иерархии "часть-целое". Компоновщик позволяет клиентам работать с отдельными объектами и группами объектов одинаково.</w:t>
      </w:r>
    </w:p>
    <w:p w14:paraId="1C6B4631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Пример: Паттерн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</w:t>
      </w:r>
      <w:r w:rsidRPr="00C46D12">
        <w:rPr>
          <w:rFonts w:ascii="Times New Roman" w:hAnsi="Times New Roman" w:cs="Times New Roman"/>
          <w:sz w:val="28"/>
          <w:szCs w:val="24"/>
        </w:rPr>
        <w:t xml:space="preserve"> можно использовать для создания системы управления файлами и папками, где как файлы, так и папки могут рассматриваться как единые объекты. Папка может содержать как файлы, так и другие папки, и с любым из этих объектов можно работать одинаково.</w:t>
      </w:r>
    </w:p>
    <w:p w14:paraId="5A7075FA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Задачи</w:t>
      </w:r>
      <w:proofErr w:type="spellEnd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276AF028" w14:textId="77777777" w:rsidR="00C46D12" w:rsidRPr="00C46D12" w:rsidRDefault="00C46D12" w:rsidP="00C46D12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Реализовать абстрактный класс </w:t>
      </w:r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Component</w:t>
      </w:r>
      <w:r w:rsidRPr="00C46D12">
        <w:rPr>
          <w:rFonts w:ascii="Times New Roman" w:hAnsi="Times New Roman" w:cs="Times New Roman"/>
          <w:sz w:val="28"/>
          <w:szCs w:val="24"/>
        </w:rPr>
        <w:t>, представляющий как листовые элементы (например, файлы), так и контейнеры (например, папки).</w:t>
      </w:r>
    </w:p>
    <w:p w14:paraId="4C8BFD6E" w14:textId="77777777" w:rsidR="00C46D12" w:rsidRPr="00C46D12" w:rsidRDefault="00C46D12" w:rsidP="00C46D12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Создать класс </w:t>
      </w:r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File</w:t>
      </w:r>
      <w:r w:rsidRPr="00C46D12">
        <w:rPr>
          <w:rFonts w:ascii="Times New Roman" w:hAnsi="Times New Roman" w:cs="Times New Roman"/>
          <w:sz w:val="28"/>
          <w:szCs w:val="24"/>
        </w:rPr>
        <w:t>, представляющий конкретный листовой элемент (файл).</w:t>
      </w:r>
    </w:p>
    <w:p w14:paraId="31864911" w14:textId="77777777" w:rsidR="00C46D12" w:rsidRPr="00C46D12" w:rsidRDefault="00C46D12" w:rsidP="00C46D12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Создать класс </w:t>
      </w:r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Directory</w:t>
      </w:r>
      <w:r w:rsidRPr="00C46D12">
        <w:rPr>
          <w:rFonts w:ascii="Times New Roman" w:hAnsi="Times New Roman" w:cs="Times New Roman"/>
          <w:sz w:val="28"/>
          <w:szCs w:val="24"/>
        </w:rPr>
        <w:t>, представляющий контейнер, который может содержать файлы и другие директории.</w:t>
      </w:r>
    </w:p>
    <w:p w14:paraId="07ADDE6E" w14:textId="77777777" w:rsidR="00C46D12" w:rsidRPr="00C46D12" w:rsidRDefault="00C46D12" w:rsidP="00C46D12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Написать клиентский код, демонстрирующий работу паттерна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</w:t>
      </w:r>
      <w:r w:rsidRPr="00C46D12">
        <w:rPr>
          <w:rFonts w:ascii="Times New Roman" w:hAnsi="Times New Roman" w:cs="Times New Roman"/>
          <w:sz w:val="28"/>
          <w:szCs w:val="24"/>
        </w:rPr>
        <w:t>.</w:t>
      </w:r>
    </w:p>
    <w:p w14:paraId="7651F8D4" w14:textId="77777777" w:rsidR="00552FCB" w:rsidRDefault="00552FCB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5D79112" w14:textId="77777777" w:rsidR="00C46D12" w:rsidRPr="00C46D12" w:rsidRDefault="00C46D12" w:rsidP="00C46D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Ход</w:t>
      </w:r>
      <w:proofErr w:type="spellEnd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работы</w:t>
      </w:r>
      <w:proofErr w:type="spellEnd"/>
    </w:p>
    <w:p w14:paraId="29E52D8B" w14:textId="737D99C7" w:rsidR="00C46D12" w:rsidRPr="00C46D12" w:rsidRDefault="00C46D12" w:rsidP="00C46D1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Реализация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абстрактного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компонента</w:t>
      </w:r>
      <w:proofErr w:type="spellEnd"/>
    </w:p>
    <w:p w14:paraId="66E91B92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using System;</w:t>
      </w:r>
    </w:p>
    <w:p w14:paraId="17D39D83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using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System.Collections.Generic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C4E6C8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7A64AE3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public abstract class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</w:p>
    <w:p w14:paraId="2193CA1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3DBDD111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protected string _name;</w:t>
      </w:r>
    </w:p>
    <w:p w14:paraId="360A4FC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4A3F7B0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(string name)</w:t>
      </w:r>
    </w:p>
    <w:p w14:paraId="6161E5B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03B681F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_name = name;</w:t>
      </w:r>
    </w:p>
    <w:p w14:paraId="0BA4841A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16C82B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AE01CF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abstract void Display(int depth);</w:t>
      </w:r>
    </w:p>
    <w:p w14:paraId="02C52D0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15DC0B5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virtual void Add(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component)</w:t>
      </w:r>
    </w:p>
    <w:p w14:paraId="64B6C50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2B2B11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throw new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NotImplementedException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2C413ECA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E128706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7D2E180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public virtual void Remove(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component)</w:t>
      </w:r>
    </w:p>
    <w:p w14:paraId="4021A9B1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6677BBF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throw new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NotImplementedException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1A741788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72B7737A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2D5FC92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virtual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GetChild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(int index)</w:t>
      </w:r>
    </w:p>
    <w:p w14:paraId="66471A38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0C5C47D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throw new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NotImplementedException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14:paraId="4E0FE0B4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14A28177" w14:textId="522C2571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19C43952" w14:textId="7777777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84C29F9" w14:textId="6F3A63D2" w:rsidR="00C46D12" w:rsidRPr="00C46D12" w:rsidRDefault="00C46D12" w:rsidP="00C46D1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Реализация класса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File</w:t>
      </w:r>
    </w:p>
    <w:p w14:paraId="1919D49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public class File :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</w:p>
    <w:p w14:paraId="0EFE5F2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4F9640E0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File(string name) : base(name)</w:t>
      </w:r>
    </w:p>
    <w:p w14:paraId="5243B10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09EC6492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CDAD98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2D7FB7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override void Display(int depth)</w:t>
      </w:r>
    </w:p>
    <w:p w14:paraId="32D7D662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1D483DA1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(new string('-', depth) + " File: " + _name);</w:t>
      </w:r>
    </w:p>
    <w:p w14:paraId="777113AA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C46D12">
        <w:rPr>
          <w:rFonts w:ascii="Times New Roman" w:hAnsi="Times New Roman" w:cs="Times New Roman"/>
          <w:sz w:val="28"/>
          <w:szCs w:val="24"/>
        </w:rPr>
        <w:t>}</w:t>
      </w:r>
    </w:p>
    <w:p w14:paraId="61E6DE52" w14:textId="480C5A3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>}</w:t>
      </w:r>
    </w:p>
    <w:p w14:paraId="6BEDF1BB" w14:textId="7777777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5F30A9A" w14:textId="179BB018" w:rsidR="00C46D12" w:rsidRPr="00C46D12" w:rsidRDefault="00C46D12" w:rsidP="00C46D1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Реализация класса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Directory</w:t>
      </w:r>
    </w:p>
    <w:p w14:paraId="42EC5D9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public class Directory :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</w:p>
    <w:p w14:paraId="00D05736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53AE59C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private List&lt;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&gt; _children = new List&lt;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&gt;();</w:t>
      </w:r>
    </w:p>
    <w:p w14:paraId="62B80D99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9EEA31D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Directory(string name) : base(name)</w:t>
      </w:r>
    </w:p>
    <w:p w14:paraId="62F4650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4D4A10C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7C332B96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21C1EB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override void Add(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component)</w:t>
      </w:r>
    </w:p>
    <w:p w14:paraId="1BD32AD3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0F1E9A0D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children.Add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(component);</w:t>
      </w:r>
    </w:p>
    <w:p w14:paraId="24089D72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798CE525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D3FA844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override void Remove(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component)</w:t>
      </w:r>
    </w:p>
    <w:p w14:paraId="7E26FADD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3872D909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children.Remove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(component);</w:t>
      </w:r>
    </w:p>
    <w:p w14:paraId="28FD05B6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0DD0EFFC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3935A5C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public override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FileSystemComponent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GetChild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(int index)</w:t>
      </w:r>
    </w:p>
    <w:p w14:paraId="66FE3DA8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429045C0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return _children[index];</w:t>
      </w:r>
    </w:p>
    <w:p w14:paraId="33D0A9EC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67138E09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43CDE29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public override void Display(int depth)</w:t>
      </w:r>
    </w:p>
    <w:p w14:paraId="5E23C480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1D365B36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(new string('-', depth) + " Directory: " + _name);</w:t>
      </w:r>
    </w:p>
    <w:p w14:paraId="4955F1FF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foreach (var component in _children)</w:t>
      </w:r>
    </w:p>
    <w:p w14:paraId="01319324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r w:rsidRPr="00C46D12">
        <w:rPr>
          <w:rFonts w:ascii="Times New Roman" w:hAnsi="Times New Roman" w:cs="Times New Roman"/>
          <w:sz w:val="28"/>
          <w:szCs w:val="24"/>
        </w:rPr>
        <w:t>{</w:t>
      </w:r>
    </w:p>
    <w:p w14:paraId="65E674D6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</w:rPr>
        <w:t>component.Display</w:t>
      </w:r>
      <w:proofErr w:type="spellEnd"/>
      <w:r w:rsidRPr="00C46D1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C46D12">
        <w:rPr>
          <w:rFonts w:ascii="Times New Roman" w:hAnsi="Times New Roman" w:cs="Times New Roman"/>
          <w:sz w:val="28"/>
          <w:szCs w:val="24"/>
        </w:rPr>
        <w:t>depth</w:t>
      </w:r>
      <w:proofErr w:type="spellEnd"/>
      <w:r w:rsidRPr="00C46D12">
        <w:rPr>
          <w:rFonts w:ascii="Times New Roman" w:hAnsi="Times New Roman" w:cs="Times New Roman"/>
          <w:sz w:val="28"/>
          <w:szCs w:val="24"/>
        </w:rPr>
        <w:t xml:space="preserve"> + 2);</w:t>
      </w:r>
    </w:p>
    <w:p w14:paraId="551D2EC0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5B976E7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CB07E8A" w14:textId="5B75A89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>}</w:t>
      </w:r>
    </w:p>
    <w:p w14:paraId="416CE2DE" w14:textId="7777777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91DABD" w14:textId="281CE72C" w:rsidR="00C46D12" w:rsidRDefault="00C46D12" w:rsidP="00C46D1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>Клиентский код</w:t>
      </w:r>
    </w:p>
    <w:p w14:paraId="0CCDD009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class Program</w:t>
      </w:r>
    </w:p>
    <w:p w14:paraId="4EB2964D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343CE82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static void Main(string[]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args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1FA40F3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73E991E4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// </w:t>
      </w:r>
      <w:r w:rsidRPr="00C46D12">
        <w:rPr>
          <w:rFonts w:ascii="Times New Roman" w:hAnsi="Times New Roman" w:cs="Times New Roman"/>
          <w:sz w:val="28"/>
          <w:szCs w:val="24"/>
        </w:rPr>
        <w:t>Создание</w:t>
      </w: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46D12">
        <w:rPr>
          <w:rFonts w:ascii="Times New Roman" w:hAnsi="Times New Roman" w:cs="Times New Roman"/>
          <w:sz w:val="28"/>
          <w:szCs w:val="24"/>
        </w:rPr>
        <w:t>файлов</w:t>
      </w: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46D12">
        <w:rPr>
          <w:rFonts w:ascii="Times New Roman" w:hAnsi="Times New Roman" w:cs="Times New Roman"/>
          <w:sz w:val="28"/>
          <w:szCs w:val="24"/>
        </w:rPr>
        <w:t>и</w:t>
      </w: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46D12">
        <w:rPr>
          <w:rFonts w:ascii="Times New Roman" w:hAnsi="Times New Roman" w:cs="Times New Roman"/>
          <w:sz w:val="28"/>
          <w:szCs w:val="24"/>
        </w:rPr>
        <w:t>директорий</w:t>
      </w:r>
    </w:p>
    <w:p w14:paraId="628EC5E5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Directory root = new Directory("Root");</w:t>
      </w:r>
    </w:p>
    <w:p w14:paraId="1A4ADBF4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File file1 = new File("File1.txt");</w:t>
      </w:r>
    </w:p>
    <w:p w14:paraId="44E4D97C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File file2 = new File("File2.txt");</w:t>
      </w:r>
    </w:p>
    <w:p w14:paraId="1A784C95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41E9E23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Directory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subDir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= new Directory("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SubDirectory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");</w:t>
      </w:r>
    </w:p>
    <w:p w14:paraId="75A56C6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File subFile1 = new File("SubFile1.txt");</w:t>
      </w:r>
    </w:p>
    <w:p w14:paraId="663D3E8D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695A6D3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r w:rsidRPr="00C46D12">
        <w:rPr>
          <w:rFonts w:ascii="Times New Roman" w:hAnsi="Times New Roman" w:cs="Times New Roman"/>
          <w:sz w:val="28"/>
          <w:szCs w:val="24"/>
        </w:rPr>
        <w:t>// Формирование структуры компоновщика</w:t>
      </w:r>
    </w:p>
    <w:p w14:paraId="462DD34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</w:rPr>
        <w:t>root.Add</w:t>
      </w:r>
      <w:proofErr w:type="spellEnd"/>
      <w:r w:rsidRPr="00C46D12">
        <w:rPr>
          <w:rFonts w:ascii="Times New Roman" w:hAnsi="Times New Roman" w:cs="Times New Roman"/>
          <w:sz w:val="28"/>
          <w:szCs w:val="24"/>
        </w:rPr>
        <w:t>(file1);</w:t>
      </w:r>
    </w:p>
    <w:p w14:paraId="67102B54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root.Add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(file2);</w:t>
      </w:r>
    </w:p>
    <w:p w14:paraId="725B271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  <w:lang w:val="en-US"/>
        </w:rPr>
        <w:t>subDir.Add</w:t>
      </w:r>
      <w:proofErr w:type="spellEnd"/>
      <w:r w:rsidRPr="00C46D12">
        <w:rPr>
          <w:rFonts w:ascii="Times New Roman" w:hAnsi="Times New Roman" w:cs="Times New Roman"/>
          <w:sz w:val="28"/>
          <w:szCs w:val="24"/>
          <w:lang w:val="en-US"/>
        </w:rPr>
        <w:t>(subFile1);</w:t>
      </w:r>
    </w:p>
    <w:p w14:paraId="2DF81EBC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</w:rPr>
        <w:t>root.Add</w:t>
      </w:r>
      <w:proofErr w:type="spellEnd"/>
      <w:r w:rsidRPr="00C46D1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C46D12">
        <w:rPr>
          <w:rFonts w:ascii="Times New Roman" w:hAnsi="Times New Roman" w:cs="Times New Roman"/>
          <w:sz w:val="28"/>
          <w:szCs w:val="24"/>
        </w:rPr>
        <w:t>subDir</w:t>
      </w:r>
      <w:proofErr w:type="spellEnd"/>
      <w:r w:rsidRPr="00C46D12">
        <w:rPr>
          <w:rFonts w:ascii="Times New Roman" w:hAnsi="Times New Roman" w:cs="Times New Roman"/>
          <w:sz w:val="28"/>
          <w:szCs w:val="24"/>
        </w:rPr>
        <w:t>);</w:t>
      </w:r>
    </w:p>
    <w:p w14:paraId="22BFE9BE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776D087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    // Отображение структуры файловой системы</w:t>
      </w:r>
    </w:p>
    <w:p w14:paraId="642A8EDA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C46D12">
        <w:rPr>
          <w:rFonts w:ascii="Times New Roman" w:hAnsi="Times New Roman" w:cs="Times New Roman"/>
          <w:sz w:val="28"/>
          <w:szCs w:val="24"/>
        </w:rPr>
        <w:t>root.Display</w:t>
      </w:r>
      <w:proofErr w:type="spellEnd"/>
      <w:r w:rsidRPr="00C46D12">
        <w:rPr>
          <w:rFonts w:ascii="Times New Roman" w:hAnsi="Times New Roman" w:cs="Times New Roman"/>
          <w:sz w:val="28"/>
          <w:szCs w:val="24"/>
        </w:rPr>
        <w:t>(1);</w:t>
      </w:r>
    </w:p>
    <w:p w14:paraId="4FB729CB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200E20F7" w14:textId="40CB407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>}</w:t>
      </w:r>
    </w:p>
    <w:p w14:paraId="300482B9" w14:textId="77777777" w:rsid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915DB61" w14:textId="77777777" w:rsidR="00C46D12" w:rsidRPr="00C46D12" w:rsidRDefault="00C46D12" w:rsidP="00C46D12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Вопросы</w:t>
      </w:r>
      <w:proofErr w:type="spellEnd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для</w:t>
      </w:r>
      <w:proofErr w:type="spellEnd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закрепления</w:t>
      </w:r>
      <w:proofErr w:type="spellEnd"/>
      <w:r w:rsidRPr="00C46D12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668DFA78" w14:textId="77777777" w:rsidR="00C46D12" w:rsidRPr="00C46D12" w:rsidRDefault="00C46D12" w:rsidP="00C46D12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В чем заключается суть паттерна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</w:t>
      </w:r>
      <w:r w:rsidRPr="00C46D12">
        <w:rPr>
          <w:rFonts w:ascii="Times New Roman" w:hAnsi="Times New Roman" w:cs="Times New Roman"/>
          <w:sz w:val="28"/>
          <w:szCs w:val="24"/>
        </w:rPr>
        <w:t>?</w:t>
      </w:r>
    </w:p>
    <w:p w14:paraId="6FCEAC73" w14:textId="77777777" w:rsidR="00C46D12" w:rsidRPr="00C46D12" w:rsidRDefault="00C46D12" w:rsidP="00C46D12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В каких случаях удобно использовать паттерн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</w:t>
      </w:r>
      <w:r w:rsidRPr="00C46D12">
        <w:rPr>
          <w:rFonts w:ascii="Times New Roman" w:hAnsi="Times New Roman" w:cs="Times New Roman"/>
          <w:sz w:val="28"/>
          <w:szCs w:val="24"/>
        </w:rPr>
        <w:t>?</w:t>
      </w:r>
    </w:p>
    <w:p w14:paraId="66BAB654" w14:textId="77777777" w:rsidR="00C46D12" w:rsidRPr="00C46D12" w:rsidRDefault="00C46D12" w:rsidP="00C46D12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t xml:space="preserve">Какие преимущества и недостатки имеет паттерн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</w:t>
      </w:r>
      <w:r w:rsidRPr="00C46D12">
        <w:rPr>
          <w:rFonts w:ascii="Times New Roman" w:hAnsi="Times New Roman" w:cs="Times New Roman"/>
          <w:sz w:val="28"/>
          <w:szCs w:val="24"/>
        </w:rPr>
        <w:t>?</w:t>
      </w:r>
    </w:p>
    <w:p w14:paraId="23F1ACC7" w14:textId="77777777" w:rsidR="00C46D12" w:rsidRPr="00C46D12" w:rsidRDefault="00C46D12" w:rsidP="00C46D12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C46D12">
        <w:rPr>
          <w:rFonts w:ascii="Times New Roman" w:hAnsi="Times New Roman" w:cs="Times New Roman"/>
          <w:sz w:val="28"/>
          <w:szCs w:val="24"/>
        </w:rPr>
        <w:lastRenderedPageBreak/>
        <w:t xml:space="preserve">Какие другие паттерны структурного проектирования могут использоваться вместе с паттерном </w:t>
      </w:r>
      <w:r w:rsidRPr="00C46D12">
        <w:rPr>
          <w:rFonts w:ascii="Times New Roman" w:hAnsi="Times New Roman" w:cs="Times New Roman"/>
          <w:b/>
          <w:bCs/>
          <w:sz w:val="28"/>
          <w:szCs w:val="24"/>
        </w:rPr>
        <w:t>Компоновщик</w:t>
      </w:r>
      <w:r w:rsidRPr="00C46D12">
        <w:rPr>
          <w:rFonts w:ascii="Times New Roman" w:hAnsi="Times New Roman" w:cs="Times New Roman"/>
          <w:sz w:val="28"/>
          <w:szCs w:val="24"/>
        </w:rPr>
        <w:t>?</w:t>
      </w:r>
    </w:p>
    <w:p w14:paraId="018A14E9" w14:textId="77777777" w:rsidR="00C46D12" w:rsidRPr="00C46D12" w:rsidRDefault="00C46D12" w:rsidP="00C46D1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DDA7D65" w14:textId="77777777" w:rsidR="00C46D12" w:rsidRPr="00552FCB" w:rsidRDefault="00C46D12" w:rsidP="00552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C46D12" w:rsidRPr="00552FC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75EC5" w14:textId="77777777" w:rsidR="00D529DF" w:rsidRDefault="00D529DF" w:rsidP="000440B7">
      <w:pPr>
        <w:spacing w:after="0" w:line="240" w:lineRule="auto"/>
      </w:pPr>
      <w:r>
        <w:separator/>
      </w:r>
    </w:p>
  </w:endnote>
  <w:endnote w:type="continuationSeparator" w:id="0">
    <w:p w14:paraId="0AB96357" w14:textId="77777777" w:rsidR="00D529DF" w:rsidRDefault="00D529DF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A37F8" w14:textId="77777777" w:rsidR="00D529DF" w:rsidRDefault="00D529DF" w:rsidP="000440B7">
      <w:pPr>
        <w:spacing w:after="0" w:line="240" w:lineRule="auto"/>
      </w:pPr>
      <w:r>
        <w:separator/>
      </w:r>
    </w:p>
  </w:footnote>
  <w:footnote w:type="continuationSeparator" w:id="0">
    <w:p w14:paraId="65540568" w14:textId="77777777" w:rsidR="00D529DF" w:rsidRDefault="00D529DF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B2F4C"/>
    <w:multiLevelType w:val="multilevel"/>
    <w:tmpl w:val="6EF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36267"/>
    <w:multiLevelType w:val="multilevel"/>
    <w:tmpl w:val="9F3A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76672"/>
    <w:multiLevelType w:val="multilevel"/>
    <w:tmpl w:val="DEA4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D56D6D"/>
    <w:multiLevelType w:val="multilevel"/>
    <w:tmpl w:val="919E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FE7420"/>
    <w:multiLevelType w:val="multilevel"/>
    <w:tmpl w:val="98B0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A0A03"/>
    <w:multiLevelType w:val="multilevel"/>
    <w:tmpl w:val="6D9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9695E"/>
    <w:multiLevelType w:val="multilevel"/>
    <w:tmpl w:val="EEBC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E0CBD"/>
    <w:multiLevelType w:val="multilevel"/>
    <w:tmpl w:val="BCE4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212F4D"/>
    <w:multiLevelType w:val="multilevel"/>
    <w:tmpl w:val="9214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03D93"/>
    <w:multiLevelType w:val="multilevel"/>
    <w:tmpl w:val="D10A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87B01"/>
    <w:multiLevelType w:val="hybridMultilevel"/>
    <w:tmpl w:val="54B0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350433"/>
    <w:multiLevelType w:val="multilevel"/>
    <w:tmpl w:val="8B1C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3F735E"/>
    <w:multiLevelType w:val="hybridMultilevel"/>
    <w:tmpl w:val="1BB4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21A22"/>
    <w:multiLevelType w:val="multilevel"/>
    <w:tmpl w:val="8DCE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27"/>
  </w:num>
  <w:num w:numId="2" w16cid:durableId="565267693">
    <w:abstractNumId w:val="20"/>
  </w:num>
  <w:num w:numId="3" w16cid:durableId="578563748">
    <w:abstractNumId w:val="9"/>
  </w:num>
  <w:num w:numId="4" w16cid:durableId="1219438402">
    <w:abstractNumId w:val="15"/>
  </w:num>
  <w:num w:numId="5" w16cid:durableId="1677998822">
    <w:abstractNumId w:val="21"/>
  </w:num>
  <w:num w:numId="6" w16cid:durableId="1886327347">
    <w:abstractNumId w:val="23"/>
  </w:num>
  <w:num w:numId="7" w16cid:durableId="1767069112">
    <w:abstractNumId w:val="28"/>
  </w:num>
  <w:num w:numId="8" w16cid:durableId="1598324491">
    <w:abstractNumId w:val="1"/>
  </w:num>
  <w:num w:numId="9" w16cid:durableId="1501698821">
    <w:abstractNumId w:val="25"/>
  </w:num>
  <w:num w:numId="10" w16cid:durableId="418597271">
    <w:abstractNumId w:val="5"/>
  </w:num>
  <w:num w:numId="11" w16cid:durableId="1757553886">
    <w:abstractNumId w:val="32"/>
  </w:num>
  <w:num w:numId="12" w16cid:durableId="721097848">
    <w:abstractNumId w:val="6"/>
  </w:num>
  <w:num w:numId="13" w16cid:durableId="383723437">
    <w:abstractNumId w:val="38"/>
  </w:num>
  <w:num w:numId="14" w16cid:durableId="656301422">
    <w:abstractNumId w:val="2"/>
  </w:num>
  <w:num w:numId="15" w16cid:durableId="1137646303">
    <w:abstractNumId w:val="0"/>
  </w:num>
  <w:num w:numId="16" w16cid:durableId="1937901753">
    <w:abstractNumId w:val="30"/>
  </w:num>
  <w:num w:numId="17" w16cid:durableId="151800410">
    <w:abstractNumId w:val="24"/>
  </w:num>
  <w:num w:numId="18" w16cid:durableId="328872737">
    <w:abstractNumId w:val="7"/>
  </w:num>
  <w:num w:numId="19" w16cid:durableId="2076470611">
    <w:abstractNumId w:val="36"/>
  </w:num>
  <w:num w:numId="20" w16cid:durableId="821459270">
    <w:abstractNumId w:val="8"/>
  </w:num>
  <w:num w:numId="21" w16cid:durableId="739669537">
    <w:abstractNumId w:val="19"/>
  </w:num>
  <w:num w:numId="22" w16cid:durableId="160892375">
    <w:abstractNumId w:val="18"/>
  </w:num>
  <w:num w:numId="23" w16cid:durableId="1749111455">
    <w:abstractNumId w:val="16"/>
  </w:num>
  <w:num w:numId="24" w16cid:durableId="169374887">
    <w:abstractNumId w:val="12"/>
  </w:num>
  <w:num w:numId="25" w16cid:durableId="244463966">
    <w:abstractNumId w:val="37"/>
  </w:num>
  <w:num w:numId="26" w16cid:durableId="1149326557">
    <w:abstractNumId w:val="26"/>
  </w:num>
  <w:num w:numId="27" w16cid:durableId="1693921065">
    <w:abstractNumId w:val="35"/>
  </w:num>
  <w:num w:numId="28" w16cid:durableId="763916085">
    <w:abstractNumId w:val="3"/>
  </w:num>
  <w:num w:numId="29" w16cid:durableId="2126148141">
    <w:abstractNumId w:val="22"/>
  </w:num>
  <w:num w:numId="30" w16cid:durableId="1329090315">
    <w:abstractNumId w:val="13"/>
  </w:num>
  <w:num w:numId="31" w16cid:durableId="1425031823">
    <w:abstractNumId w:val="4"/>
  </w:num>
  <w:num w:numId="32" w16cid:durableId="850678086">
    <w:abstractNumId w:val="14"/>
  </w:num>
  <w:num w:numId="33" w16cid:durableId="1567451956">
    <w:abstractNumId w:val="10"/>
  </w:num>
  <w:num w:numId="34" w16cid:durableId="1928615478">
    <w:abstractNumId w:val="33"/>
  </w:num>
  <w:num w:numId="35" w16cid:durableId="251593634">
    <w:abstractNumId w:val="34"/>
  </w:num>
  <w:num w:numId="36" w16cid:durableId="1698579038">
    <w:abstractNumId w:val="11"/>
  </w:num>
  <w:num w:numId="37" w16cid:durableId="1531601358">
    <w:abstractNumId w:val="29"/>
  </w:num>
  <w:num w:numId="38" w16cid:durableId="1626110921">
    <w:abstractNumId w:val="31"/>
  </w:num>
  <w:num w:numId="39" w16cid:durableId="188971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B71EB"/>
    <w:rsid w:val="001975D7"/>
    <w:rsid w:val="001C6C2B"/>
    <w:rsid w:val="001F3512"/>
    <w:rsid w:val="00224CB3"/>
    <w:rsid w:val="0023270F"/>
    <w:rsid w:val="0027447B"/>
    <w:rsid w:val="00286485"/>
    <w:rsid w:val="002A4976"/>
    <w:rsid w:val="002F1D9A"/>
    <w:rsid w:val="003103EF"/>
    <w:rsid w:val="004752E7"/>
    <w:rsid w:val="00552FCB"/>
    <w:rsid w:val="00563CB0"/>
    <w:rsid w:val="005C7BCE"/>
    <w:rsid w:val="005C7DBE"/>
    <w:rsid w:val="005E295A"/>
    <w:rsid w:val="00623D12"/>
    <w:rsid w:val="006F657B"/>
    <w:rsid w:val="00700494"/>
    <w:rsid w:val="00736FC7"/>
    <w:rsid w:val="007A024D"/>
    <w:rsid w:val="007B41CE"/>
    <w:rsid w:val="007B5600"/>
    <w:rsid w:val="008276D7"/>
    <w:rsid w:val="00861CE5"/>
    <w:rsid w:val="00896843"/>
    <w:rsid w:val="008B67DA"/>
    <w:rsid w:val="008E7A1D"/>
    <w:rsid w:val="00931D55"/>
    <w:rsid w:val="009B3D2B"/>
    <w:rsid w:val="00A325E0"/>
    <w:rsid w:val="00A37066"/>
    <w:rsid w:val="00A45BDD"/>
    <w:rsid w:val="00A474AC"/>
    <w:rsid w:val="00A97D2B"/>
    <w:rsid w:val="00AA17B6"/>
    <w:rsid w:val="00B41EF6"/>
    <w:rsid w:val="00B47D23"/>
    <w:rsid w:val="00BE0642"/>
    <w:rsid w:val="00C43087"/>
    <w:rsid w:val="00C46D12"/>
    <w:rsid w:val="00CB3E1E"/>
    <w:rsid w:val="00CB71BF"/>
    <w:rsid w:val="00CD14A0"/>
    <w:rsid w:val="00CD494C"/>
    <w:rsid w:val="00CE336C"/>
    <w:rsid w:val="00D30196"/>
    <w:rsid w:val="00D529DF"/>
    <w:rsid w:val="00DB6C6D"/>
    <w:rsid w:val="00E26D89"/>
    <w:rsid w:val="00E67A1D"/>
    <w:rsid w:val="00E73ABC"/>
    <w:rsid w:val="00EA3FDE"/>
    <w:rsid w:val="00EA4688"/>
    <w:rsid w:val="00EB6E9A"/>
    <w:rsid w:val="00EC5066"/>
    <w:rsid w:val="00EE72E8"/>
    <w:rsid w:val="00F148DB"/>
    <w:rsid w:val="00F8019E"/>
    <w:rsid w:val="00FD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7B5E7881-866D-4F6B-911A-4B52BA613049}"/>
</file>

<file path=customXml/itemProps2.xml><?xml version="1.0" encoding="utf-8"?>
<ds:datastoreItem xmlns:ds="http://schemas.openxmlformats.org/officeDocument/2006/customXml" ds:itemID="{4B12C7A4-E8A9-4FB7-8A10-E9D17DDF6BB4}"/>
</file>

<file path=customXml/itemProps3.xml><?xml version="1.0" encoding="utf-8"?>
<ds:datastoreItem xmlns:ds="http://schemas.openxmlformats.org/officeDocument/2006/customXml" ds:itemID="{2BFAF6AD-FA20-4BB7-9E3B-30552935DF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8</Pages>
  <Words>1138</Words>
  <Characters>6493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26</cp:revision>
  <dcterms:created xsi:type="dcterms:W3CDTF">2017-02-08T15:19:00Z</dcterms:created>
  <dcterms:modified xsi:type="dcterms:W3CDTF">2024-10-01T03:20:00Z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238100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