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Pr="004904D4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4904D4">
        <w:rPr>
          <w:rFonts w:ascii="Times New Roman" w:hAnsi="Times New Roman" w:cs="Times New Roman"/>
          <w:b/>
          <w:sz w:val="32"/>
          <w:szCs w:val="28"/>
        </w:rPr>
        <w:t>Курс:</w:t>
      </w:r>
      <w:r w:rsidRPr="004904D4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4904D4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Pr="004904D4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3DA26621" w:rsidR="00BE0642" w:rsidRPr="004904D4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4904D4">
        <w:rPr>
          <w:rFonts w:ascii="Times New Roman" w:hAnsi="Times New Roman" w:cs="Times New Roman"/>
          <w:b/>
          <w:sz w:val="32"/>
          <w:szCs w:val="28"/>
        </w:rPr>
        <w:t>Тема:</w:t>
      </w:r>
      <w:r w:rsidRPr="004904D4">
        <w:rPr>
          <w:rFonts w:ascii="Times New Roman" w:hAnsi="Times New Roman" w:cs="Times New Roman"/>
          <w:sz w:val="32"/>
          <w:szCs w:val="28"/>
        </w:rPr>
        <w:t xml:space="preserve"> </w:t>
      </w:r>
      <w:r w:rsidR="00154806" w:rsidRPr="004904D4">
        <w:rPr>
          <w:rFonts w:ascii="Times New Roman" w:hAnsi="Times New Roman" w:cs="Times New Roman"/>
          <w:sz w:val="32"/>
          <w:szCs w:val="28"/>
        </w:rPr>
        <w:t>Модуль 11 Диаграммы вариантов использования. Диаграмма классов</w:t>
      </w:r>
    </w:p>
    <w:p w14:paraId="14075363" w14:textId="77777777" w:rsidR="00F8019E" w:rsidRPr="004904D4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23EBDAB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 xml:space="preserve">Лабораторная работа: Проектирование и реализация системы управления библиотекой с использованием </w:t>
      </w:r>
      <w:r w:rsidRPr="000C0437">
        <w:rPr>
          <w:rFonts w:ascii="Times New Roman" w:hAnsi="Times New Roman" w:cs="Times New Roman"/>
          <w:b/>
          <w:bCs/>
          <w:sz w:val="28"/>
          <w:szCs w:val="24"/>
          <w:u w:val="single"/>
        </w:rPr>
        <w:t>диаграммы классов</w:t>
      </w:r>
      <w:r w:rsidRPr="007717AC">
        <w:rPr>
          <w:rFonts w:ascii="Times New Roman" w:hAnsi="Times New Roman" w:cs="Times New Roman"/>
          <w:b/>
          <w:bCs/>
          <w:sz w:val="28"/>
          <w:szCs w:val="24"/>
        </w:rPr>
        <w:t xml:space="preserve"> на языке </w:t>
      </w: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C</w:t>
      </w:r>
      <w:r w:rsidRPr="007717AC">
        <w:rPr>
          <w:rFonts w:ascii="Times New Roman" w:hAnsi="Times New Roman" w:cs="Times New Roman"/>
          <w:b/>
          <w:bCs/>
          <w:sz w:val="28"/>
          <w:szCs w:val="24"/>
        </w:rPr>
        <w:t>#</w:t>
      </w:r>
    </w:p>
    <w:p w14:paraId="4BFF1A1E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Цель работы:</w:t>
      </w:r>
    </w:p>
    <w:p w14:paraId="1499D84D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 xml:space="preserve">Изучить принципы построения диаграммы классов и применить их для разработки системы управления библиотекой с последующей реализацией на языке 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717AC">
        <w:rPr>
          <w:rFonts w:ascii="Times New Roman" w:hAnsi="Times New Roman" w:cs="Times New Roman"/>
          <w:sz w:val="28"/>
          <w:szCs w:val="24"/>
        </w:rPr>
        <w:t>#.</w:t>
      </w:r>
    </w:p>
    <w:p w14:paraId="6D0BCEEC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Описание задания:</w:t>
      </w:r>
    </w:p>
    <w:p w14:paraId="790E227A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Необходимо разработать систему управления библиотекой, которая включает следующие основные сущности:</w:t>
      </w:r>
    </w:p>
    <w:p w14:paraId="2E4D8E25" w14:textId="77777777" w:rsidR="007717AC" w:rsidRP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Книга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Book</w:t>
      </w:r>
      <w:r w:rsidRPr="007717AC">
        <w:rPr>
          <w:rFonts w:ascii="Times New Roman" w:hAnsi="Times New Roman" w:cs="Times New Roman"/>
          <w:sz w:val="28"/>
          <w:szCs w:val="24"/>
        </w:rPr>
        <w:t>) — хранит информацию о книгах.</w:t>
      </w:r>
    </w:p>
    <w:p w14:paraId="7052E39A" w14:textId="77777777" w:rsidR="007717AC" w:rsidRP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Читатель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Reader</w:t>
      </w:r>
      <w:r w:rsidRPr="007717AC">
        <w:rPr>
          <w:rFonts w:ascii="Times New Roman" w:hAnsi="Times New Roman" w:cs="Times New Roman"/>
          <w:sz w:val="28"/>
          <w:szCs w:val="24"/>
        </w:rPr>
        <w:t>) — представляет пользователей, которые могут брать книги.</w:t>
      </w:r>
    </w:p>
    <w:p w14:paraId="36F273B2" w14:textId="77777777" w:rsidR="007717AC" w:rsidRP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Библиотекарь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Librarian</w:t>
      </w:r>
      <w:r w:rsidRPr="007717AC">
        <w:rPr>
          <w:rFonts w:ascii="Times New Roman" w:hAnsi="Times New Roman" w:cs="Times New Roman"/>
          <w:sz w:val="28"/>
          <w:szCs w:val="24"/>
        </w:rPr>
        <w:t>) — управляет книгами и читателями.</w:t>
      </w:r>
    </w:p>
    <w:p w14:paraId="0E4D4B1C" w14:textId="77777777" w:rsidR="007717AC" w:rsidRPr="007717AC" w:rsidRDefault="007717AC" w:rsidP="007717A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Выдача книги</w:t>
      </w:r>
      <w:r w:rsidRPr="007717AC">
        <w:rPr>
          <w:rFonts w:ascii="Times New Roman" w:hAnsi="Times New Roman" w:cs="Times New Roman"/>
          <w:sz w:val="28"/>
          <w:szCs w:val="24"/>
        </w:rPr>
        <w:t xml:space="preserve"> (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Loan</w:t>
      </w:r>
      <w:r w:rsidRPr="007717AC">
        <w:rPr>
          <w:rFonts w:ascii="Times New Roman" w:hAnsi="Times New Roman" w:cs="Times New Roman"/>
          <w:sz w:val="28"/>
          <w:szCs w:val="24"/>
        </w:rPr>
        <w:t>) — регистрирует процесс выдачи книги.</w:t>
      </w:r>
    </w:p>
    <w:p w14:paraId="464723AC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Этапы выполнения работы:</w:t>
      </w:r>
    </w:p>
    <w:p w14:paraId="323067A9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1. Проектирование диаграммы классов:</w:t>
      </w:r>
    </w:p>
    <w:p w14:paraId="060580A3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717AC">
        <w:rPr>
          <w:rFonts w:ascii="Times New Roman" w:hAnsi="Times New Roman" w:cs="Times New Roman"/>
          <w:sz w:val="28"/>
          <w:szCs w:val="24"/>
        </w:rPr>
        <w:t xml:space="preserve">Создайте диаграмму классов, которая включает основные сущности системы и их взаимосвязи.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Основные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классы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C249035" w14:textId="77777777" w:rsidR="007717AC" w:rsidRPr="007717AC" w:rsidRDefault="007717AC" w:rsidP="007717A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Book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Книга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41BD146D" w14:textId="77777777" w:rsidR="007717AC" w:rsidRPr="007717AC" w:rsidRDefault="007717AC" w:rsidP="007717A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Reader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Читатель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0DC564E7" w14:textId="77777777" w:rsidR="007717AC" w:rsidRPr="007717AC" w:rsidRDefault="007717AC" w:rsidP="007717A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Librarian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Библиотекарь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8BCBA72" w14:textId="77777777" w:rsidR="007717AC" w:rsidRPr="007717AC" w:rsidRDefault="007717AC" w:rsidP="007717A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Loan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Выдача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2B49A106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Каждый класс должен содержать необходимые свойства и методы для выполнения задач.</w:t>
      </w:r>
    </w:p>
    <w:p w14:paraId="42B33573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Пример</w:t>
      </w:r>
      <w:proofErr w:type="spellEnd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7016678C" w14:textId="77777777" w:rsidR="007717AC" w:rsidRPr="007717AC" w:rsidRDefault="007717AC" w:rsidP="007717A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Класс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Book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68F5FD8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Свойства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: Title, Author, ISBN,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IsAvailable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55CB037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Методы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proofErr w:type="gramStart"/>
      <w:r w:rsidRPr="007717AC">
        <w:rPr>
          <w:rFonts w:ascii="Times New Roman" w:hAnsi="Times New Roman" w:cs="Times New Roman"/>
          <w:sz w:val="28"/>
          <w:szCs w:val="24"/>
          <w:lang w:val="en-US"/>
        </w:rPr>
        <w:t>MarkAsLoaned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MarkAsAvailable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().</w:t>
      </w:r>
    </w:p>
    <w:p w14:paraId="2FE12A83" w14:textId="77777777" w:rsidR="007717AC" w:rsidRPr="007717AC" w:rsidRDefault="007717AC" w:rsidP="007717A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Класс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Reader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6C28B915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Свойства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: Id, Name, Email.</w:t>
      </w:r>
    </w:p>
    <w:p w14:paraId="71513E22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Методы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proofErr w:type="gramStart"/>
      <w:r w:rsidRPr="007717AC">
        <w:rPr>
          <w:rFonts w:ascii="Times New Roman" w:hAnsi="Times New Roman" w:cs="Times New Roman"/>
          <w:sz w:val="28"/>
          <w:szCs w:val="24"/>
          <w:lang w:val="en-US"/>
        </w:rPr>
        <w:t>BorrowBook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ReturnBook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().</w:t>
      </w:r>
    </w:p>
    <w:p w14:paraId="54C98095" w14:textId="77777777" w:rsidR="007717AC" w:rsidRPr="007717AC" w:rsidRDefault="007717AC" w:rsidP="007717A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Класс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Librarian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156B310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Свойства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: Id, Name, Position.</w:t>
      </w:r>
    </w:p>
    <w:p w14:paraId="06204BFA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Методы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proofErr w:type="gramStart"/>
      <w:r w:rsidRPr="007717AC">
        <w:rPr>
          <w:rFonts w:ascii="Times New Roman" w:hAnsi="Times New Roman" w:cs="Times New Roman"/>
          <w:sz w:val="28"/>
          <w:szCs w:val="24"/>
          <w:lang w:val="en-US"/>
        </w:rPr>
        <w:t>AddBook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RemoveBook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().</w:t>
      </w:r>
    </w:p>
    <w:p w14:paraId="200F5D29" w14:textId="77777777" w:rsidR="007717AC" w:rsidRPr="007717AC" w:rsidRDefault="007717AC" w:rsidP="007717A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Класс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Loan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875AF3C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Свойства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: Book, Reader,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LoanDate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ReturnDate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5D05343" w14:textId="77777777" w:rsidR="007717AC" w:rsidRPr="007717AC" w:rsidRDefault="007717AC" w:rsidP="007717A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Методы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proofErr w:type="gramStart"/>
      <w:r w:rsidRPr="007717AC">
        <w:rPr>
          <w:rFonts w:ascii="Times New Roman" w:hAnsi="Times New Roman" w:cs="Times New Roman"/>
          <w:sz w:val="28"/>
          <w:szCs w:val="24"/>
          <w:lang w:val="en-US"/>
        </w:rPr>
        <w:t>IssueLoan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717AC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proofErr w:type="spellStart"/>
      <w:r w:rsidRPr="007717AC">
        <w:rPr>
          <w:rFonts w:ascii="Times New Roman" w:hAnsi="Times New Roman" w:cs="Times New Roman"/>
          <w:sz w:val="28"/>
          <w:szCs w:val="24"/>
          <w:lang w:val="en-US"/>
        </w:rPr>
        <w:t>CompleteLoan</w:t>
      </w:r>
      <w:proofErr w:type="spellEnd"/>
      <w:r w:rsidRPr="007717AC">
        <w:rPr>
          <w:rFonts w:ascii="Times New Roman" w:hAnsi="Times New Roman" w:cs="Times New Roman"/>
          <w:sz w:val="28"/>
          <w:szCs w:val="24"/>
          <w:lang w:val="en-US"/>
        </w:rPr>
        <w:t>().</w:t>
      </w:r>
    </w:p>
    <w:p w14:paraId="4416E93D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 xml:space="preserve">2. Реализация диаграммы классов на языке </w:t>
      </w:r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C</w:t>
      </w:r>
      <w:r w:rsidRPr="007717AC">
        <w:rPr>
          <w:rFonts w:ascii="Times New Roman" w:hAnsi="Times New Roman" w:cs="Times New Roman"/>
          <w:b/>
          <w:bCs/>
          <w:sz w:val="28"/>
          <w:szCs w:val="24"/>
        </w:rPr>
        <w:t>#:</w:t>
      </w:r>
    </w:p>
    <w:p w14:paraId="3DFE8FF8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lastRenderedPageBreak/>
        <w:t xml:space="preserve">На основе диаграммы классов необходимо реализовать код программы на языке 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717AC">
        <w:rPr>
          <w:rFonts w:ascii="Times New Roman" w:hAnsi="Times New Roman" w:cs="Times New Roman"/>
          <w:sz w:val="28"/>
          <w:szCs w:val="24"/>
        </w:rPr>
        <w:t>#.</w:t>
      </w:r>
    </w:p>
    <w:p w14:paraId="52367A31" w14:textId="77777777" w:rsidR="004904D4" w:rsidRPr="007717AC" w:rsidRDefault="004904D4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C0A5625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Требования</w:t>
      </w:r>
      <w:proofErr w:type="spellEnd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к </w:t>
      </w:r>
      <w:proofErr w:type="spellStart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отчету</w:t>
      </w:r>
      <w:proofErr w:type="spellEnd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03977E6B" w14:textId="77777777" w:rsidR="007717AC" w:rsidRPr="007717AC" w:rsidRDefault="007717AC" w:rsidP="007717A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Диаграмма классов</w:t>
      </w:r>
      <w:r w:rsidRPr="007717AC">
        <w:rPr>
          <w:rFonts w:ascii="Times New Roman" w:hAnsi="Times New Roman" w:cs="Times New Roman"/>
          <w:sz w:val="28"/>
          <w:szCs w:val="24"/>
        </w:rPr>
        <w:t xml:space="preserve"> с описанием основных классов и их взаимодействий.</w:t>
      </w:r>
    </w:p>
    <w:p w14:paraId="65D99274" w14:textId="77777777" w:rsidR="007717AC" w:rsidRPr="007717AC" w:rsidRDefault="007717AC" w:rsidP="007717A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Описание системы</w:t>
      </w:r>
      <w:r w:rsidRPr="007717AC">
        <w:rPr>
          <w:rFonts w:ascii="Times New Roman" w:hAnsi="Times New Roman" w:cs="Times New Roman"/>
          <w:sz w:val="28"/>
          <w:szCs w:val="24"/>
        </w:rPr>
        <w:t>: краткое описание классов и их методов.</w:t>
      </w:r>
    </w:p>
    <w:p w14:paraId="66D46632" w14:textId="77777777" w:rsidR="007717AC" w:rsidRPr="007717AC" w:rsidRDefault="007717AC" w:rsidP="007717A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Исходный код</w:t>
      </w:r>
      <w:r w:rsidRPr="007717AC">
        <w:rPr>
          <w:rFonts w:ascii="Times New Roman" w:hAnsi="Times New Roman" w:cs="Times New Roman"/>
          <w:sz w:val="28"/>
          <w:szCs w:val="24"/>
        </w:rPr>
        <w:t xml:space="preserve">: реализация классов на языке </w:t>
      </w:r>
      <w:r w:rsidRPr="007717A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717AC">
        <w:rPr>
          <w:rFonts w:ascii="Times New Roman" w:hAnsi="Times New Roman" w:cs="Times New Roman"/>
          <w:sz w:val="28"/>
          <w:szCs w:val="24"/>
        </w:rPr>
        <w:t>#.</w:t>
      </w:r>
    </w:p>
    <w:p w14:paraId="7D61883E" w14:textId="77777777" w:rsidR="007717AC" w:rsidRPr="007717AC" w:rsidRDefault="007717AC" w:rsidP="007717A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Примеры работы программы</w:t>
      </w:r>
      <w:r w:rsidRPr="007717AC">
        <w:rPr>
          <w:rFonts w:ascii="Times New Roman" w:hAnsi="Times New Roman" w:cs="Times New Roman"/>
          <w:sz w:val="28"/>
          <w:szCs w:val="24"/>
        </w:rPr>
        <w:t>: примеры использования системы.</w:t>
      </w:r>
    </w:p>
    <w:p w14:paraId="21B4AAEF" w14:textId="77777777" w:rsidR="007717AC" w:rsidRPr="007717AC" w:rsidRDefault="007717AC" w:rsidP="007717A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b/>
          <w:bCs/>
          <w:sz w:val="28"/>
          <w:szCs w:val="24"/>
        </w:rPr>
        <w:t>Выводы</w:t>
      </w:r>
      <w:r w:rsidRPr="007717AC">
        <w:rPr>
          <w:rFonts w:ascii="Times New Roman" w:hAnsi="Times New Roman" w:cs="Times New Roman"/>
          <w:sz w:val="28"/>
          <w:szCs w:val="24"/>
        </w:rPr>
        <w:t>: анализ выполнения работы и достижения целей.</w:t>
      </w:r>
    </w:p>
    <w:p w14:paraId="2B0E68C5" w14:textId="77777777" w:rsidR="007717AC" w:rsidRPr="007717AC" w:rsidRDefault="007717AC" w:rsidP="00771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Дополнительные</w:t>
      </w:r>
      <w:proofErr w:type="spellEnd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задания</w:t>
      </w:r>
      <w:proofErr w:type="spellEnd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(</w:t>
      </w:r>
      <w:proofErr w:type="spellStart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по</w:t>
      </w:r>
      <w:proofErr w:type="spellEnd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желанию</w:t>
      </w:r>
      <w:proofErr w:type="spellEnd"/>
      <w:r w:rsidRPr="007717AC">
        <w:rPr>
          <w:rFonts w:ascii="Times New Roman" w:hAnsi="Times New Roman" w:cs="Times New Roman"/>
          <w:b/>
          <w:bCs/>
          <w:sz w:val="28"/>
          <w:szCs w:val="24"/>
          <w:lang w:val="en-US"/>
        </w:rPr>
        <w:t>):</w:t>
      </w:r>
    </w:p>
    <w:p w14:paraId="62D60E27" w14:textId="77777777" w:rsidR="007717AC" w:rsidRPr="007717AC" w:rsidRDefault="007717AC" w:rsidP="007717A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Реализовать возможность добавления и удаления читателей.</w:t>
      </w:r>
    </w:p>
    <w:p w14:paraId="48E9DE09" w14:textId="77777777" w:rsidR="007717AC" w:rsidRPr="007717AC" w:rsidRDefault="007717AC" w:rsidP="007717A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Добавить функцию поиска книг по автору или названию.</w:t>
      </w:r>
    </w:p>
    <w:p w14:paraId="4EF7E060" w14:textId="77777777" w:rsidR="007717AC" w:rsidRPr="007717AC" w:rsidRDefault="007717AC" w:rsidP="007717A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Добавить отчеты для библиотекаря: список занятых и доступных книг.</w:t>
      </w:r>
    </w:p>
    <w:p w14:paraId="1667AC4D" w14:textId="77777777" w:rsidR="007717AC" w:rsidRPr="007717AC" w:rsidRDefault="007717AC" w:rsidP="007717A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17AC">
        <w:rPr>
          <w:rFonts w:ascii="Times New Roman" w:hAnsi="Times New Roman" w:cs="Times New Roman"/>
          <w:sz w:val="28"/>
          <w:szCs w:val="24"/>
        </w:rPr>
        <w:t>Реализовать сохранение данных о книгах и читателях в файл или базу данных.</w:t>
      </w:r>
    </w:p>
    <w:p w14:paraId="0CB1E6A9" w14:textId="6DE3D4D8" w:rsidR="000C0437" w:rsidRDefault="000C04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2F0FD05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Цель:</w:t>
      </w:r>
      <w:r w:rsidRPr="000C0437">
        <w:rPr>
          <w:rFonts w:ascii="Times New Roman" w:hAnsi="Times New Roman" w:cs="Times New Roman"/>
          <w:sz w:val="28"/>
          <w:szCs w:val="24"/>
        </w:rPr>
        <w:br/>
        <w:t xml:space="preserve">Научиться проектировать архитектуру приложения с использованием диаграммы компонентов 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0C0437">
        <w:rPr>
          <w:rFonts w:ascii="Times New Roman" w:hAnsi="Times New Roman" w:cs="Times New Roman"/>
          <w:sz w:val="28"/>
          <w:szCs w:val="24"/>
        </w:rPr>
        <w:t xml:space="preserve"> и реализовать его основные элементы на языке 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0C0437">
        <w:rPr>
          <w:rFonts w:ascii="Times New Roman" w:hAnsi="Times New Roman" w:cs="Times New Roman"/>
          <w:sz w:val="28"/>
          <w:szCs w:val="24"/>
        </w:rPr>
        <w:t>#.</w:t>
      </w:r>
    </w:p>
    <w:p w14:paraId="2227A71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b/>
          <w:bCs/>
          <w:sz w:val="28"/>
          <w:szCs w:val="24"/>
        </w:rPr>
        <w:t>Описание задачи:</w:t>
      </w:r>
      <w:r w:rsidRPr="000C0437">
        <w:rPr>
          <w:rFonts w:ascii="Times New Roman" w:hAnsi="Times New Roman" w:cs="Times New Roman"/>
          <w:sz w:val="28"/>
          <w:szCs w:val="24"/>
        </w:rPr>
        <w:br/>
        <w:t xml:space="preserve">В этой лабораторной работе вы создадите систему для управления заказами, которая состоит из нескольких компонентов: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. Ваша задача – спроектировать диаграмму компонентов для этой системы и реализовать основные классы и интерфейсы на языке 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0C0437">
        <w:rPr>
          <w:rFonts w:ascii="Times New Roman" w:hAnsi="Times New Roman" w:cs="Times New Roman"/>
          <w:sz w:val="28"/>
          <w:szCs w:val="24"/>
        </w:rPr>
        <w:t>#.</w:t>
      </w:r>
    </w:p>
    <w:p w14:paraId="664139E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Описание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компонентов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системы</w:t>
      </w:r>
      <w:proofErr w:type="spellEnd"/>
    </w:p>
    <w:p w14:paraId="6F581183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UserService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управления пользователями.</w:t>
      </w:r>
    </w:p>
    <w:p w14:paraId="20A4B552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регистрация пользователей, авторизация, управление информацией о пользователях.</w:t>
      </w:r>
    </w:p>
    <w:p w14:paraId="69CCBF76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управления товарами.</w:t>
      </w:r>
    </w:p>
    <w:p w14:paraId="6EDA064E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добавление и обновление товаров, получение списка товаров, поиск товаров по категории или названию.</w:t>
      </w:r>
    </w:p>
    <w:p w14:paraId="3D30C284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управления заказами.</w:t>
      </w:r>
    </w:p>
    <w:p w14:paraId="12A31640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создание и управление заказами, отслеживание статуса заказа, отмена заказов.</w:t>
      </w:r>
    </w:p>
    <w:p w14:paraId="159955FE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обработки платежей.</w:t>
      </w:r>
    </w:p>
    <w:p w14:paraId="3684A25A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обработка платежей, проверка статуса платежа, уведомление об успешной оплате.</w:t>
      </w:r>
    </w:p>
    <w:p w14:paraId="19552F90" w14:textId="77777777" w:rsidR="000C0437" w:rsidRPr="000C0437" w:rsidRDefault="000C0437" w:rsidP="000C0437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 Компонент для отправки уведомлений.</w:t>
      </w:r>
    </w:p>
    <w:p w14:paraId="740E6B1F" w14:textId="77777777" w:rsidR="000C0437" w:rsidRPr="000C0437" w:rsidRDefault="000C0437" w:rsidP="000C0437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Функции: отправка уведомлений пользователям о статусе заказов и платежей.</w:t>
      </w:r>
    </w:p>
    <w:p w14:paraId="68306CD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Этапы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выполнения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лабораторной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</w:p>
    <w:p w14:paraId="24CD23A4" w14:textId="77777777" w:rsidR="000C0437" w:rsidRPr="000C0437" w:rsidRDefault="000C0437" w:rsidP="000C04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Проектирование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диаграммы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компонентов</w:t>
      </w:r>
      <w:proofErr w:type="spellEnd"/>
    </w:p>
    <w:p w14:paraId="6CDD1DBF" w14:textId="77777777" w:rsidR="000C0437" w:rsidRPr="000C0437" w:rsidRDefault="000C0437" w:rsidP="000C0437">
      <w:pPr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Создайте диаграмму компонентов, где будут отображены все перечисленные компоненты.</w:t>
      </w:r>
    </w:p>
    <w:p w14:paraId="79CB1A0D" w14:textId="77777777" w:rsidR="000C0437" w:rsidRPr="000C0437" w:rsidRDefault="000C0437" w:rsidP="000C0437">
      <w:pPr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Определите интерфейсы для взаимодействия между компонентами.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Например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FB353B0" w14:textId="77777777" w:rsidR="000C0437" w:rsidRPr="000C0437" w:rsidRDefault="000C0437" w:rsidP="000C0437">
      <w:pPr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IUserService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компонента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UserService</w:t>
      </w:r>
      <w:proofErr w:type="spellEnd"/>
    </w:p>
    <w:p w14:paraId="1D9E8798" w14:textId="77777777" w:rsidR="000C0437" w:rsidRPr="000C0437" w:rsidRDefault="000C0437" w:rsidP="000C0437">
      <w:pPr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компонента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</w:p>
    <w:p w14:paraId="65C4810C" w14:textId="77777777" w:rsidR="000C0437" w:rsidRPr="000C0437" w:rsidRDefault="000C0437" w:rsidP="000C0437">
      <w:pPr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компонента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</w:p>
    <w:p w14:paraId="3E97975B" w14:textId="77777777" w:rsidR="000C0437" w:rsidRPr="000C0437" w:rsidRDefault="000C0437" w:rsidP="000C0437">
      <w:pPr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компонента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</w:p>
    <w:p w14:paraId="58964A69" w14:textId="77777777" w:rsidR="000C0437" w:rsidRPr="000C0437" w:rsidRDefault="000C0437" w:rsidP="000C0437">
      <w:pPr>
        <w:numPr>
          <w:ilvl w:val="2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компонента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</w:p>
    <w:p w14:paraId="18B17B82" w14:textId="77777777" w:rsidR="000C0437" w:rsidRPr="000C0437" w:rsidRDefault="000C0437" w:rsidP="000C0437">
      <w:pPr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Отобразите связи между компонентами на диаграмме, указывая зависимости.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Например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должен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зависеть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от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и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8694958" w14:textId="7185C7F2" w:rsidR="000C0437" w:rsidRDefault="000C04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287EE87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public interface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IUserService</w:t>
      </w:r>
      <w:proofErr w:type="spellEnd"/>
    </w:p>
    <w:p w14:paraId="43D686E9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80278A1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User 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Register(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>string username, string password);</w:t>
      </w:r>
    </w:p>
    <w:p w14:paraId="31DA861D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User 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Login(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>string username, string password);</w:t>
      </w:r>
    </w:p>
    <w:p w14:paraId="2757E745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725008A5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368A63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</w:p>
    <w:p w14:paraId="60BC7034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382962E4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List&lt;Product&gt;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GetProducts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6C3A32A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Product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AddProduct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 product);</w:t>
      </w:r>
    </w:p>
    <w:p w14:paraId="3A575009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42A6319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CC8B91A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IOrderService</w:t>
      </w:r>
      <w:proofErr w:type="spellEnd"/>
    </w:p>
    <w:p w14:paraId="3B721F7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242D1BC7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Order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CreateOrder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, List&lt;int&gt;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productIds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718F6015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Order 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GetOrderStatus(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465E7B6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7477021D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498F9F0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</w:p>
    <w:p w14:paraId="4BB9392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BD1E276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bool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, decimal amount);</w:t>
      </w:r>
    </w:p>
    <w:p w14:paraId="5DE98E2D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64002ED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61297F1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</w:p>
    <w:p w14:paraId="425BF994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D82748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void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SendNotification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, string message);</w:t>
      </w:r>
    </w:p>
    <w:p w14:paraId="34547857" w14:textId="70BCA5F2" w:rsidR="007717AC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}</w:t>
      </w:r>
    </w:p>
    <w:p w14:paraId="2EA1ECCE" w14:textId="77777777" w:rsid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227547F" w14:textId="517A0F67" w:rsid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Пример реализации компонента </w:t>
      </w:r>
      <w:proofErr w:type="spellStart"/>
      <w:r w:rsidRPr="000C0437">
        <w:rPr>
          <w:rFonts w:ascii="Times New Roman" w:hAnsi="Times New Roman" w:cs="Times New Roman"/>
          <w:sz w:val="28"/>
          <w:szCs w:val="24"/>
        </w:rPr>
        <w:t>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:</w:t>
      </w:r>
    </w:p>
    <w:p w14:paraId="19DE1F5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IOrderService</w:t>
      </w:r>
      <w:proofErr w:type="spellEnd"/>
    </w:p>
    <w:p w14:paraId="79643FD0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5F10327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readonly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5A12BAEB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readonly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1B99BBB7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readonly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73C315FF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E2FD286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>IProductService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INotificationService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2BAC0DF6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2A0617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5DC72C67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3CFF4B08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28EE33B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541F99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F1041EF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public Order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CreateOrder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, List&lt;int&gt;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productIds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0DBE5D3F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{</w:t>
      </w:r>
    </w:p>
    <w:p w14:paraId="5B0BF12F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0C0437">
        <w:rPr>
          <w:rFonts w:ascii="Times New Roman" w:hAnsi="Times New Roman" w:cs="Times New Roman"/>
          <w:sz w:val="28"/>
          <w:szCs w:val="24"/>
        </w:rPr>
        <w:t>Проверка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наличия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продуктов</w:t>
      </w:r>
    </w:p>
    <w:p w14:paraId="743073D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var products = _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productService.GetProducts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).Where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(p =&gt;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productIds.Contains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p.Id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)).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ToList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1D9AC5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0C0437">
        <w:rPr>
          <w:rFonts w:ascii="Times New Roman" w:hAnsi="Times New Roman" w:cs="Times New Roman"/>
          <w:sz w:val="28"/>
          <w:szCs w:val="24"/>
        </w:rPr>
        <w:t>if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0C0437">
        <w:rPr>
          <w:rFonts w:ascii="Times New Roman" w:hAnsi="Times New Roman" w:cs="Times New Roman"/>
          <w:sz w:val="28"/>
          <w:szCs w:val="24"/>
        </w:rPr>
        <w:t>(!</w:t>
      </w:r>
      <w:proofErr w:type="spellStart"/>
      <w:r w:rsidRPr="000C0437">
        <w:rPr>
          <w:rFonts w:ascii="Times New Roman" w:hAnsi="Times New Roman" w:cs="Times New Roman"/>
          <w:sz w:val="28"/>
          <w:szCs w:val="24"/>
        </w:rPr>
        <w:t>products</w:t>
      </w:r>
      <w:proofErr w:type="gramEnd"/>
      <w:r w:rsidRPr="000C0437">
        <w:rPr>
          <w:rFonts w:ascii="Times New Roman" w:hAnsi="Times New Roman" w:cs="Times New Roman"/>
          <w:sz w:val="28"/>
          <w:szCs w:val="24"/>
        </w:rPr>
        <w:t>.Any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())</w:t>
      </w:r>
    </w:p>
    <w:p w14:paraId="16B480C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25BC6A7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0C0437">
        <w:rPr>
          <w:rFonts w:ascii="Times New Roman" w:hAnsi="Times New Roman" w:cs="Times New Roman"/>
          <w:sz w:val="28"/>
          <w:szCs w:val="24"/>
        </w:rPr>
        <w:t>throw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C0437">
        <w:rPr>
          <w:rFonts w:ascii="Times New Roman" w:hAnsi="Times New Roman" w:cs="Times New Roman"/>
          <w:sz w:val="28"/>
          <w:szCs w:val="24"/>
        </w:rPr>
        <w:t>new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 w:rsidRPr="000C043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C0437">
        <w:rPr>
          <w:rFonts w:ascii="Times New Roman" w:hAnsi="Times New Roman" w:cs="Times New Roman"/>
          <w:sz w:val="28"/>
          <w:szCs w:val="24"/>
        </w:rPr>
        <w:t>"Выбранные товары не найдены.");</w:t>
      </w:r>
    </w:p>
    <w:p w14:paraId="484C6B55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36BE8681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63AC88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        // Создание заказа</w:t>
      </w:r>
    </w:p>
    <w:p w14:paraId="582C79DA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        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var order = new Order 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{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, Products = products, Status = "Created" };</w:t>
      </w:r>
    </w:p>
    <w:p w14:paraId="3D4B759D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2EBE49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0C0437">
        <w:rPr>
          <w:rFonts w:ascii="Times New Roman" w:hAnsi="Times New Roman" w:cs="Times New Roman"/>
          <w:sz w:val="28"/>
          <w:szCs w:val="24"/>
        </w:rPr>
        <w:t>Обработка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платежа</w:t>
      </w:r>
    </w:p>
    <w:p w14:paraId="7EAC9B6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decimal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totalAmount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products.Sum</w:t>
      </w:r>
      <w:proofErr w:type="spellEnd"/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(p =&gt;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p.Price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3ED229D0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if (_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paymentService.ProcessPayment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order.Id</w:t>
      </w:r>
      <w:proofErr w:type="spellEnd"/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totalAmount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))</w:t>
      </w:r>
    </w:p>
    <w:p w14:paraId="1F9AEC5A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1569FFBB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order.Status</w:t>
      </w:r>
      <w:proofErr w:type="spellEnd"/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"Paid";</w:t>
      </w:r>
    </w:p>
    <w:p w14:paraId="1E8463E8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    _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notificationService.SendNotification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, "</w:t>
      </w:r>
      <w:r w:rsidRPr="000C0437">
        <w:rPr>
          <w:rFonts w:ascii="Times New Roman" w:hAnsi="Times New Roman" w:cs="Times New Roman"/>
          <w:sz w:val="28"/>
          <w:szCs w:val="24"/>
        </w:rPr>
        <w:t>Ваш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заказ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успешно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оплачен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>."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57F96CE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16D2FD6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else</w:t>
      </w:r>
    </w:p>
    <w:p w14:paraId="374F65EE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7C062051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order.Status</w:t>
      </w:r>
      <w:proofErr w:type="spellEnd"/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"Payment Failed";</w:t>
      </w:r>
    </w:p>
    <w:p w14:paraId="1212C0DC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    _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notificationService.SendNotification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userId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, "</w:t>
      </w:r>
      <w:r w:rsidRPr="000C0437">
        <w:rPr>
          <w:rFonts w:ascii="Times New Roman" w:hAnsi="Times New Roman" w:cs="Times New Roman"/>
          <w:sz w:val="28"/>
          <w:szCs w:val="24"/>
        </w:rPr>
        <w:t>Платеж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не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прошел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Pr="000C0437">
        <w:rPr>
          <w:rFonts w:ascii="Times New Roman" w:hAnsi="Times New Roman" w:cs="Times New Roman"/>
          <w:sz w:val="28"/>
          <w:szCs w:val="24"/>
        </w:rPr>
        <w:t>Попробуйте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снова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>.");</w:t>
      </w:r>
    </w:p>
    <w:p w14:paraId="747D6E18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0AF57513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599122D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return 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order;</w:t>
      </w:r>
      <w:proofErr w:type="gramEnd"/>
    </w:p>
    <w:p w14:paraId="5C5B0BA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BDA240A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AA55378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public Order 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GetOrderStatus(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int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3801981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445F4DD1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0C0437">
        <w:rPr>
          <w:rFonts w:ascii="Times New Roman" w:hAnsi="Times New Roman" w:cs="Times New Roman"/>
          <w:sz w:val="28"/>
          <w:szCs w:val="24"/>
        </w:rPr>
        <w:t>Возвращает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статус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C0437">
        <w:rPr>
          <w:rFonts w:ascii="Times New Roman" w:hAnsi="Times New Roman" w:cs="Times New Roman"/>
          <w:sz w:val="28"/>
          <w:szCs w:val="24"/>
        </w:rPr>
        <w:t>заказа</w:t>
      </w:r>
    </w:p>
    <w:p w14:paraId="1739309B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Pr="000C0437">
        <w:rPr>
          <w:rFonts w:ascii="Times New Roman" w:hAnsi="Times New Roman" w:cs="Times New Roman"/>
          <w:sz w:val="28"/>
          <w:szCs w:val="24"/>
        </w:rPr>
        <w:t>// Для простоты, здесь можно вернуть фиктивный заказ</w:t>
      </w:r>
    </w:p>
    <w:p w14:paraId="080A7072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C0437">
        <w:rPr>
          <w:rFonts w:ascii="Times New Roman" w:hAnsi="Times New Roman" w:cs="Times New Roman"/>
          <w:sz w:val="28"/>
          <w:szCs w:val="24"/>
        </w:rPr>
        <w:t xml:space="preserve">        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return new Order </w:t>
      </w:r>
      <w:proofErr w:type="gramStart"/>
      <w:r w:rsidRPr="000C0437">
        <w:rPr>
          <w:rFonts w:ascii="Times New Roman" w:hAnsi="Times New Roman" w:cs="Times New Roman"/>
          <w:sz w:val="28"/>
          <w:szCs w:val="24"/>
          <w:lang w:val="en-US"/>
        </w:rPr>
        <w:t>{ Id</w:t>
      </w:r>
      <w:proofErr w:type="gramEnd"/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0C0437">
        <w:rPr>
          <w:rFonts w:ascii="Times New Roman" w:hAnsi="Times New Roman" w:cs="Times New Roman"/>
          <w:sz w:val="28"/>
          <w:szCs w:val="24"/>
          <w:lang w:val="en-US"/>
        </w:rPr>
        <w:t>orderId</w:t>
      </w:r>
      <w:proofErr w:type="spellEnd"/>
      <w:r w:rsidRPr="000C0437">
        <w:rPr>
          <w:rFonts w:ascii="Times New Roman" w:hAnsi="Times New Roman" w:cs="Times New Roman"/>
          <w:sz w:val="28"/>
          <w:szCs w:val="24"/>
          <w:lang w:val="en-US"/>
        </w:rPr>
        <w:t>, Status = "In Progress" };</w:t>
      </w:r>
    </w:p>
    <w:p w14:paraId="1388797E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0C0437">
        <w:rPr>
          <w:rFonts w:ascii="Times New Roman" w:hAnsi="Times New Roman" w:cs="Times New Roman"/>
          <w:sz w:val="28"/>
          <w:szCs w:val="24"/>
        </w:rPr>
        <w:t>}</w:t>
      </w:r>
    </w:p>
    <w:p w14:paraId="458E5B91" w14:textId="75A99376" w:rsid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sz w:val="28"/>
          <w:szCs w:val="24"/>
        </w:rPr>
        <w:t>}</w:t>
      </w:r>
    </w:p>
    <w:p w14:paraId="449839C0" w14:textId="77777777" w:rsid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82F42BD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Ожидаемые</w:t>
      </w:r>
      <w:proofErr w:type="spellEnd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результаты</w:t>
      </w:r>
      <w:proofErr w:type="spellEnd"/>
    </w:p>
    <w:p w14:paraId="08202FF2" w14:textId="77777777" w:rsidR="000C0437" w:rsidRPr="000C0437" w:rsidRDefault="000C0437" w:rsidP="000C04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b/>
          <w:bCs/>
          <w:sz w:val="28"/>
          <w:szCs w:val="24"/>
        </w:rPr>
        <w:t>Диаграмма компонентов</w:t>
      </w:r>
      <w:r w:rsidRPr="000C0437">
        <w:rPr>
          <w:rFonts w:ascii="Times New Roman" w:hAnsi="Times New Roman" w:cs="Times New Roman"/>
          <w:sz w:val="28"/>
          <w:szCs w:val="24"/>
        </w:rPr>
        <w:t xml:space="preserve"> с указанием интерфейсов и связей между ними.</w:t>
      </w:r>
    </w:p>
    <w:p w14:paraId="55DBFDE0" w14:textId="77777777" w:rsidR="000C0437" w:rsidRPr="000C0437" w:rsidRDefault="000C0437" w:rsidP="000C04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b/>
          <w:bCs/>
          <w:sz w:val="28"/>
          <w:szCs w:val="24"/>
        </w:rPr>
        <w:t xml:space="preserve">Код </w:t>
      </w:r>
      <w:r w:rsidRPr="000C0437">
        <w:rPr>
          <w:rFonts w:ascii="Times New Roman" w:hAnsi="Times New Roman" w:cs="Times New Roman"/>
          <w:b/>
          <w:bCs/>
          <w:sz w:val="28"/>
          <w:szCs w:val="24"/>
          <w:lang w:val="en-US"/>
        </w:rPr>
        <w:t>C</w:t>
      </w:r>
      <w:r w:rsidRPr="000C0437">
        <w:rPr>
          <w:rFonts w:ascii="Times New Roman" w:hAnsi="Times New Roman" w:cs="Times New Roman"/>
          <w:b/>
          <w:bCs/>
          <w:sz w:val="28"/>
          <w:szCs w:val="24"/>
        </w:rPr>
        <w:t>#</w:t>
      </w:r>
      <w:r w:rsidRPr="000C0437">
        <w:rPr>
          <w:rFonts w:ascii="Times New Roman" w:hAnsi="Times New Roman" w:cs="Times New Roman"/>
          <w:sz w:val="28"/>
          <w:szCs w:val="24"/>
        </w:rPr>
        <w:t xml:space="preserve"> с реализацией всех компонентов и интерфейсов, а также консольный интерфейс для пользователя.</w:t>
      </w:r>
    </w:p>
    <w:p w14:paraId="73A76598" w14:textId="77777777" w:rsidR="000C0437" w:rsidRPr="000C0437" w:rsidRDefault="000C0437" w:rsidP="000C04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b/>
          <w:bCs/>
          <w:sz w:val="28"/>
          <w:szCs w:val="24"/>
        </w:rPr>
        <w:lastRenderedPageBreak/>
        <w:t>Отчет</w:t>
      </w:r>
      <w:r w:rsidRPr="000C0437">
        <w:rPr>
          <w:rFonts w:ascii="Times New Roman" w:hAnsi="Times New Roman" w:cs="Times New Roman"/>
          <w:sz w:val="28"/>
          <w:szCs w:val="24"/>
        </w:rPr>
        <w:t>, содержащий описание диаграммы компонентов, код всех компонентов и взаимодействие между ними.</w:t>
      </w:r>
    </w:p>
    <w:p w14:paraId="77F175A5" w14:textId="77777777" w:rsidR="000C0437" w:rsidRPr="000C0437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0437">
        <w:rPr>
          <w:rFonts w:ascii="Times New Roman" w:hAnsi="Times New Roman" w:cs="Times New Roman"/>
          <w:b/>
          <w:bCs/>
          <w:sz w:val="28"/>
          <w:szCs w:val="24"/>
        </w:rPr>
        <w:t>Итог:</w:t>
      </w:r>
      <w:r w:rsidRPr="000C0437">
        <w:rPr>
          <w:rFonts w:ascii="Times New Roman" w:hAnsi="Times New Roman" w:cs="Times New Roman"/>
          <w:sz w:val="28"/>
          <w:szCs w:val="24"/>
        </w:rPr>
        <w:br/>
        <w:t xml:space="preserve">Выполнив данную лабораторную работу, вы изучите, как проектировать и реализовывать многокомпонентную архитектуру приложения на </w:t>
      </w:r>
      <w:r w:rsidRPr="000C0437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0C0437">
        <w:rPr>
          <w:rFonts w:ascii="Times New Roman" w:hAnsi="Times New Roman" w:cs="Times New Roman"/>
          <w:sz w:val="28"/>
          <w:szCs w:val="24"/>
        </w:rPr>
        <w:t>#, а также как использовать диаграмму компонентов для представления архитектуры системы.</w:t>
      </w:r>
    </w:p>
    <w:p w14:paraId="6BEBD139" w14:textId="77777777" w:rsidR="000C0437" w:rsidRPr="007717AC" w:rsidRDefault="000C0437" w:rsidP="000C0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0C0437" w:rsidRPr="007717A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7C7BD" w14:textId="77777777" w:rsidR="00981D4E" w:rsidRDefault="00981D4E" w:rsidP="000440B7">
      <w:pPr>
        <w:spacing w:after="0" w:line="240" w:lineRule="auto"/>
      </w:pPr>
      <w:r>
        <w:separator/>
      </w:r>
    </w:p>
  </w:endnote>
  <w:endnote w:type="continuationSeparator" w:id="0">
    <w:p w14:paraId="213DAB58" w14:textId="77777777" w:rsidR="00981D4E" w:rsidRDefault="00981D4E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1AD50" w14:textId="77777777" w:rsidR="00981D4E" w:rsidRDefault="00981D4E" w:rsidP="000440B7">
      <w:pPr>
        <w:spacing w:after="0" w:line="240" w:lineRule="auto"/>
      </w:pPr>
      <w:r>
        <w:separator/>
      </w:r>
    </w:p>
  </w:footnote>
  <w:footnote w:type="continuationSeparator" w:id="0">
    <w:p w14:paraId="77955586" w14:textId="77777777" w:rsidR="00981D4E" w:rsidRDefault="00981D4E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C610F"/>
    <w:multiLevelType w:val="multilevel"/>
    <w:tmpl w:val="78A6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20FA0"/>
    <w:multiLevelType w:val="multilevel"/>
    <w:tmpl w:val="4982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3437E"/>
    <w:multiLevelType w:val="multilevel"/>
    <w:tmpl w:val="146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96FF6"/>
    <w:multiLevelType w:val="multilevel"/>
    <w:tmpl w:val="019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9A3B26"/>
    <w:multiLevelType w:val="multilevel"/>
    <w:tmpl w:val="B400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60701"/>
    <w:multiLevelType w:val="multilevel"/>
    <w:tmpl w:val="C8B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A75FB"/>
    <w:multiLevelType w:val="multilevel"/>
    <w:tmpl w:val="C60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BC259D"/>
    <w:multiLevelType w:val="multilevel"/>
    <w:tmpl w:val="72C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B137C"/>
    <w:multiLevelType w:val="multilevel"/>
    <w:tmpl w:val="7800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C2E35"/>
    <w:multiLevelType w:val="multilevel"/>
    <w:tmpl w:val="C636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BA011E"/>
    <w:multiLevelType w:val="multilevel"/>
    <w:tmpl w:val="2A0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1A47C5"/>
    <w:multiLevelType w:val="multilevel"/>
    <w:tmpl w:val="475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23BF5"/>
    <w:multiLevelType w:val="multilevel"/>
    <w:tmpl w:val="EC1E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34021"/>
    <w:multiLevelType w:val="multilevel"/>
    <w:tmpl w:val="EC9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C003A4"/>
    <w:multiLevelType w:val="multilevel"/>
    <w:tmpl w:val="D27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34"/>
  </w:num>
  <w:num w:numId="2" w16cid:durableId="565267693">
    <w:abstractNumId w:val="24"/>
  </w:num>
  <w:num w:numId="3" w16cid:durableId="578563748">
    <w:abstractNumId w:val="11"/>
  </w:num>
  <w:num w:numId="4" w16cid:durableId="1219438402">
    <w:abstractNumId w:val="16"/>
  </w:num>
  <w:num w:numId="5" w16cid:durableId="1677998822">
    <w:abstractNumId w:val="25"/>
  </w:num>
  <w:num w:numId="6" w16cid:durableId="1886327347">
    <w:abstractNumId w:val="27"/>
  </w:num>
  <w:num w:numId="7" w16cid:durableId="1767069112">
    <w:abstractNumId w:val="35"/>
  </w:num>
  <w:num w:numId="8" w16cid:durableId="1598324491">
    <w:abstractNumId w:val="1"/>
  </w:num>
  <w:num w:numId="9" w16cid:durableId="1501698821">
    <w:abstractNumId w:val="30"/>
  </w:num>
  <w:num w:numId="10" w16cid:durableId="418597271">
    <w:abstractNumId w:val="6"/>
  </w:num>
  <w:num w:numId="11" w16cid:durableId="1757553886">
    <w:abstractNumId w:val="41"/>
  </w:num>
  <w:num w:numId="12" w16cid:durableId="721097848">
    <w:abstractNumId w:val="7"/>
  </w:num>
  <w:num w:numId="13" w16cid:durableId="383723437">
    <w:abstractNumId w:val="47"/>
  </w:num>
  <w:num w:numId="14" w16cid:durableId="656301422">
    <w:abstractNumId w:val="3"/>
  </w:num>
  <w:num w:numId="15" w16cid:durableId="1137646303">
    <w:abstractNumId w:val="0"/>
  </w:num>
  <w:num w:numId="16" w16cid:durableId="1937901753">
    <w:abstractNumId w:val="37"/>
  </w:num>
  <w:num w:numId="17" w16cid:durableId="151800410">
    <w:abstractNumId w:val="28"/>
  </w:num>
  <w:num w:numId="18" w16cid:durableId="328872737">
    <w:abstractNumId w:val="8"/>
  </w:num>
  <w:num w:numId="19" w16cid:durableId="2076470611">
    <w:abstractNumId w:val="45"/>
  </w:num>
  <w:num w:numId="20" w16cid:durableId="821459270">
    <w:abstractNumId w:val="10"/>
  </w:num>
  <w:num w:numId="21" w16cid:durableId="739669537">
    <w:abstractNumId w:val="22"/>
  </w:num>
  <w:num w:numId="22" w16cid:durableId="160892375">
    <w:abstractNumId w:val="21"/>
  </w:num>
  <w:num w:numId="23" w16cid:durableId="1749111455">
    <w:abstractNumId w:val="17"/>
  </w:num>
  <w:num w:numId="24" w16cid:durableId="169374887">
    <w:abstractNumId w:val="13"/>
  </w:num>
  <w:num w:numId="25" w16cid:durableId="244463966">
    <w:abstractNumId w:val="46"/>
  </w:num>
  <w:num w:numId="26" w16cid:durableId="1149326557">
    <w:abstractNumId w:val="31"/>
  </w:num>
  <w:num w:numId="27" w16cid:durableId="1693921065">
    <w:abstractNumId w:val="43"/>
  </w:num>
  <w:num w:numId="28" w16cid:durableId="763916085">
    <w:abstractNumId w:val="4"/>
  </w:num>
  <w:num w:numId="29" w16cid:durableId="2126148141">
    <w:abstractNumId w:val="26"/>
  </w:num>
  <w:num w:numId="30" w16cid:durableId="1329090315">
    <w:abstractNumId w:val="14"/>
  </w:num>
  <w:num w:numId="31" w16cid:durableId="1425031823">
    <w:abstractNumId w:val="5"/>
  </w:num>
  <w:num w:numId="32" w16cid:durableId="850678086">
    <w:abstractNumId w:val="15"/>
  </w:num>
  <w:num w:numId="33" w16cid:durableId="1567451956">
    <w:abstractNumId w:val="12"/>
  </w:num>
  <w:num w:numId="34" w16cid:durableId="1072772141">
    <w:abstractNumId w:val="42"/>
  </w:num>
  <w:num w:numId="35" w16cid:durableId="694356013">
    <w:abstractNumId w:val="33"/>
  </w:num>
  <w:num w:numId="36" w16cid:durableId="1927298144">
    <w:abstractNumId w:val="29"/>
  </w:num>
  <w:num w:numId="37" w16cid:durableId="2051145746">
    <w:abstractNumId w:val="44"/>
  </w:num>
  <w:num w:numId="38" w16cid:durableId="676730227">
    <w:abstractNumId w:val="40"/>
  </w:num>
  <w:num w:numId="39" w16cid:durableId="107555177">
    <w:abstractNumId w:val="9"/>
  </w:num>
  <w:num w:numId="40" w16cid:durableId="1225985951">
    <w:abstractNumId w:val="32"/>
  </w:num>
  <w:num w:numId="41" w16cid:durableId="1026758738">
    <w:abstractNumId w:val="38"/>
  </w:num>
  <w:num w:numId="42" w16cid:durableId="2016951245">
    <w:abstractNumId w:val="20"/>
  </w:num>
  <w:num w:numId="43" w16cid:durableId="1604219952">
    <w:abstractNumId w:val="39"/>
  </w:num>
  <w:num w:numId="44" w16cid:durableId="787627987">
    <w:abstractNumId w:val="36"/>
  </w:num>
  <w:num w:numId="45" w16cid:durableId="1026249477">
    <w:abstractNumId w:val="23"/>
  </w:num>
  <w:num w:numId="46" w16cid:durableId="653484589">
    <w:abstractNumId w:val="18"/>
  </w:num>
  <w:num w:numId="47" w16cid:durableId="695084250">
    <w:abstractNumId w:val="19"/>
  </w:num>
  <w:num w:numId="48" w16cid:durableId="152373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0C0437"/>
    <w:rsid w:val="000D1770"/>
    <w:rsid w:val="00154806"/>
    <w:rsid w:val="001975D7"/>
    <w:rsid w:val="001C6C2B"/>
    <w:rsid w:val="001F3512"/>
    <w:rsid w:val="00224CB3"/>
    <w:rsid w:val="0023270F"/>
    <w:rsid w:val="0027447B"/>
    <w:rsid w:val="00286485"/>
    <w:rsid w:val="002A4976"/>
    <w:rsid w:val="002F1D9A"/>
    <w:rsid w:val="003103EF"/>
    <w:rsid w:val="004752E7"/>
    <w:rsid w:val="004904D4"/>
    <w:rsid w:val="00563CB0"/>
    <w:rsid w:val="005C7DBE"/>
    <w:rsid w:val="005E295A"/>
    <w:rsid w:val="00623D12"/>
    <w:rsid w:val="006368CD"/>
    <w:rsid w:val="006F657B"/>
    <w:rsid w:val="00700494"/>
    <w:rsid w:val="00727D59"/>
    <w:rsid w:val="00736FC7"/>
    <w:rsid w:val="007717AC"/>
    <w:rsid w:val="007A024D"/>
    <w:rsid w:val="007B41CE"/>
    <w:rsid w:val="007B5600"/>
    <w:rsid w:val="008276D7"/>
    <w:rsid w:val="00861CE5"/>
    <w:rsid w:val="00896843"/>
    <w:rsid w:val="008B67DA"/>
    <w:rsid w:val="008E7A1D"/>
    <w:rsid w:val="00931D55"/>
    <w:rsid w:val="00981D4E"/>
    <w:rsid w:val="009B3D2B"/>
    <w:rsid w:val="00A22EA9"/>
    <w:rsid w:val="00A325E0"/>
    <w:rsid w:val="00A37066"/>
    <w:rsid w:val="00A474AC"/>
    <w:rsid w:val="00A97D2B"/>
    <w:rsid w:val="00B41EF6"/>
    <w:rsid w:val="00B428C0"/>
    <w:rsid w:val="00B47D23"/>
    <w:rsid w:val="00BE0642"/>
    <w:rsid w:val="00C42E8D"/>
    <w:rsid w:val="00C43087"/>
    <w:rsid w:val="00CB3E1E"/>
    <w:rsid w:val="00CB71BF"/>
    <w:rsid w:val="00CD14A0"/>
    <w:rsid w:val="00CD494C"/>
    <w:rsid w:val="00D30196"/>
    <w:rsid w:val="00D96B5F"/>
    <w:rsid w:val="00DB6C6D"/>
    <w:rsid w:val="00E26D89"/>
    <w:rsid w:val="00E67A1D"/>
    <w:rsid w:val="00E73ABC"/>
    <w:rsid w:val="00EA3924"/>
    <w:rsid w:val="00EA3FDE"/>
    <w:rsid w:val="00EA4688"/>
    <w:rsid w:val="00EC5066"/>
    <w:rsid w:val="00EE72E8"/>
    <w:rsid w:val="00F148DB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D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B1BBCB80-25B5-42AE-946E-4B6E2B3E3357}"/>
</file>

<file path=customXml/itemProps2.xml><?xml version="1.0" encoding="utf-8"?>
<ds:datastoreItem xmlns:ds="http://schemas.openxmlformats.org/officeDocument/2006/customXml" ds:itemID="{A688A5A4-C78D-456F-BB4C-127701A04665}"/>
</file>

<file path=customXml/itemProps3.xml><?xml version="1.0" encoding="utf-8"?>
<ds:datastoreItem xmlns:ds="http://schemas.openxmlformats.org/officeDocument/2006/customXml" ds:itemID="{6A8886F4-2FD9-45BD-AAE8-6004564A4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29</cp:revision>
  <dcterms:created xsi:type="dcterms:W3CDTF">2017-02-08T15:19:00Z</dcterms:created>
  <dcterms:modified xsi:type="dcterms:W3CDTF">2024-11-10T14:52:00Z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240600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