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673" w:leader="none"/>
        </w:tabs>
        <w:ind w:left="1774" w:right="0" w:hanging="0"/>
        <w:rPr/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>
        <w:rPr>
          <w:rFonts w:eastAsia="Times New Roman"/>
          <w:b/>
          <w:bCs/>
          <w:sz w:val="30"/>
          <w:szCs w:val="30"/>
        </w:rPr>
        <w:t>10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right="0" w:hanging="0"/>
        <w:rPr/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М8О-113Б-22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1,</w:t>
      </w:r>
      <w:r>
        <w:rPr>
          <w:rFonts w:eastAsia="Times New Roman"/>
          <w:sz w:val="20"/>
          <w:szCs w:val="20"/>
          <w:u w:val="none"/>
        </w:rPr>
        <w:t xml:space="preserve"> Астахова Анастасия Сергеевна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>Контакты astakhovaanastasia0201@gmail.com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Работа выполнена: «29</w:t>
      </w:r>
      <w:r>
        <w:rPr>
          <w:rFonts w:eastAsia="Times New Roman"/>
          <w:sz w:val="19"/>
          <w:szCs w:val="19"/>
        </w:rPr>
        <w:t>» октября 2022 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>
      <w:pPr>
        <w:pStyle w:val="Normal"/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Отчет сдан «</w:t>
        <w:tab/>
        <w:t>» _________2022 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right="0" w:hanging="304"/>
        <w:rPr/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Отладчик системы программирования ОC UNIX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jc w:val="both"/>
        <w:rPr/>
      </w:pPr>
      <w:r>
        <w:rPr>
          <w:rFonts w:eastAsia="Times New Roman"/>
          <w:b/>
          <w:bCs/>
          <w:sz w:val="20"/>
          <w:szCs w:val="20"/>
        </w:rPr>
        <w:t>Цель работы: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Научиться пользоваться отладчиком gdb, запомнить основные комманды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для работы с ним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.                                                                                                       _________________________________________________________________________________________________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>_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>Задание :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    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Ввести основные команды во время отладки программы, 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>понять принцип работы отладчика.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_____________________________________________________________________________________</w:t>
      </w:r>
    </w:p>
    <w:p>
      <w:pPr>
        <w:pStyle w:val="Normal"/>
        <w:tabs>
          <w:tab w:val="clear" w:pos="720"/>
          <w:tab w:val="left" w:pos="394" w:leader="none"/>
        </w:tabs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right="0" w:hanging="0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_________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</w:t>
      </w:r>
      <w:r>
        <w:rPr>
          <w:rFonts w:eastAsia="Times New Roman"/>
          <w:sz w:val="20"/>
          <w:szCs w:val="20"/>
          <w:u w:val="single"/>
        </w:rPr>
        <w:t>_ _</w:t>
      </w:r>
      <w:r>
        <w:rPr>
          <w:rFonts w:eastAsia="Times New Roman"/>
          <w:sz w:val="20"/>
          <w:szCs w:val="20"/>
        </w:rPr>
        <w:t xml:space="preserve">_, имя узла сети </w:t>
      </w:r>
      <w:r>
        <w:rPr>
          <w:rFonts w:eastAsia="Times New Roman"/>
          <w:sz w:val="20"/>
          <w:szCs w:val="20"/>
          <w:u w:val="single"/>
        </w:rPr>
        <w:t xml:space="preserve">      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>_____ Мб, НМД _______ Мб. Терминал _____ адрес __________. Принтер 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 w:val="false"/>
          <w:b w:val="false"/>
          <w:bCs w:val="false"/>
          <w:sz w:val="20"/>
          <w:szCs w:val="20"/>
          <w:u w:val="single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color w:val="000000"/>
          <w:sz w:val="20"/>
          <w:szCs w:val="20"/>
          <w:u w:val="single"/>
        </w:rPr>
        <w:t xml:space="preserve">Ноутбук: Процессор Intel Core i5-10210U с ОП 16 ГБ, SSD 512 ГБ. Другие устройства: мышь Bloody R80 </w:t>
      </w:r>
    </w:p>
    <w:p>
      <w:pPr>
        <w:pStyle w:val="Normal"/>
        <w:ind w:left="394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i/>
          <w:iCs/>
          <w:color w:val="000000"/>
          <w:sz w:val="20"/>
          <w:szCs w:val="20"/>
          <w:u w:val="single"/>
        </w:rPr>
        <w:t xml:space="preserve">Компьютер: Процессор Ryzen 5 3600 с ОП 16 ГБ, SSD 512 ГБ. Другие устройства: мышь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Razer BASILISK X HYPERSPEED, </w:t>
      </w:r>
      <w:hyperlink r:id="rId2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Logitech G910 (920-008019) Orion Spectrum RGB Mechanical Gaming</w:t>
        </w:r>
      </w:hyperlink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, монитор </w:t>
      </w:r>
      <w:hyperlink r:id="rId3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LG UltraGear 27GP750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right="0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_____Ubuntu____________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__С________________________ версия </w:t>
      </w:r>
      <w:r>
        <w:rPr>
          <w:rFonts w:eastAsia="Times New Roman"/>
          <w:sz w:val="20"/>
          <w:szCs w:val="20"/>
          <w:u w:val="single"/>
        </w:rPr>
        <w:t>_______последняя_________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___gedit________________________________________________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>__                                                                                     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данных__stud/208104   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Style25"/>
        <w:tabs>
          <w:tab w:val="clear" w:pos="720"/>
        </w:tabs>
        <w:spacing w:lineRule="auto" w:line="240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/>
          <w:bCs/>
          <w:sz w:val="20"/>
          <w:szCs w:val="20"/>
        </w:rPr>
        <w:t>5.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 xml:space="preserve">   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Style w:val="Style17"/>
          <w:rFonts w:eastAsia="Times New Roman" w:cs="Times New Roman" w:ascii="Times New Roman" w:hAnsi="Times New Roman"/>
          <w:b/>
          <w:bCs/>
          <w:i/>
          <w:iCs/>
          <w:sz w:val="20"/>
          <w:szCs w:val="20"/>
        </w:rPr>
        <w:t>:</w:t>
      </w:r>
    </w:p>
    <w:p>
      <w:pPr>
        <w:pStyle w:val="Style25"/>
        <w:tabs>
          <w:tab w:val="clear" w:pos="720"/>
        </w:tabs>
        <w:spacing w:lineRule="auto" w:line="252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ab/>
        <w:t xml:space="preserve">Ноутбук: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Операционная система семейства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  <w:lang w:val="en-US"/>
        </w:rPr>
        <w:t>Ubuntu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, наименование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u w:val="single"/>
        </w:rPr>
        <w:t>Ubuntu 20.04.3 LTS,</w:t>
      </w:r>
    </w:p>
    <w:p>
      <w:pPr>
        <w:sectPr>
          <w:type w:val="nextPage"/>
          <w:pgSz w:w="11906" w:h="16838"/>
          <w:pgMar w:left="946" w:right="806" w:gutter="0" w:header="0" w:top="802" w:footer="0" w:bottom="653"/>
          <w:pgNumType w:fmt="decimal"/>
          <w:formProt w:val="false"/>
          <w:textDirection w:val="lrTb"/>
          <w:docGrid w:type="default" w:linePitch="100" w:charSpace="4096"/>
        </w:sectPr>
        <w:pStyle w:val="Style25"/>
        <w:tabs>
          <w:tab w:val="clear" w:pos="720"/>
        </w:tabs>
        <w:spacing w:lineRule="auto" w:line="252" w:before="0" w:after="4"/>
        <w:ind w:left="0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интерпретатор команд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  <w:lang w:val="en-US"/>
        </w:rPr>
        <w:t>bash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 версия 5.0.17. Система программирования C. Редактор текстов gedit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28.2. Утилиты: стандартные утилиты UNIX. Программное обеспечение: стандартное программное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обеспечение системы UNIX.                                          </w:t>
      </w:r>
    </w:p>
    <w:p>
      <w:pPr>
        <w:pStyle w:val="Normal"/>
        <w:spacing w:lineRule="auto" w:line="218"/>
        <w:ind w:left="0" w:right="240" w:hanging="0"/>
        <w:rPr/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7"/>
        </w:numPr>
        <w:suppressAutoHyphens w:val="true"/>
        <w:spacing w:lineRule="exact" w:line="200"/>
        <w:rPr>
          <w:sz w:val="24"/>
        </w:rPr>
      </w:pPr>
      <w:r>
        <w:rPr>
          <w:sz w:val="24"/>
        </w:rPr>
        <w:t>Скомпилируем исходную программу с помощью ключа компилятора -g</w:t>
      </w:r>
    </w:p>
    <w:p>
      <w:pPr>
        <w:pStyle w:val="Normal"/>
        <w:numPr>
          <w:ilvl w:val="0"/>
          <w:numId w:val="7"/>
        </w:numPr>
        <w:suppressAutoHyphens w:val="true"/>
        <w:spacing w:lineRule="exact" w:line="200"/>
        <w:rPr>
          <w:sz w:val="24"/>
        </w:rPr>
      </w:pPr>
      <w:r>
        <w:rPr>
          <w:sz w:val="24"/>
        </w:rPr>
        <w:t>Введем данные, приводящие к ошибке. Проделаем все действия отладки над программой.</w:t>
      </w:r>
    </w:p>
    <w:p>
      <w:pPr>
        <w:pStyle w:val="Normal"/>
        <w:suppressAutoHyphens w:val="true"/>
        <w:spacing w:lineRule="exact" w:line="200"/>
        <w:rPr/>
      </w:pPr>
      <w:r>
        <w:rPr/>
      </w:r>
    </w:p>
    <w:tbl>
      <w:tblPr>
        <w:tblW w:w="102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130"/>
        <w:gridCol w:w="5129"/>
      </w:tblGrid>
      <w:tr>
        <w:trPr/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Команда gdb</w:t>
            </w:r>
          </w:p>
        </w:tc>
        <w:tc>
          <w:tcPr>
            <w:tcW w:w="5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команды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 [раздел]</w:t>
            </w:r>
          </w:p>
        </w:tc>
        <w:tc>
          <w:tcPr>
            <w:tcW w:w="51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Подсказка по разделу отладчика. Без параметров выводит список разделов.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[имя фукнции/файла:] [номер строки]</w:t>
            </w:r>
          </w:p>
        </w:tc>
        <w:tc>
          <w:tcPr>
            <w:tcW w:w="51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Распечатка текста функции/процедуры/файла или всей программы, начиная с указанной строки. По умолчанию распечатываются 10 строк программы. Распечатываемый файл становится текущим файлом исходного текста отлаживаемой программы.</w:t>
            </w:r>
          </w:p>
        </w:tc>
      </w:tr>
      <w:tr>
        <w:trPr>
          <w:trHeight w:val="589" w:hRule="atLeast"/>
        </w:trPr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 [номер строки/имя функции]</w:t>
            </w:r>
          </w:p>
        </w:tc>
        <w:tc>
          <w:tcPr>
            <w:tcW w:w="51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точки остановки на строке/функции текущего исходного файла программы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[параметры]</w:t>
            </w:r>
          </w:p>
        </w:tc>
        <w:tc>
          <w:tcPr>
            <w:tcW w:w="51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Запуск программы на выполнение. Могут указываться необязательные параметры командной строки и операции перенаправления ввода-вывода. gdb запоминает параметры и подставляет их для дальнейших вызовах run.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args [параметры]</w:t>
            </w:r>
          </w:p>
        </w:tc>
        <w:tc>
          <w:tcPr>
            <w:tcW w:w="51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Предварительная установка параметров командной строки.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args</w:t>
            </w:r>
          </w:p>
        </w:tc>
        <w:tc>
          <w:tcPr>
            <w:tcW w:w="51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параметров командной строки.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[выражение]</w:t>
            </w:r>
          </w:p>
        </w:tc>
        <w:tc>
          <w:tcPr>
            <w:tcW w:w="51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Печать значения выражения, которое может включать и переменные, и вызовы функций программы.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next [n]</w:t>
            </w:r>
          </w:p>
        </w:tc>
        <w:tc>
          <w:tcPr>
            <w:tcW w:w="51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очередной строки программы при пошаговой трассировке (процедуры и функции не трассируются, а выполняются за один такт). Необязательный параметр n указывает число строк программы для выполнения. По умолчанию n = 1.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[n]</w:t>
            </w:r>
          </w:p>
        </w:tc>
        <w:tc>
          <w:tcPr>
            <w:tcW w:w="51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очередной строки программы (с трассировкой процедур и функций). Перед выполнением next/step программа должна быть запущена командой run.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var [имя] = [выражение]</w:t>
            </w:r>
          </w:p>
        </w:tc>
        <w:tc>
          <w:tcPr>
            <w:tcW w:w="51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Присваивание значения переменной.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pytype [имя переменной]</w:t>
            </w:r>
          </w:p>
        </w:tc>
        <w:tc>
          <w:tcPr>
            <w:tcW w:w="51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Выводит тип переменной.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backtrace или bt</w:t>
            </w:r>
          </w:p>
        </w:tc>
        <w:tc>
          <w:tcPr>
            <w:tcW w:w="51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Распечатка содержимого стека вызовов.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</w:t>
            </w:r>
          </w:p>
        </w:tc>
        <w:tc>
          <w:tcPr>
            <w:tcW w:w="51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Продолжение выполнения программы после остановки.</w:t>
            </w:r>
          </w:p>
        </w:tc>
      </w:tr>
      <w:tr>
        <w:trPr/>
        <w:tc>
          <w:tcPr>
            <w:tcW w:w="51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quit</w:t>
            </w:r>
          </w:p>
        </w:tc>
        <w:tc>
          <w:tcPr>
            <w:tcW w:w="51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 из отладчика.</w:t>
            </w:r>
          </w:p>
        </w:tc>
      </w:tr>
    </w:tbl>
    <w:p>
      <w:pPr>
        <w:pStyle w:val="Normal"/>
        <w:numPr>
          <w:ilvl w:val="0"/>
          <w:numId w:val="0"/>
        </w:numPr>
        <w:suppressAutoHyphens w:val="true"/>
        <w:spacing w:lineRule="exact" w:line="200"/>
        <w:ind w:left="720" w:hanging="0"/>
        <w:rPr>
          <w:sz w:val="20"/>
          <w:szCs w:val="20"/>
        </w:rPr>
      </w:pPr>
      <w:r>
        <w:rPr/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8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Тесты: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 xml:space="preserve">Input: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  <w:r>
        <w:rPr>
          <w:sz w:val="20"/>
          <w:szCs w:val="20"/>
        </w:rPr>
        <w:t>Бесконечный цикл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8"/>
        </w:numPr>
        <w:suppressAutoHyphens w:val="true"/>
        <w:spacing w:lineRule="exact" w:line="255"/>
        <w:rPr>
          <w:sz w:val="20"/>
          <w:szCs w:val="20"/>
        </w:rPr>
      </w:pPr>
      <w:r>
        <w:rPr>
          <w:sz w:val="20"/>
          <w:szCs w:val="20"/>
        </w:rPr>
        <w:t>Скомпилируем при помощи команды gcc и ключа -g программу main.c (gcc -g main.c)</w:t>
      </w:r>
    </w:p>
    <w:p>
      <w:pPr>
        <w:pStyle w:val="Normal"/>
        <w:numPr>
          <w:ilvl w:val="0"/>
          <w:numId w:val="8"/>
        </w:numPr>
        <w:suppressAutoHyphens w:val="true"/>
        <w:spacing w:lineRule="exact" w:line="255"/>
        <w:rPr>
          <w:sz w:val="20"/>
          <w:szCs w:val="20"/>
        </w:rPr>
      </w:pPr>
      <w:r>
        <w:rPr>
          <w:sz w:val="20"/>
          <w:szCs w:val="20"/>
        </w:rPr>
        <w:t>Запустим отладку с помощью команды gdb (gdb a.out)</w:t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350" w:leader="none"/>
        </w:tabs>
        <w:suppressAutoHyphens w:val="true"/>
        <w:spacing w:lineRule="exact" w:line="255"/>
        <w:jc w:val="left"/>
        <w:rPr>
          <w:sz w:val="20"/>
          <w:szCs w:val="20"/>
        </w:rPr>
      </w:pPr>
      <w:r>
        <w:rPr>
          <w:sz w:val="20"/>
          <w:szCs w:val="20"/>
        </w:rPr>
        <w:t>Проделаем все действие по отладке программы</w:t>
      </w:r>
    </w:p>
    <w:p>
      <w:pPr>
        <w:pStyle w:val="Normal"/>
        <w:spacing w:lineRule="exact" w:line="255"/>
        <w:ind w:left="57" w:right="57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/>
          <w:b/>
          <w:bCs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>
      <w:pPr>
        <w:sectPr>
          <w:type w:val="nextPage"/>
          <w:pgSz w:w="11906" w:h="16838"/>
          <w:pgMar w:left="1000" w:right="646" w:gutter="0" w:header="0" w:top="833" w:footer="0" w:bottom="81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left="0" w:right="0" w:hanging="0"/>
        <w:rPr/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kokodrillo@kokodrillo-VirtualBox:~/work/Лабы_по_С$ gcc -g lab10.c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kokodrillo@kokodrillo-VirtualBox:~/work/Лабы_по_С$ gdb a.out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GNU gdb (Ubuntu 12.1-0ubuntu1~22.04) 12.1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Copyright (C) 2022 Free Software Foundation, Inc.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License GPLv3+: GNU GPL version 3 or later &lt;http://gnu.org/licenses/gpl.html&gt;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This is free software: you are free to change and redistribute it.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There is NO WARRANTY, to the extent permitted by law.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Type "show copying" and "show warranty" for details.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This GDB was configured as "x86_64-linux-gnu".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Type "show configuration" for configuration details.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For bug reporting instructions, please see: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&lt;https://www.gnu.org/software/gdb/bugs/&gt;.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Find the GDB manual and other documentation resources online at: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>&lt;http://www.gnu.org/software/gdb/documentation/&gt;.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For help, type "help".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Type "apropos word" to search for commands related to "word"...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Reading symbols from a.out...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(gdb) help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List of classes of commands: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aliases -- User-defined aliases of other commands.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breakpoints -- Making program stop at certain points.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data -- Examining data.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files -- Specifying and examining files.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internals -- Maintenance commands.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obscure -- Obscure features.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running -- Running the program.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stack -- Examining the stack.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status -- Status inquiries.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support -- Support facilities.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text-user-interface -- TUI is the GDB text based interface.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tracepoints -- Tracing of program execution without stopping the program.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user-defined -- User-defined commands.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Type "help" followed by a class name for a list of commands in that class.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Type "help all" for the list of all commands.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Type "help" followed by command name for full documentation.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Type "apropos word" to search for commands related to "word".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Type "apropos -v word" for full documentation of commands related to "word".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Command name abbreviations are allowed if unambiguous.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(gdb) help break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break        break-range  breakpoints  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(gdb) help breakpoints 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Making program stop at certain points.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List of commands: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awatch -- Set an access watchpoint for EXPRESSION.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break, brea, bre, br, b -- Set breakpoint at specified location.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break-range -- Set a breakpoint for an address range.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catch -- Set catchpoints to catch events.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catch assert -- Catch failed Ada assertions, when raised.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catch catch -- Catch an exception, when caught.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catch exception -- Catch Ada exceptions, when raised.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catch exec -- Catch calls to exec.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catch fork -- Catch calls to fork.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catch handlers -- Catch Ada exceptions, when handled.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catch load -- Catch loads of shared libraries.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catch rethrow -- Catch an exception, when rethrown.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catch signal -- Catch signals by their names and/or numbers.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catch syscall -- Catch system calls by their names, groups and/or numbers.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catch throw -- Catch an exception, when thrown.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catch unload -- Catch unloads of shared libraries.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catch vfork -- Catch calls to vfork.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clear, cl -- Clear breakpoint at specified location.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commands -- Set commands to be executed when the given breakpoints are hit.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--Type &lt;RET&gt; for more, q to quit, c to continue without paging--q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Quit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(gdb) list 1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</w:t>
        <w:tab/>
        <w:t>#include &lt;stdio.h&gt;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</w:t>
        <w:tab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</w:t>
        <w:tab/>
        <w:t>int main()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</w:t>
        <w:tab/>
        <w:t xml:space="preserve">  int n = 0;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</w:t>
        <w:tab/>
        <w:t xml:space="preserve">  int g = 2;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</w:t>
        <w:tab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</w:t>
        <w:tab/>
        <w:t xml:space="preserve">  while (n &lt; 10)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</w:t>
        <w:tab/>
        <w:t xml:space="preserve">      g = g * 2;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</w:t>
        <w:tab/>
        <w:t xml:space="preserve">      printf("%d\n", g);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</w:t>
        <w:tab/>
        <w:t xml:space="preserve">      //n++;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(gdb) list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</w:t>
        <w:tab/>
        <w:t xml:space="preserve">  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</w:t>
        <w:tab/>
        <w:t xml:space="preserve">  //printf("%d\n", g);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</w:t>
        <w:tab/>
        <w:t xml:space="preserve">  return 0;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</w:t>
        <w:tab/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(gdb) break 9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Breakpoint 1 at 0x1168: file lab10.c, line 9.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sz w:val="20"/>
          <w:szCs w:val="20"/>
        </w:rPr>
      </w:pPr>
      <w:r>
        <w:rPr>
          <w:rFonts w:eastAsia="Times New Roman"/>
          <w:bCs/>
          <w:sz w:val="20"/>
          <w:szCs w:val="20"/>
          <w:lang w:val="en-US"/>
        </w:rPr>
        <w:t>(gdb) set args 1 1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rPr>
          <w:sz w:val="20"/>
          <w:szCs w:val="20"/>
        </w:rPr>
      </w:pPr>
      <w:r>
        <w:rPr>
          <w:rFonts w:eastAsia="Times New Roman"/>
          <w:bCs/>
          <w:sz w:val="20"/>
          <w:szCs w:val="20"/>
          <w:lang w:val="en-US"/>
        </w:rPr>
        <w:t>(gdb) show args</w:t>
      </w:r>
    </w:p>
    <w:p>
      <w:pPr>
        <w:pStyle w:val="Normal"/>
        <w:tabs>
          <w:tab w:val="clear" w:pos="720"/>
          <w:tab w:val="left" w:pos="360" w:leader="none"/>
        </w:tabs>
        <w:spacing w:lineRule="auto" w:line="218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/>
          <w:sz w:val="20"/>
          <w:szCs w:val="20"/>
          <w:lang w:val="en-US"/>
        </w:rPr>
        <w:t>Argument list to give program being debugged when it is started is "1 1".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(gdb) run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Starting program: /home/kokodrillo/work/Лабы_по_С/a.out 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[Thread debugging using libthread_db enabled]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Using host libthread_db library "/lib/x86_64-linux-gnu/libthread_db.so.1".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Breakpoint 1, main () at lab10.c:9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</w:t>
        <w:tab/>
        <w:t xml:space="preserve">      printf("%d\n", g);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(gdb) print g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$1 = 4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(gdb) next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</w:t>
        <w:tab/>
        <w:t xml:space="preserve">  while (n &lt; 10)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(gdb) 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</w:t>
        <w:tab/>
        <w:t xml:space="preserve">      g = g * 2;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(gdb) 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Breakpoint 1, main () at lab10.c:9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</w:t>
        <w:tab/>
        <w:t xml:space="preserve">      printf("%d\n", g);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(gdb) 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</w:t>
        <w:tab/>
        <w:t xml:space="preserve">  while (n &lt; 10)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(gdb) 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</w:t>
        <w:tab/>
        <w:t xml:space="preserve">      g = g * 2;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(gdb) 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Breakpoint 1, main () at lab10.c:9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</w:t>
        <w:tab/>
        <w:t xml:space="preserve">      printf("%d\n", g);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(gdb) next 3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Breakpoint 1, main () at lab10.c:9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</w:t>
        <w:tab/>
        <w:t xml:space="preserve">      printf("%d\n", g);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(gdb) 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32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Breakpoint 1, main () at lab10.c:9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</w:t>
        <w:tab/>
        <w:t xml:space="preserve">      printf("%d\n", g);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(gdb) step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__printf (format=0x555555556004 "%d\n") at ./stdio-common/printf.c:28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28</w:t>
        <w:tab/>
        <w:t>./stdio-common/printf.c: Нет такого файла или каталога.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(gdb) 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32</w:t>
        <w:tab/>
        <w:t>in ./stdio-common/printf.c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(gdb) 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33</w:t>
        <w:tab/>
        <w:t>in ./stdio-common/printf.c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(gdb) run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The program being debugged has been started already.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Start it from the beginning? (y or n) y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Starting program: /home/kokodrillo/work/Лабы_по_С/a.out 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[Thread debugging using libthread_db enabled]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Using host libthread_db library "/lib/x86_64-linux-gnu/libthread_db.so.1".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Breakpoint 1, main () at lab10.c:9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</w:t>
        <w:tab/>
        <w:t xml:space="preserve">      printf("%d\n", g);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(gdb) set var n = 10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(gdb) continue 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Continuing.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[Inferior 1 (process 4874) exited normally]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(gdb) run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Starting program: /home/kokodrillo/work/Лабы_по_С/a.out 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[Thread debugging using libthread_db enabled]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Using host libthread_db library "/lib/x86_64-linux-gnu/libthread_db.so.1".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Breakpoint 1, main () at lab10.c:9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</w:t>
        <w:tab/>
        <w:t xml:space="preserve">      printf("%d\n", g);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(gdb) ptype n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type = int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(gdb) bt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#0  main () at lab10.c:9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(gdb) quit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A debugging session is active.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ab/>
        <w:t>Inferior 1 [process 4875] will be killed.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widowControl/>
        <w:suppressAutoHyphens w:val="true"/>
        <w:overflowPunct w:val="true"/>
        <w:bidi w:val="0"/>
        <w:spacing w:lineRule="exact" w:line="255" w:before="0" w:after="0"/>
        <w:ind w:left="57" w:right="57" w:hanging="0"/>
        <w:jc w:val="left"/>
        <w:rPr>
          <w:sz w:val="24"/>
          <w:szCs w:val="24"/>
        </w:rPr>
      </w:pPr>
      <w:r>
        <w:rPr>
          <w:rFonts w:eastAsia="Times New Roman"/>
          <w:b w:val="false"/>
          <w:bCs w:val="false"/>
          <w:sz w:val="20"/>
          <w:szCs w:val="20"/>
        </w:rPr>
        <w:t>Quit anyway? (y or n) y</w:t>
      </w:r>
    </w:p>
    <w:p>
      <w:pPr>
        <w:sectPr>
          <w:type w:val="nextPage"/>
          <w:pgSz w:w="11906" w:h="16838"/>
          <w:pgMar w:left="950" w:right="1086" w:gutter="0" w:header="0" w:top="105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right="620" w:hanging="0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7"/>
        <w:gridCol w:w="731"/>
        <w:gridCol w:w="699"/>
        <w:gridCol w:w="842"/>
        <w:gridCol w:w="2221"/>
        <w:gridCol w:w="2781"/>
        <w:gridCol w:w="2619"/>
      </w:tblGrid>
      <w:tr>
        <w:trPr>
          <w:trHeight w:val="240" w:hRule="atLeast"/>
        </w:trPr>
        <w:tc>
          <w:tcPr>
            <w:tcW w:w="38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7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8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760" w:right="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Замечания отсутствуют.                                                                                                                  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right="0" w:hanging="0"/>
        <w:rPr/>
      </w:pPr>
      <w:r>
        <w:rPr>
          <w:rFonts w:eastAsia="Times New Roman"/>
          <w:sz w:val="20"/>
          <w:szCs w:val="20"/>
          <w:u w:val="none"/>
        </w:rPr>
        <w:tab/>
      </w:r>
      <w:r>
        <w:rPr>
          <w:rFonts w:eastAsia="Times New Roman"/>
          <w:sz w:val="20"/>
          <w:szCs w:val="20"/>
          <w:u w:val="single"/>
        </w:rPr>
        <w:t>Я научилась пользоваться отладчиком и узнала основные команды.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Недочёты при выполнении задания могут быть устранены следующим образом: </w:t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</w:t>
      </w:r>
      <w:r>
        <w:rPr>
          <w:rFonts w:eastAsia="Times New Roman"/>
          <w:sz w:val="20"/>
          <w:szCs w:val="20"/>
          <w:u w:val="single"/>
        </w:rPr>
        <w:t xml:space="preserve">едочеты отсутствуют.                                                                                                                        </w:t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continuous"/>
      <w:pgSz w:w="11906" w:h="16838"/>
      <w:pgMar w:left="950" w:right="1086" w:gutter="0" w:header="0" w:top="1050" w:footer="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Основной шрифт абзаца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Обычный"/>
    <w:qFormat/>
    <w:pPr>
      <w:keepNext w:val="false"/>
      <w:keepLines w:val="false"/>
      <w:pageBreakBefore w:val="false"/>
      <w:widowControl/>
      <w:suppressAutoHyphens w:val="true"/>
      <w:overflowPunct w:val="false"/>
      <w:bidi w:val="0"/>
      <w:snapToGrid w:val="true"/>
      <w:spacing w:lineRule="auto" w:line="276" w:before="0" w:after="200"/>
      <w:jc w:val="left"/>
      <w:textAlignment w:val="auto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omus.ru/katalog/tekhnika/kompyuternaya-tekhnika/klaviatury-i-myshi/klaviatury-provodnye/klaviatura-logitech-g910-920-008019-orion-spectrum-rgb-mechanical-gaming/p/659916/?from=n-13776" TargetMode="External"/><Relationship Id="rId3" Type="http://schemas.openxmlformats.org/officeDocument/2006/relationships/hyperlink" Target="https://www.lg.com/ru/monitors/lg-27gp750-b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Application>LibreOffice/7.3.6.2$Linux_X86_64 LibreOffice_project/30$Build-2</Application>
  <AppVersion>15.0000</AppVersion>
  <Pages>7</Pages>
  <Words>1476</Words>
  <Characters>9783</Characters>
  <CharactersWithSpaces>11775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2022-11-04T14:46:27Z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