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right="0" w:hanging="0"/>
        <w:jc w:val="center"/>
        <w:rPr/>
      </w:pPr>
      <w:r>
        <w:rPr>
          <w:rFonts w:eastAsia="Times New Roman"/>
          <w:b w:val="false"/>
          <w:bCs w:val="false"/>
          <w:sz w:val="30"/>
          <w:szCs w:val="30"/>
        </w:rPr>
        <w:t>Отчет по лабораторной работе №3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20"/>
          <w:szCs w:val="20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 Астахова Анастасия Сергеевна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</w:t>
      </w:r>
      <w:r>
        <w:rPr>
          <w:rFonts w:eastAsia="Times New Roman"/>
          <w:sz w:val="20"/>
          <w:szCs w:val="20"/>
          <w:lang w:val="en-US"/>
        </w:rPr>
        <w:t xml:space="preserve">: </w:t>
      </w:r>
      <w:r>
        <w:rPr>
          <w:rFonts w:eastAsia="Times New Roman"/>
          <w:sz w:val="20"/>
          <w:szCs w:val="20"/>
          <w:u w:val="single"/>
          <w:lang w:val="en-US"/>
        </w:rPr>
        <w:t>astakhovaanastasia0201@gmail.com</w:t>
      </w:r>
    </w:p>
    <w:p>
      <w:pPr>
        <w:pStyle w:val="Normal"/>
        <w:spacing w:lineRule="exact" w:line="22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«05</w:t>
      </w:r>
      <w:r>
        <w:rPr>
          <w:rFonts w:eastAsia="Times New Roman"/>
          <w:sz w:val="19"/>
          <w:szCs w:val="19"/>
        </w:rPr>
        <w:t xml:space="preserve">» </w:t>
      </w:r>
      <w:r>
        <w:rPr>
          <w:rFonts w:eastAsia="Times New Roman"/>
          <w:sz w:val="19"/>
          <w:szCs w:val="19"/>
          <w:u w:val="single"/>
        </w:rPr>
        <w:t>октября 2022</w:t>
      </w:r>
      <w:r>
        <w:rPr>
          <w:rFonts w:eastAsia="Times New Roman"/>
          <w:sz w:val="19"/>
          <w:szCs w:val="19"/>
        </w:rPr>
        <w:t xml:space="preserve"> 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 xml:space="preserve">доц. </w:t>
      </w:r>
      <w:r>
        <w:rPr>
          <w:rFonts w:eastAsia="Times New Roman"/>
          <w:sz w:val="20"/>
          <w:szCs w:val="20"/>
        </w:rPr>
        <w:t xml:space="preserve">каф. 806 </w:t>
      </w:r>
      <w:r>
        <w:rPr>
          <w:rFonts w:eastAsia="Times New Roman"/>
          <w:sz w:val="20"/>
          <w:szCs w:val="20"/>
          <w:u w:val="single"/>
        </w:rPr>
        <w:t>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  <w:u w:val="single"/>
        </w:rPr>
        <w:t xml:space="preserve">  Сети и телекоммуникации в OC UNIX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sz w:val="20"/>
          <w:szCs w:val="20"/>
          <w:u w:val="single"/>
        </w:rPr>
        <w:t xml:space="preserve"> Овладеть сетевыми программами ОС UNIX, научиться производить  архивацию файлов и разархивацию архивов. ______________</w:t>
      </w:r>
      <w:r>
        <w:rPr>
          <w:rFonts w:eastAsia="Times New Roman"/>
          <w:sz w:val="20"/>
          <w:szCs w:val="20"/>
        </w:rPr>
        <w:t>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Задание :</w:t>
      </w:r>
      <w:r>
        <w:rPr/>
        <w:t xml:space="preserve">   </w:t>
      </w:r>
      <w:r>
        <w:rPr>
          <w:u w:val="single"/>
        </w:rPr>
        <w:t>Ввести все предложенные к сете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в</w:t>
      </w:r>
      <w:r>
        <w:rPr>
          <w:u w:val="single"/>
        </w:rPr>
        <w:t>ые к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омманды в терминал, запомнить их назначение. Произвести работу с архивацией и разархивацией файлов, а так же с распространенным</w:t>
      </w:r>
      <w:r>
        <w:rPr>
          <w:u w:val="single"/>
        </w:rPr>
        <w:t xml:space="preserve">и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кодировк</w:t>
      </w:r>
      <w:r>
        <w:rPr>
          <w:u w:val="single"/>
        </w:rPr>
        <w:t>ами.</w:t>
      </w:r>
      <w:r>
        <w:rPr/>
        <w:t xml:space="preserve">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ab/>
        <w:tab/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____________, имя узла сети </w:t>
      </w:r>
      <w:r>
        <w:rPr>
          <w:rFonts w:eastAsia="Times New Roman"/>
          <w:sz w:val="20"/>
          <w:szCs w:val="20"/>
          <w:u w:val="single"/>
        </w:rPr>
        <w:tab/>
        <w:tab/>
        <w:tab/>
      </w:r>
      <w:r>
        <w:rPr>
          <w:rFonts w:eastAsia="Times New Roman"/>
          <w:sz w:val="20"/>
          <w:szCs w:val="20"/>
        </w:rPr>
        <w:t xml:space="preserve"> с ОП ____________ Мб,     НМД _______ Мб. Терминал _______адрес _______________________.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color w:val="000000"/>
          <w:sz w:val="20"/>
          <w:szCs w:val="20"/>
          <w:u w:val="single"/>
        </w:rPr>
      </w:pPr>
      <w:r>
        <w:rPr>
          <w:rFonts w:eastAsia="Times New Roman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/>
      </w:pPr>
      <w:r>
        <w:rPr>
          <w:b w:val="false"/>
          <w:bCs w:val="false"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color w:val="000000"/>
          </w:rPr>
          <w:t>Logitech G910 (920-008019) Orion Spectrum RGB Mechanical Gaming</w:t>
        </w:r>
      </w:hyperlink>
      <w:r>
        <w:rPr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color w:val="000000"/>
          </w:rPr>
          <w:t>LG UltraGear 27GP750</w:t>
        </w:r>
      </w:hyperlink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94" w:leader="none"/>
        </w:tabs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6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6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pStyle w:val="Style26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Emacs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>28.2. Утилиты: pax, gzip, tar, bzip2 и другие стандартные утилиты UNIX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6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>Компьютер: та же система.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6"/>
        </w:numPr>
        <w:spacing w:lineRule="exact" w:line="200"/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Я ознакамливаюсь с предложенными коммандами</w:t>
      </w:r>
    </w:p>
    <w:p>
      <w:pPr>
        <w:pStyle w:val="ListParagraph"/>
        <w:numPr>
          <w:ilvl w:val="0"/>
          <w:numId w:val="6"/>
        </w:numPr>
        <w:spacing w:lineRule="exact" w:line="200"/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Исполненяю данные команды</w:t>
      </w:r>
    </w:p>
    <w:p>
      <w:pPr>
        <w:pStyle w:val="ListParagraph"/>
        <w:numPr>
          <w:ilvl w:val="0"/>
          <w:numId w:val="6"/>
        </w:numPr>
        <w:spacing w:lineRule="exact" w:line="200"/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Анализирую результат, проверяю на наличие ошибок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>
        <w:rPr>
          <w:sz w:val="20"/>
          <w:szCs w:val="20"/>
        </w:rPr>
        <w:t xml:space="preserve"> 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6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3179"/>
        <w:gridCol w:w="6577"/>
      </w:tblGrid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Утилита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Комментарий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ruptime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Просмотр статуса компьютеров данной сети</w:t>
            </w:r>
          </w:p>
        </w:tc>
      </w:tr>
      <w:tr>
        <w:trPr>
          <w:trHeight w:val="215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ping  192.168.2.101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Вывод времени отклика компьютера с IP 192.168.2.101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ssh 192.168.2.101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Запуск протокола удалённого управления этим компьютером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ssh-keygen -t dsa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Генерация публичного и приватного ключа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kokodrillo@kokodrillo1:~$ ssh cameron 'cat &gt;&gt;.ssh/authorized_keys' &lt;.ssh/id_dsa.pub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Копирование публичного ключа в каталог authorized_keys удаленной машины 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>
              <w:rPr>
                <w:rFonts w:eastAsia="Calibri"/>
                <w:sz w:val="20"/>
                <w:szCs w:val="20"/>
                <w:lang w:eastAsia="en-US"/>
              </w:rPr>
              <w:t>3.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192.168.2.101:`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pwd</w:t>
            </w:r>
            <w:r>
              <w:rPr>
                <w:rFonts w:eastAsia="Calibri"/>
                <w:sz w:val="20"/>
                <w:szCs w:val="20"/>
                <w:lang w:eastAsia="en-US"/>
              </w:rPr>
              <w:t>`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>
              <w:rPr>
                <w:rFonts w:eastAsia="Calibri"/>
                <w:sz w:val="20"/>
                <w:szCs w:val="20"/>
                <w:lang w:eastAsia="en-US"/>
              </w:rPr>
              <w:t>4.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192.168.2.101:~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файлов f3 и f4 двумя различными способами с текущей машины на удалённую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192.168.2.101: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>
              <w:rPr>
                <w:rFonts w:eastAsia="Calibri"/>
                <w:sz w:val="20"/>
                <w:szCs w:val="20"/>
                <w:lang w:eastAsia="en-US"/>
              </w:rPr>
              <w:t>1.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.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192.168.2.101: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>
              <w:rPr>
                <w:rFonts w:eastAsia="Calibri"/>
                <w:sz w:val="20"/>
                <w:szCs w:val="20"/>
                <w:lang w:eastAsia="en-US"/>
              </w:rPr>
              <w:t>2.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~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файлов f1 и f2 двумя различными способами с удаленной машины на текущую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scp -r B 192.168.2.101: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директории B  с текущей машины на удаленную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rsync -a B 192.168.2.101: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Синхронизация каталога B на  текущей и удаленной машине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scp -r 192.168.2.101:Загрузки .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директории с удаленной машины в текущую директорию пользователя под тем же именем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pax -w B | ssh 192.168.2.101 'pax -r'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Копирование директории B  с текущей машины на удаленную с сохранением времён последних модификаций и режимов доступа для всех файлов </w:t>
            </w:r>
          </w:p>
        </w:tc>
      </w:tr>
      <w:tr>
        <w:trPr>
          <w:trHeight w:val="25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sftp 192.168.2.101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Запуск утилиты-клиента sftp для подсоединения к узлу сети, с которым надо осуществить обмен файлами по протоколу ftp</w:t>
            </w:r>
          </w:p>
        </w:tc>
      </w:tr>
      <w:tr>
        <w:trPr>
          <w:trHeight w:val="343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pwd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Вывод имени директории, в которую изначально попадает sftp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ls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Просмотр текущей директории на удалённой машине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sz w:val="20"/>
                <w:szCs w:val="20"/>
                <w:lang w:val="de-DE" w:eastAsia="en-US"/>
              </w:rPr>
              <w:t>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!ls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Просмотр текущей директории на локальной машине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get file2.txt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файла file2.txt с текущей директории удаленной машины на текущую директорию локальной машины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sz w:val="20"/>
                <w:szCs w:val="20"/>
                <w:lang w:val="de-DE" w:eastAsia="en-US"/>
              </w:rPr>
              <w:t>7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put file1.txt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файла file1.txt с текущей директории локальной машины на текущую директорию удаленной машины</w:t>
            </w:r>
          </w:p>
        </w:tc>
      </w:tr>
      <w:tr>
        <w:trPr>
          <w:trHeight w:val="313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mget d*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файлов, начинающихся на «d», с текущей директории удалённой машины на текущую директорию локальной машины</w:t>
            </w:r>
          </w:p>
        </w:tc>
      </w:tr>
      <w:tr>
        <w:trPr>
          <w:trHeight w:val="225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mput c*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файлов, начинающихся на «c», с текущей директории локальной машины на текущую директорию удаленной машины</w:t>
            </w:r>
          </w:p>
        </w:tc>
      </w:tr>
      <w:tr>
        <w:trPr>
          <w:trHeight w:val="225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quit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de-DE" w:eastAsia="en-US"/>
              </w:rPr>
            </w:pPr>
            <w:r>
              <w:rPr>
                <w:rFonts w:eastAsia="Calibri"/>
                <w:sz w:val="20"/>
                <w:szCs w:val="20"/>
                <w:lang w:val="de-DE" w:eastAsia="en-US"/>
              </w:rPr>
              <w:t>Завершение sftp</w:t>
            </w:r>
          </w:p>
        </w:tc>
      </w:tr>
      <w:tr>
        <w:trPr>
          <w:trHeight w:val="225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/>
                <w:sz w:val="20"/>
                <w:szCs w:val="20"/>
                <w:lang w:val="en-US"/>
              </w:rPr>
              <w:t>tar -cf new1.tar Dir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pax -w -x tar Dir &gt; new2.tar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pax -w Dir &gt; new3.pax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Архивация каталога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Dir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тремя различными способами — в архивы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1.tar,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2.tar и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3.pax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Times New Roman"/>
                <w:sz w:val="20"/>
                <w:szCs w:val="20"/>
                <w:lang w:val="en-US"/>
              </w:rPr>
              <w:t>tar -xf new1.tar</w:t>
            </w:r>
            <w:r>
              <w:rPr>
                <w:rFonts w:eastAsia="Calibri"/>
                <w:sz w:val="20"/>
                <w:szCs w:val="20"/>
                <w:lang w:val="de-DE" w:eastAsia="en-US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tar -xf new2.tar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pax -r &lt; new3.pax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>Разархивация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="Calibri"/>
                <w:sz w:val="20"/>
                <w:szCs w:val="20"/>
                <w:lang w:eastAsia="en-US"/>
              </w:rPr>
              <w:t>архивов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new1.tar, new2.tar </w:t>
            </w:r>
            <w:r>
              <w:rPr>
                <w:rFonts w:eastAsia="Calibri"/>
                <w:sz w:val="20"/>
                <w:szCs w:val="20"/>
                <w:lang w:eastAsia="en-US"/>
              </w:rPr>
              <w:t>и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new3.pax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>2</w:t>
            </w:r>
            <w:r>
              <w:rPr>
                <w:rFonts w:eastAsia="Calibri"/>
                <w:sz w:val="20"/>
                <w:szCs w:val="20"/>
                <w:lang w:val="de-DE" w:eastAsia="en-US"/>
              </w:rPr>
              <w:t>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tar -tvf new1.tar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pax &lt; new3.pax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Просмотр оглавения архивов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1.tar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3.pax</w:t>
            </w:r>
          </w:p>
        </w:tc>
      </w:tr>
      <w:tr>
        <w:trPr>
          <w:trHeight w:val="226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>2</w:t>
            </w:r>
            <w:r>
              <w:rPr>
                <w:rFonts w:eastAsia="Calibri"/>
                <w:sz w:val="20"/>
                <w:szCs w:val="20"/>
                <w:lang w:val="de-DE" w:eastAsia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gzip -9 -c new1.tar &gt; new4.tgz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Упаковка архива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1.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в архив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4.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tgz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pax -w -x cpio Dir &gt; new5.pax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val="de-DE" w:eastAsia="en-US"/>
              </w:rPr>
              <w:t xml:space="preserve">Упаковка 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каталога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Dir</w:t>
            </w:r>
            <w:r>
              <w:rPr>
                <w:rFonts w:eastAsia="Calibri"/>
                <w:sz w:val="20"/>
                <w:szCs w:val="20"/>
                <w:lang w:val="de-DE" w:eastAsia="en-US"/>
              </w:rPr>
              <w:t xml:space="preserve"> в 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архив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5.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pax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tar -zcf new6.tar.gz f1 f2</w:t>
            </w:r>
          </w:p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tar -jcf new7.tar.bz2 f1 f2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Упаковка файлов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1 и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2 двумя различными способами в архивы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6.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  <w:r>
              <w:rPr>
                <w:rFonts w:eastAsia="Calibri"/>
                <w:sz w:val="20"/>
                <w:szCs w:val="20"/>
                <w:lang w:eastAsia="en-US"/>
              </w:rPr>
              <w:t>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gz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и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7.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  <w:r>
              <w:rPr>
                <w:rFonts w:eastAsia="Calibri"/>
                <w:sz w:val="20"/>
                <w:szCs w:val="20"/>
                <w:lang w:eastAsia="en-US"/>
              </w:rPr>
              <w:t>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bz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2 </w:t>
            </w:r>
          </w:p>
        </w:tc>
      </w:tr>
      <w:tr>
        <w:trPr>
          <w:trHeight w:val="197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gzip -d -c new4.tgz &gt; new8.tar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>Ра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c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паковка архива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4.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tgz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в архив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8.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gzip -c -d new7.tar.bz2 | tar -xf -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Одновременная распаковка и разархивация архива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>
              <w:rPr>
                <w:rFonts w:eastAsia="Calibri"/>
                <w:sz w:val="20"/>
                <w:szCs w:val="20"/>
                <w:lang w:eastAsia="en-US"/>
              </w:rPr>
              <w:t>7.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  <w:r>
              <w:rPr>
                <w:rFonts w:eastAsia="Calibri"/>
                <w:sz w:val="20"/>
                <w:szCs w:val="20"/>
                <w:lang w:eastAsia="en-US"/>
              </w:rPr>
              <w:t>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bz</w:t>
            </w:r>
            <w:r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file -i Dir/code.txt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Вывод кодировки файла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Dir</w:t>
            </w:r>
            <w:r>
              <w:rPr>
                <w:rFonts w:eastAsia="Calibri"/>
                <w:sz w:val="20"/>
                <w:szCs w:val="20"/>
                <w:lang w:eastAsia="en-US"/>
              </w:rPr>
              <w:t>/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code</w:t>
            </w:r>
            <w:r>
              <w:rPr>
                <w:rFonts w:eastAsia="Calibri"/>
                <w:sz w:val="20"/>
                <w:szCs w:val="20"/>
                <w:lang w:eastAsia="en-US"/>
              </w:rPr>
              <w:t>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28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iconv -c -f koi8-r -t cp1251 Dir/code.txt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Вывод текста файла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Dir</w:t>
            </w:r>
            <w:r>
              <w:rPr>
                <w:rFonts w:eastAsia="Calibri"/>
                <w:sz w:val="20"/>
                <w:szCs w:val="20"/>
                <w:lang w:eastAsia="en-US"/>
              </w:rPr>
              <w:t>/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code</w:t>
            </w:r>
            <w:r>
              <w:rPr>
                <w:rFonts w:eastAsia="Calibri"/>
                <w:sz w:val="20"/>
                <w:szCs w:val="20"/>
                <w:lang w:eastAsia="en-US"/>
              </w:rPr>
              <w:t>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>
              <w:rPr>
                <w:rFonts w:eastAsia="Calibri"/>
                <w:sz w:val="20"/>
                <w:szCs w:val="20"/>
                <w:lang w:eastAsia="en-US"/>
              </w:rPr>
              <w:t>, перекодированного из utf-8 в cp1251</w:t>
            </w:r>
          </w:p>
        </w:tc>
      </w:tr>
    </w:tbl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pStyle w:val="Normal"/>
        <w:spacing w:lineRule="exact" w:line="20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spacing w:lineRule="exact" w:line="20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0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0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0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spacing w:lineRule="exact" w:line="20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ruptime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kokodrillo1        up       2:10,     1 user,   load 0.49, 0.32, 0.17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kokodrillo2        up       2:13,     1 user,  load 0.00, 0.14, 0.13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ping 192.168.2.101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PING 192.168.2.101 (192.168.2.101) 56(84) bytes of data.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64 bytes from 192.168.2.101: icmp_seq=1 ttl=64 time=0.025 ms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64 bytes from 192.168.2.101: icmp_seq=2 ttl=64 time=0.031 ms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64 bytes from 192.168.2.101: icmp_seq=3 ttl=64 time=0.034 ms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--- 192.168.2.101 ping statistics ---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3 packets transmitted, 3 received, 0% packet loss, time 2038ms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rtt min/avg/max/mdev = 0.025/0.030/0.034/0.003 ms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ssh 192.168.2.101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The authenticity of host '192.168.2.101 (192.168.2.101)' can't be established.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ECDSA key fingerprint is SHA256:9Vpy4wJWcOc0BEJ6oI7mgw6vC3FQMcae+dld0kJH9IQ.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Are you sure you want to continue connecting (yes/no)? yes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Warning: Permanently added '192.168.2.101' (ECDSA) to the list of known hosts.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Last login: Mon Sep 19 16:22:35 2022 from 192.168.2.102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kokodrillo@kokodrillo1:~$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Other</w:t>
        <w:tab/>
        <w:t xml:space="preserve"> Документы   Изображения   Общедоступные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Видео</w:t>
        <w:tab/>
        <w:t xml:space="preserve"> Загрузки    Музыка</w:t>
        <w:tab/>
        <w:t xml:space="preserve">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kokodrillo@kokodrillo1:~$ exit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выход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Connection to 192.168.2.101 closed.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ssh 192.168.2.101 hostname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cat &gt; FromKokodrillo2.txt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Hello!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cat FromKokodrillo2.txt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Hello!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ssh-keygen -t dsa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Generating public/private dsa key pair.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Enter file in which to save the key (/home/kokodrillo/.ssh/id_dsa): /home/kokodrillo/.ssh/id_dsa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Enter passphrase (empty for no passphrase):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Enter same passphrase again: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Your identification has been saved in /home/kokodrillo/.ssh/id_dsa.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Your public key has been saved in /home/kokodrillo/.ssh/id_dsa.pub.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The key fingerprint is: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SHA256:V3SmVVLS2B2qlLqlAFcioy1DiROx++kwXM4bEiEjwac kokodrillo@kokodrillo1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The key's randomart image is: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+---[DSA 1024]----+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|oo+..o . .  . *B=|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 =ooo o o  ..=oo+|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|+o++ o .   oo.   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|oEo o o   o..    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 o .   .S..o     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|. * .   ..+      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 = *     o       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|  = o            |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ssh cameron 'cat &gt;&gt;.ssh/authorized_keys' &lt;.ssh/id_dsa.pub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kokodrillo@kokodrillo1:~$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FromKokodrillo2.txt   Видео       Загрузки</w:t>
        <w:tab/>
        <w:t xml:space="preserve">    Музыка</w:t>
        <w:tab/>
        <w:t xml:space="preserve"> 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Other</w:t>
        <w:tab/>
        <w:tab/>
        <w:t xml:space="preserve">  Документы   Изображения   Общедоступные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kokodrillo@kokodrillo1:~$ cat &gt;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cat &gt; f2.txt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exit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выход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Connection to 192.168.2.101 closed.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cat &gt; f3.txt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cat &gt; f4.txt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f4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ls f*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f3.txt  f4.txt  fc2  fc2.pub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ssh 192.168.2.101 ls f*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ls: невозможно получить доступ к 'f3.txt': Нет такого файла или каталога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ls: невозможно получить доступ к 'f4.txt': Нет такого файла или каталога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ls: невозможно получить доступ к 'fc2': Нет такого файла или каталога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ls: невозможно получить доступ к 'fc2.pub': Нет такого файла или каталога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ssh 192.168.2.101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Last login: Mon Sep 19 16:24:37 2022 from 192.168.2.101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kokodrillo@kokodrillo1:~$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f1.txt</w:t>
        <w:tab/>
        <w:tab/>
        <w:t xml:space="preserve">  Other       Загрузки</w:t>
        <w:tab/>
        <w:t xml:space="preserve">   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f2.txt</w:t>
        <w:tab/>
        <w:tab/>
        <w:t xml:space="preserve">  Видео       Изображения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FromKokodrillo2.txt   Документы   Музыка</w:t>
        <w:tab/>
        <w:t xml:space="preserve"> 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kokodrillo@kokodrillo1:~$ exit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выход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Connection to 192.168.2.101 closed.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scp f3.txt 192.168.2.101:`pwd`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Permission denied, please try again.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f3.txt                                    100%    3     4.3KB/s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scp f4.txt 192.168.2.101:~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f4.txt                                    100%    3     5.0KB/s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ls f*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f3.txt  f4.txt  fc2  fc2.pub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scp 192.168.2.101:f1.txt 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f1.txt                                    100%    3     6.4KB/s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scp 192.168.2.101:f2.txt ~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f2.txt                                    100%    3     5.1KB/s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ls f*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f1.txt  f2.txt  f3.txt  f4.txt  fc2  fc2.pub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ssh 192.168.2.101 ls f*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ls: невозможно получить доступ к 'fc2'f1.txt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f3.txt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f4.txt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: Нет такого файла или каталога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ls: невозможно получить доступ к 'fc2.pub': Нет такого файла или каталога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kokodrillo@kokodrillo2:~$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15  B  C  E  F  f1.txt  f2.txt  f3.txt  f4.txt  fc1  fc2  fc2.pub  snap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ls 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Bfile.txt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scp -r B 192.168.2.101: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Bfile.txt                                     100%    2     2.9KB/s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ssh 192.168.2.101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Last login: Mon Sep 19 16:33:41 2022 from 192.168.2.102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kokodrillo@kokodrillo1:~$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B</w:t>
        <w:tab/>
        <w:t xml:space="preserve">  f3.txt</w:t>
        <w:tab/>
        <w:t xml:space="preserve">   Other       Загрузки     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f1.txt   f4.txt</w:t>
        <w:tab/>
        <w:t xml:space="preserve">   Видео       Изображения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f2.txt   FromKokodrillo2.txt   Документы   Музыка</w:t>
        <w:tab/>
        <w:t xml:space="preserve">  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exit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выход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Connection to 192.168.2.101 closed.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cd 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kokodrillo@kokodrillo2:~/B$ cat &gt; Bfile2.txt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^C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kokodrillo@kokodrillo2:~/B$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Bfile2.txt  Bfile.txt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kokodrillo@kokodrillo2:~/B$ cd ~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rsync -a B 192.168.2.101: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ssh 192.168.2.101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Last login: Mon Sep 19 16:46:23 2022 from 192.168.2.102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cd 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kokodrillo@kokodrillo1:~/B$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Bfile2.txt  Bfile.txt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kokodrillo@kokodrillo1:~/B$ exit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выход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Connection to 192.168.2.101 closed.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scp -r 192.168.2.101:</w:t>
      </w:r>
      <w:r>
        <w:rPr>
          <w:rFonts w:eastAsia="Times New Roman"/>
          <w:b/>
          <w:bCs/>
          <w:sz w:val="20"/>
          <w:szCs w:val="20"/>
        </w:rPr>
        <w:t>Загрузки</w:t>
      </w:r>
      <w:r>
        <w:rPr>
          <w:rFonts w:eastAsia="Times New Roman"/>
          <w:b/>
          <w:bCs/>
          <w:sz w:val="20"/>
          <w:szCs w:val="20"/>
          <w:lang w:val="en-US"/>
        </w:rPr>
        <w:t xml:space="preserve"> 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l.nam                                         100%  406   951.2KB/s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 xml:space="preserve">15             B  E  f1.txt  f3.txt  fc   fc2      fc3   </w:t>
      </w:r>
      <w:r>
        <w:rPr>
          <w:rFonts w:eastAsia="Times New Roman"/>
          <w:b/>
          <w:bCs/>
          <w:sz w:val="20"/>
          <w:szCs w:val="20"/>
        </w:rPr>
        <w:t>Загрузки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192.168.2.101  C  F  f2.txt  f4.txt  fc1  fc2.pub  snap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cat &gt; B/Bfile3.txt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^C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ls 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Bfile2.txt  Bfile3.txt  Bfile.txt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pax -w B | ssh 192.168.2.101 'pax -r'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ssh 192.168.2.101 ls B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Bfile2.txt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Bfile3.txt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Bfile.txt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kokodrillo@kokodrillo2:~$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cat &gt; file1.txt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123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cat &gt; c1.txt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kokodrillo@kokodrillo2:~$ cat c2.txt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cat: c2.txt: Нет такого файла или каталога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cat &gt; c2.txt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15             B  c1.txt  E  f1.txt  f3.txt  fc   fc2      fc3        snap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 xml:space="preserve">192.168.2.101  C  c2.txt  F  f2.txt  f4.txt  fc1  fc2.pub  file1.txt  </w:t>
      </w:r>
      <w:r>
        <w:rPr>
          <w:rFonts w:eastAsia="Times New Roman"/>
          <w:b/>
          <w:bCs/>
          <w:sz w:val="20"/>
          <w:szCs w:val="20"/>
        </w:rPr>
        <w:t>Загрузки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ssh 192.168.2.101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Last login: Mon Sep 19 16:54:18 2022 from 192.168.2.111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cat &gt; file2.txt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123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cat &gt; d1.txt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123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cat &gt; d2.txt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123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B</w:t>
        <w:tab/>
        <w:t xml:space="preserve">  f2.txt   file2.txt</w:t>
        <w:tab/>
        <w:t xml:space="preserve">    PW11-9.pub</w:t>
        <w:tab/>
        <w:t xml:space="preserve"> </w:t>
      </w:r>
      <w:r>
        <w:rPr>
          <w:rFonts w:eastAsia="Times New Roman"/>
          <w:b/>
          <w:bCs/>
          <w:sz w:val="20"/>
          <w:szCs w:val="20"/>
        </w:rPr>
        <w:t>Изображения</w:t>
      </w:r>
      <w:r>
        <w:rPr>
          <w:rFonts w:eastAsia="Times New Roman"/>
          <w:b/>
          <w:bCs/>
          <w:sz w:val="20"/>
          <w:szCs w:val="20"/>
          <w:lang w:val="en-US"/>
        </w:rPr>
        <w:tab/>
        <w:t xml:space="preserve"> </w:t>
      </w:r>
      <w:r>
        <w:rPr>
          <w:rFonts w:eastAsia="Times New Roman"/>
          <w:b/>
          <w:bCs/>
          <w:sz w:val="20"/>
          <w:szCs w:val="20"/>
        </w:rPr>
        <w:t>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 xml:space="preserve">d1.txt   f3.txt   FromKokodrillo2.txt   </w:t>
      </w:r>
      <w:r>
        <w:rPr>
          <w:rFonts w:eastAsia="Times New Roman"/>
          <w:b/>
          <w:bCs/>
          <w:sz w:val="20"/>
          <w:szCs w:val="20"/>
        </w:rPr>
        <w:t>Видео</w:t>
      </w:r>
      <w:r>
        <w:rPr>
          <w:rFonts w:eastAsia="Times New Roman"/>
          <w:b/>
          <w:bCs/>
          <w:sz w:val="20"/>
          <w:szCs w:val="20"/>
          <w:lang w:val="en-US"/>
        </w:rPr>
        <w:tab/>
        <w:t xml:space="preserve"> </w:t>
      </w:r>
      <w:r>
        <w:rPr>
          <w:rFonts w:eastAsia="Times New Roman"/>
          <w:b/>
          <w:bCs/>
          <w:sz w:val="20"/>
          <w:szCs w:val="20"/>
        </w:rPr>
        <w:t>Музыка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d2.txt   f4.txt   Other</w:t>
        <w:tab/>
        <w:t xml:space="preserve">    Документы</w:t>
        <w:tab/>
        <w:t xml:space="preserve">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f1.txt   fc3</w:t>
        <w:tab/>
        <w:t xml:space="preserve">   PW11-9</w:t>
        <w:tab/>
        <w:t xml:space="preserve">    Загрузки</w:t>
        <w:tab/>
        <w:t>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kokodrillo@kokodrillo1:~$ exit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выход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Connection to 192.168.2.101 closed.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kokodrillo@kokodrillo2:~$ sftp 192.168.2.101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kokodrillo@192.168.2.101's password: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Connected to 192.168.2.101.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pwd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>Remote working directory: /home/kokodrillo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  <w:lang w:val="en-US"/>
        </w:rPr>
        <w:t xml:space="preserve">B                                       FromKokodrillo2.txt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Other                                   PW11-9      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PW11-9.pub                              d1.txt      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d2.txt                                  f1.txt      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f2.txt                                  f3.txt      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f4.txt                                  fc3         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file2.txt                               Видео  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Документы                      Загрузки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Изображения                  Музыка  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Общедоступные              Рабочий стол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Шаблоны      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sftp&gt; !ls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15</w:t>
        <w:tab/>
        <w:t xml:space="preserve">       B  c1.txt  E  f1.txt  f3.txt  fc   fc2</w:t>
        <w:tab/>
        <w:t xml:space="preserve">   fc3</w:t>
        <w:tab/>
        <w:t xml:space="preserve">      snap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192.168.2.101  C  c2.txt  F  f2.txt  f4.txt  fc1  fc2.pub  file1.txt  Загрузки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get file2.txt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Fetching /home/kokodrillo/file2.txt to file2.txt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/home/kokodrillo/file2.txt                          100%    4     5.6KB/s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put file1.txt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Uploading file1.txt to /home/kokodrillo/file1.txt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file1.txt                                     100%    4     7.2KB/s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ls f*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f1.txt                    f2.txt                    f3.txt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f4.txt                    fc3                       file1.txt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file2.txt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!ls f*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f1.txt</w:t>
        <w:tab/>
        <w:t>f3.txt</w:t>
        <w:tab/>
        <w:t>fc   fc2      fc3</w:t>
        <w:tab/>
        <w:t xml:space="preserve"> file2.txt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f2.txt</w:t>
        <w:tab/>
        <w:t>f4.txt</w:t>
        <w:tab/>
        <w:t>fc1  fc2.pub  file1.txt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sftp&gt; !ls d*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ls: невозможно получить доступ к 'd*': Нет такого файла или каталога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Shell exited with status 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ls d*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d1.txt              d2.txt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mget d*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Fetching /home/kokodrillo/d1.txt to d1.txt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/home/kokodrillo/d1.txt                             100%    4     5.0KB/s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Fetching /home/kokodrillo/d2.txt to d2.txt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/home/kokodrillo/d2.txt                             100%    4     5.3KB/s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mput c*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Uploading c1.txt to /home/kokodrillo/c1.txt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c1.txt                                        100%    2     2.2KB/s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Uploading c2.txt to /home/kokodrillo/c2.txt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c2.txt                                        100%    2     4.7KB/s   00:00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!ls d*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d1.txt</w:t>
        <w:tab/>
        <w:t>d2.txt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ls c*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c1.txt              c2.txt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sftp&gt; quit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>//Дальнейшая работа на виртуальной машине//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Видео       Загрузки      Музыка       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snap     Документы   Изображения   Общедоступные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mkdir first_ar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  snap    Документы   Изображения   Общедоступные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first_ar   Видео   Загрузки    Музыка     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tar -cf first_zp.tar first_ar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      snap        Загрузки     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first_ar       Видео       Изображения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first_zp.tar   Документы   Музыка     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kokodrillo@kokodrillo-VirtualBox:~$ cd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.cache/        .gnupg/        Видео/         Музыка/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.config/       .local/        Документы/     Общедоступные/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.emacs.d/      snap/          Загрузки/      Рабочий стол/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first_ar/      .ssh/          Изображения/   Шаблоны/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cd first_ar/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kokodrillo@kokodrillo-VirtualBox:~/first_ar$ cat file1.txt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cat: file1.txt: Нет такого файла или каталога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kokodrillo@kokodrillo-VirtualBox:~/first_ar$ cat &gt;&gt; file1.txt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какой-то текст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kokodrillo@kokodrillo-VirtualBox:~/first_ar$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file1.txt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kokodrillo@kokodrillo-VirtualBox:~/first_ar$ cat &gt;&gt; file2.txt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ещё какой-то текст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kokodrillo@kokodrillo-VirtualBox:~/first_ar$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file1.txt  file2.txt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kokodrillo@kokodrillo-VirtualBox:~/first_ar$ cd ~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      snap        Загрузки     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first_ar       Видео       Изображения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first_zp.tar   Документы   Музыка     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tar -cf second_zp.tar first_ar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      second_zp.tar   Документы     Музыка       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first_ar       snap            Загрузки     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first_zp.tar   Видео           Изображения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tar -tvf second_zp.tar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drwxrwxr-x kokodrillo/kokodrillo 0 2022-09-26 10:57 first_ar/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-rw-rw-r-- kokodrillo/kokodrillo 27 2022-09-26 10:55 first_ar/file1.txt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-rw-rw-r-- kokodrillo/kokodrillo 34 2022-09-26 10:56 first_ar/file2.txt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tar -xf first_zp.tar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      second_zp.tar   Документы     Музыка       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first_ar       snap            Загрузки     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first_zp.tar   Видео           Изображения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tar -xf first_zp.tar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gzip -9 -c second_zp.tar &gt; second_up.tgz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gzip -d -c second_up.tgz &gt; second_zip.tar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      second_up.tgz    snap        Загрузки     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first_ar       second_zip.tar   Видео       Изображения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first_zp.tar   second_zp.tar    Документы   Музыка     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rm second_up.tgz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rm second_zip.tar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rm second_zp.tar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rm first_zp.tar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  snap    Документы   Изображения   Общедоступные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first_ar   Видео   Загрузки    Музыка     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kokodrillo@kokodrillo-VirtualBox:~$ cp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.bash_history              .profile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.bash_logout               snap/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.bashrc                    .ssh/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.cache/                    .sudo_as_admin_successful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.config/                   Видео/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.emacs.d/                  Документы/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f1.txt                     Загрузки/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first_ar/                  Изображения/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.gnupg/                    Музыка/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.gnuplot_history           Общедоступные/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.gnuplot-wxt               Рабочий стол/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.lesshst                   Шаблоны/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.local/       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cp f1.txt f1_copy.txt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f1_copy.txt   snap        Загрузки     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     Видео       Изображения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first_ar      Документы   Музыка     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iconv -c -f koi8-r -t cp1251 f1_copy.txt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���</w:t>
      </w:r>
      <w:r>
        <w:rPr>
          <w:rFonts w:eastAsia="Times New Roman"/>
          <w:b/>
          <w:bCs/>
          <w:sz w:val="20"/>
          <w:szCs w:val="20"/>
          <w:lang w:val="en-US"/>
        </w:rPr>
        <w:t>, � ���� ������� ����� ���� ����� � ���������!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�������� ��� ������� �������</w:t>
      </w:r>
      <w:r>
        <w:rPr>
          <w:rFonts w:eastAsia="Times New Roman"/>
          <w:b/>
          <w:bCs/>
          <w:sz w:val="20"/>
          <w:szCs w:val="20"/>
          <w:lang w:val="en-US"/>
        </w:rPr>
        <w:t>...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cp f1.txt f1_copy2.txt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f1_copy2.txt   first_ar   Документы     Музыка       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f1_copy.txt    snap       Загрузки      Общедоступные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f1.txt         Видео      Изображения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unix2dos f1_copy2.txt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Команда «unix2dos» не найдена, но может быть установлена с помощью: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sudo apt install dos2unix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sudo apt install dos2unix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[sudo] пароль для kokodrillo: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Чтение списков пакетов… Готово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Построение дерева зависимостей… Готово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Чтение информации о состоянии… Готово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Следующие НОВЫЕ пакеты будут установлены: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>
        <w:rPr>
          <w:rFonts w:eastAsia="Times New Roman"/>
          <w:b/>
          <w:bCs/>
          <w:sz w:val="20"/>
          <w:szCs w:val="20"/>
          <w:lang w:val="en-US"/>
        </w:rPr>
        <w:t>dos2unix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Обновлено 0 пакетов, установлено 1 новых пакетов, для удаления отмечено 0 пакетов, и 75 пакетов не обновлено.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Необходимо скачать 384 kB архивов.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После данной операции объём занятого дискового пространства возрастёт на 1 367 kB.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Пол:1 http://ru.archive.ubuntu.com/ubuntu jammy/universe amd64 dos2unix amd64 7.4.2-2 [384 kB]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Получено 384 kB за 0с (2 212 kB/s)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Выбор ранее не выбранного пакета dos2unix.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(Чтение базы данных … на данный момент установлен 202091 файл и каталог.)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Подготовка к распаковке …/dos2unix_7.4.2-2_amd64.deb …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Распаковывается dos2unix (7.4.2-2) …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Настраивается пакет dos2unix (7.4.2-2) …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Обрабатываются триггеры для man-db (2.10.2-1) …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unix2dos f1_copy2.txt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unix2dos: преобразование файла f1_copy2.txt в формат DOS…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snap   Видео       Загрузки      Музыка         'Рабочий стол'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sz w:val="20"/>
          <w:szCs w:val="20"/>
          <w:lang w:val="en-US"/>
        </w:rPr>
        <w:t>work   Документы   Изображения   Общедоступные   Шаблоны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cs ~/work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Команда «cs» не найдена, но может быть установлена с помощью: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sudo apt install csound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kokodrillo@kokodrillo-VirtualBox:~$ cd ~/work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вторая_лаба.txt             машина_тьюринга           первая_лаба.txt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Лабораторная1-2_отчет.docx  машина_тьюринга_лаба.txt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kokodrillo@kokodrillo-VirtualBox:~/work$ mkdir just_subfolder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just_subfolder   Лабораторная1-2_отчет.docx  машина_тьюринга_лаба.txt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вторая_лаба.txt  машина_тьюринга             первая_лаба.txt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kokodrillo@kokodrillo-VirtualBox:~/work$ cd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cd                 cd-fix-profile     cd-it8    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cd-create-profile  cd-iccdump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kokodrillo@kokodrillo-VirtualBox:~/work$ cd ~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~_apt                 ~kernoops/            ~speech-dispatcher/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~avahi/               ~kokodrillo/          ~sssd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~avahi-autoipd/       ~list                 ~sync/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~backup/              ~lp                   ~sys/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~bin/                 ~mail/                ~syslog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~colord/              ~man/                 ~systemd-network/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~cups-pk-helper       ~messagebus           ~systemd-oom/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~daemon/              ~news                 ~systemd-resolve/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~dnsmasq/             ~nm-openvpn/          ~systemd-timesync/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~games/               ~nobody               ~tcpdump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~gdm/                 ~proxy/               ~tss/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~geoclue/             ~pulse                ~usbmux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~gnats                ~root/                ~uucp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~gnome-initial-setup  ~rtkit/               ~uuidd/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~hplip                ~rwhod/               ~whoopsie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~irc                  ~saned/               ~www-data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kokodrillo@kokodrillo-VirtualBox:~/work$ cd ~/work/just_subfolder/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cat &gt;&gt;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Просто текстовый файл, с которым я хочу работать.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cat &gt;&gt; f2.txt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Другой текстовый файл, с которым я буду работать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cat &gt;&gt; f3.txt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Ну и последний...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mkdir Dir1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mkdir Dir2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mkdir Dir3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cp f1.txt f2.txt f3.txt ~/work/just_subfolder/Dir1/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cp f1.txt f2.txt f3.txt ~/work/just_subfolder/Dir2/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cp f1.txt f2.txt f3.txt ~/work/just_subfolder/Dir2/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cp f1.txt f2.txt f3.txt ~/work/just_subfolder/Dir3/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cd ~/work/just_subfolder/Dir2/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kokodrillo@kokodrillo-VirtualBox:~/work/just_subfolder/Dir2$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f1.txt  f2.txt  f3.txt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kokodrillo@kokodrillo-VirtualBox:~/work/just_subfolder/Dir2$ cd ../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tar -cf new_arr1.tar Dir1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Dir1  Dir2  Dir3  f1.txt  f2.txt  f3.txt  new_arr1.tar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tar -zcf new_arr2.tar.gz f1.txt f2.txt f3.txt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Dir1  Dir2  Dir3  f1.txt  f2.txt  f3.txt  new_arr1.tar  new_arr2.tar.gz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tar -jcf new_arr2.tar.bz2 f1.txt f2.txt f3.txt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Dir1  Dir3    f2.txt  new_arr1.tar      new_arr2.tar.gz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Dir2  f1.txt  f3.txt  new_arr2.tar.bz2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pax -w -x tar Dir2 &gt; new_arr3.tar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Команда «pax» не найдена, но может быть установлена с помощью: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sudo apt install pax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sudo apt install pax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[sudo] пароль для kokodrillo: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Чтение списков пакетов… Готово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Построение дерева зависимостей… Готово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Чтение информации о состоянии… Готово      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Следующие НОВЫЕ пакеты будут установлены: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  </w:t>
      </w:r>
      <w:r>
        <w:rPr>
          <w:rFonts w:eastAsia="Times New Roman"/>
          <w:b/>
          <w:bCs/>
          <w:sz w:val="20"/>
          <w:szCs w:val="20"/>
          <w:lang w:val="en-US"/>
        </w:rPr>
        <w:t>pax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Обновлено 0 пакетов, установлено 1 новых пакетов, для удаления отмечено 0 пакетов, и 83 пакетов не обновлено.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Необходимо скачать 86,8 kB архивов.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После данной операции объём занятого дискового пространства возрастёт на 178 kB.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Пол:1 http://ru.archive.ubuntu.com/ubuntu jammy/main amd64 pax amd64 1:20201030-1build2 [86,8 kB]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Получено 86,8 kB за 0с (605 kB/s)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Выбор ранее не выбранного пакета pax.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(Чтение базы данных … на данный момент установлено 202190 файлов и каталогов.)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Подготовка к распаковке …/pax_1%3a20201030-1build2_amd64.deb …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Распаковывается pax (1:20201030-1build2) …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Настраивается пакет pax (1:20201030-1build2) …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Обрабатываются триггеры для man-db (2.10.2-1) …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pax -w -x tar Dir2 &gt; new_arr3.tar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Dir1  Dir3    f2.txt  new_arr1.tar      new_arr2.tar.gz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Dir2  f1.txt  f3.txt  new_arr2.tar.bz2  new_arr3.tar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pax -w Dir3 &gt; new_arr4.pax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Dir1  Dir3    f2.txt  new_arr1.tar      new_arr2.tar.gz  new_arr4.pax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Dir2  f1.txt  f3.txt  new_arr2.tar.bz2  new_arr3.tar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kokodrillo@kokodrillo-VirtualBox:~/work/just_subfolder$ pax &lt; new_arr4.pax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Dir3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Dir3/f3.txt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Dir3/f2.txt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Dir3/f1.txt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pax -r &lt; new_arr4.pax kokodrillo@kokodrillo-VirtualBox:~/work/just_subfolder$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Dir1  Dir3    f2.txt  new_arr1.tar      new_arr2.tar.gz  new_arr4.pax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Dir2  f1.txt  f3.txt  new_arr2.tar.bz2  new_arr3.tar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gzip -c -d new_arr2.tar.gz  | tar -xf -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ls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Dir1  Dir3    f2.txt  new_arr1.tar      new_arr2.tar.gz  new_arr4.pax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Dir2  f1.txt  f3.txt  new_arr2.tar.bz2  new_arr3.tar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kokodrillo@kokodrillo-VirtualBox:~/work/just_subfolder$ file -i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Dir1/             f1.txt            new_arr1.tar      new_arr3.tar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Dir2/             f2.txt            new_arr2.tar.bz2  new_arr4.pax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Dir3/             f3.txt            new_arr2.tar.gz  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file -i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f1.txt: text/plain; charset=utf-8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kokodrillo@kokodrillo-VirtualBox:~/work/just_subfolder$ iconv -c -f koi8-r -t cp1251 f1.txt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>������ ��������� ����</w:t>
      </w:r>
      <w:r>
        <w:rPr>
          <w:rFonts w:eastAsia="Times New Roman"/>
          <w:b/>
          <w:bCs/>
          <w:sz w:val="20"/>
          <w:szCs w:val="20"/>
          <w:lang w:val="en-US"/>
        </w:rPr>
        <w:t>, � ������� � ���� ��������.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t xml:space="preserve">kokodrillo@kokodrillo-VirtualBox:~/work/just_subfolder$ 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rFonts w:eastAsia="Times New Roman"/>
          <w:b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70" w:leader="none"/>
        </w:tabs>
        <w:spacing w:lineRule="auto" w:line="276"/>
        <w:ind w:left="20" w:right="620" w:hanging="9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4"/>
        <w:gridCol w:w="725"/>
        <w:gridCol w:w="698"/>
        <w:gridCol w:w="842"/>
        <w:gridCol w:w="2222"/>
        <w:gridCol w:w="2781"/>
        <w:gridCol w:w="2618"/>
      </w:tblGrid>
      <w:tr>
        <w:trPr>
          <w:trHeight w:val="240" w:hRule="atLeast"/>
        </w:trPr>
        <w:tc>
          <w:tcPr>
            <w:tcW w:w="3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80" w:hRule="atLeast"/>
        </w:trPr>
        <w:tc>
          <w:tcPr>
            <w:tcW w:w="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Дом.</w:t>
            </w:r>
          </w:p>
        </w:tc>
        <w:tc>
          <w:tcPr>
            <w:tcW w:w="69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05.10</w:t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14:13</w:t>
            </w: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виртуальную машину</w:t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Замечания отсутствуют.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>
          <w:u w:val="single"/>
        </w:rPr>
      </w:pPr>
      <w:r>
        <w:rPr>
          <w:u w:val="single"/>
        </w:rPr>
        <w:t xml:space="preserve">Я научилась пользоваться сетевыми коммандами UNIX, самостоятельно провела архивацию  дирректорий и разархивацию архивов, а так же провела кодировку файлов.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0" w:right="0" w:hanging="0"/>
        <w:rPr/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  <w:r>
        <w:rPr>
          <w:rFonts w:eastAsia="Times New Roman"/>
          <w:sz w:val="20"/>
          <w:szCs w:val="20"/>
          <w:u w:val="single"/>
        </w:rPr>
        <w:t xml:space="preserve">недочеты отсутствуют.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1000" w:right="646" w:gutter="0" w:header="0" w:top="833" w:footer="0" w:bottom="81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26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LibreOffice/7.3.5.2$Linux_X86_64 LibreOffice_project/30$Build-2</Application>
  <AppVersion>15.0000</AppVersion>
  <Pages>10</Pages>
  <Words>2973</Words>
  <Characters>24456</Characters>
  <CharactersWithSpaces>30318</CharactersWithSpaces>
  <Paragraphs>648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2022-10-03T04:15:00Z</dcterms:created>
  <dc:creator>Windows User</dc:creator>
  <dc:description/>
  <dc:language>ru-RU</dc:language>
  <cp:lastModifiedBy/>
  <dcterms:modified xsi:type="dcterms:W3CDTF">2022-10-09T23:52:00Z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