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Программирование машины Тьюринга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Составить программу в четвертах по условию задачи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____________________                       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5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Нормированное вычисление суммы двух двоичных чисел без знака с логарифмической сложностью.  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Emacs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>28.2. Утилиты: стандартные утилиты UNIX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1. Проход от пробела до последней цифры второго слагаемого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2. Замена крайней цифры на а, если она была 1 и на b, если она была 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3. Проход к крайней цифре первого слагаемого и замена его на букву по такому же принципу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 xml:space="preserve">4. Проходим черед первое и второе слагаемое и если замененные цифры были 0 и 0, то пишем 0, если 1 0 или 0 </w:t>
        <w:tab/>
        <w:t>1, то пишем 1, а если 1 1, то пишем *.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5. Повторяем алгоритм, пока не заменим все цифры на буквы.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6. Работаем с получившимся набором символов. Если головка находится на 0 или 1, то сдвиг вправо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 xml:space="preserve">7. Если головка находится на * или /, то заменяем символ на 0 или 1 соответственно и изменяем следующий </w:t>
        <w:tab/>
        <w:t>символ следующим образом: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ab/>
        <w:t>а) Если он был 0, то станет 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ab/>
        <w:t>б) Если он был 1, то станет *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ab/>
        <w:t>в) Если он был *, то станет /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 xml:space="preserve">8. Если крайний символ является * или /, то заменяем его на 0 или 1 соответственно и превращаем </w:t>
        <w:tab/>
        <w:t>последующий пробел в 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9. Нужно инвертировать получившиеся число. Для этого идем к крайней цифре искомого числа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10. Заменяем 1 или 0 на a или b соответственно.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 xml:space="preserve">11. Идем к концу нового числа и записываем 1, если крайнее число в искомом числе было 1, или 0, если оно </w:t>
        <w:tab/>
        <w:tab/>
        <w:t>было 0.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 xml:space="preserve">12. Повторяем алгоритм до тех пор, пока не заменим все цифры искомого числа на буквы и не получим новое </w:t>
        <w:tab/>
        <w:t>инвертированное число.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 xml:space="preserve">13. Заменяем первый символ искомого числа на первый символ получившегося числа и стираем его в </w:t>
        <w:tab/>
        <w:t xml:space="preserve">получившимся числе.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Тесты:</w:t>
      </w:r>
    </w:p>
    <w:p>
      <w:pPr>
        <w:pStyle w:val="Normal"/>
        <w:numPr>
          <w:ilvl w:val="0"/>
          <w:numId w:val="7"/>
        </w:numPr>
        <w:spacing w:lineRule="exact" w:line="255"/>
        <w:rPr/>
      </w:pPr>
      <w:r>
        <w:rPr>
          <w:b/>
          <w:bCs/>
          <w:sz w:val="24"/>
          <w:szCs w:val="24"/>
          <w:u w:val="none"/>
        </w:rPr>
        <w:t>Ввод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i/>
          <w:iCs/>
          <w:sz w:val="24"/>
          <w:szCs w:val="24"/>
        </w:rPr>
        <w:t>111 1010</w:t>
      </w:r>
    </w:p>
    <w:p>
      <w:pPr>
        <w:pStyle w:val="Normal"/>
        <w:spacing w:lineRule="exact" w:line="255"/>
        <w:ind w:left="777" w:right="0" w:hanging="0"/>
        <w:rPr/>
      </w:pPr>
      <w:r>
        <w:rPr>
          <w:b/>
          <w:bCs/>
          <w:sz w:val="24"/>
          <w:szCs w:val="24"/>
        </w:rPr>
        <w:t>Вывод: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10001</w:t>
      </w:r>
    </w:p>
    <w:p>
      <w:pPr>
        <w:pStyle w:val="Normal"/>
        <w:numPr>
          <w:ilvl w:val="0"/>
          <w:numId w:val="7"/>
        </w:numPr>
        <w:spacing w:lineRule="exact" w:line="255"/>
        <w:rPr/>
      </w:pPr>
      <w:r>
        <w:rPr>
          <w:b/>
          <w:bCs/>
          <w:sz w:val="24"/>
          <w:szCs w:val="24"/>
        </w:rPr>
        <w:t>Ввод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i/>
          <w:iCs/>
          <w:sz w:val="24"/>
          <w:szCs w:val="24"/>
        </w:rPr>
        <w:t>11111 1111111</w:t>
      </w:r>
    </w:p>
    <w:p>
      <w:pPr>
        <w:pStyle w:val="Normal"/>
        <w:spacing w:lineRule="exact" w:line="255"/>
        <w:ind w:left="777" w:right="0" w:hanging="0"/>
        <w:rPr/>
      </w:pPr>
      <w:r>
        <w:rPr>
          <w:b/>
          <w:bCs/>
          <w:sz w:val="24"/>
          <w:szCs w:val="24"/>
        </w:rPr>
        <w:t>Вывод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i/>
          <w:iCs/>
          <w:sz w:val="24"/>
          <w:szCs w:val="24"/>
        </w:rPr>
        <w:t>10011110</w:t>
      </w:r>
    </w:p>
    <w:p>
      <w:pPr>
        <w:pStyle w:val="Normal"/>
        <w:numPr>
          <w:ilvl w:val="0"/>
          <w:numId w:val="7"/>
        </w:numPr>
        <w:spacing w:lineRule="exact" w:line="255"/>
        <w:rPr/>
      </w:pPr>
      <w:r>
        <w:rPr>
          <w:b/>
          <w:bCs/>
          <w:sz w:val="24"/>
          <w:szCs w:val="24"/>
        </w:rPr>
        <w:t>Ввод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i/>
          <w:iCs/>
          <w:sz w:val="24"/>
          <w:szCs w:val="24"/>
        </w:rPr>
        <w:t>1000 1000</w:t>
      </w:r>
    </w:p>
    <w:p>
      <w:pPr>
        <w:pStyle w:val="Normal"/>
        <w:spacing w:lineRule="exact" w:line="255"/>
        <w:ind w:left="777" w:right="0" w:hanging="0"/>
        <w:rPr/>
      </w:pPr>
      <w:r>
        <w:rPr>
          <w:b/>
          <w:bCs/>
          <w:sz w:val="24"/>
          <w:szCs w:val="24"/>
        </w:rPr>
        <w:t>Вывод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i/>
          <w:iCs/>
          <w:sz w:val="24"/>
          <w:szCs w:val="24"/>
        </w:rPr>
        <w:t>10000</w:t>
      </w:r>
    </w:p>
    <w:p>
      <w:pPr>
        <w:pStyle w:val="Normal"/>
        <w:spacing w:lineRule="exact" w:line="20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kokodrillo@kokodrillo-VirtualBox:~/work$ ./turun лаба5.tu лаба5_тест.txt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00, ,&lt;,01     07,a,&gt;,07</w:t>
        <w:tab/>
        <w:t xml:space="preserve">    14, ,&gt;,19</w:t>
        <w:tab/>
        <w:t xml:space="preserve">  23,*,/,24</w:t>
        <w:tab/>
        <w:t>32,1,&gt;,32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01,1,a,02     07,b,&gt;,07</w:t>
        <w:tab/>
        <w:t xml:space="preserve">    15, ,1,18</w:t>
        <w:tab/>
        <w:t xml:space="preserve">  23, ,1,24</w:t>
        <w:tab/>
        <w:t>32,0,&gt;,32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01,0,b,03     07, ,&gt;,12</w:t>
        <w:tab/>
        <w:t xml:space="preserve">    15,1,&gt;,15</w:t>
        <w:tab/>
        <w:t xml:space="preserve">  24,1,&lt;,24</w:t>
        <w:tab/>
        <w:t>32,a,&gt;,32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01,a,&lt;,01     08,1,&gt;,08</w:t>
        <w:tab/>
        <w:t xml:space="preserve">    15,0,&gt;,15</w:t>
        <w:tab/>
        <w:t xml:space="preserve">  24,0,&lt;,24</w:t>
        <w:tab/>
        <w:t>32,b,&gt;,32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01,b,&lt;,01     08,0,&gt;,08</w:t>
        <w:tab/>
        <w:t xml:space="preserve">    15,*,&gt;,15</w:t>
        <w:tab/>
        <w:t xml:space="preserve">  24,*,&lt;,24</w:t>
        <w:tab/>
        <w:t>32, ,&gt;,33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01, ,&lt;,04     08,a,&gt;,08</w:t>
        <w:tab/>
        <w:t xml:space="preserve">    16, ,0,18</w:t>
        <w:tab/>
        <w:t xml:space="preserve">  24,/,&lt;,24</w:t>
        <w:tab/>
        <w:t>33, ,&gt;,33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02,a,&lt;,02     08,b,&gt;,08</w:t>
        <w:tab/>
        <w:t xml:space="preserve">    16,1,&gt;,16</w:t>
        <w:tab/>
        <w:t xml:space="preserve">  24, ,&gt;,20</w:t>
        <w:tab/>
        <w:t>33,1, ,34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02,b,&lt;,02     08, ,&gt;,11</w:t>
        <w:tab/>
        <w:t xml:space="preserve">    16,0,&gt;,16</w:t>
        <w:tab/>
        <w:t xml:space="preserve">  25,1,a,26</w:t>
        <w:tab/>
        <w:t>33,0, ,36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02,1,&lt;,02     09,1,&gt;,09</w:t>
        <w:tab/>
        <w:t xml:space="preserve">    16,*,&gt;,16</w:t>
        <w:tab/>
        <w:t xml:space="preserve">  25,0,b,27</w:t>
        <w:tab/>
        <w:t>34, ,&lt;,34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02,0,&lt;,02     09,0,&gt;,09</w:t>
        <w:tab/>
        <w:t xml:space="preserve">    17, ,*,18</w:t>
        <w:tab/>
        <w:t xml:space="preserve">  25,a,&lt;,25</w:t>
        <w:tab/>
        <w:t>34,a,a,35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02, ,&lt;,05     09,a,&gt;,09</w:t>
        <w:tab/>
        <w:t xml:space="preserve">    17,1,&gt;,17</w:t>
        <w:tab/>
        <w:t xml:space="preserve">  25,b,&lt;,25</w:t>
        <w:tab/>
        <w:t>34,b,b,35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03,a,&lt;,03     09,b,&gt;,09</w:t>
        <w:tab/>
        <w:t xml:space="preserve">    17,0,&gt;,17</w:t>
        <w:tab/>
        <w:t xml:space="preserve">  25, ,&gt;,31</w:t>
        <w:tab/>
        <w:t>35,a,&lt;,35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03,b,&lt;,03     09, ,&gt;,13</w:t>
        <w:tab/>
        <w:t xml:space="preserve">    17,*,&gt;,17</w:t>
        <w:tab/>
        <w:t xml:space="preserve">  26,a,&gt;,26</w:t>
        <w:tab/>
        <w:t>35,b,&lt;,35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03,1,&lt;,03     10,1,&gt;,10</w:t>
        <w:tab/>
        <w:t xml:space="preserve">    18,1,&lt;,18</w:t>
        <w:tab/>
        <w:t xml:space="preserve">  26,b,&gt;,26</w:t>
        <w:tab/>
        <w:t>35, ,&gt;,38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03,0,&lt;,03     10,0,&gt;,10</w:t>
        <w:tab/>
        <w:t xml:space="preserve">    18,0,&lt;,18</w:t>
        <w:tab/>
        <w:t xml:space="preserve">  26, ,&gt;,28</w:t>
        <w:tab/>
        <w:t>35,1,&gt;,38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03, ,&lt;,06     10,a,1,10</w:t>
        <w:tab/>
        <w:t xml:space="preserve">    18,*,&lt;,18</w:t>
        <w:tab/>
        <w:t xml:space="preserve">  27,a,&gt;,27</w:t>
        <w:tab/>
        <w:t>35,0,&gt;,38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04,1,a,08     10,b,0,10</w:t>
        <w:tab/>
        <w:t xml:space="preserve">    18, , ,00</w:t>
        <w:tab/>
        <w:t xml:space="preserve">  27,b,&gt;,27</w:t>
        <w:tab/>
        <w:t>36, ,&lt;,36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04,0,b,07     10, , ,14</w:t>
        <w:tab/>
        <w:t xml:space="preserve">    19,1,&gt;,19</w:t>
        <w:tab/>
        <w:t xml:space="preserve">  27, ,&gt;,29</w:t>
        <w:tab/>
        <w:t>36,a,a,37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04,a,&lt;,04     11,1,&gt;,11</w:t>
        <w:tab/>
        <w:t xml:space="preserve">    19,0,&gt;,19</w:t>
        <w:tab/>
        <w:t xml:space="preserve">  28,1,&gt;,28</w:t>
        <w:tab/>
        <w:t>36,b,b,37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04,b,&lt;,04     11,0,&gt;,11</w:t>
        <w:tab/>
        <w:t xml:space="preserve">    19,a,1,19</w:t>
        <w:tab/>
        <w:t xml:space="preserve">  28,0,&gt;,28</w:t>
        <w:tab/>
        <w:t>37,a,&lt;,37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04, ,&gt;,10     11,a,&gt;,11</w:t>
        <w:tab/>
        <w:t xml:space="preserve">    19,b,0,19</w:t>
        <w:tab/>
        <w:t xml:space="preserve">  28, ,1,30</w:t>
        <w:tab/>
        <w:t>37,b,&lt;,37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05,1,a,09     11,b,&gt;,11</w:t>
        <w:tab/>
        <w:t xml:space="preserve">    19, ,&gt;,20</w:t>
        <w:tab/>
        <w:t xml:space="preserve">  29,1,&gt;,29</w:t>
        <w:tab/>
        <w:t>37, ,&gt;,39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05,0,b,08     11, ,&gt;,15</w:t>
        <w:tab/>
        <w:t xml:space="preserve">    20,1,&gt;,20</w:t>
        <w:tab/>
        <w:t xml:space="preserve">  29,0,&gt;,29</w:t>
        <w:tab/>
        <w:t>37,1,&gt;,39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05,a,&lt;,05     12,1,&gt;,12</w:t>
        <w:tab/>
        <w:t xml:space="preserve">    20,0,&gt;,20</w:t>
        <w:tab/>
        <w:t xml:space="preserve">  29, ,0,30</w:t>
        <w:tab/>
        <w:t>37,0,&gt;,39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05,b,&lt;,05     12,0,&gt;,12</w:t>
        <w:tab/>
        <w:t xml:space="preserve">    20,*,*,21</w:t>
        <w:tab/>
        <w:t xml:space="preserve">  30,0,&lt;,30</w:t>
        <w:tab/>
        <w:t>34,1,&gt;,38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05, ,&gt;,08     12,a,&gt;,12</w:t>
        <w:tab/>
        <w:t xml:space="preserve">    20,/,/,21</w:t>
        <w:tab/>
        <w:t xml:space="preserve">  30,1,&lt;,30</w:t>
        <w:tab/>
        <w:t>34,0,&gt;,38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06,1,a,08     12,b,&gt;,12</w:t>
        <w:tab/>
        <w:t xml:space="preserve">    20, ,&lt;,25</w:t>
        <w:tab/>
        <w:t xml:space="preserve">  30, ,&lt;,25</w:t>
        <w:tab/>
        <w:t>38, ,&gt;,38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06,0,b,07     12, ,&gt;,16</w:t>
        <w:tab/>
        <w:t xml:space="preserve">    21,*,0,22</w:t>
        <w:tab/>
        <w:t xml:space="preserve">  31,a,&gt;,32</w:t>
        <w:tab/>
        <w:t>38,a,1,31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06,a,&lt;,06     13,1,&gt;,13</w:t>
        <w:tab/>
        <w:t xml:space="preserve">    21,/,1,22</w:t>
        <w:tab/>
        <w:t xml:space="preserve">  31,b,&gt;,32</w:t>
        <w:tab/>
        <w:t>38,b,1,31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06,b,&lt;,06     13,0,&gt;,13</w:t>
        <w:tab/>
        <w:t xml:space="preserve">    22,0,&gt;,23</w:t>
        <w:tab/>
        <w:t xml:space="preserve">  31,1,&gt;,31</w:t>
        <w:tab/>
        <w:t>39,a,0,31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06, ,&gt;,07     13,a,&gt;,13</w:t>
        <w:tab/>
        <w:t xml:space="preserve">    22,1,&gt;,23</w:t>
        <w:tab/>
        <w:t xml:space="preserve">  31,0,&gt;,31</w:t>
        <w:tab/>
        <w:t>39,b,0,31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07,1,&gt;,07     13,b,&gt;,13</w:t>
        <w:tab/>
        <w:t xml:space="preserve">    23,0,1,24</w:t>
        <w:tab/>
        <w:t xml:space="preserve">  31, , ,40</w:t>
        <w:tab/>
        <w:t>40, , ,40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07,0,&gt;,07     13, ,&gt;,17</w:t>
        <w:tab/>
        <w:t xml:space="preserve">    23,1,*,24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 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111 101b  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 101b  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 101b 1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 101b 1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 10ab 1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 10ab 1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 10ab 1*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 10ab 1*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 1bab 1*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 1bab 1*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 1bab 1*1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 1bab 1*1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 abab 1*1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 abab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 abab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 abab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 abab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abab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abab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1bab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10ab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111 101b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1*11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10*1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10*1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100*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100*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10001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1000a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1000a 1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100ba 1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100ba 10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10bba 10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10bba 100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1bbba 100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1bbba 1000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abbba 1000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abbba 10001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abbba  0001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abbba  0001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1bbba  0001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1bbba   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1bbba   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10bba   001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10bba    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10bba    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100ba    01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100ba     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100ba     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1000a     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1000a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1000a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10001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 1010 10001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111 1010 10001                                                              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Machine stopped successfully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111111a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1111a 111111a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1111a 111111a *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1111a 111111a *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1111a 11111aa *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111aa 11111aa *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111aa 11111aa **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111aa 11111aa **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111aa 1111aaa **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11aaa 1111aaa **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11aaa 1111aaa ***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11aaa 1111aaa ***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11aaa 111aaaa ***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1aaaa 111aaaa ***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1aaaa 111aaaa ****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1aaaa 111aaaa ****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1aaaa 11aaaaa ****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11aaaaa ****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11aaaaa *****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11aaaaa *****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1aaaaaa *****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1aaaaaa *****1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1aaaaaa *****1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aaaaaaa *****1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aaaaa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1aaaa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11aaa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111aa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1111a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aaaaaaa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1aaaaaa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11aaaaa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111aaaa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1111aaa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11111aa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111111a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*****11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0****11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0/***11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0/***11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01***11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01/**11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01/**11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011**11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011/*11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011/*11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0111*11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0111/11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0111/11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0111111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01111*1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01111*1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0111101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011110*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011110*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01111001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0111100a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0111100a 1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011110ba 1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011110ba 10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01111bba 10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01111bba 100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0111abba 100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0111abba 1001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011aabba 1001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011aabba 10011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01aaabba 10011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01aaabba 100111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0aaaabba 100111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0aaaabba 1001111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baaaabba 1001111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baaaabba 10011110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baaaabba  0011110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baaaabba  0011110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1aaaabba  0011110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1aaaabba   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1aaaabba   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10aaabba   011110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10aaabba    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10aaabba    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100aabba    11110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100aabba     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100aabba     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1001abba     1110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1001abba      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1001abba      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10011bba      110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10011bba       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10011bba       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100111ba       10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100111ba        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100111ba        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1001111a        0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1001111a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1001111a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10011110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11111 1111111 10011110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11111 1111111 10011110                                                      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Machine stopped successfully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100b 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100b 100b  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100b 100b 0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100b 100b 0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100b 10bb 0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10bb 10bb 0 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10bb 10bb 00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10bb 10bb 00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10bb 1bbb 00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1bbb 1bbb 00 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1bbb 1bbb 000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1bbb 1bbb 000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1bbb abbb 000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abbb abbb 000 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abbb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abbb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1bbb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10bb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100b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abbb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1bbb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10bb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100b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000*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0000 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00001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0000a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0000a 1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000ba 1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000ba 10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00bba 10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00bba 100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0bbba 100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0bbba 1000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bbbba 1000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bbbba 10000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bbbba  0000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bbbba  0000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1bbba  0000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1bbba   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1bbba   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10bba   000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10bba    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10bba    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100ba    00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100ba     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100ba     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1000a     0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1000a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1000a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10000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 1000 10000                                                              =&gt;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1000 1000 10000                                                             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Machine stopped successfully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false"/>
        <w:bidi w:val="0"/>
        <w:spacing w:lineRule="exact" w:line="255" w:before="0" w:after="0"/>
        <w:ind w:left="113" w:right="0" w:hanging="0"/>
        <w:jc w:val="left"/>
        <w:rPr>
          <w:sz w:val="24"/>
          <w:szCs w:val="24"/>
        </w:rPr>
      </w:pPr>
      <w:r>
        <w:rPr>
          <w:sz w:val="20"/>
          <w:szCs w:val="20"/>
        </w:rPr>
        <w:t xml:space="preserve">0, ,&lt;,10 </w:t>
      </w:r>
      <w:hyperlink r:id="rId4">
        <w:r>
          <w:rPr>
            <w:sz w:val="20"/>
            <w:szCs w:val="20"/>
          </w:rPr>
          <w:t>#ищем</w:t>
        </w:r>
      </w:hyperlink>
      <w:r>
        <w:rPr>
          <w:sz w:val="20"/>
          <w:szCs w:val="20"/>
        </w:rPr>
        <w:t xml:space="preserve"> необработанный разряд в первом числе</w:t>
        <w:br/>
        <w:t xml:space="preserve">10,1,a,11 </w:t>
      </w:r>
      <w:hyperlink r:id="rId5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1, переходим в 11</w:t>
        <w:br/>
        <w:t xml:space="preserve">10,0,b,12 </w:t>
      </w:r>
      <w:hyperlink r:id="rId6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0, переходим в 12</w:t>
        <w:br/>
        <w:t>10,a,&lt;,10</w:t>
        <w:br/>
        <w:t>10,b,&lt;,10</w:t>
        <w:br/>
        <w:t xml:space="preserve">10, ,&lt;,13 </w:t>
      </w:r>
      <w:hyperlink r:id="rId7">
        <w:r>
          <w:rPr>
            <w:sz w:val="20"/>
            <w:szCs w:val="20"/>
          </w:rPr>
          <w:t>#ничего</w:t>
        </w:r>
      </w:hyperlink>
      <w:r>
        <w:rPr>
          <w:sz w:val="20"/>
          <w:szCs w:val="20"/>
        </w:rPr>
        <w:t xml:space="preserve"> не нашли, курсор между числами</w:t>
        <w:br/>
        <w:br/>
        <w:t>11,a,&lt;,11</w:t>
        <w:br/>
        <w:t>11,b,&lt;,11</w:t>
        <w:br/>
        <w:t>11,1,&lt;,11</w:t>
        <w:br/>
        <w:t>11,0,&lt;,11</w:t>
        <w:br/>
        <w:t xml:space="preserve">11, ,&lt;,14 </w:t>
      </w:r>
      <w:hyperlink r:id="rId8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1, курсор между числами</w:t>
        <w:br/>
        <w:br/>
        <w:t>12,a,&lt;,12</w:t>
        <w:br/>
        <w:t>12,b,&lt;,12</w:t>
        <w:br/>
        <w:t>12,1,&lt;,12</w:t>
        <w:br/>
        <w:t>12,0,&lt;,12</w:t>
        <w:br/>
        <w:t xml:space="preserve">12, ,&lt;,15 </w:t>
      </w:r>
      <w:hyperlink r:id="rId9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0, курсор между числами</w:t>
        <w:br/>
        <w:br/>
        <w:t xml:space="preserve">13,1,a,16 </w:t>
      </w:r>
      <w:hyperlink r:id="rId10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ничего и 1</w:t>
        <w:br/>
        <w:t xml:space="preserve">13,0,b,17 </w:t>
      </w:r>
      <w:hyperlink r:id="rId11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ничего и 0</w:t>
        <w:br/>
        <w:t>13,a,&lt;,13</w:t>
        <w:br/>
        <w:t>13,b,&lt;,13</w:t>
        <w:br/>
        <w:t xml:space="preserve">13, ,&gt;,20 </w:t>
      </w:r>
      <w:hyperlink r:id="rId12">
        <w:r>
          <w:rPr>
            <w:sz w:val="20"/>
            <w:szCs w:val="20"/>
          </w:rPr>
          <w:t>#совсем</w:t>
        </w:r>
      </w:hyperlink>
      <w:r>
        <w:rPr>
          <w:sz w:val="20"/>
          <w:szCs w:val="20"/>
        </w:rPr>
        <w:t xml:space="preserve"> ничего не нашли, идем в 20</w:t>
        <w:br/>
        <w:br/>
        <w:t xml:space="preserve">14,1,a,18 </w:t>
      </w:r>
      <w:hyperlink r:id="rId13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1 и 1</w:t>
        <w:br/>
        <w:t xml:space="preserve">14,0,b,16 </w:t>
      </w:r>
      <w:hyperlink r:id="rId14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1 и 0</w:t>
        <w:br/>
        <w:t>14,a,&lt;,14</w:t>
        <w:br/>
        <w:t>14,b,&lt;,14</w:t>
        <w:br/>
        <w:t xml:space="preserve">14, ,&gt;,16 </w:t>
      </w:r>
      <w:hyperlink r:id="rId15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1 и ничего</w:t>
        <w:br/>
        <w:br/>
        <w:t xml:space="preserve">15,1,a,16 </w:t>
      </w:r>
      <w:hyperlink r:id="rId16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0 и 1</w:t>
        <w:br/>
        <w:t xml:space="preserve">15,0,b,17 </w:t>
      </w:r>
      <w:hyperlink r:id="rId17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0 и 0</w:t>
        <w:br/>
        <w:t>15,a,&lt;,15</w:t>
        <w:br/>
        <w:t>15,b,&lt;,15</w:t>
        <w:br/>
        <w:t xml:space="preserve">15, ,&gt;,17 </w:t>
      </w:r>
      <w:hyperlink r:id="rId18">
        <w:r>
          <w:rPr>
            <w:sz w:val="20"/>
            <w:szCs w:val="20"/>
          </w:rPr>
          <w:t>#нашли</w:t>
        </w:r>
      </w:hyperlink>
      <w:r>
        <w:rPr>
          <w:sz w:val="20"/>
          <w:szCs w:val="20"/>
        </w:rPr>
        <w:t xml:space="preserve"> 0 и ничего</w:t>
        <w:br/>
        <w:br/>
        <w:t xml:space="preserve">17,1,&gt;,17 </w:t>
      </w:r>
      <w:hyperlink r:id="rId19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0</w:t>
        <w:br/>
        <w:t>17,0,&gt;,17</w:t>
        <w:br/>
        <w:t>17,a,&gt;,17</w:t>
        <w:br/>
        <w:t>17,b,&gt;,17</w:t>
        <w:br/>
        <w:t xml:space="preserve">17, ,&gt;,22 </w:t>
      </w:r>
      <w:hyperlink r:id="rId20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меж числами</w:t>
        <w:br/>
        <w:br/>
        <w:t xml:space="preserve">16,1,&gt;,16 </w:t>
      </w:r>
      <w:hyperlink r:id="rId21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1</w:t>
        <w:br/>
        <w:t>16,0,&gt;,16</w:t>
        <w:br/>
        <w:t>16,a,&gt;,16</w:t>
        <w:br/>
        <w:t>16,b,&gt;,16</w:t>
        <w:br/>
        <w:t xml:space="preserve">16, ,&gt;,21 </w:t>
      </w:r>
      <w:hyperlink r:id="rId22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меж числами</w:t>
        <w:br/>
        <w:br/>
        <w:t xml:space="preserve">18,1,&gt;,18 </w:t>
      </w:r>
      <w:hyperlink r:id="rId23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*(1+1)</w:t>
        <w:br/>
        <w:t>18,0,&gt;,18</w:t>
        <w:br/>
        <w:t>18,a,&gt;,18</w:t>
        <w:br/>
        <w:t>18,b,&gt;,18</w:t>
        <w:br/>
        <w:t xml:space="preserve">18, ,&gt;,23 </w:t>
      </w:r>
      <w:hyperlink r:id="rId24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меж числами</w:t>
        <w:br/>
        <w:br/>
        <w:t xml:space="preserve">20,1,&gt;,20 </w:t>
      </w:r>
      <w:hyperlink r:id="rId25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ничего, возвращаем первое число в норм. вид</w:t>
        <w:br/>
        <w:t>20,0,&gt;,20</w:t>
        <w:br/>
        <w:t>20,a,1,20</w:t>
        <w:br/>
        <w:t>20,b,0,20</w:t>
        <w:br/>
        <w:t xml:space="preserve">20, , ,30 </w:t>
      </w:r>
      <w:hyperlink r:id="rId26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после чисел</w:t>
        <w:br/>
        <w:br/>
        <w:t xml:space="preserve">21,1,&gt;,21 </w:t>
      </w:r>
      <w:hyperlink r:id="rId27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1</w:t>
        <w:br/>
        <w:t>21,0,&gt;,21</w:t>
        <w:br/>
        <w:t>21,a,&gt;,21</w:t>
        <w:br/>
        <w:t>21,b,&gt;,21</w:t>
        <w:br/>
        <w:t xml:space="preserve">21, ,&gt;,31 </w:t>
      </w:r>
      <w:hyperlink r:id="rId28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после чисел</w:t>
        <w:br/>
        <w:br/>
        <w:t xml:space="preserve">22,1,&gt;,22 </w:t>
      </w:r>
      <w:hyperlink r:id="rId29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0</w:t>
        <w:br/>
        <w:t>22,0,&gt;,22</w:t>
        <w:br/>
        <w:t>22,a,&gt;,22</w:t>
        <w:br/>
        <w:t>22,b,&gt;,22</w:t>
        <w:br/>
        <w:t xml:space="preserve">22, ,&gt;,32 </w:t>
      </w:r>
      <w:hyperlink r:id="rId30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после чисел</w:t>
        <w:br/>
        <w:br/>
        <w:t xml:space="preserve">23,1,&gt;,23 </w:t>
      </w:r>
      <w:hyperlink r:id="rId31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*</w:t>
        <w:br/>
        <w:t>23,0,&gt;,23</w:t>
        <w:br/>
        <w:t>23,a,&gt;,23</w:t>
        <w:br/>
        <w:t>23,b,&gt;,23</w:t>
        <w:br/>
        <w:t xml:space="preserve">23, ,&gt;,33 </w:t>
      </w:r>
      <w:hyperlink r:id="rId32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после чисел</w:t>
        <w:br/>
        <w:br/>
        <w:t xml:space="preserve">30, ,&gt;,34 </w:t>
      </w:r>
      <w:hyperlink r:id="rId33">
        <w:r>
          <w:rPr>
            <w:sz w:val="20"/>
            <w:szCs w:val="20"/>
          </w:rPr>
          <w:t>#запись</w:t>
        </w:r>
      </w:hyperlink>
      <w:r>
        <w:rPr>
          <w:sz w:val="20"/>
          <w:szCs w:val="20"/>
        </w:rPr>
        <w:t xml:space="preserve"> числа окончена, нужно вернуть второе число</w:t>
        <w:br/>
        <w:br/>
      </w:r>
      <w:hyperlink r:id="rId34">
        <w:r>
          <w:rPr>
            <w:sz w:val="20"/>
            <w:szCs w:val="20"/>
          </w:rPr>
          <w:t>#запись</w:t>
        </w:r>
      </w:hyperlink>
      <w:r>
        <w:rPr>
          <w:sz w:val="20"/>
          <w:szCs w:val="20"/>
        </w:rPr>
        <w:t xml:space="preserve"> результата в обратном порядке</w:t>
        <w:br/>
        <w:t xml:space="preserve">31, ,1,100 </w:t>
      </w:r>
      <w:hyperlink r:id="rId35">
        <w:r>
          <w:rPr>
            <w:sz w:val="20"/>
            <w:szCs w:val="20"/>
          </w:rPr>
          <w:t>#нашелся</w:t>
        </w:r>
      </w:hyperlink>
      <w:r>
        <w:rPr>
          <w:sz w:val="20"/>
          <w:szCs w:val="20"/>
        </w:rPr>
        <w:t xml:space="preserve"> пробел в результате, запись 1</w:t>
        <w:br/>
        <w:t>31,1,&gt;,31</w:t>
        <w:br/>
        <w:t>31,0,&gt;,31</w:t>
        <w:br/>
        <w:t>31,*,&gt;,31</w:t>
        <w:br/>
        <w:br/>
        <w:t xml:space="preserve">32, ,0,100 </w:t>
      </w:r>
      <w:hyperlink r:id="rId36">
        <w:r>
          <w:rPr>
            <w:sz w:val="20"/>
            <w:szCs w:val="20"/>
          </w:rPr>
          <w:t>#нашелся</w:t>
        </w:r>
      </w:hyperlink>
      <w:r>
        <w:rPr>
          <w:sz w:val="20"/>
          <w:szCs w:val="20"/>
        </w:rPr>
        <w:t xml:space="preserve"> пробел в результате, запись 0</w:t>
        <w:br/>
        <w:t>32,1,&gt;,32</w:t>
        <w:br/>
        <w:t>32,0,&gt;,32</w:t>
        <w:br/>
        <w:t>32,*,&gt;,32</w:t>
        <w:br/>
        <w:br/>
        <w:t xml:space="preserve">33, ,*,100 </w:t>
      </w:r>
      <w:hyperlink r:id="rId37">
        <w:r>
          <w:rPr>
            <w:sz w:val="20"/>
            <w:szCs w:val="20"/>
          </w:rPr>
          <w:t>#нашелся</w:t>
        </w:r>
      </w:hyperlink>
      <w:r>
        <w:rPr>
          <w:sz w:val="20"/>
          <w:szCs w:val="20"/>
        </w:rPr>
        <w:t xml:space="preserve"> пробел в результате, запись *</w:t>
        <w:br/>
        <w:t>33,1,&gt;,33</w:t>
        <w:br/>
        <w:t>33,0,&gt;,33</w:t>
        <w:br/>
        <w:t>33,*,&gt;,33</w:t>
        <w:br/>
        <w:br/>
        <w:t xml:space="preserve">100,1,&lt;,100 </w:t>
      </w:r>
      <w:hyperlink r:id="rId38">
        <w:r>
          <w:rPr>
            <w:sz w:val="20"/>
            <w:szCs w:val="20"/>
          </w:rPr>
          <w:t>#после</w:t>
        </w:r>
      </w:hyperlink>
      <w:r>
        <w:rPr>
          <w:sz w:val="20"/>
          <w:szCs w:val="20"/>
        </w:rPr>
        <w:t xml:space="preserve"> записи искать следующий разряд в состоянии 0</w:t>
        <w:br/>
        <w:t>100,0,&lt;,100</w:t>
        <w:br/>
        <w:t>100,*,&lt;,100</w:t>
        <w:br/>
        <w:t>100, , ,0</w:t>
        <w:br/>
        <w:br/>
        <w:t xml:space="preserve">34,1,&gt;,34 </w:t>
      </w:r>
      <w:hyperlink r:id="rId39">
        <w:r>
          <w:rPr>
            <w:sz w:val="20"/>
            <w:szCs w:val="20"/>
          </w:rPr>
          <w:t>#сумма</w:t>
        </w:r>
      </w:hyperlink>
      <w:r>
        <w:rPr>
          <w:sz w:val="20"/>
          <w:szCs w:val="20"/>
        </w:rPr>
        <w:t xml:space="preserve"> ничего, возвращаем второе число в норм. состояние</w:t>
        <w:br/>
        <w:t>34,0,&gt;,34</w:t>
        <w:br/>
        <w:t>34,a,1,34</w:t>
        <w:br/>
        <w:t>34,b,0,34</w:t>
        <w:br/>
        <w:t>34, ,&gt;,40</w:t>
        <w:br/>
        <w:br/>
        <w:t xml:space="preserve">40,1,&gt;,40 </w:t>
      </w:r>
      <w:hyperlink r:id="rId40">
        <w:r>
          <w:rPr>
            <w:sz w:val="20"/>
            <w:szCs w:val="20"/>
          </w:rPr>
          <w:t>#приведение</w:t>
        </w:r>
      </w:hyperlink>
      <w:r>
        <w:rPr>
          <w:sz w:val="20"/>
          <w:szCs w:val="20"/>
        </w:rPr>
        <w:t xml:space="preserve"> результата в норм. форму</w:t>
        <w:br/>
        <w:t xml:space="preserve">40,0,&gt;,40 </w:t>
      </w:r>
      <w:hyperlink r:id="rId41">
        <w:r>
          <w:rPr>
            <w:sz w:val="20"/>
            <w:szCs w:val="20"/>
          </w:rPr>
          <w:t>#получение</w:t>
        </w:r>
      </w:hyperlink>
      <w:r>
        <w:rPr>
          <w:sz w:val="20"/>
          <w:szCs w:val="20"/>
        </w:rPr>
        <w:t xml:space="preserve"> реверс суммы</w:t>
        <w:br/>
        <w:t>40,*,*,41</w:t>
        <w:br/>
        <w:t>40,/,/,41</w:t>
        <w:br/>
        <w:t xml:space="preserve">40, ,&lt;,50 </w:t>
      </w:r>
      <w:hyperlink r:id="rId42">
        <w:r>
          <w:rPr>
            <w:sz w:val="20"/>
            <w:szCs w:val="20"/>
          </w:rPr>
          <w:t>#сложение</w:t>
        </w:r>
      </w:hyperlink>
      <w:r>
        <w:rPr>
          <w:sz w:val="20"/>
          <w:szCs w:val="20"/>
        </w:rPr>
        <w:t xml:space="preserve"> окончено</w:t>
        <w:br/>
        <w:br/>
        <w:t>41,*,0,42 #41-45 состояния - сложение</w:t>
        <w:br/>
        <w:t>41,/,1,42</w:t>
        <w:br/>
        <w:br/>
        <w:t>42,0,&gt;,43</w:t>
        <w:br/>
        <w:t>42,1,&gt;,43</w:t>
        <w:br/>
        <w:br/>
        <w:t>43,0,1,45</w:t>
        <w:br/>
        <w:t>43,1,*,45</w:t>
        <w:br/>
        <w:t>43,*,/,45</w:t>
        <w:br/>
        <w:t>43, ,1,45</w:t>
        <w:br/>
        <w:br/>
        <w:t>45,1,&lt;,45</w:t>
        <w:br/>
        <w:t>45,0,&lt;,45</w:t>
        <w:br/>
        <w:t>45,*,&lt;,45</w:t>
        <w:br/>
        <w:t>45,/,&lt;,45</w:t>
        <w:br/>
        <w:t xml:space="preserve">45, ,&gt;,40 </w:t>
      </w:r>
      <w:hyperlink r:id="rId43">
        <w:r>
          <w:rPr>
            <w:sz w:val="20"/>
            <w:szCs w:val="20"/>
          </w:rPr>
          <w:t>#сложение</w:t>
        </w:r>
      </w:hyperlink>
      <w:r>
        <w:rPr>
          <w:sz w:val="20"/>
          <w:szCs w:val="20"/>
        </w:rPr>
        <w:t xml:space="preserve"> окончено</w:t>
        <w:br/>
        <w:br/>
        <w:t>50,1,a,51 #50-55 запоминание цифры результата</w:t>
        <w:br/>
        <w:t xml:space="preserve">50,0,b,52 </w:t>
      </w:r>
      <w:hyperlink r:id="rId44">
        <w:r>
          <w:rPr>
            <w:sz w:val="20"/>
            <w:szCs w:val="20"/>
          </w:rPr>
          <w:t>#для</w:t>
        </w:r>
      </w:hyperlink>
      <w:r>
        <w:rPr>
          <w:sz w:val="20"/>
          <w:szCs w:val="20"/>
        </w:rPr>
        <w:t xml:space="preserve"> копирования результата</w:t>
        <w:br/>
        <w:t xml:space="preserve">50,a,&lt;,50 </w:t>
      </w:r>
      <w:hyperlink r:id="rId45">
        <w:r>
          <w:rPr>
            <w:sz w:val="20"/>
            <w:szCs w:val="20"/>
          </w:rPr>
          <w:t>#в</w:t>
        </w:r>
      </w:hyperlink>
      <w:r>
        <w:rPr>
          <w:sz w:val="20"/>
          <w:szCs w:val="20"/>
        </w:rPr>
        <w:t xml:space="preserve"> норм форме рядом</w:t>
        <w:br/>
        <w:t>50,b,&lt;,50</w:t>
        <w:br/>
        <w:t>50, ,&gt;,60</w:t>
        <w:br/>
        <w:br/>
        <w:t>51,a,&gt;,51</w:t>
        <w:br/>
        <w:t>51,b,&gt;,51</w:t>
        <w:br/>
        <w:t>51, ,&gt;,53</w:t>
        <w:br/>
        <w:br/>
        <w:t>52,a,&gt;,52</w:t>
        <w:br/>
        <w:t>52,b,&gt;,52</w:t>
        <w:br/>
        <w:t>52, ,&gt;,54</w:t>
        <w:br/>
        <w:br/>
        <w:t>53,1,&gt;,53</w:t>
        <w:br/>
        <w:t>53,0,&gt;,53</w:t>
        <w:br/>
        <w:t>53, ,1,55</w:t>
        <w:br/>
        <w:br/>
        <w:t>54,1,&gt;,54</w:t>
        <w:br/>
        <w:t>54,0,&gt;,54</w:t>
        <w:br/>
        <w:t>54, ,0,55</w:t>
        <w:br/>
        <w:br/>
        <w:t>55,0,&lt;,55</w:t>
        <w:br/>
        <w:t>55,1,&lt;,55</w:t>
        <w:br/>
        <w:t>55, ,&lt;,50</w:t>
        <w:br/>
        <w:br/>
        <w:t xml:space="preserve">60,a,&gt;,62 </w:t>
      </w:r>
      <w:hyperlink r:id="rId46">
        <w:r>
          <w:rPr>
            <w:sz w:val="20"/>
            <w:szCs w:val="20"/>
          </w:rPr>
          <w:t>#курсор</w:t>
        </w:r>
      </w:hyperlink>
      <w:r>
        <w:rPr>
          <w:sz w:val="20"/>
          <w:szCs w:val="20"/>
        </w:rPr>
        <w:t xml:space="preserve"> на первой букве результата</w:t>
        <w:br/>
        <w:t xml:space="preserve">60,b,&gt;,62 </w:t>
      </w:r>
      <w:hyperlink r:id="rId47">
        <w:r>
          <w:rPr>
            <w:sz w:val="20"/>
            <w:szCs w:val="20"/>
          </w:rPr>
          <w:t>#вставим</w:t>
        </w:r>
      </w:hyperlink>
      <w:r>
        <w:rPr>
          <w:sz w:val="20"/>
          <w:szCs w:val="20"/>
        </w:rPr>
        <w:t xml:space="preserve"> правильное расположение цифр, написанных справа</w:t>
        <w:br/>
        <w:t xml:space="preserve">60,1,&gt;,60 </w:t>
      </w:r>
      <w:hyperlink r:id="rId48">
        <w:r>
          <w:rPr>
            <w:sz w:val="20"/>
            <w:szCs w:val="20"/>
          </w:rPr>
          <w:t>#на</w:t>
        </w:r>
      </w:hyperlink>
      <w:r>
        <w:rPr>
          <w:sz w:val="20"/>
          <w:szCs w:val="20"/>
        </w:rPr>
        <w:t xml:space="preserve"> место букв</w:t>
        <w:br/>
        <w:t>60,0,&gt;,60</w:t>
        <w:br/>
        <w:t xml:space="preserve">60, , ,70 </w:t>
      </w:r>
      <w:hyperlink r:id="rId49">
        <w:r>
          <w:rPr>
            <w:sz w:val="20"/>
            <w:szCs w:val="20"/>
          </w:rPr>
          <w:t>#букв</w:t>
        </w:r>
      </w:hyperlink>
      <w:r>
        <w:rPr>
          <w:sz w:val="20"/>
          <w:szCs w:val="20"/>
        </w:rPr>
        <w:t xml:space="preserve"> не найдено, все цифры заменены, конец</w:t>
        <w:br/>
        <w:br/>
        <w:t xml:space="preserve">62,1,&gt;,62 </w:t>
      </w:r>
      <w:hyperlink r:id="rId50">
        <w:r>
          <w:rPr>
            <w:sz w:val="20"/>
            <w:szCs w:val="20"/>
          </w:rPr>
          <w:t>#ищем</w:t>
        </w:r>
      </w:hyperlink>
      <w:r>
        <w:rPr>
          <w:sz w:val="20"/>
          <w:szCs w:val="20"/>
        </w:rPr>
        <w:t xml:space="preserve"> цифру</w:t>
        <w:br/>
        <w:t>62,0,&gt;,62</w:t>
        <w:br/>
        <w:t>62,a,&gt;,62</w:t>
        <w:br/>
        <w:t>62,b,&gt;,62</w:t>
        <w:br/>
        <w:t>62, ,&gt;,61</w:t>
        <w:br/>
        <w:br/>
        <w:t>61, ,&gt;,61</w:t>
        <w:br/>
        <w:t xml:space="preserve">61,1, ,63 </w:t>
      </w:r>
      <w:hyperlink r:id="rId51">
        <w:r>
          <w:rPr>
            <w:sz w:val="20"/>
            <w:szCs w:val="20"/>
          </w:rPr>
          <w:t>#заменено</w:t>
        </w:r>
      </w:hyperlink>
      <w:r>
        <w:rPr>
          <w:sz w:val="20"/>
          <w:szCs w:val="20"/>
        </w:rPr>
        <w:t xml:space="preserve"> на _ в памяти 1, состояния 63, 67 и 65</w:t>
        <w:br/>
        <w:t xml:space="preserve">61,0, ,64 </w:t>
      </w:r>
      <w:hyperlink r:id="rId52">
        <w:r>
          <w:rPr>
            <w:sz w:val="20"/>
            <w:szCs w:val="20"/>
          </w:rPr>
          <w:t>#заменено</w:t>
        </w:r>
      </w:hyperlink>
      <w:r>
        <w:rPr>
          <w:sz w:val="20"/>
          <w:szCs w:val="20"/>
        </w:rPr>
        <w:t xml:space="preserve"> на _ в памяти 0, состояния 64, 68 и 66</w:t>
        <w:br/>
        <w:br/>
        <w:t xml:space="preserve">63, ,&lt;,63 </w:t>
      </w:r>
      <w:hyperlink r:id="rId53">
        <w:r>
          <w:rPr>
            <w:sz w:val="20"/>
            <w:szCs w:val="20"/>
          </w:rPr>
          <w:t>#игнорируем</w:t>
        </w:r>
      </w:hyperlink>
      <w:r>
        <w:rPr>
          <w:sz w:val="20"/>
          <w:szCs w:val="20"/>
        </w:rPr>
        <w:t xml:space="preserve"> возникшее множество пробелов, в памяти 1</w:t>
        <w:br/>
        <w:t xml:space="preserve">63,a,a,67 </w:t>
        <w:br/>
        <w:t>63,b,b,67</w:t>
        <w:br/>
        <w:br/>
        <w:t>67,a,&lt;,67</w:t>
        <w:br/>
        <w:t>67,b,&lt;,67</w:t>
        <w:br/>
        <w:t>67, ,&gt;,65</w:t>
        <w:br/>
        <w:t>67,1,&gt;,65</w:t>
        <w:br/>
        <w:t xml:space="preserve">67,0,&gt;,65 </w:t>
      </w:r>
      <w:hyperlink r:id="rId54">
        <w:r>
          <w:rPr>
            <w:sz w:val="20"/>
            <w:szCs w:val="20"/>
          </w:rPr>
          <w:t>#найдена</w:t>
        </w:r>
      </w:hyperlink>
      <w:r>
        <w:rPr>
          <w:sz w:val="20"/>
          <w:szCs w:val="20"/>
        </w:rPr>
        <w:t xml:space="preserve"> буква для замены на 1</w:t>
        <w:br/>
        <w:br/>
        <w:t>64, ,&lt;,64</w:t>
        <w:br/>
        <w:t>64,a,a,68</w:t>
        <w:br/>
        <w:t>64,b,b,68</w:t>
        <w:br/>
        <w:br/>
        <w:t>68,a,&lt;,68</w:t>
        <w:br/>
        <w:t>68,b,&lt;,68</w:t>
        <w:br/>
        <w:t>68, ,&gt;,66</w:t>
        <w:br/>
        <w:t>68,1,&gt;,66</w:t>
        <w:br/>
        <w:t xml:space="preserve">68,0,&gt;,66 </w:t>
      </w:r>
      <w:hyperlink r:id="rId55">
        <w:r>
          <w:rPr>
            <w:sz w:val="20"/>
            <w:szCs w:val="20"/>
          </w:rPr>
          <w:t>#найдена</w:t>
        </w:r>
      </w:hyperlink>
      <w:r>
        <w:rPr>
          <w:sz w:val="20"/>
          <w:szCs w:val="20"/>
        </w:rPr>
        <w:t xml:space="preserve"> буква для замены на 0</w:t>
        <w:br/>
        <w:br/>
        <w:t>63,1,&gt;,65</w:t>
        <w:br/>
        <w:t>63,0,&gt;,65</w:t>
        <w:br/>
        <w:br/>
        <w:t>65, ,&gt;,65</w:t>
        <w:br/>
        <w:t>65,a,1,60</w:t>
        <w:br/>
        <w:t>65,b,1,60</w:t>
        <w:br/>
        <w:br/>
        <w:t>66,a,0,60</w:t>
        <w:br/>
        <w:t>66,b,0,60</w:t>
        <w:br/>
        <w:br/>
        <w:t>70, , ,70</w:t>
      </w:r>
    </w:p>
    <w:p>
      <w:pPr>
        <w:pStyle w:val="Normal"/>
        <w:spacing w:lineRule="exact" w:line="255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t>Диаграмма для программы.</w:t>
      </w:r>
    </w:p>
    <w:p>
      <w:pPr>
        <w:pStyle w:val="Normal"/>
        <w:spacing w:lineRule="exact" w:line="255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55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Main_machine.</w:t>
      </w:r>
    </w:p>
    <w:p>
      <w:pPr>
        <w:pStyle w:val="Normal"/>
        <w:spacing w:lineRule="exact" w:line="255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133350</wp:posOffset>
            </wp:positionV>
            <wp:extent cx="6267450" cy="3471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5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M2.</w:t>
      </w:r>
    </w:p>
    <w:p>
      <w:pPr>
        <w:pStyle w:val="Normal"/>
        <w:spacing w:lineRule="exact" w:line="255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6766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55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sectPr>
          <w:type w:val="continuous"/>
          <w:pgSz w:w="11906" w:h="16838"/>
          <w:pgMar w:left="950" w:right="1086" w:gutter="0" w:header="0" w:top="1050" w:footer="0" w:bottom="1440"/>
          <w:cols w:num="3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 w:val="false"/>
          <w:bCs w:val="false"/>
          <w:sz w:val="20"/>
          <w:szCs w:val="20"/>
        </w:rPr>
        <w:t>M3.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750" cy="25704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M4.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8290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 w:val="false"/>
          <w:bCs w:val="false"/>
          <w:sz w:val="20"/>
          <w:szCs w:val="20"/>
        </w:rPr>
        <w:t>M5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750" cy="52057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4"/>
        <w:gridCol w:w="724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Я научилась писать программы для машины Тьюринга в четверках и строить диаграммы для них.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hyperlink" Target="https://vk.com/im?sel=428009383&amp;st=%23&#1080;&#1097;&#1077;&#1084;" TargetMode="External"/><Relationship Id="rId5" Type="http://schemas.openxmlformats.org/officeDocument/2006/relationships/hyperlink" Target="https://vk.com/im?sel=428009383&amp;st=%23&#1085;&#1072;&#1096;&#1083;&#1080;" TargetMode="External"/><Relationship Id="rId6" Type="http://schemas.openxmlformats.org/officeDocument/2006/relationships/hyperlink" Target="https://vk.com/im?sel=428009383&amp;st=%23&#1085;&#1072;&#1096;&#1083;&#1080;" TargetMode="External"/><Relationship Id="rId7" Type="http://schemas.openxmlformats.org/officeDocument/2006/relationships/hyperlink" Target="https://vk.com/im?sel=428009383&amp;st=%23&#1085;&#1080;&#1095;&#1077;&#1075;&#1086;" TargetMode="External"/><Relationship Id="rId8" Type="http://schemas.openxmlformats.org/officeDocument/2006/relationships/hyperlink" Target="https://vk.com/im?sel=428009383&amp;st=%23&#1085;&#1072;&#1096;&#1083;&#1080;" TargetMode="External"/><Relationship Id="rId9" Type="http://schemas.openxmlformats.org/officeDocument/2006/relationships/hyperlink" Target="https://vk.com/im?sel=428009383&amp;st=%23&#1085;&#1072;&#1096;&#1083;&#1080;" TargetMode="External"/><Relationship Id="rId10" Type="http://schemas.openxmlformats.org/officeDocument/2006/relationships/hyperlink" Target="https://vk.com/im?sel=428009383&amp;st=%23&#1085;&#1072;&#1096;&#1083;&#1080;" TargetMode="External"/><Relationship Id="rId11" Type="http://schemas.openxmlformats.org/officeDocument/2006/relationships/hyperlink" Target="https://vk.com/im?sel=428009383&amp;st=%23&#1085;&#1072;&#1096;&#1083;&#1080;" TargetMode="External"/><Relationship Id="rId12" Type="http://schemas.openxmlformats.org/officeDocument/2006/relationships/hyperlink" Target="https://vk.com/im?sel=428009383&amp;st=%23&#1089;&#1086;&#1074;&#1089;&#1077;&#1084;" TargetMode="External"/><Relationship Id="rId13" Type="http://schemas.openxmlformats.org/officeDocument/2006/relationships/hyperlink" Target="https://vk.com/im?sel=428009383&amp;st=%23&#1085;&#1072;&#1096;&#1083;&#1080;" TargetMode="External"/><Relationship Id="rId14" Type="http://schemas.openxmlformats.org/officeDocument/2006/relationships/hyperlink" Target="https://vk.com/im?sel=428009383&amp;st=%23&#1085;&#1072;&#1096;&#1083;&#1080;" TargetMode="External"/><Relationship Id="rId15" Type="http://schemas.openxmlformats.org/officeDocument/2006/relationships/hyperlink" Target="https://vk.com/im?sel=428009383&amp;st=%23&#1085;&#1072;&#1096;&#1083;&#1080;" TargetMode="External"/><Relationship Id="rId16" Type="http://schemas.openxmlformats.org/officeDocument/2006/relationships/hyperlink" Target="https://vk.com/im?sel=428009383&amp;st=%23&#1085;&#1072;&#1096;&#1083;&#1080;" TargetMode="External"/><Relationship Id="rId17" Type="http://schemas.openxmlformats.org/officeDocument/2006/relationships/hyperlink" Target="https://vk.com/im?sel=428009383&amp;st=%23&#1085;&#1072;&#1096;&#1083;&#1080;" TargetMode="External"/><Relationship Id="rId18" Type="http://schemas.openxmlformats.org/officeDocument/2006/relationships/hyperlink" Target="https://vk.com/im?sel=428009383&amp;st=%23&#1085;&#1072;&#1096;&#1083;&#1080;" TargetMode="External"/><Relationship Id="rId19" Type="http://schemas.openxmlformats.org/officeDocument/2006/relationships/hyperlink" Target="https://vk.com/im?sel=428009383&amp;st=%23&#1089;&#1091;&#1084;&#1084;&#1072;" TargetMode="External"/><Relationship Id="rId20" Type="http://schemas.openxmlformats.org/officeDocument/2006/relationships/hyperlink" Target="https://vk.com/im?sel=428009383&amp;st=%23&#1082;&#1091;&#1088;&#1089;&#1086;&#1088;" TargetMode="External"/><Relationship Id="rId21" Type="http://schemas.openxmlformats.org/officeDocument/2006/relationships/hyperlink" Target="https://vk.com/im?sel=428009383&amp;st=%23&#1089;&#1091;&#1084;&#1084;&#1072;" TargetMode="External"/><Relationship Id="rId22" Type="http://schemas.openxmlformats.org/officeDocument/2006/relationships/hyperlink" Target="https://vk.com/im?sel=428009383&amp;st=%23&#1082;&#1091;&#1088;&#1089;&#1086;&#1088;" TargetMode="External"/><Relationship Id="rId23" Type="http://schemas.openxmlformats.org/officeDocument/2006/relationships/hyperlink" Target="https://vk.com/im?sel=428009383&amp;st=%23&#1089;&#1091;&#1084;&#1084;&#1072;" TargetMode="External"/><Relationship Id="rId24" Type="http://schemas.openxmlformats.org/officeDocument/2006/relationships/hyperlink" Target="https://vk.com/im?sel=428009383&amp;st=%23&#1082;&#1091;&#1088;&#1089;&#1086;&#1088;" TargetMode="External"/><Relationship Id="rId25" Type="http://schemas.openxmlformats.org/officeDocument/2006/relationships/hyperlink" Target="https://vk.com/im?sel=428009383&amp;st=%23&#1089;&#1091;&#1084;&#1084;&#1072;" TargetMode="External"/><Relationship Id="rId26" Type="http://schemas.openxmlformats.org/officeDocument/2006/relationships/hyperlink" Target="https://vk.com/im?sel=428009383&amp;st=%23&#1082;&#1091;&#1088;&#1089;&#1086;&#1088;" TargetMode="External"/><Relationship Id="rId27" Type="http://schemas.openxmlformats.org/officeDocument/2006/relationships/hyperlink" Target="https://vk.com/im?sel=428009383&amp;st=%23&#1089;&#1091;&#1084;&#1084;&#1072;" TargetMode="External"/><Relationship Id="rId28" Type="http://schemas.openxmlformats.org/officeDocument/2006/relationships/hyperlink" Target="https://vk.com/im?sel=428009383&amp;st=%23&#1082;&#1091;&#1088;&#1089;&#1086;&#1088;" TargetMode="External"/><Relationship Id="rId29" Type="http://schemas.openxmlformats.org/officeDocument/2006/relationships/hyperlink" Target="https://vk.com/im?sel=428009383&amp;st=%23&#1089;&#1091;&#1084;&#1084;&#1072;" TargetMode="External"/><Relationship Id="rId30" Type="http://schemas.openxmlformats.org/officeDocument/2006/relationships/hyperlink" Target="https://vk.com/im?sel=428009383&amp;st=%23&#1082;&#1091;&#1088;&#1089;&#1086;&#1088;" TargetMode="External"/><Relationship Id="rId31" Type="http://schemas.openxmlformats.org/officeDocument/2006/relationships/hyperlink" Target="https://vk.com/im?sel=428009383&amp;st=%23&#1089;&#1091;&#1084;&#1084;&#1072;" TargetMode="External"/><Relationship Id="rId32" Type="http://schemas.openxmlformats.org/officeDocument/2006/relationships/hyperlink" Target="https://vk.com/im?sel=428009383&amp;st=%23&#1082;&#1091;&#1088;&#1089;&#1086;&#1088;" TargetMode="External"/><Relationship Id="rId33" Type="http://schemas.openxmlformats.org/officeDocument/2006/relationships/hyperlink" Target="https://vk.com/im?sel=428009383&amp;st=%23&#1079;&#1072;&#1087;&#1080;&#1089;&#1100;" TargetMode="External"/><Relationship Id="rId34" Type="http://schemas.openxmlformats.org/officeDocument/2006/relationships/hyperlink" Target="https://vk.com/im?sel=428009383&amp;st=%23&#1079;&#1072;&#1087;&#1080;&#1089;&#1100;" TargetMode="External"/><Relationship Id="rId35" Type="http://schemas.openxmlformats.org/officeDocument/2006/relationships/hyperlink" Target="https://vk.com/im?sel=428009383&amp;st=%23&#1085;&#1072;&#1096;&#1077;&#1083;&#1089;&#1103;" TargetMode="External"/><Relationship Id="rId36" Type="http://schemas.openxmlformats.org/officeDocument/2006/relationships/hyperlink" Target="https://vk.com/im?sel=428009383&amp;st=%23&#1085;&#1072;&#1096;&#1077;&#1083;&#1089;&#1103;" TargetMode="External"/><Relationship Id="rId37" Type="http://schemas.openxmlformats.org/officeDocument/2006/relationships/hyperlink" Target="https://vk.com/im?sel=428009383&amp;st=%23&#1085;&#1072;&#1096;&#1077;&#1083;&#1089;&#1103;" TargetMode="External"/><Relationship Id="rId38" Type="http://schemas.openxmlformats.org/officeDocument/2006/relationships/hyperlink" Target="https://vk.com/im?sel=428009383&amp;st=%23&#1087;&#1086;&#1089;&#1083;&#1077;" TargetMode="External"/><Relationship Id="rId39" Type="http://schemas.openxmlformats.org/officeDocument/2006/relationships/hyperlink" Target="https://vk.com/im?sel=428009383&amp;st=%23&#1089;&#1091;&#1084;&#1084;&#1072;" TargetMode="External"/><Relationship Id="rId40" Type="http://schemas.openxmlformats.org/officeDocument/2006/relationships/hyperlink" Target="https://vk.com/im?sel=428009383&amp;st=%23&#1087;&#1088;&#1080;&#1074;&#1077;&#1076;&#1077;&#1085;&#1080;&#1077;" TargetMode="External"/><Relationship Id="rId41" Type="http://schemas.openxmlformats.org/officeDocument/2006/relationships/hyperlink" Target="https://vk.com/im?sel=428009383&amp;st=%23&#1087;&#1086;&#1083;&#1091;&#1095;&#1077;&#1085;&#1080;&#1077;" TargetMode="External"/><Relationship Id="rId42" Type="http://schemas.openxmlformats.org/officeDocument/2006/relationships/hyperlink" Target="https://vk.com/im?sel=428009383&amp;st=%23&#1089;&#1083;&#1086;&#1078;&#1077;&#1085;&#1080;&#1077;" TargetMode="External"/><Relationship Id="rId43" Type="http://schemas.openxmlformats.org/officeDocument/2006/relationships/hyperlink" Target="https://vk.com/im?sel=428009383&amp;st=%23&#1089;&#1083;&#1086;&#1078;&#1077;&#1085;&#1080;&#1077;" TargetMode="External"/><Relationship Id="rId44" Type="http://schemas.openxmlformats.org/officeDocument/2006/relationships/hyperlink" Target="https://vk.com/im?sel=428009383&amp;st=%23&#1076;&#1083;&#1103;" TargetMode="External"/><Relationship Id="rId45" Type="http://schemas.openxmlformats.org/officeDocument/2006/relationships/hyperlink" Target="https://vk.com/im?sel=428009383&amp;st=%23&#1074;" TargetMode="External"/><Relationship Id="rId46" Type="http://schemas.openxmlformats.org/officeDocument/2006/relationships/hyperlink" Target="https://vk.com/im?sel=428009383&amp;st=%23&#1082;&#1091;&#1088;&#1089;&#1086;&#1088;" TargetMode="External"/><Relationship Id="rId47" Type="http://schemas.openxmlformats.org/officeDocument/2006/relationships/hyperlink" Target="https://vk.com/im?sel=428009383&amp;st=%23&#1074;&#1089;&#1090;&#1072;&#1074;&#1080;&#1084;" TargetMode="External"/><Relationship Id="rId48" Type="http://schemas.openxmlformats.org/officeDocument/2006/relationships/hyperlink" Target="https://vk.com/im?sel=428009383&amp;st=%23&#1085;&#1072;" TargetMode="External"/><Relationship Id="rId49" Type="http://schemas.openxmlformats.org/officeDocument/2006/relationships/hyperlink" Target="https://vk.com/im?sel=428009383&amp;st=%23&#1073;&#1091;&#1082;&#1074;" TargetMode="External"/><Relationship Id="rId50" Type="http://schemas.openxmlformats.org/officeDocument/2006/relationships/hyperlink" Target="https://vk.com/im?sel=428009383&amp;st=%23&#1080;&#1097;&#1077;&#1084;" TargetMode="External"/><Relationship Id="rId51" Type="http://schemas.openxmlformats.org/officeDocument/2006/relationships/hyperlink" Target="https://vk.com/im?sel=428009383&amp;st=%23&#1079;&#1072;&#1084;&#1077;&#1085;&#1077;&#1085;&#1086;" TargetMode="External"/><Relationship Id="rId52" Type="http://schemas.openxmlformats.org/officeDocument/2006/relationships/hyperlink" Target="https://vk.com/im?sel=428009383&amp;st=%23&#1079;&#1072;&#1084;&#1077;&#1085;&#1077;&#1085;&#1086;" TargetMode="External"/><Relationship Id="rId53" Type="http://schemas.openxmlformats.org/officeDocument/2006/relationships/hyperlink" Target="https://vk.com/im?sel=428009383&amp;st=%23&#1080;&#1075;&#1085;&#1086;&#1088;&#1080;&#1088;&#1091;&#1077;&#1084;" TargetMode="External"/><Relationship Id="rId54" Type="http://schemas.openxmlformats.org/officeDocument/2006/relationships/hyperlink" Target="https://vk.com/im?sel=428009383&amp;st=%23&#1085;&#1072;&#1081;&#1076;&#1077;&#1085;&#1072;" TargetMode="External"/><Relationship Id="rId55" Type="http://schemas.openxmlformats.org/officeDocument/2006/relationships/hyperlink" Target="https://vk.com/im?sel=428009383&amp;st=%23&#1085;&#1072;&#1081;&#1076;&#1077;&#1085;&#1072;" TargetMode="External"/><Relationship Id="rId56" Type="http://schemas.openxmlformats.org/officeDocument/2006/relationships/image" Target="media/image1.jpeg"/><Relationship Id="rId57" Type="http://schemas.openxmlformats.org/officeDocument/2006/relationships/image" Target="media/image2.jpeg"/><Relationship Id="rId58" Type="http://schemas.openxmlformats.org/officeDocument/2006/relationships/image" Target="media/image3.jpeg"/><Relationship Id="rId59" Type="http://schemas.openxmlformats.org/officeDocument/2006/relationships/image" Target="media/image4.jpeg"/><Relationship Id="rId60" Type="http://schemas.openxmlformats.org/officeDocument/2006/relationships/image" Target="media/image5.jpeg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LibreOffice/7.3.5.2$Linux_X86_64 LibreOffice_project/30$Build-2</Application>
  <AppVersion>15.0000</AppVersion>
  <Pages>14</Pages>
  <Words>2319</Words>
  <Characters>13311</Characters>
  <CharactersWithSpaces>29050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2022-10-10T15:43:15Z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