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№3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  <w:tab/>
        <w:t>» _________2022 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right="0" w:hanging="304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Программирование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диаграммы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Тьюринга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Составить программу в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диаграммере Тьюринга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по условию задачи  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____________________                       _____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14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>: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В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ы</w:t>
      </w: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ч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и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с</w:t>
      </w: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л</w:t>
      </w: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е</w:t>
      </w: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н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и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е </w:t>
      </w: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п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ре</w:t>
      </w: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дика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т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а </w:t>
      </w: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д</w:t>
      </w: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е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лимос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ти </w:t>
      </w: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н</w:t>
      </w: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 xml:space="preserve">а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3 дес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я</w:t>
      </w: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т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и</w:t>
      </w: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ч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н</w:t>
      </w: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го ч</w:t>
      </w: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и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сла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.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                 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_____emacs________________________________________________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Style25"/>
        <w:tabs>
          <w:tab w:val="clear" w:pos="720"/>
        </w:tabs>
        <w:spacing w:lineRule="auto" w:line="240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/>
          <w:bCs/>
          <w:sz w:val="20"/>
          <w:szCs w:val="20"/>
        </w:rPr>
        <w:t>5.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eastAsia="Times New Roman" w:cs="Times New Roman" w:ascii="Times New Roman" w:hAnsi="Times New Roman"/>
          <w:b/>
          <w:bCs/>
          <w:i/>
          <w:iCs/>
          <w:sz w:val="20"/>
          <w:szCs w:val="20"/>
        </w:rPr>
        <w:t>:</w:t>
      </w:r>
    </w:p>
    <w:p>
      <w:pPr>
        <w:pStyle w:val="Style25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ab/>
        <w:t xml:space="preserve">Ноутбук: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fmt="decimal"/>
          <w:formProt w:val="false"/>
          <w:textDirection w:val="lrTb"/>
          <w:docGrid w:type="default" w:linePitch="100" w:charSpace="4096"/>
        </w:sectPr>
        <w:pStyle w:val="Style25"/>
        <w:tabs>
          <w:tab w:val="clear" w:pos="720"/>
        </w:tabs>
        <w:spacing w:lineRule="auto" w:line="252" w:before="0" w:after="4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Emacs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>28.2. Утилиты: стандартные утилиты UNIX</w:t>
      </w:r>
    </w:p>
    <w:p>
      <w:pPr>
        <w:pStyle w:val="Normal"/>
        <w:spacing w:lineRule="auto" w:line="218"/>
        <w:ind w:left="0" w:right="240" w:hanging="0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1. Копируем заданное число.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2. Заменяем каждую цифру числа на её остаток от деления на 3.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3. Переносим курсор на первый символ получившегося числа.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4. Далее рассматриваем </w:t>
      </w:r>
      <w:r>
        <w:rPr>
          <w:sz w:val="20"/>
          <w:szCs w:val="20"/>
        </w:rPr>
        <w:t>число, на котором находится курсор и число, справа от него.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5. Если они оба 0, то заменяем правое на 0, если они 1 0 или 0 1, то заменяем правое на 1, если они 1 и 1, 2 и 0 или 0 и 2, то заменяем правое на 2,  если они 2 и 1 или 1 и 2, то заменяем правое на 0, если они 2 и 2, то заменяем правое на 1.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6. Возвращаемся к 4му пункту и повторяем его, пока не встретим пробел.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7. Как только мы встретили пробел, проверяем последнюю цифру числа. Если это 1 или 2, то число не делится на 3, иначе делится.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8. Записываем через пробел справа от получившегося числа 1, если изначальное делится на 3, и 0, если оно не делится.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9. Стираем все символы получившегося числа.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10. Записываем ответ справа через пробел от изначального </w:t>
      </w:r>
      <w:r>
        <w:rPr>
          <w:sz w:val="20"/>
          <w:szCs w:val="20"/>
        </w:rPr>
        <w:t>числа.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1. Стираем изначальный ответ и возвращаем курсор на место, справа от ответа.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Ввод: 123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Вывод: 1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Ввод: 55535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Вывод: 0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gutter="0" w:header="0" w:top="833" w:footer="0" w:bottom="81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overflowPunct w:val="true"/>
        <w:bidi w:val="0"/>
        <w:spacing w:lineRule="exact" w:line="255" w:before="0" w:after="0"/>
        <w:ind w:left="113" w:right="0" w:hanging="0"/>
        <w:jc w:val="left"/>
        <w:rPr>
          <w:sz w:val="24"/>
          <w:szCs w:val="24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sectPr>
          <w:type w:val="nextPage"/>
          <w:pgSz w:w="11906" w:h="16838"/>
          <w:pgMar w:left="950" w:right="1086" w:gutter="0" w:header="0" w:top="105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Main_machine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750" cy="6140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L4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750" cy="48933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O7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750" cy="23647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3"/>
        <w:gridCol w:w="725"/>
        <w:gridCol w:w="699"/>
        <w:gridCol w:w="842"/>
        <w:gridCol w:w="2221"/>
        <w:gridCol w:w="2781"/>
        <w:gridCol w:w="2619"/>
      </w:tblGrid>
      <w:tr>
        <w:trPr>
          <w:trHeight w:val="240" w:hRule="atLeast"/>
        </w:trPr>
        <w:tc>
          <w:tcPr>
            <w:tcW w:w="3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Я научилась делать диаграмму машины Тьюринга.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50" w:right="1086" w:gutter="0" w:header="0" w:top="105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fals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/><Relationship Id="rId3" Type="http://schemas.openxmlformats.org/officeDocument/2006/relationships/hyperlink" Target="https://www.lg.com/ru/monitors/lg-27gp750-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LibreOffice/7.3.5.2$Linux_X86_64 LibreOffice_project/30$Build-2</Application>
  <AppVersion>15.0000</AppVersion>
  <Pages>5</Pages>
  <Words>602</Words>
  <Characters>4702</Characters>
  <CharactersWithSpaces>5811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2022-10-10T16:23:34Z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