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>
        <w:rPr>
          <w:rFonts w:eastAsia="Times New Roman"/>
          <w:b/>
          <w:bCs/>
          <w:sz w:val="30"/>
          <w:szCs w:val="30"/>
        </w:rPr>
        <w:t>9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rFonts w:eastAsia="Times New Roman"/>
          <w:sz w:val="20"/>
          <w:szCs w:val="20"/>
        </w:rPr>
        <w:t>29</w:t>
      </w:r>
      <w:r>
        <w:rPr>
          <w:rFonts w:eastAsia="Times New Roman"/>
          <w:sz w:val="19"/>
          <w:szCs w:val="19"/>
        </w:rPr>
        <w:t xml:space="preserve">» </w:t>
      </w:r>
      <w:r>
        <w:rPr>
          <w:rFonts w:eastAsia="Times New Roman"/>
          <w:sz w:val="19"/>
          <w:szCs w:val="19"/>
        </w:rPr>
        <w:t xml:space="preserve">октября </w:t>
      </w:r>
      <w:r>
        <w:rPr>
          <w:rFonts w:eastAsia="Times New Roman"/>
          <w:sz w:val="19"/>
          <w:szCs w:val="19"/>
        </w:rPr>
        <w:t>20</w:t>
      </w:r>
      <w:r>
        <w:rPr>
          <w:rFonts w:eastAsia="Times New Roman"/>
          <w:sz w:val="19"/>
          <w:szCs w:val="19"/>
        </w:rPr>
        <w:t xml:space="preserve">22 </w:t>
      </w:r>
      <w:r>
        <w:rPr>
          <w:rFonts w:eastAsia="Times New Roman"/>
          <w:sz w:val="19"/>
          <w:szCs w:val="19"/>
        </w:rPr>
        <w:t>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Программирование на языке С.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jc w:val="both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Составление и отладка простейшей программы на языке С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(i, j) с дискретным временем k и динамическим параметром движения l, Результатом работы программы должно быть сообщение об итоге движения: попадание в заданную точку на плоскости не более чем за 50 шагов и время попадания (номер шага, итерация) или сообщение о промахе, также в  результат надо включить время окончания движения, конечные координаты точки и значение динамического параметра движения. Начальные данные движения и параметры соотношений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задаются в виде констант программы.</w:t>
      </w:r>
      <w:r>
        <w:rPr>
          <w:rFonts w:eastAsia="Times New Roman"/>
          <w:sz w:val="20"/>
          <w:szCs w:val="20"/>
          <w:u w:val="single"/>
        </w:rPr>
        <w:t>___________________________________________________________________________        ________</w:t>
      </w:r>
    </w:p>
    <w:p>
      <w:pPr>
        <w:pStyle w:val="Normal"/>
        <w:ind w:left="354" w:right="0" w:hanging="0"/>
        <w:jc w:val="both"/>
        <w:rPr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right="0" w:hanging="0"/>
        <w:jc w:val="both"/>
        <w:rPr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b/>
          <w:bCs/>
          <w:sz w:val="20"/>
          <w:szCs w:val="20"/>
        </w:rPr>
        <w:t xml:space="preserve">(вариант 2) 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Попадет ли точка в заданное кольцо: середины окружностей имеют координаты (10; 10), радиус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меньшей окружности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равен 5, радиус большей — 10.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Создадим функции для вычисления i, j, l.</w:t>
      </w:r>
    </w:p>
    <w:p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Создадим функции для вычисления mod, max, sign.</w:t>
      </w:r>
    </w:p>
    <w:p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Далее используем цикл for, который будет перебирать k от 1 до 50.</w:t>
      </w:r>
    </w:p>
    <w:p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На каждой итерации считаем новые значения переменных и проверяем, попадает ли точка с полученными координатами в кольцо.</w:t>
      </w:r>
    </w:p>
    <w:p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Если точка попала, выводим YES и шаг, на котором точка попала в область и завершаем программу.</w:t>
      </w:r>
    </w:p>
    <w:p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Если по истечении цикла этого не произошло, то выводим координаты точки на 50м шаге и значение динамического параметра.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Точка должна попасть в заданную область на третьем шаге.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YES 3</w:t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overflowPunct w:val="true"/>
        <w:bidi w:val="0"/>
        <w:spacing w:lineRule="exact" w:line="255" w:before="0" w:after="0"/>
        <w:ind w:left="113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center"/>
        <w:rPr>
          <w:b/>
          <w:b/>
          <w:bCs/>
        </w:rPr>
      </w:pPr>
      <w:r>
        <w:rPr>
          <w:b/>
          <w:bCs/>
        </w:rPr>
        <w:t>Программа: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/*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Астахова Анастасия Сергеевна, группа М8О-113Б-22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Второй вариант.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*/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&lt;math.h&gt;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&lt;stdlib.h&gt;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&lt;stdbool.h&gt;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max(int a, int b)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return (a&gt;b) ? a : b;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sign(int n)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return (n&gt;0) ? 1 : -1;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modulo(int a, int b)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float temp = 1.0 * a / b;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return a - (floor(temp) * b);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bool is_in_area(int x, int y, int r1, int r2, int i, int j)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if ( (sqrt( pow(i-x, 2) + pow(j-y, 2) ) &gt;= r1) &amp;&amp;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(sqrt( pow(i-x, 2) + pow(j-y, 2) ) &lt;= r2) 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return true;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else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return false;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count_i(int i, int j, int l, int k)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return abs(i-j+l) / (3-sign(i-j+k)) + 10;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count_j(int i, int j, int l, int k)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return abs(i+j-l) / (3-sign(j-i+k)) + 10;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count_l(int i, int j, int l, int k)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return modulo(max(i*j, j*l) * (k+1), 40);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main()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int x, y, r1, r2;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x = 10;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y = 10;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r1 = 5;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r2 = 10;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int i0 = 0, j0 = -3, l0 = -7;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for (int k = 1; k &lt;= 50; k++)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int i = count_i(i0, j0, l0, k);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int j = count_j(i0, j0, l0, k);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int l = count_l(i0, j0, l0, k);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if (is_in_area(x, y, r1, r2, i, j)) {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ab/>
        <w:t>printf("YES %d\n", k);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ab/>
        <w:t>//printf("i = %d\n", i);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ab/>
        <w:t>//printf("j = %d\n", j);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ab/>
        <w:t>//printf("l = %d\n", l);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ab/>
        <w:t>return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i0 = i;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j0 = j;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ab/>
        <w:t>l0 = l;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printf("NO\n");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printf("i = %d\n", i0);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printf("j = %d\n", j0);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printf("l = %d\n", l0);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ab/>
        <w:t>return 0;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9"/>
        <w:gridCol w:w="729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Я написала программу на языке С по условию задачи.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LibreOffice/7.3.5.2$Linux_X86_64 LibreOffice_project/30$Build-2</Application>
  <AppVersion>15.0000</AppVersion>
  <Pages>5</Pages>
  <Words>885</Words>
  <Characters>6022</Characters>
  <CharactersWithSpaces>7544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2022-10-29T14:19:39Z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