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0F6D" w:rsidRDefault="00000000" w14:paraId="1B53A91A" w14:textId="77777777">
      <w:pPr>
        <w:tabs>
          <w:tab w:val="left" w:pos="6673"/>
        </w:tabs>
        <w:ind w:left="1774"/>
      </w:pPr>
      <w:r>
        <w:rPr>
          <w:rFonts w:eastAsia="Times New Roman"/>
          <w:b/>
          <w:bCs/>
          <w:sz w:val="30"/>
          <w:szCs w:val="30"/>
        </w:rPr>
        <w:t>Отчет по курсовому проекту №7</w:t>
      </w:r>
      <w:r>
        <w:tab/>
      </w:r>
      <w:r>
        <w:rPr>
          <w:rFonts w:eastAsia="Times New Roman"/>
          <w:sz w:val="29"/>
          <w:szCs w:val="29"/>
        </w:rPr>
        <w:t xml:space="preserve">по курсу </w:t>
      </w:r>
      <w:r>
        <w:rPr>
          <w:rFonts w:eastAsia="Times New Roman"/>
          <w:sz w:val="16"/>
          <w:szCs w:val="16"/>
          <w:u w:val="single"/>
        </w:rPr>
        <w:t>фундаментальная информатика</w:t>
      </w:r>
    </w:p>
    <w:p w:rsidR="00360F6D" w:rsidRDefault="00360F6D" w14:paraId="738B0184" w14:textId="77777777">
      <w:pPr>
        <w:spacing w:line="233" w:lineRule="exact"/>
        <w:rPr>
          <w:sz w:val="24"/>
          <w:szCs w:val="24"/>
        </w:rPr>
      </w:pPr>
    </w:p>
    <w:p w:rsidR="00360F6D" w:rsidRDefault="00000000" w14:paraId="36C61233" w14:textId="77777777">
      <w:pPr>
        <w:ind w:left="2934"/>
      </w:pPr>
      <w:r>
        <w:rPr>
          <w:rFonts w:eastAsia="Times New Roman"/>
          <w:sz w:val="20"/>
          <w:szCs w:val="20"/>
        </w:rPr>
        <w:t xml:space="preserve">Студентка группы </w:t>
      </w:r>
      <w:r>
        <w:rPr>
          <w:rFonts w:eastAsia="Times New Roman"/>
          <w:sz w:val="20"/>
          <w:szCs w:val="20"/>
          <w:u w:val="single"/>
        </w:rPr>
        <w:t>М8О-113Б-22</w:t>
      </w:r>
      <w:r>
        <w:rPr>
          <w:rFonts w:eastAsia="Times New Roman"/>
          <w:sz w:val="20"/>
          <w:szCs w:val="20"/>
        </w:rPr>
        <w:t xml:space="preserve">, № по </w:t>
      </w:r>
      <w:proofErr w:type="gramStart"/>
      <w:r>
        <w:rPr>
          <w:rFonts w:eastAsia="Times New Roman"/>
          <w:sz w:val="20"/>
          <w:szCs w:val="20"/>
        </w:rPr>
        <w:t xml:space="preserve">списку  </w:t>
      </w:r>
      <w:r>
        <w:rPr>
          <w:rFonts w:eastAsia="Times New Roman"/>
          <w:sz w:val="20"/>
          <w:szCs w:val="20"/>
          <w:u w:val="single"/>
        </w:rPr>
        <w:t>1</w:t>
      </w:r>
      <w:proofErr w:type="gramEnd"/>
      <w:r>
        <w:rPr>
          <w:rFonts w:eastAsia="Times New Roman"/>
          <w:sz w:val="20"/>
          <w:szCs w:val="20"/>
          <w:u w:val="single"/>
        </w:rPr>
        <w:t>,</w:t>
      </w:r>
      <w:r>
        <w:rPr>
          <w:rFonts w:eastAsia="Times New Roman"/>
          <w:sz w:val="20"/>
          <w:szCs w:val="20"/>
        </w:rPr>
        <w:t xml:space="preserve"> Астахова Анастасия Сергеевна</w:t>
      </w:r>
    </w:p>
    <w:p w:rsidR="00360F6D" w:rsidRDefault="00360F6D" w14:paraId="67B50212" w14:textId="77777777">
      <w:pPr>
        <w:spacing w:line="225" w:lineRule="exact"/>
        <w:rPr>
          <w:sz w:val="24"/>
          <w:szCs w:val="24"/>
        </w:rPr>
      </w:pPr>
    </w:p>
    <w:p w:rsidR="00360F6D" w:rsidRDefault="00000000" w14:paraId="261D5AB0" w14:textId="77777777">
      <w:pPr>
        <w:ind w:left="4794"/>
      </w:pPr>
      <w:r>
        <w:rPr>
          <w:rFonts w:eastAsia="Times New Roman"/>
          <w:sz w:val="20"/>
          <w:szCs w:val="20"/>
        </w:rPr>
        <w:t>Контакты astakhovaanastasia0201@gmail.com</w:t>
      </w:r>
    </w:p>
    <w:p w:rsidR="00360F6D" w:rsidRDefault="00360F6D" w14:paraId="4F2CC5DD" w14:textId="77777777">
      <w:pPr>
        <w:spacing w:line="229" w:lineRule="exact"/>
        <w:rPr>
          <w:sz w:val="24"/>
          <w:szCs w:val="24"/>
        </w:rPr>
      </w:pPr>
    </w:p>
    <w:p w:rsidR="00360F6D" w:rsidRDefault="00000000" w14:paraId="03AF8468" w14:textId="77777777">
      <w:pPr>
        <w:tabs>
          <w:tab w:val="left" w:pos="6833"/>
        </w:tabs>
        <w:ind w:left="4794"/>
      </w:pPr>
      <w:r>
        <w:rPr>
          <w:rFonts w:eastAsia="Times New Roman"/>
          <w:sz w:val="20"/>
          <w:szCs w:val="20"/>
        </w:rPr>
        <w:t xml:space="preserve">Работа выполнена: </w:t>
      </w:r>
      <w:proofErr w:type="gramStart"/>
      <w:r>
        <w:rPr>
          <w:rFonts w:eastAsia="Times New Roman"/>
          <w:sz w:val="20"/>
          <w:szCs w:val="20"/>
        </w:rPr>
        <w:t xml:space="preserve">« </w:t>
      </w:r>
      <w:r>
        <w:rPr>
          <w:rFonts w:eastAsia="Times New Roman"/>
          <w:sz w:val="19"/>
          <w:szCs w:val="19"/>
        </w:rPr>
        <w:t>»</w:t>
      </w:r>
      <w:proofErr w:type="gramEnd"/>
      <w:r>
        <w:rPr>
          <w:rFonts w:eastAsia="Times New Roman"/>
          <w:sz w:val="19"/>
          <w:szCs w:val="19"/>
        </w:rPr>
        <w:t xml:space="preserve">  ________ 2023 г.</w:t>
      </w:r>
    </w:p>
    <w:p w:rsidR="00360F6D" w:rsidRDefault="00360F6D" w14:paraId="7F774A71" w14:textId="77777777">
      <w:pPr>
        <w:spacing w:line="230" w:lineRule="exact"/>
        <w:rPr>
          <w:sz w:val="24"/>
          <w:szCs w:val="24"/>
        </w:rPr>
      </w:pPr>
    </w:p>
    <w:p w:rsidR="00360F6D" w:rsidRDefault="00000000" w14:paraId="1E6FC7E4" w14:textId="77777777">
      <w:pPr>
        <w:ind w:left="4794"/>
      </w:pPr>
      <w:r>
        <w:rPr>
          <w:rFonts w:eastAsia="Times New Roman"/>
          <w:sz w:val="20"/>
          <w:szCs w:val="20"/>
        </w:rPr>
        <w:t xml:space="preserve">Преподаватель: </w:t>
      </w:r>
      <w:r>
        <w:rPr>
          <w:rFonts w:eastAsia="Times New Roman"/>
          <w:sz w:val="20"/>
          <w:szCs w:val="20"/>
          <w:u w:val="single"/>
        </w:rPr>
        <w:t>доцент каф. 806 Никулин Сергей Петрович</w:t>
      </w:r>
    </w:p>
    <w:p w:rsidR="00360F6D" w:rsidRDefault="00000000" w14:paraId="41542C9A" w14:textId="77777777">
      <w:pPr>
        <w:ind w:left="47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Входной контроль знаний с оценкой _____________________</w:t>
      </w:r>
    </w:p>
    <w:p w:rsidR="00360F6D" w:rsidRDefault="00360F6D" w14:paraId="553FE151" w14:textId="77777777">
      <w:pPr>
        <w:spacing w:line="218" w:lineRule="exact"/>
        <w:rPr>
          <w:sz w:val="24"/>
          <w:szCs w:val="24"/>
        </w:rPr>
      </w:pPr>
    </w:p>
    <w:p w:rsidR="00360F6D" w:rsidRDefault="00000000" w14:paraId="0EB3C44F" w14:textId="77777777">
      <w:pPr>
        <w:tabs>
          <w:tab w:val="left" w:pos="6173"/>
        </w:tabs>
        <w:ind w:left="4794"/>
      </w:pPr>
      <w:r>
        <w:rPr>
          <w:rFonts w:eastAsia="Times New Roman"/>
          <w:sz w:val="20"/>
          <w:szCs w:val="20"/>
        </w:rPr>
        <w:t>Отчет сдан «</w:t>
      </w: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</w:rPr>
        <w:t>» _________</w:t>
      </w:r>
      <w:proofErr w:type="gramStart"/>
      <w:r>
        <w:rPr>
          <w:rFonts w:eastAsia="Times New Roman"/>
          <w:sz w:val="20"/>
          <w:szCs w:val="20"/>
        </w:rPr>
        <w:t>2023  г.</w:t>
      </w:r>
      <w:proofErr w:type="gramEnd"/>
      <w:r>
        <w:rPr>
          <w:rFonts w:eastAsia="Times New Roman"/>
          <w:sz w:val="20"/>
          <w:szCs w:val="20"/>
        </w:rPr>
        <w:t>, итоговая оценка _____</w:t>
      </w:r>
    </w:p>
    <w:p w:rsidR="00360F6D" w:rsidRDefault="00360F6D" w14:paraId="217EC30C" w14:textId="77777777">
      <w:pPr>
        <w:spacing w:line="234" w:lineRule="exact"/>
        <w:rPr>
          <w:sz w:val="24"/>
          <w:szCs w:val="24"/>
        </w:rPr>
      </w:pPr>
    </w:p>
    <w:p w:rsidR="00360F6D" w:rsidRDefault="00000000" w14:paraId="170D6D9E" w14:textId="77777777">
      <w:pPr>
        <w:ind w:left="643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преподавателя ________________</w:t>
      </w:r>
    </w:p>
    <w:p w:rsidR="00360F6D" w:rsidRDefault="00360F6D" w14:paraId="7932FA19" w14:textId="77777777">
      <w:pPr>
        <w:spacing w:line="216" w:lineRule="exact"/>
        <w:rPr>
          <w:sz w:val="24"/>
          <w:szCs w:val="24"/>
        </w:rPr>
      </w:pPr>
    </w:p>
    <w:p w:rsidR="00360F6D" w:rsidRDefault="00000000" w14:paraId="33B177A9" w14:textId="77777777">
      <w:pPr>
        <w:numPr>
          <w:ilvl w:val="1"/>
          <w:numId w:val="1"/>
        </w:numPr>
        <w:tabs>
          <w:tab w:val="left" w:pos="354"/>
        </w:tabs>
        <w:spacing w:after="0" w:line="259" w:lineRule="auto"/>
        <w:ind w:left="354" w:hanging="304"/>
        <w:rPr>
          <w:rFonts w:eastAsia="Times New Roman"/>
          <w:color w:val="auto"/>
          <w:u w:val="single"/>
        </w:rPr>
      </w:pPr>
      <w:proofErr w:type="gramStart"/>
      <w:r>
        <w:rPr>
          <w:rFonts w:eastAsia="Times New Roman"/>
          <w:b/>
          <w:bCs/>
          <w:sz w:val="20"/>
          <w:szCs w:val="20"/>
        </w:rPr>
        <w:t>Тема:</w:t>
      </w:r>
      <w:r>
        <w:rPr>
          <w:rFonts w:eastAsia="Times New Roman"/>
          <w:sz w:val="20"/>
          <w:szCs w:val="20"/>
          <w:u w:val="single"/>
        </w:rPr>
        <w:t xml:space="preserve">  Разреженные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матрицы</w:t>
      </w:r>
    </w:p>
    <w:p w:rsidR="00360F6D" w:rsidRDefault="00000000" w14:paraId="3A485B7F" w14:textId="77777777">
      <w:pPr>
        <w:tabs>
          <w:tab w:val="left" w:pos="354"/>
        </w:tabs>
        <w:ind w:firstLine="354"/>
      </w:pPr>
      <w:r>
        <w:rPr>
          <w:rFonts w:eastAsia="Times New Roman"/>
          <w:sz w:val="20"/>
          <w:szCs w:val="20"/>
          <w:u w:val="single"/>
        </w:rPr>
        <w:t xml:space="preserve">                                                                                                                        </w:t>
      </w:r>
      <w:r>
        <w:tab/>
      </w:r>
      <w:r>
        <w:tab/>
      </w:r>
      <w:r>
        <w:rPr>
          <w:rFonts w:eastAsia="Times New Roman"/>
          <w:sz w:val="20"/>
          <w:szCs w:val="20"/>
        </w:rPr>
        <w:t xml:space="preserve">   _______________________________________________________________________________________</w:t>
      </w:r>
    </w:p>
    <w:p w:rsidR="00360F6D" w:rsidRDefault="00360F6D" w14:paraId="04EAED75" w14:textId="77777777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360F6D" w:rsidRDefault="00000000" w14:paraId="43A45E92" w14:textId="12D6E300">
      <w:pPr>
        <w:numPr>
          <w:ilvl w:val="0"/>
          <w:numId w:val="2"/>
        </w:numPr>
        <w:tabs>
          <w:tab w:val="left" w:pos="354"/>
        </w:tabs>
        <w:ind w:left="354" w:hanging="354"/>
        <w:jc w:val="both"/>
        <w:rPr/>
      </w:pPr>
      <w:r w:rsidRPr="3B9DD3C8" w:rsidR="3B9DD3C8">
        <w:rPr>
          <w:rFonts w:eastAsia="Times New Roman"/>
          <w:b w:val="1"/>
          <w:bCs w:val="1"/>
          <w:sz w:val="20"/>
          <w:szCs w:val="20"/>
        </w:rPr>
        <w:t xml:space="preserve">Цель </w:t>
      </w:r>
      <w:r w:rsidRPr="3B9DD3C8" w:rsidR="3B9DD3C8">
        <w:rPr>
          <w:rFonts w:eastAsia="Times New Roman"/>
          <w:b w:val="1"/>
          <w:bCs w:val="1"/>
          <w:sz w:val="20"/>
          <w:szCs w:val="20"/>
        </w:rPr>
        <w:t>работы:</w:t>
      </w:r>
      <w:r w:rsidRPr="3B9DD3C8" w:rsidR="3B9DD3C8">
        <w:rPr>
          <w:rFonts w:eastAsia="Times New Roman"/>
          <w:sz w:val="20"/>
          <w:szCs w:val="20"/>
          <w:u w:val="single"/>
        </w:rPr>
        <w:t xml:space="preserve">  Составить</w:t>
      </w:r>
      <w:r w:rsidRPr="3B9DD3C8" w:rsidR="3B9DD3C8">
        <w:rPr>
          <w:rFonts w:eastAsia="Times New Roman"/>
          <w:sz w:val="20"/>
          <w:szCs w:val="20"/>
          <w:u w:val="single"/>
        </w:rPr>
        <w:t xml:space="preserve"> и отладить программу на языке Си с процедурами и/или функциями для обработки прямоугольных разреженных матриц элементами вещественного типа.___________________________.</w:t>
      </w:r>
    </w:p>
    <w:p w:rsidR="00360F6D" w:rsidRDefault="00000000" w14:paraId="13CCE24E" w14:textId="77777777">
      <w:pPr>
        <w:tabs>
          <w:tab w:val="left" w:pos="354"/>
        </w:tabs>
        <w:ind w:left="354"/>
        <w:jc w:val="both"/>
      </w:pPr>
      <w:r>
        <w:rPr>
          <w:rFonts w:eastAsia="Times New Roman"/>
          <w:sz w:val="20"/>
          <w:szCs w:val="20"/>
          <w:u w:val="single"/>
        </w:rPr>
        <w:t xml:space="preserve"> __________________________________________________________________________________________________</w:t>
      </w:r>
    </w:p>
    <w:p w:rsidR="00360F6D" w:rsidRDefault="00000000" w14:paraId="361286F4" w14:textId="71AE732F">
      <w:pPr>
        <w:numPr>
          <w:ilvl w:val="0"/>
          <w:numId w:val="2"/>
        </w:numPr>
        <w:tabs>
          <w:tab w:val="left" w:pos="354"/>
        </w:tabs>
        <w:ind w:left="354" w:hanging="354"/>
      </w:pPr>
      <w:r>
        <w:rPr>
          <w:rFonts w:eastAsia="Times New Roman"/>
          <w:b/>
          <w:bCs/>
          <w:sz w:val="20"/>
          <w:szCs w:val="20"/>
        </w:rPr>
        <w:t>Задание (схема размещения матрицы№1, преобразование №1, физическое представление №2):</w:t>
      </w:r>
      <w:r>
        <w:rPr>
          <w:rFonts w:eastAsia="Times New Roman"/>
          <w:sz w:val="20"/>
          <w:szCs w:val="20"/>
          <w:u w:val="single"/>
        </w:rPr>
        <w:t xml:space="preserve"> схема размещения </w:t>
      </w:r>
      <w:proofErr w:type="gramStart"/>
      <w:r>
        <w:rPr>
          <w:rFonts w:eastAsia="Times New Roman"/>
          <w:sz w:val="20"/>
          <w:szCs w:val="20"/>
          <w:u w:val="single"/>
        </w:rPr>
        <w:t>матрицы  -</w:t>
      </w:r>
      <w:proofErr w:type="gramEnd"/>
      <w:r>
        <w:rPr>
          <w:rFonts w:eastAsia="Times New Roman"/>
          <w:sz w:val="20"/>
          <w:szCs w:val="20"/>
          <w:u w:val="single"/>
        </w:rPr>
        <w:t xml:space="preserve"> цепочка ненулевых элементов в векторе А со строчным индексированием, преобразование - определить максимальный по модулю элемент матрицы и разделить на него все элементы строки, в которой он находится. Если таких элементов несколько, обработать каждую строку, содержащую такой </w:t>
      </w:r>
      <w:proofErr w:type="spellStart"/>
      <w:r>
        <w:rPr>
          <w:rFonts w:eastAsia="Times New Roman"/>
          <w:sz w:val="20"/>
          <w:szCs w:val="20"/>
          <w:u w:val="single"/>
        </w:rPr>
        <w:t>элемент.</w:t>
      </w:r>
      <w:r w:rsidR="007C57D2">
        <w:rPr>
          <w:rFonts w:eastAsia="Times New Roman"/>
          <w:sz w:val="20"/>
          <w:szCs w:val="20"/>
          <w:u w:val="single"/>
        </w:rPr>
        <w:t>физическое</w:t>
      </w:r>
      <w:proofErr w:type="spellEnd"/>
      <w:r w:rsidR="007C57D2">
        <w:rPr>
          <w:rFonts w:eastAsia="Times New Roman"/>
          <w:sz w:val="20"/>
          <w:szCs w:val="20"/>
          <w:u w:val="single"/>
        </w:rPr>
        <w:t xml:space="preserve"> представление – отображение на динамические структуры</w:t>
      </w:r>
      <w:r>
        <w:rPr>
          <w:rFonts w:eastAsia="Times New Roman"/>
          <w:sz w:val="20"/>
          <w:szCs w:val="20"/>
          <w:u w:val="single"/>
        </w:rPr>
        <w:t xml:space="preserve"> __________________________________ _____________________________________________________________________________________</w:t>
      </w:r>
    </w:p>
    <w:p w:rsidR="00360F6D" w:rsidRDefault="00360F6D" w14:paraId="7FD01674" w14:textId="77777777">
      <w:pPr>
        <w:tabs>
          <w:tab w:val="left" w:pos="394"/>
        </w:tabs>
        <w:rPr>
          <w:rFonts w:eastAsia="Times New Roman"/>
          <w:b/>
          <w:bCs/>
          <w:sz w:val="20"/>
          <w:szCs w:val="20"/>
        </w:rPr>
      </w:pPr>
    </w:p>
    <w:p w:rsidR="00360F6D" w:rsidRDefault="00000000" w14:paraId="6CFA5BD8" w14:textId="77777777">
      <w:pPr>
        <w:numPr>
          <w:ilvl w:val="0"/>
          <w:numId w:val="2"/>
        </w:numPr>
        <w:tabs>
          <w:tab w:val="left" w:pos="394"/>
        </w:tabs>
      </w:pPr>
      <w:r>
        <w:rPr>
          <w:rFonts w:eastAsia="Times New Roman"/>
          <w:b/>
          <w:bCs/>
          <w:sz w:val="20"/>
          <w:szCs w:val="20"/>
        </w:rPr>
        <w:t xml:space="preserve">Оборудование </w:t>
      </w:r>
      <w:r>
        <w:rPr>
          <w:rFonts w:eastAsia="Times New Roman"/>
          <w:sz w:val="20"/>
          <w:szCs w:val="20"/>
        </w:rPr>
        <w:t>(лабораторное):</w:t>
      </w:r>
    </w:p>
    <w:p w:rsidR="00360F6D" w:rsidRDefault="00360F6D" w14:paraId="5BA26979" w14:textId="77777777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360F6D" w:rsidRDefault="00000000" w14:paraId="00B5387A" w14:textId="77777777">
      <w:pPr>
        <w:ind w:left="394"/>
      </w:pPr>
      <w:r>
        <w:rPr>
          <w:rFonts w:eastAsia="Times New Roman"/>
          <w:sz w:val="20"/>
          <w:szCs w:val="20"/>
        </w:rPr>
        <w:t xml:space="preserve">ЭВМ </w:t>
      </w:r>
      <w:r>
        <w:rPr>
          <w:rFonts w:eastAsia="Times New Roman"/>
          <w:sz w:val="16"/>
          <w:szCs w:val="16"/>
          <w:u w:val="single"/>
        </w:rPr>
        <w:t>_________</w:t>
      </w:r>
      <w:r>
        <w:rPr>
          <w:rFonts w:eastAsia="Times New Roman"/>
          <w:sz w:val="16"/>
          <w:szCs w:val="16"/>
        </w:rPr>
        <w:t>,</w:t>
      </w:r>
      <w:r>
        <w:rPr>
          <w:rFonts w:eastAsia="Times New Roman"/>
          <w:sz w:val="20"/>
          <w:szCs w:val="20"/>
        </w:rPr>
        <w:t xml:space="preserve"> процессор ___</w:t>
      </w:r>
      <w:r>
        <w:rPr>
          <w:rFonts w:eastAsia="Times New Roman"/>
          <w:sz w:val="20"/>
          <w:szCs w:val="20"/>
          <w:u w:val="single"/>
        </w:rPr>
        <w:t>_ _</w:t>
      </w:r>
      <w:r>
        <w:rPr>
          <w:rFonts w:eastAsia="Times New Roman"/>
          <w:sz w:val="20"/>
          <w:szCs w:val="20"/>
        </w:rPr>
        <w:t xml:space="preserve">_, имя узла сети </w:t>
      </w:r>
      <w:r>
        <w:rPr>
          <w:rFonts w:eastAsia="Times New Roman"/>
          <w:sz w:val="20"/>
          <w:szCs w:val="20"/>
          <w:u w:val="single"/>
        </w:rPr>
        <w:t xml:space="preserve">      _</w:t>
      </w:r>
      <w:r>
        <w:rPr>
          <w:rFonts w:eastAsia="Times New Roman"/>
          <w:sz w:val="20"/>
          <w:szCs w:val="20"/>
        </w:rPr>
        <w:t>_____ с ОП __</w:t>
      </w:r>
      <w:r>
        <w:rPr>
          <w:rFonts w:eastAsia="Times New Roman"/>
          <w:sz w:val="20"/>
          <w:szCs w:val="20"/>
          <w:u w:val="single"/>
        </w:rPr>
        <w:t>_</w:t>
      </w:r>
      <w:r>
        <w:rPr>
          <w:rFonts w:eastAsia="Times New Roman"/>
          <w:sz w:val="20"/>
          <w:szCs w:val="20"/>
        </w:rPr>
        <w:t>_____ Мб, НМД _______ Мб. Терминал _____ адрес __________. Принтер _________________________</w:t>
      </w:r>
    </w:p>
    <w:p w:rsidR="00360F6D" w:rsidRDefault="00000000" w14:paraId="43445AEA" w14:textId="77777777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lastRenderedPageBreak/>
        <w:t>Другие устройства ________________________________________________________________________________</w:t>
      </w:r>
    </w:p>
    <w:p w:rsidR="00360F6D" w:rsidRDefault="00000000" w14:paraId="30609E7F" w14:textId="77777777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360F6D" w:rsidRDefault="00360F6D" w14:paraId="05AD4B20" w14:textId="77777777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360F6D" w:rsidRDefault="00000000" w14:paraId="6427CE0F" w14:textId="77777777">
      <w:pPr>
        <w:ind w:left="394"/>
        <w:rPr>
          <w:u w:val="single"/>
        </w:rPr>
      </w:pPr>
      <w:r>
        <w:rPr>
          <w:rFonts w:eastAsia="Times New Roman"/>
          <w:i/>
          <w:iCs/>
          <w:sz w:val="20"/>
          <w:szCs w:val="20"/>
          <w:u w:val="single"/>
        </w:rPr>
        <w:t>Оборудование ПЭВМ студента, если использовалось:</w:t>
      </w:r>
    </w:p>
    <w:p w:rsidR="00360F6D" w:rsidRDefault="00360F6D" w14:paraId="66190192" w14:textId="77777777">
      <w:pPr>
        <w:spacing w:line="3" w:lineRule="exact"/>
        <w:rPr>
          <w:rFonts w:eastAsia="Times New Roman"/>
          <w:sz w:val="20"/>
          <w:szCs w:val="20"/>
          <w:u w:val="single"/>
        </w:rPr>
      </w:pPr>
    </w:p>
    <w:p w:rsidR="00360F6D" w:rsidRDefault="00000000" w14:paraId="685E1BFF" w14:textId="77777777">
      <w:pPr>
        <w:ind w:left="394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Ноутбук: Процессор Intel Core i5-10210U с ОП 16 ГБ, SSD 512 ГБ. Другие устройства: мышь </w:t>
      </w:r>
      <w:proofErr w:type="spellStart"/>
      <w:r>
        <w:rPr>
          <w:rFonts w:eastAsia="Times New Roman"/>
          <w:sz w:val="20"/>
          <w:szCs w:val="20"/>
          <w:u w:val="single"/>
        </w:rPr>
        <w:t>Bloody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R80 </w:t>
      </w:r>
    </w:p>
    <w:p w:rsidR="00360F6D" w:rsidRDefault="00000000" w14:paraId="7D64FD4B" w14:textId="77777777">
      <w:pPr>
        <w:ind w:left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  <w:u w:val="single"/>
        </w:rPr>
        <w:t xml:space="preserve">Компьютер: Процессор </w:t>
      </w:r>
      <w:proofErr w:type="spellStart"/>
      <w:r>
        <w:rPr>
          <w:rFonts w:eastAsia="Times New Roman"/>
          <w:i/>
          <w:iCs/>
          <w:sz w:val="20"/>
          <w:szCs w:val="20"/>
          <w:u w:val="single"/>
        </w:rPr>
        <w:t>Ryzen</w:t>
      </w:r>
      <w:proofErr w:type="spellEnd"/>
      <w:r>
        <w:rPr>
          <w:rFonts w:eastAsia="Times New Roman"/>
          <w:i/>
          <w:iCs/>
          <w:sz w:val="20"/>
          <w:szCs w:val="20"/>
          <w:u w:val="single"/>
        </w:rPr>
        <w:t xml:space="preserve"> 5 3600 с ОП 16 ГБ, SSD 512 ГБ. Другие устройства: мышь </w:t>
      </w:r>
      <w:proofErr w:type="spellStart"/>
      <w:r>
        <w:rPr>
          <w:rFonts w:eastAsia="Times New Roman"/>
          <w:sz w:val="20"/>
          <w:szCs w:val="20"/>
          <w:u w:val="single"/>
        </w:rPr>
        <w:t>Razer</w:t>
      </w:r>
      <w:proofErr w:type="spellEnd"/>
      <w:r>
        <w:rPr>
          <w:rFonts w:eastAsia="Times New Roman"/>
          <w:sz w:val="20"/>
          <w:szCs w:val="20"/>
          <w:u w:val="single"/>
        </w:rPr>
        <w:t xml:space="preserve"> BASILISK X HYPERSPEED, </w:t>
      </w:r>
      <w:hyperlink r:id="rId5">
        <w:r>
          <w:rPr>
            <w:rFonts w:eastAsia="Times New Roman"/>
            <w:i/>
            <w:iCs/>
            <w:sz w:val="20"/>
            <w:szCs w:val="20"/>
            <w:u w:val="single"/>
          </w:rPr>
          <w:t xml:space="preserve">Logitech G910 (920-008019) </w:t>
        </w:r>
        <w:proofErr w:type="spellStart"/>
        <w:r>
          <w:rPr>
            <w:rFonts w:eastAsia="Times New Roman"/>
            <w:i/>
            <w:iCs/>
            <w:sz w:val="20"/>
            <w:szCs w:val="20"/>
            <w:u w:val="single"/>
          </w:rPr>
          <w:t>Orion</w:t>
        </w:r>
        <w:proofErr w:type="spellEnd"/>
        <w:r>
          <w:rPr>
            <w:rFonts w:eastAsia="Times New Roman"/>
            <w:i/>
            <w:iCs/>
            <w:sz w:val="20"/>
            <w:szCs w:val="20"/>
            <w:u w:val="single"/>
          </w:rPr>
          <w:t xml:space="preserve"> Spectrum RGB </w:t>
        </w:r>
        <w:proofErr w:type="spellStart"/>
        <w:r>
          <w:rPr>
            <w:rFonts w:eastAsia="Times New Roman"/>
            <w:i/>
            <w:iCs/>
            <w:sz w:val="20"/>
            <w:szCs w:val="20"/>
            <w:u w:val="single"/>
          </w:rPr>
          <w:t>Mechanical</w:t>
        </w:r>
        <w:proofErr w:type="spellEnd"/>
        <w:r>
          <w:rPr>
            <w:rFonts w:eastAsia="Times New Roman"/>
            <w:i/>
            <w:iCs/>
            <w:sz w:val="20"/>
            <w:szCs w:val="20"/>
            <w:u w:val="single"/>
          </w:rPr>
          <w:t xml:space="preserve"> </w:t>
        </w:r>
        <w:proofErr w:type="spellStart"/>
        <w:r>
          <w:rPr>
            <w:rFonts w:eastAsia="Times New Roman"/>
            <w:i/>
            <w:iCs/>
            <w:sz w:val="20"/>
            <w:szCs w:val="20"/>
            <w:u w:val="single"/>
          </w:rPr>
          <w:t>Gaming</w:t>
        </w:r>
        <w:proofErr w:type="spellEnd"/>
      </w:hyperlink>
      <w:r>
        <w:rPr>
          <w:rFonts w:eastAsia="Times New Roman"/>
          <w:sz w:val="20"/>
          <w:szCs w:val="20"/>
          <w:u w:val="single"/>
        </w:rPr>
        <w:t xml:space="preserve">, монитор </w:t>
      </w:r>
      <w:hyperlink r:id="rId6">
        <w:r>
          <w:rPr>
            <w:rFonts w:eastAsia="Times New Roman"/>
            <w:i/>
            <w:iCs/>
            <w:sz w:val="20"/>
            <w:szCs w:val="20"/>
            <w:u w:val="single"/>
          </w:rPr>
          <w:t xml:space="preserve">LG </w:t>
        </w:r>
        <w:proofErr w:type="spellStart"/>
        <w:r>
          <w:rPr>
            <w:rFonts w:eastAsia="Times New Roman"/>
            <w:i/>
            <w:iCs/>
            <w:sz w:val="20"/>
            <w:szCs w:val="20"/>
            <w:u w:val="single"/>
          </w:rPr>
          <w:t>UltraGear</w:t>
        </w:r>
        <w:proofErr w:type="spellEnd"/>
        <w:r>
          <w:rPr>
            <w:rFonts w:eastAsia="Times New Roman"/>
            <w:i/>
            <w:iCs/>
            <w:sz w:val="20"/>
            <w:szCs w:val="20"/>
            <w:u w:val="single"/>
          </w:rPr>
          <w:t xml:space="preserve"> 27GP750</w:t>
        </w:r>
      </w:hyperlink>
    </w:p>
    <w:p w:rsidR="00360F6D" w:rsidRDefault="00000000" w14:paraId="26562986" w14:textId="77777777">
      <w:pPr>
        <w:numPr>
          <w:ilvl w:val="0"/>
          <w:numId w:val="2"/>
        </w:numPr>
        <w:tabs>
          <w:tab w:val="left" w:pos="394"/>
        </w:tabs>
        <w:ind w:left="394" w:hanging="394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Программное обеспечение (лабораторное):</w:t>
      </w:r>
    </w:p>
    <w:p w:rsidR="00360F6D" w:rsidRDefault="00360F6D" w14:paraId="5283B625" w14:textId="77777777">
      <w:pPr>
        <w:spacing w:line="3" w:lineRule="exact"/>
        <w:rPr>
          <w:rFonts w:eastAsia="Times New Roman"/>
          <w:b/>
          <w:bCs/>
          <w:sz w:val="20"/>
          <w:szCs w:val="20"/>
        </w:rPr>
      </w:pPr>
    </w:p>
    <w:p w:rsidR="00360F6D" w:rsidRDefault="00000000" w14:paraId="21EF99B0" w14:textId="77777777">
      <w:pPr>
        <w:ind w:left="394"/>
      </w:pPr>
      <w:r>
        <w:rPr>
          <w:rFonts w:eastAsia="Times New Roman"/>
          <w:sz w:val="20"/>
          <w:szCs w:val="20"/>
        </w:rPr>
        <w:t xml:space="preserve">Операционная система семейства </w:t>
      </w:r>
      <w:r>
        <w:rPr>
          <w:rFonts w:eastAsia="Times New Roman"/>
          <w:sz w:val="20"/>
          <w:szCs w:val="20"/>
          <w:u w:val="single"/>
        </w:rPr>
        <w:t>___Unix____</w:t>
      </w:r>
      <w:r>
        <w:rPr>
          <w:rFonts w:eastAsia="Times New Roman"/>
          <w:sz w:val="20"/>
          <w:szCs w:val="20"/>
        </w:rPr>
        <w:t xml:space="preserve">, наименование </w:t>
      </w:r>
      <w:r>
        <w:rPr>
          <w:rFonts w:eastAsia="Times New Roman"/>
          <w:sz w:val="20"/>
          <w:szCs w:val="20"/>
          <w:u w:val="single"/>
        </w:rPr>
        <w:t>_____Ubuntu____________</w:t>
      </w:r>
      <w:r>
        <w:rPr>
          <w:rFonts w:eastAsia="Times New Roman"/>
          <w:sz w:val="20"/>
          <w:szCs w:val="20"/>
        </w:rPr>
        <w:t xml:space="preserve"> версия _</w:t>
      </w:r>
      <w:r>
        <w:rPr>
          <w:rFonts w:eastAsia="Times New Roman"/>
          <w:sz w:val="20"/>
          <w:szCs w:val="20"/>
          <w:u w:val="single"/>
        </w:rPr>
        <w:t>_4.15.0____</w:t>
      </w:r>
      <w:r>
        <w:rPr>
          <w:rFonts w:eastAsia="Times New Roman"/>
          <w:sz w:val="20"/>
          <w:szCs w:val="20"/>
        </w:rPr>
        <w:t>__</w:t>
      </w:r>
    </w:p>
    <w:p w:rsidR="00360F6D" w:rsidRDefault="00000000" w14:paraId="7FE7AC28" w14:textId="77777777">
      <w:pPr>
        <w:ind w:left="394"/>
      </w:pPr>
      <w:r>
        <w:rPr>
          <w:rFonts w:eastAsia="Times New Roman"/>
          <w:sz w:val="20"/>
          <w:szCs w:val="20"/>
        </w:rPr>
        <w:t xml:space="preserve">интерпретатор команд </w:t>
      </w:r>
      <w:r>
        <w:rPr>
          <w:rFonts w:eastAsia="Times New Roman"/>
          <w:sz w:val="20"/>
          <w:szCs w:val="20"/>
          <w:u w:val="single"/>
        </w:rPr>
        <w:t>____</w:t>
      </w:r>
      <w:proofErr w:type="spellStart"/>
      <w:r>
        <w:rPr>
          <w:rFonts w:eastAsia="Times New Roman"/>
          <w:sz w:val="20"/>
          <w:szCs w:val="20"/>
          <w:u w:val="single"/>
        </w:rPr>
        <w:t>bash</w:t>
      </w:r>
      <w:proofErr w:type="spellEnd"/>
      <w:r>
        <w:rPr>
          <w:rFonts w:eastAsia="Times New Roman"/>
          <w:sz w:val="20"/>
          <w:szCs w:val="20"/>
          <w:u w:val="single"/>
        </w:rPr>
        <w:t>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___4.4.20____</w:t>
      </w:r>
    </w:p>
    <w:p w:rsidR="00360F6D" w:rsidRDefault="00000000" w14:paraId="75C475B6" w14:textId="77777777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Система программирования __С________________________ версия </w:t>
      </w:r>
      <w:r>
        <w:rPr>
          <w:rFonts w:eastAsia="Times New Roman"/>
          <w:sz w:val="20"/>
          <w:szCs w:val="20"/>
          <w:u w:val="single"/>
        </w:rPr>
        <w:t>_______последняя_________</w:t>
      </w:r>
    </w:p>
    <w:p w:rsidR="00360F6D" w:rsidRDefault="00000000" w14:paraId="0CE4B8A3" w14:textId="77777777">
      <w:pPr>
        <w:ind w:left="394"/>
      </w:pPr>
      <w:r>
        <w:rPr>
          <w:rFonts w:eastAsia="Times New Roman"/>
          <w:sz w:val="20"/>
          <w:szCs w:val="20"/>
        </w:rPr>
        <w:t xml:space="preserve">Редактор текстов </w:t>
      </w:r>
      <w:r>
        <w:rPr>
          <w:rFonts w:eastAsia="Times New Roman"/>
          <w:sz w:val="20"/>
          <w:szCs w:val="20"/>
          <w:u w:val="single"/>
        </w:rPr>
        <w:t>___</w:t>
      </w:r>
      <w:proofErr w:type="spellStart"/>
      <w:r>
        <w:rPr>
          <w:rFonts w:eastAsia="Times New Roman"/>
          <w:sz w:val="20"/>
          <w:szCs w:val="20"/>
          <w:u w:val="single"/>
        </w:rPr>
        <w:t>gedit</w:t>
      </w:r>
      <w:proofErr w:type="spellEnd"/>
      <w:r>
        <w:rPr>
          <w:rFonts w:eastAsia="Times New Roman"/>
          <w:sz w:val="20"/>
          <w:szCs w:val="20"/>
          <w:u w:val="single"/>
        </w:rPr>
        <w:t>________________________________________________</w:t>
      </w:r>
      <w:r>
        <w:rPr>
          <w:rFonts w:eastAsia="Times New Roman"/>
          <w:sz w:val="20"/>
          <w:szCs w:val="20"/>
        </w:rPr>
        <w:t xml:space="preserve"> версия </w:t>
      </w:r>
      <w:r>
        <w:rPr>
          <w:rFonts w:eastAsia="Times New Roman"/>
          <w:sz w:val="20"/>
          <w:szCs w:val="20"/>
          <w:u w:val="single"/>
        </w:rPr>
        <w:t>_25.2.2    _________</w:t>
      </w:r>
    </w:p>
    <w:p w:rsidR="00360F6D" w:rsidRDefault="00000000" w14:paraId="3D8BFFE2" w14:textId="77777777">
      <w:pPr>
        <w:ind w:left="394"/>
      </w:pPr>
      <w:r>
        <w:rPr>
          <w:rFonts w:eastAsia="Times New Roman"/>
          <w:sz w:val="20"/>
          <w:szCs w:val="20"/>
        </w:rPr>
        <w:t xml:space="preserve">Утилиты операционной системы </w:t>
      </w:r>
      <w:r>
        <w:rPr>
          <w:rFonts w:eastAsia="Times New Roman"/>
          <w:sz w:val="20"/>
          <w:szCs w:val="20"/>
          <w:u w:val="single"/>
        </w:rPr>
        <w:t>________________________________ ____________________________________</w:t>
      </w:r>
    </w:p>
    <w:p w:rsidR="00360F6D" w:rsidRDefault="00000000" w14:paraId="3EE4638F" w14:textId="77777777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360F6D" w:rsidRDefault="00000000" w14:paraId="5ACC3259" w14:textId="77777777">
      <w:pPr>
        <w:ind w:left="394"/>
      </w:pPr>
      <w:r>
        <w:rPr>
          <w:rFonts w:eastAsia="Times New Roman"/>
          <w:sz w:val="20"/>
          <w:szCs w:val="20"/>
        </w:rPr>
        <w:t xml:space="preserve">Прикладные системы и программы </w:t>
      </w:r>
      <w:r>
        <w:rPr>
          <w:rFonts w:eastAsia="Times New Roman"/>
          <w:sz w:val="20"/>
          <w:szCs w:val="20"/>
          <w:u w:val="single"/>
        </w:rPr>
        <w:t>__                                                                                     ______________________</w:t>
      </w:r>
    </w:p>
    <w:p w:rsidR="00360F6D" w:rsidRDefault="00000000" w14:paraId="66B47285" w14:textId="77777777">
      <w:pPr>
        <w:ind w:left="394"/>
      </w:pPr>
      <w:r>
        <w:rPr>
          <w:rFonts w:eastAsia="Times New Roman"/>
          <w:sz w:val="20"/>
          <w:szCs w:val="20"/>
        </w:rPr>
        <w:t xml:space="preserve">Местонахождение и имена файлов программ и </w:t>
      </w:r>
      <w:r>
        <w:rPr>
          <w:rFonts w:eastAsia="Times New Roman"/>
          <w:sz w:val="20"/>
          <w:szCs w:val="20"/>
          <w:u w:val="single"/>
        </w:rPr>
        <w:t>данных__</w:t>
      </w:r>
      <w:proofErr w:type="spellStart"/>
      <w:r>
        <w:rPr>
          <w:rFonts w:eastAsia="Times New Roman"/>
          <w:sz w:val="20"/>
          <w:szCs w:val="20"/>
          <w:u w:val="single"/>
        </w:rPr>
        <w:t>stud</w:t>
      </w:r>
      <w:proofErr w:type="spellEnd"/>
      <w:r>
        <w:rPr>
          <w:rFonts w:eastAsia="Times New Roman"/>
          <w:sz w:val="20"/>
          <w:szCs w:val="20"/>
          <w:u w:val="single"/>
        </w:rPr>
        <w:t>/208104    ____________________________________</w:t>
      </w:r>
    </w:p>
    <w:p w:rsidR="00360F6D" w:rsidRDefault="00000000" w14:paraId="339A51A0" w14:textId="77777777">
      <w:pPr>
        <w:ind w:left="394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_________________________________________________________________________________________________</w:t>
      </w:r>
    </w:p>
    <w:p w:rsidR="00360F6D" w:rsidRDefault="00360F6D" w14:paraId="423A43E3" w14:textId="77777777">
      <w:pPr>
        <w:spacing w:line="226" w:lineRule="exact"/>
        <w:rPr>
          <w:rFonts w:eastAsia="Times New Roman"/>
          <w:b/>
          <w:bCs/>
          <w:sz w:val="20"/>
          <w:szCs w:val="20"/>
        </w:rPr>
      </w:pPr>
    </w:p>
    <w:p w:rsidR="00360F6D" w:rsidRDefault="00000000" w14:paraId="504B305C" w14:textId="77777777">
      <w:pPr>
        <w:spacing w:after="4" w:line="240" w:lineRule="auto"/>
      </w:pPr>
      <w:r>
        <w:rPr>
          <w:rFonts w:ascii="Times New Roman" w:hAnsi="Times New Roman" w:eastAsia="Times New Roman" w:cs="Times New Roman"/>
          <w:b/>
          <w:bCs/>
          <w:sz w:val="20"/>
          <w:szCs w:val="20"/>
        </w:rPr>
        <w:t>5.</w:t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    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>Программное обеспечение ПЭВМ студента, если использовалось</w:t>
      </w:r>
      <w:r>
        <w:rPr>
          <w:rFonts w:ascii="Times New Roman" w:hAnsi="Times New Roman" w:eastAsia="Times New Roman" w:cs="Times New Roman"/>
          <w:b/>
          <w:bCs/>
          <w:i/>
          <w:iCs/>
          <w:sz w:val="20"/>
          <w:szCs w:val="20"/>
        </w:rPr>
        <w:t>:</w:t>
      </w:r>
    </w:p>
    <w:p w:rsidR="00360F6D" w:rsidRDefault="00000000" w14:paraId="6F8B0B8A" w14:textId="77777777">
      <w:pPr>
        <w:spacing w:after="4" w:line="252" w:lineRule="auto"/>
      </w:pPr>
      <w:r>
        <w:rPr>
          <w:rFonts w:ascii="Times New Roman" w:hAnsi="Times New Roman" w:eastAsia="Times New Roman" w:cs="Times New Roman"/>
          <w:sz w:val="20"/>
          <w:szCs w:val="20"/>
        </w:rPr>
        <w:tab/>
      </w:r>
      <w:r>
        <w:rPr>
          <w:rFonts w:ascii="Times New Roman" w:hAnsi="Times New Roman" w:eastAsia="Times New Roman" w:cs="Times New Roman"/>
          <w:sz w:val="20"/>
          <w:szCs w:val="20"/>
        </w:rPr>
        <w:t xml:space="preserve">Ноутбук: 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Операционная система семейства </w:t>
      </w:r>
      <w:r>
        <w:rPr>
          <w:rFonts w:ascii="Times New Roman" w:hAnsi="Times New Roman" w:eastAsia="Times New Roman" w:cs="Times New Roman"/>
          <w:sz w:val="20"/>
          <w:szCs w:val="20"/>
          <w:u w:val="single"/>
          <w:lang w:val="en-US"/>
        </w:rPr>
        <w:t>Ubuntu</w:t>
      </w:r>
      <w:r>
        <w:rPr>
          <w:rFonts w:ascii="Times New Roman" w:hAnsi="Times New Roman" w:eastAsia="Times New Roman" w:cs="Times New Roman"/>
          <w:sz w:val="20"/>
          <w:szCs w:val="20"/>
          <w:u w:val="single"/>
        </w:rPr>
        <w:t xml:space="preserve">, наименование версия </w:t>
      </w:r>
      <w:r>
        <w:rPr>
          <w:rFonts w:ascii="Times New Roman" w:hAnsi="Times New Roman" w:eastAsia="Times New Roman" w:cs="Times New Roman"/>
          <w:color w:val="111111"/>
          <w:sz w:val="20"/>
          <w:szCs w:val="20"/>
          <w:u w:val="single"/>
        </w:rPr>
        <w:t>Ubuntu 20.04.3 LTS,</w:t>
      </w:r>
    </w:p>
    <w:p w:rsidR="00360F6D" w:rsidRDefault="00000000" w14:paraId="4446B055" w14:textId="77777777">
      <w:pPr>
        <w:spacing w:after="4" w:line="252" w:lineRule="auto"/>
        <w:rPr>
          <w:rFonts w:eastAsia="Times New Roman"/>
          <w:i/>
          <w:iCs/>
          <w:sz w:val="20"/>
          <w:szCs w:val="20"/>
        </w:rPr>
        <w:sectPr w:rsidR="00360F6D">
          <w:pgSz w:w="11906" w:h="16838" w:orient="portrait"/>
          <w:pgMar w:top="802" w:right="806" w:bottom="653" w:left="946" w:header="0" w:footer="0" w:gutter="0"/>
          <w:cols w:space="720"/>
          <w:formProt w:val="0"/>
          <w:docGrid w:linePitch="100" w:charSpace="4096"/>
        </w:sectPr>
      </w:pP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 xml:space="preserve">интерпретатор </w:t>
      </w:r>
      <w:proofErr w:type="gramStart"/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 xml:space="preserve">команд  </w:t>
      </w:r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  <w:lang w:val="en-US"/>
        </w:rPr>
        <w:t>bash</w:t>
      </w:r>
      <w:proofErr w:type="gramEnd"/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 xml:space="preserve"> версия 5.0.17. Система программирования C. Редактор текстов </w:t>
      </w:r>
      <w:proofErr w:type="spellStart"/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>gedit</w:t>
      </w:r>
      <w:proofErr w:type="spellEnd"/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 xml:space="preserve"> версия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 xml:space="preserve">28.2. Утилиты: стандартные утилиты UNIX. Программное обеспечение: стандартное программное </w:t>
      </w:r>
      <w:r>
        <w:rPr>
          <w:rFonts w:ascii="Times New Roman" w:hAnsi="Times New Roman" w:eastAsia="Times New Roman" w:cs="Times New Roman"/>
          <w:i/>
          <w:iCs/>
          <w:sz w:val="20"/>
          <w:szCs w:val="20"/>
        </w:rPr>
        <w:tab/>
      </w:r>
      <w:r>
        <w:rPr>
          <w:rFonts w:ascii="Times New Roman" w:hAnsi="Times New Roman" w:eastAsia="Times New Roman" w:cs="Times New Roman"/>
          <w:i/>
          <w:iCs/>
          <w:sz w:val="20"/>
          <w:szCs w:val="20"/>
          <w:u w:val="single"/>
        </w:rPr>
        <w:t xml:space="preserve">обеспечение системы UNIX.                                          </w:t>
      </w:r>
    </w:p>
    <w:p w:rsidR="00360F6D" w:rsidRDefault="00000000" w14:paraId="66E788D0" w14:textId="77777777">
      <w:pPr>
        <w:spacing w:line="218" w:lineRule="auto"/>
        <w:ind w:right="240"/>
      </w:pPr>
      <w:r>
        <w:rPr>
          <w:rFonts w:eastAsia="Times New Roman"/>
          <w:b/>
          <w:bCs/>
          <w:sz w:val="20"/>
          <w:szCs w:val="20"/>
        </w:rPr>
        <w:lastRenderedPageBreak/>
        <w:t xml:space="preserve">6. Идея, метод, алгоритм </w:t>
      </w:r>
      <w:r>
        <w:rPr>
          <w:rFonts w:eastAsia="Times New Roman"/>
          <w:sz w:val="18"/>
          <w:szCs w:val="18"/>
        </w:rPr>
        <w:t>решения задачи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(в формах: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словесной,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псевдокода,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графической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[блок-схема,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диаграмма,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рисунок,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таблица] или формальные спецификации с пред- и постусловиями)</w:t>
      </w:r>
    </w:p>
    <w:p w:rsidRPr="007C57D2" w:rsidR="00360F6D" w:rsidRDefault="00000000" w14:paraId="5B788EE5" w14:textId="77777777">
      <w:pPr>
        <w:spacing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</w:rPr>
        <w:t xml:space="preserve">Будем хранить в массиве два динамических линейных списка, каждый элемент которого будет следующую информацию: индекс (голова начинается с индекса 1), значение и указатель на следующий элемент. Это структура </w:t>
      </w:r>
      <w:proofErr w:type="spellStart"/>
      <w:r w:rsidRPr="007C57D2">
        <w:rPr>
          <w:rFonts w:ascii="Times New Roman" w:hAnsi="Times New Roman" w:eastAsia="Times New Roman" w:cs="Times New Roman"/>
        </w:rPr>
        <w:t>Item</w:t>
      </w:r>
      <w:proofErr w:type="spellEnd"/>
      <w:r w:rsidRPr="007C57D2">
        <w:rPr>
          <w:rFonts w:ascii="Times New Roman" w:hAnsi="Times New Roman" w:eastAsia="Times New Roman" w:cs="Times New Roman"/>
        </w:rPr>
        <w:t>.</w:t>
      </w:r>
    </w:p>
    <w:p w:rsidRPr="007C57D2" w:rsidR="00360F6D" w:rsidRDefault="00000000" w14:paraId="3B0EC048" w14:textId="77777777">
      <w:pPr>
        <w:spacing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</w:rPr>
        <w:t xml:space="preserve">Для </w:t>
      </w:r>
      <w:proofErr w:type="spellStart"/>
      <w:r w:rsidRPr="007C57D2">
        <w:rPr>
          <w:rFonts w:ascii="Times New Roman" w:hAnsi="Times New Roman" w:eastAsia="Times New Roman" w:cs="Times New Roman"/>
        </w:rPr>
        <w:t>Item</w:t>
      </w:r>
      <w:proofErr w:type="spellEnd"/>
      <w:r w:rsidRPr="007C57D2">
        <w:rPr>
          <w:rFonts w:ascii="Times New Roman" w:hAnsi="Times New Roman" w:eastAsia="Times New Roman" w:cs="Times New Roman"/>
        </w:rPr>
        <w:t xml:space="preserve"> создадим следующие функции:</w:t>
      </w:r>
    </w:p>
    <w:p w:rsidRPr="007C57D2" w:rsidR="00360F6D" w:rsidRDefault="00000000" w14:paraId="3FF362DF" w14:textId="77777777">
      <w:pPr>
        <w:spacing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</w:rPr>
        <w:t xml:space="preserve">-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proofErr w:type="spellStart"/>
      <w:proofErr w:type="gram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init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>(</w:t>
      </w:r>
      <w:proofErr w:type="gramEnd"/>
      <w:r w:rsidRPr="007C57D2">
        <w:rPr>
          <w:rFonts w:ascii="Times New Roman" w:hAnsi="Times New Roman" w:eastAsia="Times New Roman" w:cs="Times New Roman"/>
          <w:color w:val="auto"/>
          <w:lang w:val="en-US"/>
        </w:rPr>
        <w:t>int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number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) – Возвращает инициализированный список с нулевыми значениями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number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элементов.</w:t>
      </w:r>
    </w:p>
    <w:p w:rsidRPr="007C57D2" w:rsidR="00360F6D" w:rsidRDefault="00000000" w14:paraId="7724E13F" w14:textId="77777777">
      <w:pPr>
        <w:spacing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  <w:color w:val="auto"/>
        </w:rPr>
        <w:t xml:space="preserve">-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proofErr w:type="spellStart"/>
      <w:proofErr w:type="gram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getLast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>(</w:t>
      </w:r>
      <w:proofErr w:type="gramEnd"/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) – Возвращает последний элемент списка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</w:p>
    <w:p w:rsidRPr="007C57D2" w:rsidR="00360F6D" w:rsidRDefault="00000000" w14:paraId="5CE21EBA" w14:textId="77777777">
      <w:pPr>
        <w:spacing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  <w:color w:val="auto"/>
        </w:rPr>
        <w:t xml:space="preserve">-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proofErr w:type="gram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Add</w:t>
      </w:r>
      <w:r w:rsidRPr="007C57D2">
        <w:rPr>
          <w:rFonts w:ascii="Times New Roman" w:hAnsi="Times New Roman" w:eastAsia="Times New Roman" w:cs="Times New Roman"/>
          <w:color w:val="auto"/>
        </w:rPr>
        <w:t>(</w:t>
      </w:r>
      <w:proofErr w:type="gramEnd"/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,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double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</w:t>
      </w:r>
      <w:proofErr w:type="spell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val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 xml:space="preserve">) – Добавляет в конец списка (даже равный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NULL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) элемент со значением </w:t>
      </w:r>
      <w:proofErr w:type="spell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val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 xml:space="preserve"> и возвращает </w:t>
      </w:r>
      <w:proofErr w:type="spellStart"/>
      <w:r w:rsidRPr="007C57D2">
        <w:rPr>
          <w:rFonts w:ascii="Times New Roman" w:hAnsi="Times New Roman" w:eastAsia="Times New Roman" w:cs="Times New Roman"/>
          <w:color w:val="auto"/>
        </w:rPr>
        <w:t>укзаатель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 xml:space="preserve"> на голову.</w:t>
      </w:r>
    </w:p>
    <w:p w:rsidRPr="007C57D2" w:rsidR="00360F6D" w:rsidRDefault="00000000" w14:paraId="69C1B4B0" w14:textId="77777777">
      <w:pPr>
        <w:spacing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  <w:color w:val="auto"/>
        </w:rPr>
        <w:t xml:space="preserve">- 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proofErr w:type="spellStart"/>
      <w:proofErr w:type="gram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getByIndex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>(</w:t>
      </w:r>
      <w:proofErr w:type="gramEnd"/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,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int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</w:t>
      </w:r>
      <w:proofErr w:type="spell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ind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 xml:space="preserve">) – Возвращает элемент списка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с индексом </w:t>
      </w:r>
      <w:proofErr w:type="spell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ind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 xml:space="preserve"> (напоминаю, 1-индексация)</w:t>
      </w:r>
    </w:p>
    <w:p w:rsidRPr="007C57D2" w:rsidR="00360F6D" w:rsidRDefault="00000000" w14:paraId="473DAC16" w14:textId="77777777">
      <w:pPr>
        <w:tabs>
          <w:tab w:val="left" w:pos="350"/>
        </w:tabs>
        <w:spacing w:after="0"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  <w:color w:val="auto"/>
        </w:rPr>
        <w:t xml:space="preserve">-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int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</w:t>
      </w:r>
      <w:proofErr w:type="spellStart"/>
      <w:proofErr w:type="gram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getSize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>(</w:t>
      </w:r>
      <w:proofErr w:type="gramEnd"/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  <w:r w:rsidRPr="007C57D2">
        <w:rPr>
          <w:rFonts w:ascii="Times New Roman" w:hAnsi="Times New Roman" w:eastAsia="Times New Roman" w:cs="Times New Roman"/>
          <w:color w:val="auto"/>
        </w:rPr>
        <w:t>) – возвращает кол-во элементов списка</w:t>
      </w:r>
    </w:p>
    <w:p w:rsidRPr="007C57D2" w:rsidR="00360F6D" w:rsidRDefault="00000000" w14:paraId="23FFB444" w14:textId="77777777">
      <w:pPr>
        <w:tabs>
          <w:tab w:val="left" w:pos="350"/>
        </w:tabs>
        <w:spacing w:after="0" w:line="218" w:lineRule="auto"/>
        <w:ind w:right="240"/>
        <w:rPr>
          <w:rFonts w:ascii="Times New Roman" w:hAnsi="Times New Roman" w:eastAsia="Times New Roman" w:cs="Times New Roman"/>
        </w:rPr>
      </w:pPr>
      <w:r w:rsidRPr="007C57D2">
        <w:rPr>
          <w:rFonts w:ascii="Times New Roman" w:hAnsi="Times New Roman" w:eastAsia="Times New Roman" w:cs="Times New Roman"/>
          <w:color w:val="auto"/>
        </w:rPr>
        <w:t xml:space="preserve">-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void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</w:t>
      </w:r>
      <w:proofErr w:type="spellStart"/>
      <w:proofErr w:type="gramStart"/>
      <w:r w:rsidRPr="007C57D2">
        <w:rPr>
          <w:rFonts w:ascii="Times New Roman" w:hAnsi="Times New Roman" w:eastAsia="Times New Roman" w:cs="Times New Roman"/>
          <w:color w:val="auto"/>
          <w:lang w:val="en-US"/>
        </w:rPr>
        <w:t>printItems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>(</w:t>
      </w:r>
      <w:proofErr w:type="gramEnd"/>
      <w:r w:rsidRPr="007C57D2">
        <w:rPr>
          <w:rFonts w:ascii="Times New Roman" w:hAnsi="Times New Roman" w:eastAsia="Times New Roman" w:cs="Times New Roman"/>
          <w:color w:val="auto"/>
          <w:lang w:val="en-US"/>
        </w:rPr>
        <w:t>Item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* </w:t>
      </w:r>
      <w:r w:rsidRPr="007C57D2">
        <w:rPr>
          <w:rFonts w:ascii="Times New Roman" w:hAnsi="Times New Roman" w:eastAsia="Times New Roman" w:cs="Times New Roman"/>
          <w:color w:val="auto"/>
          <w:lang w:val="en-US"/>
        </w:rPr>
        <w:t>head</w:t>
      </w:r>
      <w:r w:rsidRPr="007C57D2">
        <w:rPr>
          <w:rFonts w:ascii="Times New Roman" w:hAnsi="Times New Roman" w:eastAsia="Times New Roman" w:cs="Times New Roman"/>
          <w:color w:val="auto"/>
        </w:rPr>
        <w:t>) – пишет все элементы списка через пробел</w:t>
      </w:r>
    </w:p>
    <w:p w:rsidR="00360F6D" w:rsidRDefault="00360F6D" w14:paraId="23B35A3D" w14:textId="77777777">
      <w:pPr>
        <w:tabs>
          <w:tab w:val="left" w:pos="350"/>
        </w:tabs>
        <w:spacing w:after="0" w:line="218" w:lineRule="auto"/>
        <w:ind w:right="240"/>
        <w:rPr>
          <w:rFonts w:eastAsia="Times New Roman"/>
        </w:rPr>
      </w:pPr>
    </w:p>
    <w:p w:rsidR="00360F6D" w:rsidRDefault="00000000" w14:paraId="32999F37" w14:textId="77777777">
      <w:pPr>
        <w:tabs>
          <w:tab w:val="left" w:pos="350"/>
        </w:tabs>
        <w:spacing w:after="0" w:line="218" w:lineRule="auto"/>
        <w:ind w:right="240"/>
      </w:pPr>
      <w:r w:rsidRPr="007C57D2">
        <w:rPr>
          <w:rFonts w:ascii="Times New Roman" w:hAnsi="Times New Roman" w:eastAsia="Times New Roman" w:cs="Times New Roman"/>
          <w:color w:val="auto"/>
        </w:rPr>
        <w:t xml:space="preserve">В матрице хранятся два соответствующих списка </w:t>
      </w:r>
      <w:r>
        <w:rPr>
          <w:rFonts w:ascii="Times New Roman" w:hAnsi="Times New Roman" w:eastAsia="Times New Roman" w:cs="Times New Roman"/>
          <w:color w:val="auto"/>
          <w:lang w:val="en-US"/>
        </w:rPr>
        <w:t>A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 и </w:t>
      </w:r>
      <w:r>
        <w:rPr>
          <w:rFonts w:ascii="Times New Roman" w:hAnsi="Times New Roman" w:eastAsia="Times New Roman" w:cs="Times New Roman"/>
          <w:color w:val="auto"/>
          <w:lang w:val="en-US"/>
        </w:rPr>
        <w:t>M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, размерность матрицы, а также значение </w:t>
      </w:r>
      <w:r>
        <w:rPr>
          <w:rFonts w:ascii="Times New Roman" w:hAnsi="Times New Roman" w:eastAsia="Times New Roman" w:cs="Times New Roman"/>
          <w:color w:val="auto"/>
          <w:lang w:val="en-US"/>
        </w:rPr>
        <w:t>MX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, отвечающее за максимум по модулю. </w:t>
      </w:r>
      <w:proofErr w:type="spellStart"/>
      <w:r>
        <w:rPr>
          <w:rFonts w:ascii="Times New Roman" w:hAnsi="Times New Roman" w:eastAsia="Times New Roman" w:cs="Times New Roman"/>
          <w:color w:val="auto"/>
          <w:lang w:val="en-US"/>
        </w:rPr>
        <w:t>Calcline</w:t>
      </w:r>
      <w:proofErr w:type="spellEnd"/>
      <w:r w:rsidRPr="007C57D2">
        <w:rPr>
          <w:rFonts w:ascii="Times New Roman" w:hAnsi="Times New Roman" w:eastAsia="Times New Roman" w:cs="Times New Roman"/>
          <w:color w:val="auto"/>
        </w:rPr>
        <w:t xml:space="preserve"> – вспомогательная функция для </w:t>
      </w:r>
      <w:r>
        <w:rPr>
          <w:rFonts w:ascii="Times New Roman" w:hAnsi="Times New Roman" w:eastAsia="Times New Roman" w:cs="Times New Roman"/>
          <w:color w:val="auto"/>
          <w:lang w:val="en-US"/>
        </w:rPr>
        <w:t>task</w:t>
      </w:r>
      <w:r w:rsidRPr="007C57D2">
        <w:rPr>
          <w:rFonts w:ascii="Times New Roman" w:hAnsi="Times New Roman" w:eastAsia="Times New Roman" w:cs="Times New Roman"/>
          <w:color w:val="auto"/>
        </w:rPr>
        <w:t xml:space="preserve">, а это функция деления строк на найденный максимум при чтении матрицы. </w:t>
      </w:r>
      <w:proofErr w:type="spellStart"/>
      <w:r>
        <w:rPr>
          <w:rFonts w:ascii="Times New Roman" w:hAnsi="Times New Roman" w:eastAsia="Times New Roman" w:cs="Times New Roman"/>
          <w:color w:val="auto"/>
          <w:lang w:val="en-US"/>
        </w:rPr>
        <w:t>Все</w:t>
      </w:r>
      <w:proofErr w:type="spellEnd"/>
      <w:r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lang w:val="en-US"/>
        </w:rPr>
        <w:t>остальные</w:t>
      </w:r>
      <w:proofErr w:type="spellEnd"/>
      <w:r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lang w:val="en-US"/>
        </w:rPr>
        <w:t>функции</w:t>
      </w:r>
      <w:proofErr w:type="spellEnd"/>
      <w:r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lang w:val="en-US"/>
        </w:rPr>
        <w:t>интуитивно</w:t>
      </w:r>
      <w:proofErr w:type="spellEnd"/>
      <w:r>
        <w:rPr>
          <w:rFonts w:ascii="Times New Roman" w:hAnsi="Times New Roman" w:eastAsia="Times New Roman" w:cs="Times New Roman"/>
          <w:color w:val="auto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lang w:val="en-US"/>
        </w:rPr>
        <w:t>понятны</w:t>
      </w:r>
      <w:proofErr w:type="spellEnd"/>
      <w:r>
        <w:rPr>
          <w:rFonts w:ascii="Times New Roman" w:hAnsi="Times New Roman" w:eastAsia="Times New Roman" w:cs="Times New Roman"/>
          <w:color w:val="auto"/>
          <w:lang w:val="en-US"/>
        </w:rPr>
        <w:t xml:space="preserve">. </w:t>
      </w:r>
      <w:r>
        <w:br/>
      </w:r>
    </w:p>
    <w:p w:rsidR="00360F6D" w:rsidRDefault="00000000" w14:paraId="4A7DDEA4" w14:textId="77777777">
      <w:pPr>
        <w:numPr>
          <w:ilvl w:val="0"/>
          <w:numId w:val="3"/>
        </w:numPr>
        <w:tabs>
          <w:tab w:val="left" w:pos="350"/>
        </w:tabs>
        <w:spacing w:line="218" w:lineRule="auto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20"/>
          <w:szCs w:val="20"/>
        </w:rPr>
        <w:t xml:space="preserve">Сценарий выполнения работы </w:t>
      </w:r>
      <w:r>
        <w:rPr>
          <w:rFonts w:eastAsia="Times New Roman"/>
          <w:sz w:val="18"/>
          <w:szCs w:val="18"/>
        </w:rPr>
        <w:t>[план работы,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первоначальный текст программы в черновике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(можно на отдельном листе)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и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тесты либо соображения по тестированию</w:t>
      </w:r>
    </w:p>
    <w:p w:rsidR="00360F6D" w:rsidRDefault="00000000" w14:paraId="59D3155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stdio.h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&gt;</w:t>
      </w:r>
    </w:p>
    <w:p w:rsidR="00360F6D" w:rsidRDefault="00000000" w14:paraId="11E77E2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errno.h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&gt;</w:t>
      </w:r>
    </w:p>
    <w:p w:rsidR="00360F6D" w:rsidRDefault="00000000" w14:paraId="78E08C0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stdlib.h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&gt;</w:t>
      </w:r>
    </w:p>
    <w:p w:rsidR="00360F6D" w:rsidRDefault="00000000" w14:paraId="596959F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#include &lt;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math.h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&gt;</w:t>
      </w:r>
    </w:p>
    <w:p w:rsidR="00360F6D" w:rsidRDefault="00360F6D" w14:paraId="39AD15C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360F6D" w14:paraId="402A0E5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Pr="007C57D2" w:rsidR="00360F6D" w:rsidRDefault="00000000" w14:paraId="2876357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//На основе списка</w:t>
      </w:r>
    </w:p>
    <w:p w:rsidRPr="007C57D2" w:rsidR="00360F6D" w:rsidRDefault="00000000" w14:paraId="59EEFA9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typedef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struct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{</w:t>
      </w:r>
    </w:p>
    <w:p w:rsidR="00360F6D" w:rsidRDefault="00000000" w14:paraId="4010483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int index;</w:t>
      </w:r>
    </w:p>
    <w:p w:rsidR="00360F6D" w:rsidRDefault="00000000" w14:paraId="4BAEA21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struct Item* next;</w:t>
      </w:r>
    </w:p>
    <w:p w:rsidR="00360F6D" w:rsidRDefault="00000000" w14:paraId="058D5D3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double value;</w:t>
      </w:r>
    </w:p>
    <w:p w:rsidR="00360F6D" w:rsidRDefault="00000000" w14:paraId="1B3CFEE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 Item;</w:t>
      </w:r>
    </w:p>
    <w:p w:rsidR="00360F6D" w:rsidRDefault="00360F6D" w14:paraId="0E0C0FE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7FC9FF6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init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int number) {</w:t>
      </w:r>
    </w:p>
    <w:p w:rsidR="00360F6D" w:rsidRDefault="00000000" w14:paraId="03581C5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head = malloc(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sizeof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Item));</w:t>
      </w:r>
    </w:p>
    <w:p w:rsidR="00360F6D" w:rsidRDefault="00000000" w14:paraId="6644DEB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head-&gt;next = NULL;</w:t>
      </w:r>
    </w:p>
    <w:p w:rsidR="00360F6D" w:rsidRDefault="00000000" w14:paraId="7B20345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head-&gt;value = 0;</w:t>
      </w:r>
    </w:p>
    <w:p w:rsidR="00360F6D" w:rsidRDefault="00000000" w14:paraId="1D85F4F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head-&gt;index = 1;</w:t>
      </w:r>
    </w:p>
    <w:p w:rsidR="00360F6D" w:rsidRDefault="00000000" w14:paraId="371329C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cur = head;</w:t>
      </w:r>
    </w:p>
    <w:p w:rsidR="00360F6D" w:rsidRDefault="00000000" w14:paraId="7535A74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for (int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1;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&lt; number;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++) {</w:t>
      </w:r>
    </w:p>
    <w:p w:rsidR="00360F6D" w:rsidRDefault="00000000" w14:paraId="265F4AA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sizeof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Item));</w:t>
      </w:r>
    </w:p>
    <w:p w:rsidR="00360F6D" w:rsidRDefault="00000000" w14:paraId="30BFA5E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 = NULL;</w:t>
      </w:r>
    </w:p>
    <w:p w:rsidR="00360F6D" w:rsidRDefault="00000000" w14:paraId="434BB84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-&gt;value = 0;</w:t>
      </w:r>
    </w:p>
    <w:p w:rsidR="00360F6D" w:rsidRDefault="00000000" w14:paraId="4AEA3CB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-&gt;index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+ 1;</w:t>
      </w:r>
    </w:p>
    <w:p w:rsidR="00360F6D" w:rsidRDefault="00360F6D" w14:paraId="1727EAA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716309D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cur-&gt;next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7F7EA91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 = cur-&gt;next;</w:t>
      </w:r>
    </w:p>
    <w:p w:rsidR="00360F6D" w:rsidRDefault="00000000" w14:paraId="3929EBF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184D378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 head;</w:t>
      </w:r>
    </w:p>
    <w:p w:rsidR="00360F6D" w:rsidRDefault="00000000" w14:paraId="6557C14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729ECA6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50C8F80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getLast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head) {</w:t>
      </w:r>
    </w:p>
    <w:p w:rsidR="00360F6D" w:rsidRDefault="00000000" w14:paraId="48DF765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(head == NULL) return NULL;</w:t>
      </w:r>
    </w:p>
    <w:p w:rsidR="00360F6D" w:rsidRDefault="00000000" w14:paraId="3FCAB22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g = head;</w:t>
      </w:r>
    </w:p>
    <w:p w:rsidR="00360F6D" w:rsidRDefault="00000000" w14:paraId="5E20786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while (g-&gt;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next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= NULL) {</w:t>
      </w:r>
    </w:p>
    <w:p w:rsidR="00360F6D" w:rsidRDefault="00000000" w14:paraId="1EB6D34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 = g-&gt;next;</w:t>
      </w:r>
    </w:p>
    <w:p w:rsidR="00360F6D" w:rsidRDefault="00000000" w14:paraId="66D4A49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06BBCFA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 g;</w:t>
      </w:r>
    </w:p>
    <w:p w:rsidR="00360F6D" w:rsidRDefault="00000000" w14:paraId="6E19675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5F9D9D1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3CA04F3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Add(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head, double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6D0B3B2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(head == NULL) {</w:t>
      </w:r>
    </w:p>
    <w:p w:rsidR="00360F6D" w:rsidRDefault="00000000" w14:paraId="62EA43E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sizeof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Item));</w:t>
      </w:r>
    </w:p>
    <w:p w:rsidR="00360F6D" w:rsidRDefault="00000000" w14:paraId="503AE56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 = NULL;</w:t>
      </w:r>
    </w:p>
    <w:p w:rsidR="00360F6D" w:rsidRDefault="00000000" w14:paraId="7E808CD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-&gt;value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24A90DA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-&gt;index = 1;</w:t>
      </w:r>
    </w:p>
    <w:p w:rsidR="00360F6D" w:rsidRDefault="00000000" w14:paraId="047E3E0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return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7A1F45E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1CC965D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7554C87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last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getLast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(head);</w:t>
      </w:r>
    </w:p>
    <w:p w:rsidR="00360F6D" w:rsidRDefault="00000000" w14:paraId="509C460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sizeof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Item));</w:t>
      </w:r>
    </w:p>
    <w:p w:rsidR="00360F6D" w:rsidRDefault="00000000" w14:paraId="1636E2C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 = NULL;</w:t>
      </w:r>
    </w:p>
    <w:p w:rsidR="00360F6D" w:rsidRDefault="00000000" w14:paraId="52A7495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-&gt;value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76B5159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-&gt;index = last-&gt;index + 1;</w:t>
      </w:r>
    </w:p>
    <w:p w:rsidR="00360F6D" w:rsidRDefault="00000000" w14:paraId="1C097E1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last-&gt;next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tmp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33383D4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 head;</w:t>
      </w:r>
    </w:p>
    <w:p w:rsidR="00360F6D" w:rsidRDefault="00000000" w14:paraId="0F94D59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5BD1FBA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21B0500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getByIndex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head, 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ind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03FAB08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(head == NULL) return NULL;</w:t>
      </w:r>
    </w:p>
    <w:p w:rsidR="00360F6D" w:rsidRDefault="00000000" w14:paraId="4353D7C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g = head;</w:t>
      </w:r>
    </w:p>
    <w:p w:rsidR="00360F6D" w:rsidRDefault="00000000" w14:paraId="028AD7B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while (g-&gt;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index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ind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&amp;&amp; g-&gt;next != NULL)</w:t>
      </w:r>
    </w:p>
    <w:p w:rsidR="00360F6D" w:rsidRDefault="00000000" w14:paraId="23829E8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 = g-&gt;next;</w:t>
      </w:r>
    </w:p>
    <w:p w:rsidR="00360F6D" w:rsidRDefault="00000000" w14:paraId="6508CEC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 g;</w:t>
      </w:r>
    </w:p>
    <w:p w:rsidR="00360F6D" w:rsidRDefault="00000000" w14:paraId="1DF287E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7C55A02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getSize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head) {</w:t>
      </w:r>
    </w:p>
    <w:p w:rsidR="00360F6D" w:rsidRDefault="00000000" w14:paraId="7BEE118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last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getLast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(head);</w:t>
      </w:r>
    </w:p>
    <w:p w:rsidR="00360F6D" w:rsidRDefault="00000000" w14:paraId="7723FAC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(last == NULL) return 0;</w:t>
      </w:r>
    </w:p>
    <w:p w:rsidR="00360F6D" w:rsidRDefault="00000000" w14:paraId="3A598DA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 last-&gt;index;</w:t>
      </w:r>
    </w:p>
    <w:p w:rsidR="00360F6D" w:rsidRDefault="00000000" w14:paraId="189CDB6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549A933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490E0AF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printItems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head) {</w:t>
      </w:r>
    </w:p>
    <w:p w:rsidR="00360F6D" w:rsidRDefault="00000000" w14:paraId="3AC817E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g = head;</w:t>
      </w:r>
    </w:p>
    <w:p w:rsidR="00360F6D" w:rsidRDefault="00000000" w14:paraId="2949AEC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while (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= NULL) {</w:t>
      </w:r>
    </w:p>
    <w:p w:rsidR="00360F6D" w:rsidRDefault="00000000" w14:paraId="0AC36C3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"%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lf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", g-&gt;value);</w:t>
      </w:r>
    </w:p>
    <w:p w:rsidR="00360F6D" w:rsidRDefault="00000000" w14:paraId="061BB5A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 = g-&gt;next;</w:t>
      </w:r>
    </w:p>
    <w:p w:rsidR="00360F6D" w:rsidRDefault="00000000" w14:paraId="7015880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05119BF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("\n");</w:t>
      </w:r>
    </w:p>
    <w:p w:rsidR="00360F6D" w:rsidRDefault="00000000" w14:paraId="0F99179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7F2AD2E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360F6D" w14:paraId="28EA841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47DB71C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typedef struct {</w:t>
      </w:r>
    </w:p>
    <w:p w:rsidR="00360F6D" w:rsidRDefault="00000000" w14:paraId="48A7C07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M;</w:t>
      </w:r>
    </w:p>
    <w:p w:rsidR="00360F6D" w:rsidRDefault="00000000" w14:paraId="668EAC4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Item* A;</w:t>
      </w:r>
    </w:p>
    <w:p w:rsidR="00360F6D" w:rsidRDefault="00000000" w14:paraId="0A73277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int m, n;</w:t>
      </w:r>
    </w:p>
    <w:p w:rsidR="00360F6D" w:rsidRDefault="00000000" w14:paraId="7EBD984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double MX;</w:t>
      </w:r>
    </w:p>
    <w:p w:rsidR="00360F6D" w:rsidRDefault="00000000" w14:paraId="4A87E7C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 Matrix;</w:t>
      </w:r>
    </w:p>
    <w:p w:rsidR="00360F6D" w:rsidRDefault="00360F6D" w14:paraId="5AD2E30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675B7BE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Matrix*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initi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int Mm, 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Nn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3BADEF6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Matrix*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sizeof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Matrix));</w:t>
      </w:r>
    </w:p>
    <w:p w:rsidR="00360F6D" w:rsidRDefault="00000000" w14:paraId="1AC697D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-&gt;m = Mm;</w:t>
      </w:r>
    </w:p>
    <w:p w:rsidR="00360F6D" w:rsidRDefault="00000000" w14:paraId="4FBAEC6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-&gt;n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Nn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510B8C6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-&gt;M =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init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Mm);</w:t>
      </w:r>
    </w:p>
    <w:p w:rsidR="00360F6D" w:rsidRDefault="00000000" w14:paraId="4315F74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 = NULL;</w:t>
      </w:r>
    </w:p>
    <w:p w:rsidR="00360F6D" w:rsidRDefault="00000000" w14:paraId="3CBB360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return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75158ED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5715296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61E1BB2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//1-индексация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хранения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!!!</w:t>
      </w:r>
    </w:p>
    <w:p w:rsidR="00360F6D" w:rsidRDefault="00000000" w14:paraId="2BD6324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Matrix*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readMatrix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FILE* in) {</w:t>
      </w:r>
    </w:p>
    <w:p w:rsidR="00360F6D" w:rsidRDefault="00000000" w14:paraId="535440A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double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0;</w:t>
      </w:r>
    </w:p>
    <w:p w:rsidR="00360F6D" w:rsidRDefault="00000000" w14:paraId="62407B7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int m, n;</w:t>
      </w:r>
    </w:p>
    <w:p w:rsidR="00360F6D" w:rsidRDefault="00000000" w14:paraId="5ECC69C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curRow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0;</w:t>
      </w:r>
    </w:p>
    <w:p w:rsidR="00360F6D" w:rsidRDefault="00000000" w14:paraId="6303CFD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fscanf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in, "%d %d\n", &amp;m, &amp;n);</w:t>
      </w:r>
    </w:p>
    <w:p w:rsidR="00360F6D" w:rsidRDefault="00000000" w14:paraId="24483F7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Matrix*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initi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m, n);</w:t>
      </w:r>
    </w:p>
    <w:p w:rsidR="00360F6D" w:rsidRDefault="00000000" w14:paraId="02B6CCF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for (int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0;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&lt; m;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++) {</w:t>
      </w:r>
    </w:p>
    <w:p w:rsidR="00360F6D" w:rsidRDefault="00000000" w14:paraId="39E0C27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for (int j = 0; j &lt; n;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7E9140A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fscanf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in, "%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lf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", &amp;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== 1) {</w:t>
      </w:r>
    </w:p>
    <w:p w:rsidR="00360F6D" w:rsidRDefault="00000000" w14:paraId="256AF77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== 0)</w:t>
      </w:r>
    </w:p>
    <w:p w:rsidR="00360F6D" w:rsidRDefault="00000000" w14:paraId="13A4D9D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continue;</w:t>
      </w:r>
    </w:p>
    <w:p w:rsidR="00360F6D" w:rsidRDefault="00000000" w14:paraId="3646C54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+ 1;</w:t>
      </w:r>
    </w:p>
    <w:p w:rsidR="00360F6D" w:rsidRDefault="00000000" w14:paraId="540A43E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realJ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j + 1;</w:t>
      </w:r>
    </w:p>
    <w:p w:rsidR="00360F6D" w:rsidRDefault="00000000" w14:paraId="28DACC7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curRow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== 0) {</w:t>
      </w:r>
    </w:p>
    <w:p w:rsidR="00360F6D" w:rsidRDefault="00000000" w14:paraId="6CE357E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curRow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68B1501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Mind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getByIndex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-&gt;M,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);</w:t>
      </w:r>
    </w:p>
    <w:p w:rsidRPr="007C57D2" w:rsidR="00360F6D" w:rsidRDefault="00000000" w14:paraId="7559EA9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Mind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-&gt;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value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= 1;</w:t>
      </w:r>
    </w:p>
    <w:p w:rsidRPr="007C57D2" w:rsidR="00360F6D" w:rsidRDefault="00000000" w14:paraId="1589FFE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6A2AC809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//Переход на новую строку</w:t>
      </w:r>
    </w:p>
    <w:p w:rsidRPr="007C57D2" w:rsidR="00360F6D" w:rsidRDefault="00000000" w14:paraId="0648E4E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else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curRow</w:t>
      </w:r>
      <w:proofErr w:type="spellEnd"/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!</w:t>
      </w:r>
      <w:proofErr w:type="gramEnd"/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realI</w:t>
      </w:r>
      <w:proofErr w:type="spellEnd"/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) {</w:t>
      </w:r>
    </w:p>
    <w:p w:rsidRPr="007C57D2" w:rsidR="00360F6D" w:rsidRDefault="00000000" w14:paraId="358321E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//Записали - как символ окончания строки</w:t>
      </w:r>
    </w:p>
    <w:p w:rsidR="00360F6D" w:rsidRDefault="00000000" w14:paraId="02B8718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 = Add(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-&gt;A, 0);</w:t>
      </w:r>
    </w:p>
    <w:p w:rsidR="00360F6D" w:rsidRDefault="00000000" w14:paraId="78E86DB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curRow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360F6D" w14:paraId="07C5A9E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4513B1C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Mind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getByIndex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-&gt;M,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);</w:t>
      </w:r>
    </w:p>
    <w:p w:rsidRPr="007C57D2" w:rsidR="00360F6D" w:rsidRDefault="00000000" w14:paraId="1F96DA6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//+1? поскольку не хотим указывать на 0</w:t>
      </w:r>
    </w:p>
    <w:p w:rsidR="00360F6D" w:rsidRDefault="00000000" w14:paraId="7944ADF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Mind-&gt;value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getSize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-&gt;A) + 1;</w:t>
      </w:r>
    </w:p>
    <w:p w:rsidR="00360F6D" w:rsidRDefault="00000000" w14:paraId="5AD2470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4FFAB16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 = Add(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-&gt;A,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realJ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);</w:t>
      </w:r>
    </w:p>
    <w:p w:rsidR="00360F6D" w:rsidRDefault="00000000" w14:paraId="5F75880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-&gt;MX = (abs(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)) &gt;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-&gt;MX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?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(abs(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: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-&gt;MX);</w:t>
      </w:r>
    </w:p>
    <w:p w:rsidR="00360F6D" w:rsidRDefault="00000000" w14:paraId="3AF1325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 = Add(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-&gt;A,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);</w:t>
      </w:r>
    </w:p>
    <w:p w:rsidRPr="007C57D2" w:rsidR="00360F6D" w:rsidRDefault="00000000" w14:paraId="52240DD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4C34B93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1DB25C5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fscanf</w:t>
      </w:r>
      <w:proofErr w:type="spellEnd"/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, "\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");</w:t>
      </w:r>
    </w:p>
    <w:p w:rsidRPr="007C57D2" w:rsidR="00360F6D" w:rsidRDefault="00000000" w14:paraId="5E8CEB3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5F27871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//Последний 0 нужно записать в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Item</w:t>
      </w:r>
    </w:p>
    <w:p w:rsidR="00360F6D" w:rsidRDefault="00000000" w14:paraId="0A77A5A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 = Add(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-&gt;A, 0);</w:t>
      </w:r>
    </w:p>
    <w:p w:rsidR="00360F6D" w:rsidRDefault="00000000" w14:paraId="2B1BA98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return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ans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5F43650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378888B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double EPS = 1e-6;</w:t>
      </w:r>
    </w:p>
    <w:p w:rsidR="00360F6D" w:rsidRDefault="00000000" w14:paraId="0BF21BB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//1-индексация!!!</w:t>
      </w:r>
    </w:p>
    <w:p w:rsidR="00360F6D" w:rsidRDefault="00000000" w14:paraId="621E14A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printMatrix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Matrix* A) {</w:t>
      </w:r>
    </w:p>
    <w:p w:rsidR="00360F6D" w:rsidRDefault="00000000" w14:paraId="370ADDA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"Human representation:\n");</w:t>
      </w:r>
    </w:p>
    <w:p w:rsidR="00360F6D" w:rsidRDefault="00000000" w14:paraId="36E51B3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for (int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1;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&lt;= A-&gt;m;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++) {</w:t>
      </w:r>
    </w:p>
    <w:p w:rsidR="00360F6D" w:rsidRDefault="00000000" w14:paraId="0E52E46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mmm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getByIndex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(A-&gt;M,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);</w:t>
      </w:r>
    </w:p>
    <w:p w:rsidR="00360F6D" w:rsidRDefault="00000000" w14:paraId="1D10225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(mmm-&gt;value == 0) {</w:t>
      </w:r>
    </w:p>
    <w:p w:rsidR="00360F6D" w:rsidRDefault="00000000" w14:paraId="0F018FC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for (int j = 1; j &lt;= A-&gt;n;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49F4FBD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"%d\t", 0);</w:t>
      </w:r>
    </w:p>
    <w:p w:rsidR="00360F6D" w:rsidRDefault="00000000" w14:paraId="566F26D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013148D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5AC33D6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else {</w:t>
      </w:r>
    </w:p>
    <w:p w:rsidR="00360F6D" w:rsidRDefault="00000000" w14:paraId="0F18BE6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getByIndex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(A-&gt;A, mmm-&gt;value);</w:t>
      </w:r>
    </w:p>
    <w:p w:rsidR="00360F6D" w:rsidRDefault="00000000" w14:paraId="434DCDD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for (int j = 1; j &lt;= A-&gt;n;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j++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1ADD6E3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value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= 0 &amp;&amp; j ==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-&gt;value) {</w:t>
      </w:r>
    </w:p>
    <w:p w:rsidR="00360F6D" w:rsidRDefault="00000000" w14:paraId="3BDA230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3A7E7E5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"%.2lf\t",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-&gt;value);</w:t>
      </w:r>
    </w:p>
    <w:p w:rsidR="00360F6D" w:rsidRDefault="00000000" w14:paraId="21C27FD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ColumnsAndValues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3DAE3A1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5FF72A9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else {</w:t>
      </w:r>
    </w:p>
    <w:p w:rsidR="00360F6D" w:rsidRDefault="00000000" w14:paraId="2828EEF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"%d\t", 0);</w:t>
      </w:r>
    </w:p>
    <w:p w:rsidR="00360F6D" w:rsidRDefault="00000000" w14:paraId="45636D7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126B46E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388AAE4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3B4CCEC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("\n");</w:t>
      </w:r>
    </w:p>
    <w:p w:rsidR="00360F6D" w:rsidRDefault="00000000" w14:paraId="0CA4B0B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251BED7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"Internal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Represenation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:\n");</w:t>
      </w:r>
    </w:p>
    <w:p w:rsidR="00360F6D" w:rsidRDefault="00000000" w14:paraId="3B72B72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("M:\n");</w:t>
      </w:r>
    </w:p>
    <w:p w:rsidR="00360F6D" w:rsidRDefault="00000000" w14:paraId="3AE9AF8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printItems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(A-&gt;M);</w:t>
      </w:r>
    </w:p>
    <w:p w:rsidR="00360F6D" w:rsidRDefault="00000000" w14:paraId="31FFD61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("A:\n");</w:t>
      </w:r>
    </w:p>
    <w:p w:rsidR="00360F6D" w:rsidRDefault="00000000" w14:paraId="3EC5EAF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printItems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(A-&gt;A);</w:t>
      </w:r>
    </w:p>
    <w:p w:rsidR="00360F6D" w:rsidRDefault="00000000" w14:paraId="49D46DD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360F6D" w14:paraId="7587601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657F5EE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calcLine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, double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62679A8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while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value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= 0) {</w:t>
      </w:r>
    </w:p>
    <w:p w:rsidR="00360F6D" w:rsidRDefault="00000000" w14:paraId="3B9F2C9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647F767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-&gt;value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-&gt;value /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08F1E2D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42974F5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41CC315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return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518CF9C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2856D26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Matrix* 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task(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Matrix *A) {</w:t>
      </w:r>
    </w:p>
    <w:p w:rsidR="00360F6D" w:rsidRDefault="00000000" w14:paraId="25D1CEF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double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modMax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A-&gt;MX;</w:t>
      </w:r>
    </w:p>
    <w:p w:rsidR="00360F6D" w:rsidRDefault="00000000" w14:paraId="7CFCEF7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A-&gt;A;</w:t>
      </w:r>
    </w:p>
    <w:p w:rsidR="00360F6D" w:rsidRDefault="00000000" w14:paraId="0E7C2C29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;</w:t>
      </w:r>
    </w:p>
    <w:p w:rsidR="00360F6D" w:rsidRDefault="00000000" w14:paraId="4CB6D8B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while 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= NULL) {</w:t>
      </w:r>
    </w:p>
    <w:p w:rsidR="00360F6D" w:rsidRDefault="00000000" w14:paraId="1DA4CAA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while 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value !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= 0) {</w:t>
      </w:r>
    </w:p>
    <w:p w:rsidR="00360F6D" w:rsidRDefault="00000000" w14:paraId="56006C1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Item*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6940C53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lastRenderedPageBreak/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double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-&gt;value;</w:t>
      </w:r>
    </w:p>
    <w:p w:rsidR="00360F6D" w:rsidRDefault="00000000" w14:paraId="74DAB4A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if (abs(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) ==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modMax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05517D8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calcLine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spellStart"/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,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val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);</w:t>
      </w:r>
    </w:p>
    <w:p w:rsidRPr="007C57D2" w:rsidR="00360F6D" w:rsidRDefault="00000000" w14:paraId="22497E7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//останавливается на 0</w:t>
      </w:r>
    </w:p>
    <w:p w:rsidRPr="007C57D2" w:rsidR="00360F6D" w:rsidRDefault="00000000" w14:paraId="788617B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}</w:t>
      </w:r>
    </w:p>
    <w:p w:rsidRPr="007C57D2" w:rsidR="00360F6D" w:rsidRDefault="00000000" w14:paraId="4B498C7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-&gt;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next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;</w:t>
      </w:r>
    </w:p>
    <w:p w:rsidR="00360F6D" w:rsidRDefault="00000000" w14:paraId="5F9DC2B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</w:t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42439D0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headLine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36EBF86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curIndex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-&gt;next;</w:t>
      </w:r>
    </w:p>
    <w:p w:rsidR="00360F6D" w:rsidRDefault="00000000" w14:paraId="15A444C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}</w:t>
      </w:r>
    </w:p>
    <w:p w:rsidR="00360F6D" w:rsidRDefault="00000000" w14:paraId="59EE7DB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return A;</w:t>
      </w:r>
    </w:p>
    <w:p w:rsidR="00360F6D" w:rsidRDefault="00000000" w14:paraId="2D5910D9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 }</w:t>
      </w:r>
    </w:p>
    <w:p w:rsidR="00360F6D" w:rsidRDefault="00360F6D" w14:paraId="4CE81FF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</w:p>
    <w:p w:rsidR="00360F6D" w:rsidRDefault="00000000" w14:paraId="001FE78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int 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main(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) {</w:t>
      </w:r>
    </w:p>
    <w:p w:rsidR="00360F6D" w:rsidRDefault="00000000" w14:paraId="63011B59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Matrix* A;</w:t>
      </w:r>
    </w:p>
    <w:p w:rsidR="00360F6D" w:rsidRDefault="00000000" w14:paraId="3C831D3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char </w:t>
      </w:r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path[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256];</w:t>
      </w:r>
    </w:p>
    <w:p w:rsidR="00360F6D" w:rsidRDefault="00000000" w14:paraId="0D04C73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"Enter file input: ");</w:t>
      </w:r>
    </w:p>
    <w:p w:rsidR="00360F6D" w:rsidRDefault="00000000" w14:paraId="0B5A27C0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"%s", path);</w:t>
      </w:r>
    </w:p>
    <w:p w:rsidR="00360F6D" w:rsidRDefault="00000000" w14:paraId="1CB3A3C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FILE* input = </w:t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fopen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path, "r");</w:t>
      </w:r>
    </w:p>
    <w:p w:rsidR="00360F6D" w:rsidRDefault="00000000" w14:paraId="329ED78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if (input == NULL) {</w:t>
      </w:r>
    </w:p>
    <w:p w:rsidR="00360F6D" w:rsidRDefault="00000000" w14:paraId="12BED51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"Error: file not found\n");</w:t>
      </w:r>
    </w:p>
    <w:p w:rsidR="00360F6D" w:rsidRDefault="00000000" w14:paraId="3E00DF8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 0;</w:t>
      </w:r>
    </w:p>
    <w:p w:rsidR="00360F6D" w:rsidRDefault="00000000" w14:paraId="428BABD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034C054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 xml:space="preserve">A = </w:t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readMatrix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(input);</w:t>
      </w:r>
    </w:p>
    <w:p w:rsidR="00360F6D" w:rsidRDefault="00000000" w14:paraId="1672B0F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fclose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(input);</w:t>
      </w:r>
    </w:p>
    <w:p w:rsidR="00360F6D" w:rsidRDefault="00000000" w14:paraId="48FC7EA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int g = 1;</w:t>
      </w:r>
    </w:p>
    <w:p w:rsidR="00360F6D" w:rsidRDefault="00000000" w14:paraId="1992B11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while (g) {</w:t>
      </w:r>
    </w:p>
    <w:p w:rsidR="00360F6D" w:rsidRDefault="00000000" w14:paraId="2BA1A27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"1) Print A\n");</w:t>
      </w:r>
    </w:p>
    <w:p w:rsidR="00360F6D" w:rsidRDefault="00000000" w14:paraId="72E19B0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"2) Task\n");</w:t>
      </w:r>
    </w:p>
    <w:p w:rsidR="00360F6D" w:rsidRDefault="00000000" w14:paraId="5405041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"3) Exit\n");</w:t>
      </w:r>
    </w:p>
    <w:p w:rsidR="00360F6D" w:rsidRDefault="00000000" w14:paraId="5F7A577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int command;</w:t>
      </w:r>
    </w:p>
    <w:p w:rsidR="00360F6D" w:rsidRDefault="00000000" w14:paraId="737984A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scanf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"%d", &amp;command);</w:t>
      </w:r>
    </w:p>
    <w:p w:rsidR="00360F6D" w:rsidRDefault="00000000" w14:paraId="17E21AF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switch (command) {</w:t>
      </w:r>
    </w:p>
    <w:p w:rsidR="00360F6D" w:rsidRDefault="00000000" w14:paraId="5832112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case 1: {</w:t>
      </w:r>
    </w:p>
    <w:p w:rsidR="00360F6D" w:rsidRDefault="00000000" w14:paraId="13CA1789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printMatrix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(A);</w:t>
      </w:r>
    </w:p>
    <w:p w:rsidR="00360F6D" w:rsidRDefault="00000000" w14:paraId="4AF5A5FB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break;</w:t>
      </w:r>
    </w:p>
    <w:p w:rsidR="00360F6D" w:rsidRDefault="00000000" w14:paraId="4CED656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4A57E46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case 2: {</w:t>
      </w:r>
    </w:p>
    <w:p w:rsidR="00360F6D" w:rsidRDefault="00000000" w14:paraId="28E12D6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A = task(A);</w:t>
      </w:r>
    </w:p>
    <w:p w:rsidR="00360F6D" w:rsidRDefault="00000000" w14:paraId="6197FC9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break;</w:t>
      </w:r>
    </w:p>
    <w:p w:rsidR="00360F6D" w:rsidRDefault="00000000" w14:paraId="1EC333A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41A284D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case 3: {</w:t>
      </w:r>
    </w:p>
    <w:p w:rsidR="00360F6D" w:rsidRDefault="00000000" w14:paraId="12CECB6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g = 0;</w:t>
      </w:r>
    </w:p>
    <w:p w:rsidR="00360F6D" w:rsidRDefault="00000000" w14:paraId="225EEB97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break;</w:t>
      </w:r>
    </w:p>
    <w:p w:rsidR="00360F6D" w:rsidRDefault="00000000" w14:paraId="2E80D54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}</w:t>
      </w:r>
    </w:p>
    <w:p w:rsidR="00360F6D" w:rsidRDefault="00000000" w14:paraId="1F82BAF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default: {</w:t>
      </w:r>
    </w:p>
    <w:p w:rsidR="00360F6D" w:rsidRDefault="00000000" w14:paraId="754B7C14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proofErr w:type="spellStart"/>
      <w:proofErr w:type="gramStart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printf</w:t>
      </w:r>
      <w:proofErr w:type="spell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(</w:t>
      </w:r>
      <w:proofErr w:type="gramEnd"/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"Error: unknown command");</w:t>
      </w:r>
    </w:p>
    <w:p w:rsidR="00360F6D" w:rsidRDefault="00000000" w14:paraId="6BE4101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break;</w:t>
      </w:r>
    </w:p>
    <w:p w:rsidRPr="007C57D2" w:rsidR="00360F6D" w:rsidRDefault="00000000" w14:paraId="274B045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03F1AB4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6943EB4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Pr="007C57D2" w:rsidR="00360F6D" w:rsidRDefault="00000000" w14:paraId="6DA5D6A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ab/>
      </w:r>
      <w:r>
        <w:rPr>
          <w:rFonts w:ascii="Times New Roman" w:hAnsi="Times New Roman" w:eastAsia="Times New Roman" w:cs="Times New Roman"/>
          <w:color w:val="auto"/>
          <w:sz w:val="20"/>
          <w:szCs w:val="20"/>
          <w:lang w:val="en-US"/>
        </w:rPr>
        <w:t>return</w:t>
      </w: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 xml:space="preserve"> 0;</w:t>
      </w:r>
    </w:p>
    <w:p w:rsidR="00360F6D" w:rsidRDefault="00000000" w14:paraId="0E280EDF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  <w:r w:rsidRPr="007C57D2">
        <w:rPr>
          <w:rFonts w:ascii="Times New Roman" w:hAnsi="Times New Roman" w:eastAsia="Times New Roman" w:cs="Times New Roman"/>
          <w:color w:val="auto"/>
          <w:sz w:val="20"/>
          <w:szCs w:val="20"/>
        </w:rPr>
        <w:t>}</w:t>
      </w:r>
    </w:p>
    <w:p w:rsidR="007C57D2" w:rsidRDefault="007C57D2" w14:paraId="18873169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4E5F24C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57495693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7EE3750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639569FC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5ABFE6A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2FE6FBBD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7BBD6C65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3770375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42A6038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12E25DA8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6E301EC1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1ECD793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48B8726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76D9030E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71463FAA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7B36A1D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7C57D2" w:rsidRDefault="007C57D2" w14:paraId="5B705BE6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Pr="007C57D2" w:rsidR="007C57D2" w:rsidRDefault="007C57D2" w14:paraId="2936A0A2" w14:textId="77777777">
      <w:pPr>
        <w:tabs>
          <w:tab w:val="left" w:pos="350"/>
        </w:tabs>
        <w:spacing w:after="0" w:line="218" w:lineRule="auto"/>
        <w:rPr>
          <w:rFonts w:ascii="Times New Roman" w:hAnsi="Times New Roman" w:eastAsia="Times New Roman" w:cs="Times New Roman"/>
          <w:color w:val="auto"/>
          <w:sz w:val="20"/>
          <w:szCs w:val="20"/>
        </w:rPr>
      </w:pPr>
    </w:p>
    <w:p w:rsidR="00360F6D" w:rsidRDefault="00000000" w14:paraId="31CF4AF8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lastRenderedPageBreak/>
        <w:t>Тесты:</w:t>
      </w:r>
    </w:p>
    <w:p w:rsidR="00360F6D" w:rsidRDefault="00000000" w14:paraId="787BCA48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first</w:t>
      </w:r>
      <w:proofErr w:type="spellEnd"/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— максимальный элемент по модулю — это 5 и -5. Поэтому соотв. Строки будут разделены на эти числа</w:t>
      </w:r>
    </w:p>
    <w:p w:rsidR="00360F6D" w:rsidRDefault="00000000" w14:paraId="400C2338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5 5</w:t>
      </w:r>
    </w:p>
    <w:p w:rsidR="00360F6D" w:rsidRDefault="00000000" w14:paraId="2CAFE6F3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0 0 0 0 5</w:t>
      </w:r>
    </w:p>
    <w:p w:rsidR="00360F6D" w:rsidRDefault="00000000" w14:paraId="733BB651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0 0 -5 3 2</w:t>
      </w:r>
    </w:p>
    <w:p w:rsidR="00360F6D" w:rsidRDefault="00000000" w14:paraId="54CE2A8D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0 0 0 0 1</w:t>
      </w:r>
    </w:p>
    <w:p w:rsidR="00360F6D" w:rsidRDefault="00000000" w14:paraId="04433712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3 0 0 0 4</w:t>
      </w:r>
    </w:p>
    <w:p w:rsidR="00360F6D" w:rsidRDefault="00000000" w14:paraId="21A46AD5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second</w:t>
      </w:r>
      <w:proofErr w:type="spellEnd"/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— максимальный элемент 10.</w:t>
      </w:r>
    </w:p>
    <w:p w:rsidR="00360F6D" w:rsidRDefault="00000000" w14:paraId="3BA3372F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1 4</w:t>
      </w:r>
    </w:p>
    <w:p w:rsidR="00360F6D" w:rsidRDefault="00000000" w14:paraId="7F88DCB0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0 0 10 0</w:t>
      </w:r>
    </w:p>
    <w:p w:rsidR="00360F6D" w:rsidRDefault="00000000" w14:paraId="40874B3E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third</w:t>
      </w:r>
      <w:proofErr w:type="spellEnd"/>
      <w:r>
        <w:rPr>
          <w:rFonts w:ascii="Times New Roman" w:hAnsi="Times New Roman" w:eastAsia="Times New Roman" w:cs="Times New Roman"/>
          <w:color w:val="auto"/>
          <w:sz w:val="28"/>
          <w:szCs w:val="28"/>
        </w:rPr>
        <w:t xml:space="preserve"> — максимальный элемент 2. Разделены будут 1, 2 и 4 строки.</w:t>
      </w:r>
    </w:p>
    <w:p w:rsidR="00360F6D" w:rsidRDefault="00000000" w14:paraId="215E5461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3 2</w:t>
      </w:r>
    </w:p>
    <w:p w:rsidR="00360F6D" w:rsidRDefault="00000000" w14:paraId="3AD7D253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0 2</w:t>
      </w:r>
    </w:p>
    <w:p w:rsidR="00360F6D" w:rsidRDefault="00000000" w14:paraId="04AC7FC4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1 0</w:t>
      </w:r>
    </w:p>
    <w:p w:rsidR="00360F6D" w:rsidRDefault="00000000" w14:paraId="68AE2BDC" w14:textId="77777777">
      <w:pPr>
        <w:tabs>
          <w:tab w:val="left" w:pos="350"/>
        </w:tabs>
        <w:spacing w:line="218" w:lineRule="auto"/>
        <w:rPr>
          <w:rFonts w:ascii="Times New Roman" w:hAnsi="Times New Roman" w:eastAsia="Times New Roman" w:cs="Times New Roman"/>
          <w:color w:val="auto"/>
          <w:sz w:val="28"/>
          <w:szCs w:val="28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</w:rPr>
        <w:t>2 1</w:t>
      </w:r>
    </w:p>
    <w:p w:rsidR="00360F6D" w:rsidRDefault="00360F6D" w14:paraId="7CD596D2" w14:textId="77777777">
      <w:pPr>
        <w:spacing w:line="200" w:lineRule="exact"/>
        <w:rPr>
          <w:sz w:val="20"/>
          <w:szCs w:val="20"/>
        </w:rPr>
      </w:pPr>
    </w:p>
    <w:p w:rsidR="00360F6D" w:rsidRDefault="00360F6D" w14:paraId="2907F8D1" w14:textId="77777777">
      <w:pPr>
        <w:spacing w:line="200" w:lineRule="exact"/>
        <w:rPr>
          <w:sz w:val="20"/>
          <w:szCs w:val="20"/>
        </w:rPr>
      </w:pPr>
    </w:p>
    <w:p w:rsidR="00360F6D" w:rsidRDefault="00360F6D" w14:paraId="31E12D96" w14:textId="77777777">
      <w:pPr>
        <w:spacing w:line="200" w:lineRule="exact"/>
        <w:rPr>
          <w:sz w:val="20"/>
          <w:szCs w:val="20"/>
        </w:rPr>
      </w:pPr>
    </w:p>
    <w:p w:rsidR="00360F6D" w:rsidRDefault="00360F6D" w14:paraId="269EAE28" w14:textId="77777777">
      <w:pPr>
        <w:spacing w:line="200" w:lineRule="exact"/>
        <w:rPr>
          <w:sz w:val="20"/>
          <w:szCs w:val="20"/>
        </w:rPr>
      </w:pPr>
    </w:p>
    <w:p w:rsidR="00360F6D" w:rsidRDefault="00360F6D" w14:paraId="308C0621" w14:textId="77777777">
      <w:pPr>
        <w:spacing w:line="200" w:lineRule="exact"/>
        <w:rPr>
          <w:sz w:val="20"/>
          <w:szCs w:val="20"/>
        </w:rPr>
      </w:pPr>
    </w:p>
    <w:p w:rsidR="00360F6D" w:rsidRDefault="00360F6D" w14:paraId="06D3F26A" w14:textId="77777777">
      <w:pPr>
        <w:spacing w:line="200" w:lineRule="exact"/>
        <w:rPr>
          <w:sz w:val="20"/>
          <w:szCs w:val="20"/>
        </w:rPr>
      </w:pPr>
    </w:p>
    <w:p w:rsidR="00360F6D" w:rsidRDefault="00360F6D" w14:paraId="0C07787F" w14:textId="77777777">
      <w:pPr>
        <w:spacing w:line="200" w:lineRule="exact"/>
        <w:rPr>
          <w:sz w:val="20"/>
          <w:szCs w:val="20"/>
        </w:rPr>
      </w:pPr>
    </w:p>
    <w:p w:rsidR="00360F6D" w:rsidRDefault="00360F6D" w14:paraId="15A64527" w14:textId="77777777">
      <w:pPr>
        <w:spacing w:line="200" w:lineRule="exact"/>
        <w:rPr>
          <w:sz w:val="20"/>
          <w:szCs w:val="20"/>
        </w:rPr>
      </w:pPr>
    </w:p>
    <w:p w:rsidR="00360F6D" w:rsidRDefault="00360F6D" w14:paraId="26B7B8AB" w14:textId="77777777">
      <w:pPr>
        <w:spacing w:line="200" w:lineRule="exact"/>
        <w:rPr>
          <w:sz w:val="20"/>
          <w:szCs w:val="20"/>
        </w:rPr>
      </w:pPr>
    </w:p>
    <w:p w:rsidR="00360F6D" w:rsidRDefault="00360F6D" w14:paraId="7134473E" w14:textId="77777777">
      <w:pPr>
        <w:spacing w:line="200" w:lineRule="exact"/>
        <w:rPr>
          <w:sz w:val="20"/>
          <w:szCs w:val="20"/>
        </w:rPr>
      </w:pPr>
    </w:p>
    <w:p w:rsidR="00360F6D" w:rsidRDefault="00360F6D" w14:paraId="7D9E0E87" w14:textId="77777777">
      <w:pPr>
        <w:spacing w:line="200" w:lineRule="exact"/>
        <w:rPr>
          <w:sz w:val="20"/>
          <w:szCs w:val="20"/>
        </w:rPr>
      </w:pPr>
    </w:p>
    <w:p w:rsidR="00360F6D" w:rsidRDefault="00360F6D" w14:paraId="33A05EBC" w14:textId="77777777">
      <w:pPr>
        <w:spacing w:line="200" w:lineRule="exact"/>
        <w:rPr>
          <w:sz w:val="20"/>
          <w:szCs w:val="20"/>
        </w:rPr>
      </w:pPr>
    </w:p>
    <w:p w:rsidR="00360F6D" w:rsidRDefault="00360F6D" w14:paraId="2A5F185B" w14:textId="77777777">
      <w:pPr>
        <w:spacing w:line="200" w:lineRule="exact"/>
        <w:rPr>
          <w:sz w:val="20"/>
          <w:szCs w:val="20"/>
        </w:rPr>
      </w:pPr>
    </w:p>
    <w:p w:rsidR="00360F6D" w:rsidRDefault="00360F6D" w14:paraId="1D362E88" w14:textId="77777777">
      <w:pPr>
        <w:spacing w:line="200" w:lineRule="exact"/>
        <w:rPr>
          <w:sz w:val="20"/>
          <w:szCs w:val="20"/>
        </w:rPr>
      </w:pPr>
    </w:p>
    <w:p w:rsidR="00360F6D" w:rsidRDefault="00360F6D" w14:paraId="425BADDC" w14:textId="77777777">
      <w:pPr>
        <w:spacing w:line="200" w:lineRule="exact"/>
        <w:rPr>
          <w:sz w:val="20"/>
          <w:szCs w:val="20"/>
        </w:rPr>
      </w:pPr>
    </w:p>
    <w:p w:rsidR="00360F6D" w:rsidRDefault="00000000" w14:paraId="5229987A" w14:textId="77777777">
      <w:pPr>
        <w:rPr>
          <w:rFonts w:eastAsia="Times New Roman"/>
          <w:i/>
          <w:iCs/>
          <w:sz w:val="20"/>
          <w:szCs w:val="20"/>
        </w:rPr>
      </w:pPr>
      <w:r>
        <w:rPr>
          <w:rFonts w:eastAsia="Times New Roman"/>
          <w:i/>
          <w:iCs/>
          <w:sz w:val="20"/>
          <w:szCs w:val="20"/>
        </w:rPr>
        <w:t xml:space="preserve">Пункты 1-7 отчета составляются </w:t>
      </w:r>
      <w:proofErr w:type="spellStart"/>
      <w:r>
        <w:rPr>
          <w:rFonts w:eastAsia="Times New Roman"/>
          <w:i/>
          <w:iCs/>
          <w:sz w:val="20"/>
          <w:szCs w:val="20"/>
        </w:rPr>
        <w:t>сторого</w:t>
      </w:r>
      <w:proofErr w:type="spellEnd"/>
      <w:r>
        <w:rPr>
          <w:rFonts w:eastAsia="Times New Roman"/>
          <w:i/>
          <w:iCs/>
          <w:sz w:val="20"/>
          <w:szCs w:val="20"/>
        </w:rPr>
        <w:t xml:space="preserve"> до начала лабораторной работы.</w:t>
      </w:r>
    </w:p>
    <w:p w:rsidR="00360F6D" w:rsidRDefault="00000000" w14:paraId="20CB6C12" w14:textId="77777777">
      <w:pPr>
        <w:spacing w:line="200" w:lineRule="exact"/>
        <w:sectPr w:rsidR="00360F6D">
          <w:pgSz w:w="11906" w:h="16838" w:orient="portrait"/>
          <w:pgMar w:top="833" w:right="646" w:bottom="810" w:left="1000" w:header="0" w:footer="0" w:gutter="0"/>
          <w:cols w:space="720"/>
          <w:formProt w:val="0"/>
          <w:docGrid w:linePitch="100" w:charSpace="4096"/>
        </w:sectPr>
      </w:pP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ab/>
      </w:r>
      <w:r>
        <w:rPr>
          <w:rFonts w:eastAsia="Times New Roman"/>
          <w:i/>
          <w:iCs/>
          <w:sz w:val="20"/>
          <w:szCs w:val="20"/>
        </w:rPr>
        <w:t xml:space="preserve">Допущен к выполнению работы. </w:t>
      </w:r>
      <w:r>
        <w:rPr>
          <w:rFonts w:eastAsia="Times New Roman"/>
          <w:b/>
          <w:bCs/>
          <w:sz w:val="20"/>
          <w:szCs w:val="20"/>
        </w:rPr>
        <w:t>Подпись преподавателя</w:t>
      </w:r>
      <w:r>
        <w:rPr>
          <w:rFonts w:eastAsia="Times New Roman"/>
          <w:i/>
          <w:iCs/>
          <w:sz w:val="20"/>
          <w:szCs w:val="20"/>
        </w:rPr>
        <w:t xml:space="preserve"> </w:t>
      </w:r>
      <w:r>
        <w:rPr>
          <w:rFonts w:eastAsia="Times New Roman"/>
          <w:b/>
          <w:bCs/>
          <w:sz w:val="20"/>
          <w:szCs w:val="20"/>
        </w:rPr>
        <w:t>_____________________</w:t>
      </w:r>
    </w:p>
    <w:p w:rsidR="00360F6D" w:rsidRDefault="00000000" w14:paraId="36FDA9A9" w14:textId="77777777">
      <w:pPr>
        <w:numPr>
          <w:ilvl w:val="0"/>
          <w:numId w:val="4"/>
        </w:numPr>
        <w:tabs>
          <w:tab w:val="left" w:pos="360"/>
        </w:tabs>
        <w:spacing w:line="218" w:lineRule="auto"/>
        <w:ind w:left="10" w:hanging="10"/>
        <w:rPr>
          <w:rFonts w:eastAsia="Times New Roman"/>
          <w:sz w:val="18"/>
          <w:szCs w:val="18"/>
        </w:rPr>
      </w:pPr>
      <w:r>
        <w:rPr>
          <w:rFonts w:eastAsia="Times New Roman"/>
          <w:b/>
          <w:bCs/>
          <w:sz w:val="20"/>
          <w:szCs w:val="20"/>
        </w:rPr>
        <w:lastRenderedPageBreak/>
        <w:t xml:space="preserve">Распечатка протокола </w:t>
      </w:r>
      <w:r>
        <w:rPr>
          <w:rFonts w:eastAsia="Times New Roman"/>
          <w:sz w:val="18"/>
          <w:szCs w:val="18"/>
        </w:rPr>
        <w:t>(подклеить листинг окончательного варианта программы с тестовыми примерами,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подписанный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преподавателем).</w:t>
      </w:r>
    </w:p>
    <w:p w:rsidRPr="007C57D2" w:rsidR="00360F6D" w:rsidP="007C57D2" w:rsidRDefault="007C57D2" w14:paraId="3C6277EF" w14:textId="6B5BBC89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ls</w:t>
      </w:r>
    </w:p>
    <w:p w:rsidRPr="007C57D2" w:rsidR="00360F6D" w:rsidP="007C57D2" w:rsidRDefault="00000000" w14:paraId="289FE6D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first 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main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.c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 second  third</w:t>
      </w:r>
    </w:p>
    <w:p w:rsidRPr="007C57D2" w:rsidR="00360F6D" w:rsidP="007C57D2" w:rsidRDefault="007C57D2" w14:paraId="19687A5D" w14:textId="39090B88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$ cat </w:t>
      </w:r>
      <w:proofErr w:type="spellStart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main.c</w:t>
      </w:r>
      <w:proofErr w:type="spellEnd"/>
    </w:p>
    <w:p w:rsidRPr="007C57D2" w:rsidR="00360F6D" w:rsidP="007C57D2" w:rsidRDefault="00000000" w14:paraId="582AFF9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#include &lt;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stdio.h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&gt;</w:t>
      </w:r>
    </w:p>
    <w:p w:rsidRPr="007C57D2" w:rsidR="00360F6D" w:rsidP="007C57D2" w:rsidRDefault="00000000" w14:paraId="049C8B2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#include &lt;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errno.h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&gt;</w:t>
      </w:r>
    </w:p>
    <w:p w:rsidRPr="007C57D2" w:rsidR="00360F6D" w:rsidP="007C57D2" w:rsidRDefault="00000000" w14:paraId="0493AA6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#include &lt;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stdlib.h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&gt;</w:t>
      </w:r>
    </w:p>
    <w:p w:rsidRPr="007C57D2" w:rsidR="00360F6D" w:rsidP="007C57D2" w:rsidRDefault="00000000" w14:paraId="2FFC99E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#include &lt;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math.h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&gt;</w:t>
      </w:r>
    </w:p>
    <w:p w:rsidRPr="007C57D2" w:rsidR="00360F6D" w:rsidP="007C57D2" w:rsidRDefault="00360F6D" w14:paraId="08A8985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360F6D" w14:paraId="46E8491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="00360F6D" w:rsidP="007C57D2" w:rsidRDefault="00000000" w14:paraId="584A011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>//На основе списка</w:t>
      </w:r>
    </w:p>
    <w:p w:rsidR="00360F6D" w:rsidP="007C57D2" w:rsidRDefault="00000000" w14:paraId="2A19304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typedef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struct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{</w:t>
      </w:r>
    </w:p>
    <w:p w:rsidRPr="007C57D2" w:rsidR="00360F6D" w:rsidP="007C57D2" w:rsidRDefault="00000000" w14:paraId="235E6BA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int index;</w:t>
      </w:r>
    </w:p>
    <w:p w:rsidRPr="007C57D2" w:rsidR="00360F6D" w:rsidP="007C57D2" w:rsidRDefault="00000000" w14:paraId="785517F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struct Item* next;</w:t>
      </w:r>
    </w:p>
    <w:p w:rsidRPr="007C57D2" w:rsidR="00360F6D" w:rsidP="007C57D2" w:rsidRDefault="00000000" w14:paraId="7386772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double value;</w:t>
      </w:r>
    </w:p>
    <w:p w:rsidRPr="007C57D2" w:rsidR="00360F6D" w:rsidP="007C57D2" w:rsidRDefault="00000000" w14:paraId="089664E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 Item;</w:t>
      </w:r>
    </w:p>
    <w:p w:rsidRPr="007C57D2" w:rsidR="00360F6D" w:rsidP="007C57D2" w:rsidRDefault="00360F6D" w14:paraId="0CA9688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5A1CCE6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init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int number) {</w:t>
      </w:r>
    </w:p>
    <w:p w:rsidRPr="007C57D2" w:rsidR="00360F6D" w:rsidP="007C57D2" w:rsidRDefault="00000000" w14:paraId="1E261AF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head = malloc(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sizeof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Item));</w:t>
      </w:r>
    </w:p>
    <w:p w:rsidRPr="007C57D2" w:rsidR="00360F6D" w:rsidP="007C57D2" w:rsidRDefault="00000000" w14:paraId="36E4F9E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head-&gt;next = NULL;</w:t>
      </w:r>
    </w:p>
    <w:p w:rsidRPr="007C57D2" w:rsidR="00360F6D" w:rsidP="007C57D2" w:rsidRDefault="00000000" w14:paraId="0954D98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head-&gt;value = 0;</w:t>
      </w:r>
    </w:p>
    <w:p w:rsidRPr="007C57D2" w:rsidR="00360F6D" w:rsidP="007C57D2" w:rsidRDefault="00000000" w14:paraId="172A077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head-&gt;index = 1;</w:t>
      </w:r>
    </w:p>
    <w:p w:rsidRPr="007C57D2" w:rsidR="00360F6D" w:rsidP="007C57D2" w:rsidRDefault="00000000" w14:paraId="426DC1B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cur = head;</w:t>
      </w:r>
    </w:p>
    <w:p w:rsidRPr="007C57D2" w:rsidR="00360F6D" w:rsidP="007C57D2" w:rsidRDefault="00000000" w14:paraId="07AC6C2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for (int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1;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&lt; number;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++) {</w:t>
      </w:r>
    </w:p>
    <w:p w:rsidRPr="007C57D2" w:rsidR="00360F6D" w:rsidP="007C57D2" w:rsidRDefault="00000000" w14:paraId="7CBD1D1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sizeof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Item));</w:t>
      </w:r>
    </w:p>
    <w:p w:rsidRPr="007C57D2" w:rsidR="00360F6D" w:rsidP="007C57D2" w:rsidRDefault="00000000" w14:paraId="7E127CF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 = NULL;</w:t>
      </w:r>
    </w:p>
    <w:p w:rsidRPr="007C57D2" w:rsidR="00360F6D" w:rsidP="007C57D2" w:rsidRDefault="00000000" w14:paraId="2650AF6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-&gt;value = 0;</w:t>
      </w:r>
    </w:p>
    <w:p w:rsidRPr="007C57D2" w:rsidR="00360F6D" w:rsidP="007C57D2" w:rsidRDefault="00000000" w14:paraId="0066BC2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-&gt;index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+ 1;</w:t>
      </w:r>
    </w:p>
    <w:p w:rsidRPr="007C57D2" w:rsidR="00360F6D" w:rsidP="007C57D2" w:rsidRDefault="00360F6D" w14:paraId="004C9F3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1685280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cur-&gt;next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0D5C452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 = cur-&gt;next;</w:t>
      </w:r>
    </w:p>
    <w:p w:rsidRPr="007C57D2" w:rsidR="00360F6D" w:rsidP="007C57D2" w:rsidRDefault="00000000" w14:paraId="27D4DF9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2C9225F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head;</w:t>
      </w:r>
    </w:p>
    <w:p w:rsidRPr="007C57D2" w:rsidR="00360F6D" w:rsidP="007C57D2" w:rsidRDefault="00000000" w14:paraId="7DC626D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35CC672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7D9E692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getLast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head) {</w:t>
      </w:r>
    </w:p>
    <w:p w:rsidRPr="007C57D2" w:rsidR="00360F6D" w:rsidP="007C57D2" w:rsidRDefault="00000000" w14:paraId="4134240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(head == NULL) return NULL;</w:t>
      </w:r>
    </w:p>
    <w:p w:rsidRPr="007C57D2" w:rsidR="00360F6D" w:rsidP="007C57D2" w:rsidRDefault="00000000" w14:paraId="08560E8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g = head;</w:t>
      </w:r>
    </w:p>
    <w:p w:rsidRPr="007C57D2" w:rsidR="00360F6D" w:rsidP="007C57D2" w:rsidRDefault="00000000" w14:paraId="68776A6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while (g-&gt;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next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= NULL) {</w:t>
      </w:r>
    </w:p>
    <w:p w:rsidRPr="007C57D2" w:rsidR="00360F6D" w:rsidP="007C57D2" w:rsidRDefault="00000000" w14:paraId="48395E0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 = g-&gt;next;</w:t>
      </w:r>
    </w:p>
    <w:p w:rsidRPr="007C57D2" w:rsidR="00360F6D" w:rsidP="007C57D2" w:rsidRDefault="00000000" w14:paraId="5BD8713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197BC91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g;</w:t>
      </w:r>
    </w:p>
    <w:p w:rsidRPr="007C57D2" w:rsidR="00360F6D" w:rsidP="007C57D2" w:rsidRDefault="00000000" w14:paraId="3CDEFC4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5180359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3E948B8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Add(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head, double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63B9207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(head == NULL) {</w:t>
      </w:r>
    </w:p>
    <w:p w:rsidRPr="007C57D2" w:rsidR="00360F6D" w:rsidP="007C57D2" w:rsidRDefault="00000000" w14:paraId="50205DE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sizeof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Item));</w:t>
      </w:r>
    </w:p>
    <w:p w:rsidRPr="007C57D2" w:rsidR="00360F6D" w:rsidP="007C57D2" w:rsidRDefault="00000000" w14:paraId="04C083B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 = NULL;</w:t>
      </w:r>
    </w:p>
    <w:p w:rsidRPr="007C57D2" w:rsidR="00360F6D" w:rsidP="007C57D2" w:rsidRDefault="00000000" w14:paraId="688936C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-&gt;value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730663F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-&gt;index = 1;</w:t>
      </w:r>
    </w:p>
    <w:p w:rsidRPr="007C57D2" w:rsidR="00360F6D" w:rsidP="007C57D2" w:rsidRDefault="00000000" w14:paraId="5735595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return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34B02B9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65858F1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4FCFE8A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last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getLast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(head);</w:t>
      </w:r>
    </w:p>
    <w:p w:rsidRPr="007C57D2" w:rsidR="00360F6D" w:rsidP="007C57D2" w:rsidRDefault="00000000" w14:paraId="761E4E4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sizeof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Item));</w:t>
      </w:r>
    </w:p>
    <w:p w:rsidRPr="007C57D2" w:rsidR="00360F6D" w:rsidP="007C57D2" w:rsidRDefault="00000000" w14:paraId="03AEB9D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 = NULL;</w:t>
      </w:r>
    </w:p>
    <w:p w:rsidRPr="007C57D2" w:rsidR="00360F6D" w:rsidP="007C57D2" w:rsidRDefault="00000000" w14:paraId="611B324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-&gt;value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6B65E10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-&gt;index = last-&gt;index + 1;</w:t>
      </w:r>
    </w:p>
    <w:p w:rsidRPr="007C57D2" w:rsidR="00360F6D" w:rsidP="007C57D2" w:rsidRDefault="00000000" w14:paraId="3E77C68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last-&gt;next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tmp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140901C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head;</w:t>
      </w:r>
    </w:p>
    <w:p w:rsidRPr="007C57D2" w:rsidR="00360F6D" w:rsidP="007C57D2" w:rsidRDefault="00000000" w14:paraId="389671C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7E98DA5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48FDABD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getByIndex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head, 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ind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46B5A4A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(head == NULL) return NULL;</w:t>
      </w:r>
    </w:p>
    <w:p w:rsidRPr="007C57D2" w:rsidR="00360F6D" w:rsidP="007C57D2" w:rsidRDefault="00000000" w14:paraId="417B77A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g = head;</w:t>
      </w:r>
    </w:p>
    <w:p w:rsidRPr="007C57D2" w:rsidR="00360F6D" w:rsidP="007C57D2" w:rsidRDefault="00000000" w14:paraId="38AB519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while (g-&gt;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index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ind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&amp;&amp; g-&gt;next != NULL)</w:t>
      </w:r>
    </w:p>
    <w:p w:rsidRPr="007C57D2" w:rsidR="00360F6D" w:rsidP="007C57D2" w:rsidRDefault="00000000" w14:paraId="1F64C4C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lastRenderedPageBreak/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 = g-&gt;next;</w:t>
      </w:r>
    </w:p>
    <w:p w:rsidRPr="007C57D2" w:rsidR="00360F6D" w:rsidP="007C57D2" w:rsidRDefault="00000000" w14:paraId="77DCBF8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g;</w:t>
      </w:r>
    </w:p>
    <w:p w:rsidRPr="007C57D2" w:rsidR="00360F6D" w:rsidP="007C57D2" w:rsidRDefault="00000000" w14:paraId="6AABBC2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95F4EE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getSize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head) {</w:t>
      </w:r>
    </w:p>
    <w:p w:rsidRPr="007C57D2" w:rsidR="00360F6D" w:rsidP="007C57D2" w:rsidRDefault="00000000" w14:paraId="38621EF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last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getLast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(head);</w:t>
      </w:r>
    </w:p>
    <w:p w:rsidRPr="007C57D2" w:rsidR="00360F6D" w:rsidP="007C57D2" w:rsidRDefault="00000000" w14:paraId="274A2AD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(last == NULL) return 0;</w:t>
      </w:r>
    </w:p>
    <w:p w:rsidRPr="007C57D2" w:rsidR="00360F6D" w:rsidP="007C57D2" w:rsidRDefault="00000000" w14:paraId="635B514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last-&gt;index;</w:t>
      </w:r>
    </w:p>
    <w:p w:rsidRPr="007C57D2" w:rsidR="00360F6D" w:rsidP="007C57D2" w:rsidRDefault="00000000" w14:paraId="4149E75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4B3CA03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6FDB2CE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printItems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head) {</w:t>
      </w:r>
    </w:p>
    <w:p w:rsidRPr="007C57D2" w:rsidR="00360F6D" w:rsidP="007C57D2" w:rsidRDefault="00000000" w14:paraId="465597D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g = head;</w:t>
      </w:r>
    </w:p>
    <w:p w:rsidRPr="007C57D2" w:rsidR="00360F6D" w:rsidP="007C57D2" w:rsidRDefault="00000000" w14:paraId="5CAF06B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while (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= NULL) {</w:t>
      </w:r>
    </w:p>
    <w:p w:rsidRPr="007C57D2" w:rsidR="00360F6D" w:rsidP="007C57D2" w:rsidRDefault="00000000" w14:paraId="41A1A51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"%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lf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", g-&gt;value);</w:t>
      </w:r>
    </w:p>
    <w:p w:rsidRPr="007C57D2" w:rsidR="00360F6D" w:rsidP="007C57D2" w:rsidRDefault="00000000" w14:paraId="71478B4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 = g-&gt;next;</w:t>
      </w:r>
    </w:p>
    <w:p w:rsidRPr="007C57D2" w:rsidR="00360F6D" w:rsidP="007C57D2" w:rsidRDefault="00000000" w14:paraId="60B6B21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BDA853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("\n");</w:t>
      </w:r>
    </w:p>
    <w:p w:rsidRPr="007C57D2" w:rsidR="00360F6D" w:rsidP="007C57D2" w:rsidRDefault="00000000" w14:paraId="6934F0D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2F09010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360F6D" w14:paraId="0778A8C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3AF0C31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typedef struct {</w:t>
      </w:r>
    </w:p>
    <w:p w:rsidRPr="007C57D2" w:rsidR="00360F6D" w:rsidP="007C57D2" w:rsidRDefault="00000000" w14:paraId="41787A6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M;</w:t>
      </w:r>
    </w:p>
    <w:p w:rsidRPr="007C57D2" w:rsidR="00360F6D" w:rsidP="007C57D2" w:rsidRDefault="00000000" w14:paraId="45FBCA3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Item* A;</w:t>
      </w:r>
    </w:p>
    <w:p w:rsidRPr="007C57D2" w:rsidR="00360F6D" w:rsidP="007C57D2" w:rsidRDefault="00000000" w14:paraId="67892D7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int m, n;</w:t>
      </w:r>
    </w:p>
    <w:p w:rsidRPr="007C57D2" w:rsidR="00360F6D" w:rsidP="007C57D2" w:rsidRDefault="00000000" w14:paraId="14A222B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double MX;</w:t>
      </w:r>
    </w:p>
    <w:p w:rsidRPr="007C57D2" w:rsidR="00360F6D" w:rsidP="007C57D2" w:rsidRDefault="00000000" w14:paraId="2B1BBE2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 Matrix;</w:t>
      </w:r>
    </w:p>
    <w:p w:rsidRPr="007C57D2" w:rsidR="00360F6D" w:rsidP="007C57D2" w:rsidRDefault="00360F6D" w14:paraId="625B6E1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689AFC2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Matrix*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initi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 Mm, 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1CC7A2C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Matrix*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malloc(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sizeof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Matrix));</w:t>
      </w:r>
    </w:p>
    <w:p w:rsidRPr="007C57D2" w:rsidR="00360F6D" w:rsidP="007C57D2" w:rsidRDefault="00000000" w14:paraId="31BBB05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-&gt;m = Mm;</w:t>
      </w:r>
    </w:p>
    <w:p w:rsidRPr="007C57D2" w:rsidR="00360F6D" w:rsidP="007C57D2" w:rsidRDefault="00000000" w14:paraId="0869A8F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-&gt;n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5884DD8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-&gt;M =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init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Mm);</w:t>
      </w:r>
    </w:p>
    <w:p w:rsidRPr="007C57D2" w:rsidR="00360F6D" w:rsidP="007C57D2" w:rsidRDefault="00000000" w14:paraId="7C3297C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 = NULL;</w:t>
      </w:r>
    </w:p>
    <w:p w:rsidRPr="007C57D2" w:rsidR="00360F6D" w:rsidP="007C57D2" w:rsidRDefault="00000000" w14:paraId="3BF54EB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return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4CD9768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4DA608A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75A65A5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//1-</w:t>
      </w:r>
      <w:r>
        <w:rPr>
          <w:rFonts w:eastAsia="Times New Roman"/>
          <w:b/>
          <w:bCs/>
          <w:color w:val="auto"/>
          <w:sz w:val="20"/>
          <w:szCs w:val="20"/>
        </w:rPr>
        <w:t>индексация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color w:val="auto"/>
          <w:sz w:val="20"/>
          <w:szCs w:val="20"/>
        </w:rPr>
        <w:t>хранения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!!!</w:t>
      </w:r>
    </w:p>
    <w:p w:rsidRPr="007C57D2" w:rsidR="00360F6D" w:rsidP="007C57D2" w:rsidRDefault="00000000" w14:paraId="09E5730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Matrix*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readMatrix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FILE* in) {</w:t>
      </w:r>
    </w:p>
    <w:p w:rsidRPr="007C57D2" w:rsidR="00360F6D" w:rsidP="007C57D2" w:rsidRDefault="00000000" w14:paraId="4279E9A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double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0;</w:t>
      </w:r>
    </w:p>
    <w:p w:rsidRPr="007C57D2" w:rsidR="00360F6D" w:rsidP="007C57D2" w:rsidRDefault="00000000" w14:paraId="5A062C1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int m, n;</w:t>
      </w:r>
    </w:p>
    <w:p w:rsidRPr="007C57D2" w:rsidR="00360F6D" w:rsidP="007C57D2" w:rsidRDefault="00000000" w14:paraId="39D59E6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curRow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0;</w:t>
      </w:r>
    </w:p>
    <w:p w:rsidRPr="007C57D2" w:rsidR="00360F6D" w:rsidP="007C57D2" w:rsidRDefault="00000000" w14:paraId="532ADCE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fscanf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in, "%d %d\n", &amp;m, &amp;n);</w:t>
      </w:r>
    </w:p>
    <w:p w:rsidRPr="007C57D2" w:rsidR="00360F6D" w:rsidP="007C57D2" w:rsidRDefault="00000000" w14:paraId="2E68D9E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Matrix*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initi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m, n);</w:t>
      </w:r>
    </w:p>
    <w:p w:rsidRPr="007C57D2" w:rsidR="00360F6D" w:rsidP="007C57D2" w:rsidRDefault="00000000" w14:paraId="077BC91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for (int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0;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&lt; m;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++) {</w:t>
      </w:r>
    </w:p>
    <w:p w:rsidRPr="007C57D2" w:rsidR="00360F6D" w:rsidP="007C57D2" w:rsidRDefault="00000000" w14:paraId="32DF036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for (int j = 0; j &lt; n;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j++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3091494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fscanf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in, "%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lf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", &amp;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== 1) {</w:t>
      </w:r>
    </w:p>
    <w:p w:rsidRPr="007C57D2" w:rsidR="00360F6D" w:rsidP="007C57D2" w:rsidRDefault="00000000" w14:paraId="50B5D72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== 0)</w:t>
      </w:r>
    </w:p>
    <w:p w:rsidRPr="007C57D2" w:rsidR="00360F6D" w:rsidP="007C57D2" w:rsidRDefault="00000000" w14:paraId="6B0AE3C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continue;</w:t>
      </w:r>
    </w:p>
    <w:p w:rsidRPr="007C57D2" w:rsidR="00360F6D" w:rsidP="007C57D2" w:rsidRDefault="00000000" w14:paraId="1BD049F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+ 1;</w:t>
      </w:r>
    </w:p>
    <w:p w:rsidRPr="007C57D2" w:rsidR="00360F6D" w:rsidP="007C57D2" w:rsidRDefault="00000000" w14:paraId="20B357E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realJ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j + 1;</w:t>
      </w:r>
    </w:p>
    <w:p w:rsidRPr="007C57D2" w:rsidR="00360F6D" w:rsidP="007C57D2" w:rsidRDefault="00000000" w14:paraId="1B3F654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curRow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== 0) {</w:t>
      </w:r>
    </w:p>
    <w:p w:rsidRPr="007C57D2" w:rsidR="00360F6D" w:rsidP="007C57D2" w:rsidRDefault="00000000" w14:paraId="6A1DF98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curRow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1AFAF05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Mind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getByIndex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-&gt;M,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);</w:t>
      </w:r>
    </w:p>
    <w:p w:rsidR="00360F6D" w:rsidP="007C57D2" w:rsidRDefault="00000000" w14:paraId="27E1E3F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Mind-&gt;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value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= 1;</w:t>
      </w:r>
    </w:p>
    <w:p w:rsidR="00360F6D" w:rsidP="007C57D2" w:rsidRDefault="00000000" w14:paraId="1FF419D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}</w:t>
      </w:r>
    </w:p>
    <w:p w:rsidR="00360F6D" w:rsidP="007C57D2" w:rsidRDefault="00000000" w14:paraId="7290C23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//Переход на новую строку</w:t>
      </w:r>
    </w:p>
    <w:p w:rsidR="00360F6D" w:rsidP="007C57D2" w:rsidRDefault="00000000" w14:paraId="3676D7A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else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if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(</w:t>
      </w:r>
      <w:proofErr w:type="spellStart"/>
      <w:proofErr w:type="gramStart"/>
      <w:r>
        <w:rPr>
          <w:rFonts w:eastAsia="Times New Roman"/>
          <w:b/>
          <w:bCs/>
          <w:color w:val="auto"/>
          <w:sz w:val="20"/>
          <w:szCs w:val="20"/>
        </w:rPr>
        <w:t>curRow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!</w:t>
      </w:r>
      <w:proofErr w:type="gramEnd"/>
      <w:r>
        <w:rPr>
          <w:rFonts w:eastAsia="Times New Roman"/>
          <w:b/>
          <w:bCs/>
          <w:color w:val="auto"/>
          <w:sz w:val="20"/>
          <w:szCs w:val="20"/>
        </w:rPr>
        <w:t xml:space="preserve">=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realI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>) {</w:t>
      </w:r>
    </w:p>
    <w:p w:rsidR="00360F6D" w:rsidP="007C57D2" w:rsidRDefault="00000000" w14:paraId="083AD87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//Записали - как символ окончания строки</w:t>
      </w:r>
    </w:p>
    <w:p w:rsidRPr="007C57D2" w:rsidR="00360F6D" w:rsidP="007C57D2" w:rsidRDefault="00000000" w14:paraId="548FF23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 = Add(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-&gt;A, 0);</w:t>
      </w:r>
    </w:p>
    <w:p w:rsidRPr="007C57D2" w:rsidR="00360F6D" w:rsidP="007C57D2" w:rsidRDefault="00000000" w14:paraId="314B709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curRow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360F6D" w14:paraId="362BE19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4C7A64A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Mind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getByIndex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-&gt;M,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);</w:t>
      </w:r>
    </w:p>
    <w:p w:rsidR="00360F6D" w:rsidP="007C57D2" w:rsidRDefault="00000000" w14:paraId="0E742BB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//+1? поскольку не хотим указывать на 0</w:t>
      </w:r>
    </w:p>
    <w:p w:rsidRPr="007C57D2" w:rsidR="00360F6D" w:rsidP="007C57D2" w:rsidRDefault="00000000" w14:paraId="19BEE00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Mind-&gt;value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getSize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-&gt;A) + 1;</w:t>
      </w:r>
    </w:p>
    <w:p w:rsidRPr="007C57D2" w:rsidR="00360F6D" w:rsidP="007C57D2" w:rsidRDefault="00000000" w14:paraId="4AA55BB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44BD2A6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 = Add(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-&gt;A,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realJ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);</w:t>
      </w:r>
    </w:p>
    <w:p w:rsidRPr="007C57D2" w:rsidR="00360F6D" w:rsidP="007C57D2" w:rsidRDefault="00000000" w14:paraId="28110CA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-&gt;MX = (abs(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)) &gt;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-&gt;MX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?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(abs(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: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-&gt;MX);</w:t>
      </w:r>
    </w:p>
    <w:p w:rsidRPr="007C57D2" w:rsidR="00360F6D" w:rsidP="007C57D2" w:rsidRDefault="00000000" w14:paraId="311F754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 = Add(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-&gt;A,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);</w:t>
      </w:r>
    </w:p>
    <w:p w:rsidR="00360F6D" w:rsidP="007C57D2" w:rsidRDefault="00000000" w14:paraId="1EE3F6D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}</w:t>
      </w:r>
    </w:p>
    <w:p w:rsidR="00360F6D" w:rsidP="007C57D2" w:rsidRDefault="00000000" w14:paraId="2A82921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lastRenderedPageBreak/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}</w:t>
      </w:r>
    </w:p>
    <w:p w:rsidR="00360F6D" w:rsidP="007C57D2" w:rsidRDefault="00000000" w14:paraId="6E2A73D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proofErr w:type="spellStart"/>
      <w:proofErr w:type="gramStart"/>
      <w:r>
        <w:rPr>
          <w:rFonts w:eastAsia="Times New Roman"/>
          <w:b/>
          <w:bCs/>
          <w:color w:val="auto"/>
          <w:sz w:val="20"/>
          <w:szCs w:val="20"/>
        </w:rPr>
        <w:t>fscanf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>(</w:t>
      </w:r>
      <w:proofErr w:type="spellStart"/>
      <w:proofErr w:type="gramEnd"/>
      <w:r>
        <w:rPr>
          <w:rFonts w:eastAsia="Times New Roman"/>
          <w:b/>
          <w:bCs/>
          <w:color w:val="auto"/>
          <w:sz w:val="20"/>
          <w:szCs w:val="20"/>
        </w:rPr>
        <w:t>in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>, "\n");</w:t>
      </w:r>
    </w:p>
    <w:p w:rsidR="00360F6D" w:rsidP="007C57D2" w:rsidRDefault="00000000" w14:paraId="6DAAB48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>}</w:t>
      </w:r>
    </w:p>
    <w:p w:rsidR="00360F6D" w:rsidP="007C57D2" w:rsidRDefault="00000000" w14:paraId="48DC8C8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 xml:space="preserve">//Последний 0 нужно записать в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Item</w:t>
      </w:r>
      <w:proofErr w:type="spellEnd"/>
    </w:p>
    <w:p w:rsidRPr="007C57D2" w:rsidR="00360F6D" w:rsidP="007C57D2" w:rsidRDefault="00000000" w14:paraId="500765F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 = Add(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-&gt;A, 0);</w:t>
      </w:r>
    </w:p>
    <w:p w:rsidRPr="007C57D2" w:rsidR="00360F6D" w:rsidP="007C57D2" w:rsidRDefault="00000000" w14:paraId="46DF8F8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return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ans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0992A70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A1EA81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double EPS = 1e-6;</w:t>
      </w:r>
    </w:p>
    <w:p w:rsidRPr="007C57D2" w:rsidR="00360F6D" w:rsidP="007C57D2" w:rsidRDefault="00000000" w14:paraId="6523271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//1-</w:t>
      </w:r>
      <w:r>
        <w:rPr>
          <w:rFonts w:eastAsia="Times New Roman"/>
          <w:b/>
          <w:bCs/>
          <w:color w:val="auto"/>
          <w:sz w:val="20"/>
          <w:szCs w:val="20"/>
        </w:rPr>
        <w:t>индексация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!!!</w:t>
      </w:r>
    </w:p>
    <w:p w:rsidRPr="007C57D2" w:rsidR="00360F6D" w:rsidP="007C57D2" w:rsidRDefault="00000000" w14:paraId="109F61B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void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printMatrix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Matrix* A) {</w:t>
      </w:r>
    </w:p>
    <w:p w:rsidRPr="007C57D2" w:rsidR="00360F6D" w:rsidP="007C57D2" w:rsidRDefault="00000000" w14:paraId="4D738FF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"Human representation:\n");</w:t>
      </w:r>
    </w:p>
    <w:p w:rsidRPr="007C57D2" w:rsidR="00360F6D" w:rsidP="007C57D2" w:rsidRDefault="00000000" w14:paraId="6566568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for (int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1;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&lt;= A-&gt;m;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++) {</w:t>
      </w:r>
    </w:p>
    <w:p w:rsidRPr="007C57D2" w:rsidR="00360F6D" w:rsidP="007C57D2" w:rsidRDefault="00000000" w14:paraId="2211B56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mmm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getByIndex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(A-&gt;M,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);</w:t>
      </w:r>
    </w:p>
    <w:p w:rsidRPr="007C57D2" w:rsidR="00360F6D" w:rsidP="007C57D2" w:rsidRDefault="00000000" w14:paraId="1C68499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(mmm-&gt;value == 0) {</w:t>
      </w:r>
    </w:p>
    <w:p w:rsidRPr="007C57D2" w:rsidR="00360F6D" w:rsidP="007C57D2" w:rsidRDefault="00000000" w14:paraId="67DD042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for (int j = 1; j &lt;= A-&gt;n;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j++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24F4DFC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"%d\t", 0);</w:t>
      </w:r>
    </w:p>
    <w:p w:rsidRPr="007C57D2" w:rsidR="00360F6D" w:rsidP="007C57D2" w:rsidRDefault="00000000" w14:paraId="613A859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1D234AE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6DFCFBA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else {</w:t>
      </w:r>
    </w:p>
    <w:p w:rsidRPr="007C57D2" w:rsidR="00360F6D" w:rsidP="007C57D2" w:rsidRDefault="00000000" w14:paraId="1D4EDB9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getByIndex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(A-&gt;A, mmm-&gt;value);</w:t>
      </w:r>
    </w:p>
    <w:p w:rsidRPr="007C57D2" w:rsidR="00360F6D" w:rsidP="007C57D2" w:rsidRDefault="00000000" w14:paraId="754AB9A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for (int j = 1; j &lt;= A-&gt;n;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j++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4EC1CD7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value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= 0 &amp;&amp; j ==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-&gt;value) {</w:t>
      </w:r>
    </w:p>
    <w:p w:rsidRPr="007C57D2" w:rsidR="00360F6D" w:rsidP="007C57D2" w:rsidRDefault="00000000" w14:paraId="7BF3D08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5394A34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"%.2lf\t",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-&gt;value);</w:t>
      </w:r>
    </w:p>
    <w:p w:rsidRPr="007C57D2" w:rsidR="00360F6D" w:rsidP="007C57D2" w:rsidRDefault="00000000" w14:paraId="08482CD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ColumnsAndValues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53EDE6D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68BE782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else {</w:t>
      </w:r>
    </w:p>
    <w:p w:rsidRPr="007C57D2" w:rsidR="00360F6D" w:rsidP="007C57D2" w:rsidRDefault="00000000" w14:paraId="6E15A35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"%d\t", 0);</w:t>
      </w:r>
    </w:p>
    <w:p w:rsidRPr="007C57D2" w:rsidR="00360F6D" w:rsidP="007C57D2" w:rsidRDefault="00000000" w14:paraId="4F288C5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619C949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4EFD140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DF76DE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("\n");</w:t>
      </w:r>
    </w:p>
    <w:p w:rsidRPr="007C57D2" w:rsidR="00360F6D" w:rsidP="007C57D2" w:rsidRDefault="00000000" w14:paraId="7840D4D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6A3241B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"Internal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:\n");</w:t>
      </w:r>
    </w:p>
    <w:p w:rsidRPr="007C57D2" w:rsidR="00360F6D" w:rsidP="007C57D2" w:rsidRDefault="00000000" w14:paraId="250F6B2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("M:\n");</w:t>
      </w:r>
    </w:p>
    <w:p w:rsidRPr="007C57D2" w:rsidR="00360F6D" w:rsidP="007C57D2" w:rsidRDefault="00000000" w14:paraId="5B8DE1E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printItems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(A-&gt;M);</w:t>
      </w:r>
    </w:p>
    <w:p w:rsidRPr="007C57D2" w:rsidR="00360F6D" w:rsidP="007C57D2" w:rsidRDefault="00000000" w14:paraId="6D2019A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("A:\n");</w:t>
      </w:r>
    </w:p>
    <w:p w:rsidRPr="007C57D2" w:rsidR="00360F6D" w:rsidP="007C57D2" w:rsidRDefault="00000000" w14:paraId="038436F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printItems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(A-&gt;A);</w:t>
      </w:r>
    </w:p>
    <w:p w:rsidRPr="007C57D2" w:rsidR="00360F6D" w:rsidP="007C57D2" w:rsidRDefault="00000000" w14:paraId="023D76C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360F6D" w14:paraId="0B0269F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76A8E38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calcLine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, double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482CBF7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while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value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= 0) {</w:t>
      </w:r>
    </w:p>
    <w:p w:rsidRPr="007C57D2" w:rsidR="00360F6D" w:rsidP="007C57D2" w:rsidRDefault="00000000" w14:paraId="77BA33A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3D5BD44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-&gt;value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-&gt;value /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06EB562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0D55C08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2DC8067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return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6DAD9E2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38995FF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Matrix* 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task(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Matrix *A) {</w:t>
      </w:r>
    </w:p>
    <w:p w:rsidRPr="007C57D2" w:rsidR="00360F6D" w:rsidP="007C57D2" w:rsidRDefault="00000000" w14:paraId="6F025A5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double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modMax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A-&gt;MX;</w:t>
      </w:r>
    </w:p>
    <w:p w:rsidRPr="007C57D2" w:rsidR="00360F6D" w:rsidP="007C57D2" w:rsidRDefault="00000000" w14:paraId="484FD75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A-&gt;A;</w:t>
      </w:r>
    </w:p>
    <w:p w:rsidRPr="007C57D2" w:rsidR="00360F6D" w:rsidP="007C57D2" w:rsidRDefault="00000000" w14:paraId="3A05705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;</w:t>
      </w:r>
    </w:p>
    <w:p w:rsidRPr="007C57D2" w:rsidR="00360F6D" w:rsidP="007C57D2" w:rsidRDefault="00000000" w14:paraId="7DB3688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while (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= NULL) {</w:t>
      </w:r>
    </w:p>
    <w:p w:rsidRPr="007C57D2" w:rsidR="00360F6D" w:rsidP="007C57D2" w:rsidRDefault="00000000" w14:paraId="66BD383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while 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value !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= 0) {</w:t>
      </w:r>
    </w:p>
    <w:p w:rsidRPr="007C57D2" w:rsidR="00360F6D" w:rsidP="007C57D2" w:rsidRDefault="00000000" w14:paraId="0421781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Item*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1309888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double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nxt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-&gt;value;</w:t>
      </w:r>
    </w:p>
    <w:p w:rsidRPr="007C57D2" w:rsidR="00360F6D" w:rsidP="007C57D2" w:rsidRDefault="00000000" w14:paraId="6FC6E83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if (abs(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) ==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modMax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3CC7BC5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calcLine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spellStart"/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,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val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);</w:t>
      </w:r>
    </w:p>
    <w:p w:rsidR="00360F6D" w:rsidP="007C57D2" w:rsidRDefault="00000000" w14:paraId="5591CD6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</w:t>
      </w:r>
      <w:r>
        <w:rPr>
          <w:rFonts w:eastAsia="Times New Roman"/>
          <w:b/>
          <w:bCs/>
          <w:color w:val="auto"/>
          <w:sz w:val="20"/>
          <w:szCs w:val="20"/>
        </w:rPr>
        <w:t>//останавливается на 0</w:t>
      </w:r>
    </w:p>
    <w:p w:rsidR="00360F6D" w:rsidP="007C57D2" w:rsidRDefault="00000000" w14:paraId="5581697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 xml:space="preserve"> }</w:t>
      </w:r>
    </w:p>
    <w:p w:rsidR="00360F6D" w:rsidP="007C57D2" w:rsidRDefault="00000000" w14:paraId="60B7E8E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 xml:space="preserve">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curIndex</w:t>
      </w:r>
      <w:proofErr w:type="spellEnd"/>
      <w:r>
        <w:rPr>
          <w:rFonts w:eastAsia="Times New Roman"/>
          <w:b/>
          <w:bCs/>
          <w:color w:val="auto"/>
          <w:sz w:val="20"/>
          <w:szCs w:val="20"/>
        </w:rPr>
        <w:t xml:space="preserve"> =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nxt</w:t>
      </w:r>
      <w:proofErr w:type="spellEnd"/>
      <w:proofErr w:type="gramStart"/>
      <w:r>
        <w:rPr>
          <w:rFonts w:eastAsia="Times New Roman"/>
          <w:b/>
          <w:bCs/>
          <w:color w:val="auto"/>
          <w:sz w:val="20"/>
          <w:szCs w:val="20"/>
        </w:rPr>
        <w:t>-&gt;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next</w:t>
      </w:r>
      <w:proofErr w:type="spellEnd"/>
      <w:proofErr w:type="gramEnd"/>
      <w:r>
        <w:rPr>
          <w:rFonts w:eastAsia="Times New Roman"/>
          <w:b/>
          <w:bCs/>
          <w:color w:val="auto"/>
          <w:sz w:val="20"/>
          <w:szCs w:val="20"/>
        </w:rPr>
        <w:t>;</w:t>
      </w:r>
    </w:p>
    <w:p w:rsidRPr="007C57D2" w:rsidR="00360F6D" w:rsidP="007C57D2" w:rsidRDefault="00000000" w14:paraId="0A6EA44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ab/>
      </w:r>
      <w:r>
        <w:rPr>
          <w:rFonts w:eastAsia="Times New Roman"/>
          <w:b/>
          <w:bCs/>
          <w:color w:val="auto"/>
          <w:sz w:val="20"/>
          <w:szCs w:val="20"/>
        </w:rPr>
        <w:t xml:space="preserve"> 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1A0569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headLine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0F27885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curIndex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-&gt;next;</w:t>
      </w:r>
    </w:p>
    <w:p w:rsidRPr="007C57D2" w:rsidR="00360F6D" w:rsidP="007C57D2" w:rsidRDefault="00000000" w14:paraId="7AA58FF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}</w:t>
      </w:r>
    </w:p>
    <w:p w:rsidRPr="007C57D2" w:rsidR="00360F6D" w:rsidP="007C57D2" w:rsidRDefault="00000000" w14:paraId="3C9129A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return A;</w:t>
      </w:r>
    </w:p>
    <w:p w:rsidRPr="007C57D2" w:rsidR="00360F6D" w:rsidP="007C57D2" w:rsidRDefault="00000000" w14:paraId="27F808F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}</w:t>
      </w:r>
    </w:p>
    <w:p w:rsidRPr="007C57D2" w:rsidR="00360F6D" w:rsidP="007C57D2" w:rsidRDefault="00360F6D" w14:paraId="717BE98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</w:p>
    <w:p w:rsidRPr="007C57D2" w:rsidR="00360F6D" w:rsidP="007C57D2" w:rsidRDefault="00000000" w14:paraId="39B9DF8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lastRenderedPageBreak/>
        <w:t xml:space="preserve">int 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main(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) {</w:t>
      </w:r>
    </w:p>
    <w:p w:rsidRPr="007C57D2" w:rsidR="00360F6D" w:rsidP="007C57D2" w:rsidRDefault="00000000" w14:paraId="2AC19DB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Matrix* A;</w:t>
      </w:r>
    </w:p>
    <w:p w:rsidRPr="007C57D2" w:rsidR="00360F6D" w:rsidP="007C57D2" w:rsidRDefault="00000000" w14:paraId="60CBE3C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char </w:t>
      </w:r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path[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256];</w:t>
      </w:r>
    </w:p>
    <w:p w:rsidRPr="007C57D2" w:rsidR="00360F6D" w:rsidP="007C57D2" w:rsidRDefault="00000000" w14:paraId="08EEE80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"Enter file input: ");</w:t>
      </w:r>
    </w:p>
    <w:p w:rsidRPr="007C57D2" w:rsidR="00360F6D" w:rsidP="007C57D2" w:rsidRDefault="00000000" w14:paraId="5048CD2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scanf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"%s", path);</w:t>
      </w:r>
    </w:p>
    <w:p w:rsidRPr="007C57D2" w:rsidR="00360F6D" w:rsidP="007C57D2" w:rsidRDefault="00000000" w14:paraId="13F3453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FILE* input = </w:t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fopen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path, "r");</w:t>
      </w:r>
    </w:p>
    <w:p w:rsidRPr="007C57D2" w:rsidR="00360F6D" w:rsidP="007C57D2" w:rsidRDefault="00000000" w14:paraId="76B3D02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if (input == NULL) {</w:t>
      </w:r>
    </w:p>
    <w:p w:rsidRPr="007C57D2" w:rsidR="00360F6D" w:rsidP="007C57D2" w:rsidRDefault="00000000" w14:paraId="6B44912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"Error: file not found\n");</w:t>
      </w:r>
    </w:p>
    <w:p w:rsidRPr="007C57D2" w:rsidR="00360F6D" w:rsidP="007C57D2" w:rsidRDefault="00000000" w14:paraId="408249A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0;</w:t>
      </w:r>
    </w:p>
    <w:p w:rsidRPr="007C57D2" w:rsidR="00360F6D" w:rsidP="007C57D2" w:rsidRDefault="00000000" w14:paraId="61518C6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108500E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A =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readMatrix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(input);</w:t>
      </w:r>
    </w:p>
    <w:p w:rsidRPr="007C57D2" w:rsidR="00360F6D" w:rsidP="007C57D2" w:rsidRDefault="00000000" w14:paraId="597F4B9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fclose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(input);</w:t>
      </w:r>
    </w:p>
    <w:p w:rsidRPr="007C57D2" w:rsidR="00360F6D" w:rsidP="007C57D2" w:rsidRDefault="00000000" w14:paraId="0383E53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int g = 1;</w:t>
      </w:r>
    </w:p>
    <w:p w:rsidRPr="007C57D2" w:rsidR="00360F6D" w:rsidP="007C57D2" w:rsidRDefault="00000000" w14:paraId="75FDC83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while (g) {</w:t>
      </w:r>
    </w:p>
    <w:p w:rsidRPr="007C57D2" w:rsidR="00360F6D" w:rsidP="007C57D2" w:rsidRDefault="00000000" w14:paraId="23F6161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"1) Print A\n");</w:t>
      </w:r>
    </w:p>
    <w:p w:rsidRPr="007C57D2" w:rsidR="00360F6D" w:rsidP="007C57D2" w:rsidRDefault="00000000" w14:paraId="32BAF20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"2) Task\n");</w:t>
      </w:r>
    </w:p>
    <w:p w:rsidRPr="007C57D2" w:rsidR="00360F6D" w:rsidP="007C57D2" w:rsidRDefault="00000000" w14:paraId="48E4102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"3) Exit\n");</w:t>
      </w:r>
    </w:p>
    <w:p w:rsidRPr="007C57D2" w:rsidR="00360F6D" w:rsidP="007C57D2" w:rsidRDefault="00000000" w14:paraId="704C433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int command;</w:t>
      </w:r>
    </w:p>
    <w:p w:rsidRPr="007C57D2" w:rsidR="00360F6D" w:rsidP="007C57D2" w:rsidRDefault="00000000" w14:paraId="38BB84C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scanf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"%d", &amp;command);</w:t>
      </w:r>
    </w:p>
    <w:p w:rsidRPr="007C57D2" w:rsidR="00360F6D" w:rsidP="007C57D2" w:rsidRDefault="00000000" w14:paraId="0CE17A1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switch (command) {</w:t>
      </w:r>
    </w:p>
    <w:p w:rsidRPr="007C57D2" w:rsidR="00360F6D" w:rsidP="007C57D2" w:rsidRDefault="00000000" w14:paraId="4114CBB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case 1: {</w:t>
      </w:r>
    </w:p>
    <w:p w:rsidRPr="007C57D2" w:rsidR="00360F6D" w:rsidP="007C57D2" w:rsidRDefault="00000000" w14:paraId="55D8411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printMatrix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(A);</w:t>
      </w:r>
    </w:p>
    <w:p w:rsidRPr="007C57D2" w:rsidR="00360F6D" w:rsidP="007C57D2" w:rsidRDefault="00000000" w14:paraId="6446C54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break;</w:t>
      </w:r>
    </w:p>
    <w:p w:rsidRPr="007C57D2" w:rsidR="00360F6D" w:rsidP="007C57D2" w:rsidRDefault="00000000" w14:paraId="0A0A590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4A05680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case 2: {</w:t>
      </w:r>
    </w:p>
    <w:p w:rsidRPr="007C57D2" w:rsidR="00360F6D" w:rsidP="007C57D2" w:rsidRDefault="00000000" w14:paraId="4C73FD1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 = task(A);</w:t>
      </w:r>
    </w:p>
    <w:p w:rsidRPr="007C57D2" w:rsidR="00360F6D" w:rsidP="007C57D2" w:rsidRDefault="00000000" w14:paraId="18C1A94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break;</w:t>
      </w:r>
    </w:p>
    <w:p w:rsidRPr="007C57D2" w:rsidR="00360F6D" w:rsidP="007C57D2" w:rsidRDefault="00000000" w14:paraId="5887288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429F3C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case 3: {</w:t>
      </w:r>
    </w:p>
    <w:p w:rsidRPr="007C57D2" w:rsidR="00360F6D" w:rsidP="007C57D2" w:rsidRDefault="00000000" w14:paraId="68799FA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g = 0;</w:t>
      </w:r>
    </w:p>
    <w:p w:rsidRPr="007C57D2" w:rsidR="00360F6D" w:rsidP="007C57D2" w:rsidRDefault="00000000" w14:paraId="1CEF011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break;</w:t>
      </w:r>
    </w:p>
    <w:p w:rsidRPr="007C57D2" w:rsidR="00360F6D" w:rsidP="007C57D2" w:rsidRDefault="00000000" w14:paraId="1809C26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4972896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default: {</w:t>
      </w:r>
    </w:p>
    <w:p w:rsidRPr="007C57D2" w:rsidR="00360F6D" w:rsidP="007C57D2" w:rsidRDefault="00000000" w14:paraId="4A0D4A6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proofErr w:type="spellStart"/>
      <w:proofErr w:type="gram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printf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(</w:t>
      </w:r>
      <w:proofErr w:type="gram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"Error: unknown command");</w:t>
      </w:r>
    </w:p>
    <w:p w:rsidRPr="007C57D2" w:rsidR="00360F6D" w:rsidP="007C57D2" w:rsidRDefault="00000000" w14:paraId="7AEBDDB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break;</w:t>
      </w:r>
    </w:p>
    <w:p w:rsidRPr="007C57D2" w:rsidR="00360F6D" w:rsidP="007C57D2" w:rsidRDefault="00000000" w14:paraId="45A53A8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6EC220E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287641E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000000" w14:paraId="5BCADCB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return 0;</w:t>
      </w:r>
    </w:p>
    <w:p w:rsidRPr="007C57D2" w:rsidR="00360F6D" w:rsidP="007C57D2" w:rsidRDefault="00000000" w14:paraId="108208E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}</w:t>
      </w:r>
    </w:p>
    <w:p w:rsidRPr="007C57D2" w:rsidR="00360F6D" w:rsidP="007C57D2" w:rsidRDefault="007C57D2" w14:paraId="679BACFA" w14:textId="0FBBADB5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cat first</w:t>
      </w:r>
    </w:p>
    <w:p w:rsidRPr="007C57D2" w:rsidR="00360F6D" w:rsidP="007C57D2" w:rsidRDefault="00000000" w14:paraId="5A47DBB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5 5</w:t>
      </w:r>
    </w:p>
    <w:p w:rsidRPr="007C57D2" w:rsidR="00360F6D" w:rsidP="007C57D2" w:rsidRDefault="00000000" w14:paraId="11C5071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0 0 0 0 5</w:t>
      </w:r>
    </w:p>
    <w:p w:rsidRPr="007C57D2" w:rsidR="00360F6D" w:rsidP="007C57D2" w:rsidRDefault="00000000" w14:paraId="4EAD269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 0 -5 3 2</w:t>
      </w:r>
    </w:p>
    <w:p w:rsidRPr="007C57D2" w:rsidR="00360F6D" w:rsidP="007C57D2" w:rsidRDefault="00000000" w14:paraId="63AE3BA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0 0 0 0 1</w:t>
      </w:r>
    </w:p>
    <w:p w:rsidRPr="007C57D2" w:rsidR="00360F6D" w:rsidP="007C57D2" w:rsidRDefault="00000000" w14:paraId="2E337CD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3 0 0 0 4</w:t>
      </w:r>
    </w:p>
    <w:p w:rsidRPr="007C57D2" w:rsidR="00360F6D" w:rsidP="007C57D2" w:rsidRDefault="007C57D2" w14:paraId="084911A9" w14:textId="5FA53193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cat second</w:t>
      </w:r>
    </w:p>
    <w:p w:rsidRPr="007C57D2" w:rsidR="00360F6D" w:rsidP="007C57D2" w:rsidRDefault="00000000" w14:paraId="763733C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1 4</w:t>
      </w:r>
    </w:p>
    <w:p w:rsidRPr="007C57D2" w:rsidR="00360F6D" w:rsidP="007C57D2" w:rsidRDefault="00000000" w14:paraId="3ECAE3D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0 0 10 0</w:t>
      </w:r>
    </w:p>
    <w:p w:rsidRPr="007C57D2" w:rsidR="00360F6D" w:rsidP="007C57D2" w:rsidRDefault="007C57D2" w14:paraId="08928027" w14:textId="4571FF5F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cat third</w:t>
      </w:r>
    </w:p>
    <w:p w:rsidRPr="007C57D2" w:rsidR="00360F6D" w:rsidP="007C57D2" w:rsidRDefault="00000000" w14:paraId="774B069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3 2</w:t>
      </w:r>
    </w:p>
    <w:p w:rsidRPr="007C57D2" w:rsidR="00360F6D" w:rsidP="007C57D2" w:rsidRDefault="00000000" w14:paraId="1449F34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0 2</w:t>
      </w:r>
    </w:p>
    <w:p w:rsidRPr="007C57D2" w:rsidR="00360F6D" w:rsidP="007C57D2" w:rsidRDefault="00000000" w14:paraId="7406CBD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1 0</w:t>
      </w:r>
    </w:p>
    <w:p w:rsidRPr="007C57D2" w:rsidR="00360F6D" w:rsidP="007C57D2" w:rsidRDefault="00000000" w14:paraId="43C6401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2 1</w:t>
      </w:r>
    </w:p>
    <w:p w:rsidRPr="007C57D2" w:rsidR="00360F6D" w:rsidP="007C57D2" w:rsidRDefault="007C57D2" w14:paraId="27963FB9" w14:textId="68A9327F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$ </w:t>
      </w:r>
      <w:proofErr w:type="spellStart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gcc</w:t>
      </w:r>
      <w:proofErr w:type="spellEnd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 </w:t>
      </w:r>
      <w:proofErr w:type="spellStart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main.c</w:t>
      </w:r>
      <w:proofErr w:type="spellEnd"/>
    </w:p>
    <w:p w:rsidRPr="007C57D2" w:rsidR="00360F6D" w:rsidP="007C57D2" w:rsidRDefault="007C57D2" w14:paraId="4A1775F9" w14:textId="192282A3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./</w:t>
      </w:r>
      <w:proofErr w:type="spellStart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a.out</w:t>
      </w:r>
      <w:proofErr w:type="spellEnd"/>
    </w:p>
    <w:p w:rsidRPr="007C57D2" w:rsidR="00360F6D" w:rsidP="007C57D2" w:rsidRDefault="00000000" w14:paraId="01159C2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Enter file input: first</w:t>
      </w:r>
    </w:p>
    <w:p w:rsidRPr="007C57D2" w:rsidR="00360F6D" w:rsidP="007C57D2" w:rsidRDefault="00000000" w14:paraId="3514AE6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757399A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6ED9B6A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3140076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</w:t>
      </w:r>
    </w:p>
    <w:p w:rsidRPr="007C57D2" w:rsidR="00360F6D" w:rsidP="007C57D2" w:rsidRDefault="00000000" w14:paraId="00687D7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Human representation:</w:t>
      </w:r>
    </w:p>
    <w:p w:rsidRPr="007C57D2" w:rsidR="00360F6D" w:rsidP="007C57D2" w:rsidRDefault="00000000" w14:paraId="43A30F6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5.00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6192F14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-5.00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5D40347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0329D87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4.00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761B37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A2E56C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</w:t>
      </w:r>
    </w:p>
    <w:p w:rsidRPr="007C57D2" w:rsidR="00360F6D" w:rsidP="007C57D2" w:rsidRDefault="00000000" w14:paraId="5EC35DB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lastRenderedPageBreak/>
        <w:t>M:</w:t>
      </w:r>
    </w:p>
    <w:p w:rsidRPr="007C57D2" w:rsidR="00360F6D" w:rsidP="007C57D2" w:rsidRDefault="00000000" w14:paraId="07EF1E7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1.000000 4.000000 11.000000 14.000000 0.000000 </w:t>
      </w:r>
    </w:p>
    <w:p w:rsidRPr="007C57D2" w:rsidR="00360F6D" w:rsidP="007C57D2" w:rsidRDefault="00000000" w14:paraId="7B70345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A:</w:t>
      </w:r>
    </w:p>
    <w:p w:rsidRPr="007C57D2" w:rsidR="00360F6D" w:rsidP="007C57D2" w:rsidRDefault="00000000" w14:paraId="1A94AC2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5.000000 5.000000 0.000000 3.000000 -5.000000 4.000000 3.000000 5.000000 2.000000 0.000000 5.000000 1.000000 0.000000 1.000000 3.000000 5.000000 4.000000 0.000000 </w:t>
      </w:r>
    </w:p>
    <w:p w:rsidRPr="007C57D2" w:rsidR="00360F6D" w:rsidP="007C57D2" w:rsidRDefault="00000000" w14:paraId="549DE13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47D69F0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0FA090E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1DE416A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</w:t>
      </w:r>
    </w:p>
    <w:p w:rsidRPr="007C57D2" w:rsidR="00360F6D" w:rsidP="007C57D2" w:rsidRDefault="00000000" w14:paraId="524606F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63862D1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2D7B97E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797F51A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</w:t>
      </w:r>
    </w:p>
    <w:p w:rsidRPr="007C57D2" w:rsidR="00360F6D" w:rsidP="007C57D2" w:rsidRDefault="00000000" w14:paraId="246B901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Human representation:</w:t>
      </w:r>
    </w:p>
    <w:p w:rsidRPr="007C57D2" w:rsidR="00360F6D" w:rsidP="007C57D2" w:rsidRDefault="00000000" w14:paraId="4D838CE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4AC1963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-0.60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-0.40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FACB86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202C6F3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4.00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63B3523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166F66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</w:t>
      </w:r>
    </w:p>
    <w:p w:rsidRPr="007C57D2" w:rsidR="00360F6D" w:rsidP="007C57D2" w:rsidRDefault="00000000" w14:paraId="1606C99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M:</w:t>
      </w:r>
    </w:p>
    <w:p w:rsidRPr="007C57D2" w:rsidR="00360F6D" w:rsidP="007C57D2" w:rsidRDefault="00000000" w14:paraId="1D719F4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1.000000 4.000000 11.000000 14.000000 0.000000 </w:t>
      </w:r>
    </w:p>
    <w:p w:rsidRPr="007C57D2" w:rsidR="00360F6D" w:rsidP="007C57D2" w:rsidRDefault="00000000" w14:paraId="2AF7F0F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A:</w:t>
      </w:r>
    </w:p>
    <w:p w:rsidRPr="007C57D2" w:rsidR="00360F6D" w:rsidP="007C57D2" w:rsidRDefault="00000000" w14:paraId="04E4C20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5.000000 1.000000 0.000000 3.000000 1.000000 4.000000 -0.600000 5.000000 -0.400000 0.000000 5.000000 1.000000 0.000000 1.000000 3.000000 5.000000 4.000000 0.000000 </w:t>
      </w:r>
    </w:p>
    <w:p w:rsidRPr="007C57D2" w:rsidR="00360F6D" w:rsidP="007C57D2" w:rsidRDefault="00000000" w14:paraId="56F3344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4B2A073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2663F7B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6422F16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</w:t>
      </w:r>
    </w:p>
    <w:p w:rsidRPr="007C57D2" w:rsidR="00360F6D" w:rsidP="007C57D2" w:rsidRDefault="007C57D2" w14:paraId="2B9513E1" w14:textId="309B1146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./</w:t>
      </w:r>
      <w:proofErr w:type="spellStart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a.out</w:t>
      </w:r>
      <w:proofErr w:type="spellEnd"/>
    </w:p>
    <w:p w:rsidRPr="007C57D2" w:rsidR="00360F6D" w:rsidP="007C57D2" w:rsidRDefault="00000000" w14:paraId="11286F7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Enter file input: second</w:t>
      </w:r>
    </w:p>
    <w:p w:rsidRPr="007C57D2" w:rsidR="00360F6D" w:rsidP="007C57D2" w:rsidRDefault="00000000" w14:paraId="5747E737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7C7E066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09C8FDC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7EBBA8A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</w:t>
      </w:r>
    </w:p>
    <w:p w:rsidRPr="007C57D2" w:rsidR="00360F6D" w:rsidP="007C57D2" w:rsidRDefault="00000000" w14:paraId="0042232E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Human representation:</w:t>
      </w:r>
    </w:p>
    <w:p w:rsidRPr="007C57D2" w:rsidR="00360F6D" w:rsidP="007C57D2" w:rsidRDefault="00000000" w14:paraId="044C4FC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10.00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E9DB51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</w:t>
      </w:r>
    </w:p>
    <w:p w:rsidRPr="007C57D2" w:rsidR="00360F6D" w:rsidP="007C57D2" w:rsidRDefault="00000000" w14:paraId="0338871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M:</w:t>
      </w:r>
    </w:p>
    <w:p w:rsidRPr="007C57D2" w:rsidR="00360F6D" w:rsidP="007C57D2" w:rsidRDefault="00000000" w14:paraId="2AA2266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1.000000 </w:t>
      </w:r>
    </w:p>
    <w:p w:rsidRPr="007C57D2" w:rsidR="00360F6D" w:rsidP="007C57D2" w:rsidRDefault="00000000" w14:paraId="29A778F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A:</w:t>
      </w:r>
    </w:p>
    <w:p w:rsidRPr="007C57D2" w:rsidR="00360F6D" w:rsidP="007C57D2" w:rsidRDefault="00000000" w14:paraId="18D758E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3.000000 10.000000 0.000000 </w:t>
      </w:r>
    </w:p>
    <w:p w:rsidRPr="007C57D2" w:rsidR="00360F6D" w:rsidP="007C57D2" w:rsidRDefault="00000000" w14:paraId="187AFF0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41963FE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3C1D652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4EBDFE1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</w:t>
      </w:r>
    </w:p>
    <w:p w:rsidRPr="007C57D2" w:rsidR="00360F6D" w:rsidP="007C57D2" w:rsidRDefault="00000000" w14:paraId="69C9239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646798B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755AB98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348BBB4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</w:t>
      </w:r>
    </w:p>
    <w:p w:rsidRPr="007C57D2" w:rsidR="00360F6D" w:rsidP="007C57D2" w:rsidRDefault="00000000" w14:paraId="6F9D0AE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Human representation:</w:t>
      </w:r>
    </w:p>
    <w:p w:rsidRPr="007C57D2" w:rsidR="00360F6D" w:rsidP="007C57D2" w:rsidRDefault="00000000" w14:paraId="76B74362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6FA10B4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</w:t>
      </w:r>
    </w:p>
    <w:p w:rsidRPr="007C57D2" w:rsidR="00360F6D" w:rsidP="007C57D2" w:rsidRDefault="00000000" w14:paraId="103B56D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M:</w:t>
      </w:r>
    </w:p>
    <w:p w:rsidRPr="007C57D2" w:rsidR="00360F6D" w:rsidP="007C57D2" w:rsidRDefault="00000000" w14:paraId="4F7EAC0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1.000000 </w:t>
      </w:r>
    </w:p>
    <w:p w:rsidRPr="007C57D2" w:rsidR="00360F6D" w:rsidP="007C57D2" w:rsidRDefault="00000000" w14:paraId="4999638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A:</w:t>
      </w:r>
    </w:p>
    <w:p w:rsidRPr="007C57D2" w:rsidR="00360F6D" w:rsidP="007C57D2" w:rsidRDefault="00000000" w14:paraId="1C8CF31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3.000000 1.000000 0.000000 </w:t>
      </w:r>
    </w:p>
    <w:p w:rsidRPr="007C57D2" w:rsidR="00360F6D" w:rsidP="007C57D2" w:rsidRDefault="00000000" w14:paraId="66575FA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40FE35E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7366D8C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4B9624ED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</w:t>
      </w:r>
    </w:p>
    <w:p w:rsidRPr="007C57D2" w:rsidR="00360F6D" w:rsidP="007C57D2" w:rsidRDefault="007C57D2" w14:paraId="5A137695" w14:textId="3ABE1FC9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proofErr w:type="spell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kokodrillo@kokodrillo-</w:t>
      </w:r>
      <w:proofErr w:type="gramStart"/>
      <w:r>
        <w:rPr>
          <w:rFonts w:eastAsia="Times New Roman"/>
          <w:b/>
          <w:bCs/>
          <w:color w:val="auto"/>
          <w:sz w:val="20"/>
          <w:szCs w:val="20"/>
          <w:lang w:val="en-US"/>
        </w:rPr>
        <w:t>VirtualBox</w:t>
      </w:r>
      <w:proofErr w:type="spell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:~</w:t>
      </w:r>
      <w:proofErr w:type="gramEnd"/>
      <w:r>
        <w:rPr>
          <w:rFonts w:eastAsia="Times New Roman"/>
          <w:b/>
          <w:bCs/>
          <w:color w:val="auto"/>
          <w:sz w:val="20"/>
          <w:szCs w:val="20"/>
          <w:lang w:val="en-US"/>
        </w:rPr>
        <w:t>/work/ВТОРОЙ_СЕМ/for_lab_7</w:t>
      </w:r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$ ./</w:t>
      </w:r>
      <w:proofErr w:type="spellStart"/>
      <w:r w:rsidRPr="007C57D2" w:rsidR="00000000">
        <w:rPr>
          <w:rFonts w:eastAsia="Times New Roman"/>
          <w:b/>
          <w:bCs/>
          <w:color w:val="auto"/>
          <w:sz w:val="20"/>
          <w:szCs w:val="20"/>
          <w:lang w:val="en-US"/>
        </w:rPr>
        <w:t>a.out</w:t>
      </w:r>
      <w:proofErr w:type="spellEnd"/>
    </w:p>
    <w:p w:rsidRPr="007C57D2" w:rsidR="00360F6D" w:rsidP="007C57D2" w:rsidRDefault="00000000" w14:paraId="37B90DD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Enter file input: third</w:t>
      </w:r>
    </w:p>
    <w:p w:rsidRPr="007C57D2" w:rsidR="00360F6D" w:rsidP="007C57D2" w:rsidRDefault="00000000" w14:paraId="5154D78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3EDD61D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4E000C8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72ECE46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</w:t>
      </w:r>
    </w:p>
    <w:p w:rsidRPr="007C57D2" w:rsidR="00360F6D" w:rsidP="007C57D2" w:rsidRDefault="00000000" w14:paraId="0502B24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Human representation:</w:t>
      </w:r>
    </w:p>
    <w:p w:rsidRPr="007C57D2" w:rsidR="00360F6D" w:rsidP="007C57D2" w:rsidRDefault="00000000" w14:paraId="537D776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lastRenderedPageBreak/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0F5A73B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1C15663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BFFB4D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</w:t>
      </w:r>
    </w:p>
    <w:p w:rsidRPr="007C57D2" w:rsidR="00360F6D" w:rsidP="007C57D2" w:rsidRDefault="00000000" w14:paraId="1BCA2415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M:</w:t>
      </w:r>
    </w:p>
    <w:p w:rsidRPr="007C57D2" w:rsidR="00360F6D" w:rsidP="007C57D2" w:rsidRDefault="00000000" w14:paraId="34D6EA1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1.000000 4.000000 7.000000 </w:t>
      </w:r>
    </w:p>
    <w:p w:rsidRPr="007C57D2" w:rsidR="00360F6D" w:rsidP="007C57D2" w:rsidRDefault="00000000" w14:paraId="33DFFBA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A:</w:t>
      </w:r>
    </w:p>
    <w:p w:rsidRPr="007C57D2" w:rsidR="00360F6D" w:rsidP="007C57D2" w:rsidRDefault="00000000" w14:paraId="32C61A7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2.000000 2.000000 0.000000 1.000000 1.000000 0.000000 1.000000 2.000000 2.000000 1.000000 0.000000 </w:t>
      </w:r>
    </w:p>
    <w:p w:rsidRPr="007C57D2" w:rsidR="00360F6D" w:rsidP="007C57D2" w:rsidRDefault="00000000" w14:paraId="74F16D0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6CF017F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51D4D6D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6D41F9A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</w:t>
      </w:r>
    </w:p>
    <w:p w:rsidRPr="007C57D2" w:rsidR="00360F6D" w:rsidP="007C57D2" w:rsidRDefault="00000000" w14:paraId="17133A76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Pr="007C57D2" w:rsidR="00360F6D" w:rsidP="007C57D2" w:rsidRDefault="00000000" w14:paraId="57B67CB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2) Task</w:t>
      </w:r>
    </w:p>
    <w:p w:rsidRPr="007C57D2" w:rsidR="00360F6D" w:rsidP="007C57D2" w:rsidRDefault="00000000" w14:paraId="0EDC172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3) Exit</w:t>
      </w:r>
    </w:p>
    <w:p w:rsidRPr="007C57D2" w:rsidR="00360F6D" w:rsidP="007C57D2" w:rsidRDefault="00000000" w14:paraId="2C7131B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</w:t>
      </w:r>
    </w:p>
    <w:p w:rsidRPr="007C57D2" w:rsidR="00360F6D" w:rsidP="007C57D2" w:rsidRDefault="00000000" w14:paraId="0D8D5808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Human representation:</w:t>
      </w:r>
    </w:p>
    <w:p w:rsidRPr="007C57D2" w:rsidR="00360F6D" w:rsidP="007C57D2" w:rsidRDefault="00000000" w14:paraId="0276EBE0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27438FFF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65F7F624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1.00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0.50</w:t>
      </w: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ab/>
      </w:r>
    </w:p>
    <w:p w:rsidRPr="007C57D2" w:rsidR="00360F6D" w:rsidP="007C57D2" w:rsidRDefault="00000000" w14:paraId="74AA9F03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Internal </w:t>
      </w:r>
      <w:proofErr w:type="spellStart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Represenation</w:t>
      </w:r>
      <w:proofErr w:type="spellEnd"/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:</w:t>
      </w:r>
    </w:p>
    <w:p w:rsidRPr="007C57D2" w:rsidR="00360F6D" w:rsidP="007C57D2" w:rsidRDefault="00000000" w14:paraId="50A3316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M:</w:t>
      </w:r>
    </w:p>
    <w:p w:rsidRPr="007C57D2" w:rsidR="00360F6D" w:rsidP="007C57D2" w:rsidRDefault="00000000" w14:paraId="1FABD57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1.000000 4.000000 7.000000 </w:t>
      </w:r>
    </w:p>
    <w:p w:rsidRPr="007C57D2" w:rsidR="00360F6D" w:rsidP="007C57D2" w:rsidRDefault="00000000" w14:paraId="1E29699C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A:</w:t>
      </w:r>
    </w:p>
    <w:p w:rsidRPr="007C57D2" w:rsidR="00360F6D" w:rsidP="007C57D2" w:rsidRDefault="00000000" w14:paraId="35C559AB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 xml:space="preserve">2.000000 1.000000 0.000000 1.000000 1.000000 0.000000 1.000000 1.000000 2.000000 0.500000 0.000000 </w:t>
      </w:r>
    </w:p>
    <w:p w:rsidRPr="007C57D2" w:rsidR="00360F6D" w:rsidP="007C57D2" w:rsidRDefault="00000000" w14:paraId="6F0DC059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  <w:lang w:val="en-US"/>
        </w:rPr>
      </w:pPr>
      <w:r w:rsidRPr="007C57D2">
        <w:rPr>
          <w:rFonts w:eastAsia="Times New Roman"/>
          <w:b/>
          <w:bCs/>
          <w:color w:val="auto"/>
          <w:sz w:val="20"/>
          <w:szCs w:val="20"/>
          <w:lang w:val="en-US"/>
        </w:rPr>
        <w:t>1) Print A</w:t>
      </w:r>
    </w:p>
    <w:p w:rsidR="00360F6D" w:rsidP="007C57D2" w:rsidRDefault="00000000" w14:paraId="7D98FE41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>2) Task</w:t>
      </w:r>
    </w:p>
    <w:p w:rsidR="00360F6D" w:rsidP="007C57D2" w:rsidRDefault="00000000" w14:paraId="715F016A" w14:textId="77777777">
      <w:pPr>
        <w:tabs>
          <w:tab w:val="left" w:pos="360"/>
        </w:tabs>
        <w:spacing w:after="0" w:line="218" w:lineRule="auto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color w:val="auto"/>
          <w:sz w:val="20"/>
          <w:szCs w:val="20"/>
        </w:rPr>
        <w:t xml:space="preserve">3) </w:t>
      </w:r>
      <w:proofErr w:type="spellStart"/>
      <w:r>
        <w:rPr>
          <w:rFonts w:eastAsia="Times New Roman"/>
          <w:b/>
          <w:bCs/>
          <w:color w:val="auto"/>
          <w:sz w:val="20"/>
          <w:szCs w:val="20"/>
        </w:rPr>
        <w:t>Exit</w:t>
      </w:r>
      <w:proofErr w:type="spellEnd"/>
    </w:p>
    <w:p w:rsidR="00360F6D" w:rsidP="007C57D2" w:rsidRDefault="00000000" w14:paraId="64C63ECF" w14:textId="77777777">
      <w:pPr>
        <w:tabs>
          <w:tab w:val="left" w:pos="360"/>
        </w:tabs>
        <w:spacing w:after="0" w:line="218" w:lineRule="auto"/>
        <w:rPr>
          <w:rFonts w:eastAsia="Times New Roman"/>
          <w:color w:val="auto"/>
        </w:rPr>
      </w:pPr>
      <w:r>
        <w:rPr>
          <w:rFonts w:eastAsia="Times New Roman"/>
          <w:b/>
          <w:bCs/>
          <w:color w:val="auto"/>
          <w:sz w:val="20"/>
          <w:szCs w:val="20"/>
        </w:rPr>
        <w:t>3</w:t>
      </w:r>
    </w:p>
    <w:p w:rsidR="00360F6D" w:rsidRDefault="00360F6D" w14:paraId="24647C6B" w14:textId="77777777">
      <w:pPr>
        <w:sectPr w:rsidR="00360F6D">
          <w:pgSz w:w="11906" w:h="16838" w:orient="portrait"/>
          <w:pgMar w:top="1050" w:right="1086" w:bottom="1440" w:left="950" w:header="0" w:footer="0" w:gutter="0"/>
          <w:cols w:space="720"/>
          <w:formProt w:val="0"/>
          <w:docGrid w:linePitch="100" w:charSpace="4096"/>
        </w:sectPr>
      </w:pPr>
    </w:p>
    <w:p w:rsidR="00360F6D" w:rsidRDefault="00000000" w14:paraId="3E05D9F5" w14:textId="77777777">
      <w:pPr>
        <w:numPr>
          <w:ilvl w:val="0"/>
          <w:numId w:val="5"/>
        </w:numPr>
        <w:tabs>
          <w:tab w:val="left" w:pos="370"/>
        </w:tabs>
        <w:ind w:right="620"/>
      </w:pPr>
      <w:r>
        <w:rPr>
          <w:rFonts w:eastAsia="Times New Roman"/>
          <w:b/>
          <w:bCs/>
          <w:sz w:val="20"/>
          <w:szCs w:val="20"/>
        </w:rPr>
        <w:t xml:space="preserve">Дневник отладки </w:t>
      </w:r>
      <w:r>
        <w:rPr>
          <w:rFonts w:eastAsia="Times New Roman"/>
          <w:sz w:val="18"/>
          <w:szCs w:val="18"/>
        </w:rPr>
        <w:t>должен содержать дату и время сеансов отладки, и основные события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(ошибки в сценарии и программе,</w:t>
      </w:r>
      <w:r>
        <w:rPr>
          <w:rFonts w:eastAsia="Times New Roman"/>
          <w:b/>
          <w:bCs/>
          <w:sz w:val="20"/>
          <w:szCs w:val="20"/>
        </w:rPr>
        <w:t xml:space="preserve"> </w:t>
      </w:r>
      <w:r>
        <w:rPr>
          <w:rFonts w:eastAsia="Times New Roman"/>
          <w:sz w:val="18"/>
          <w:szCs w:val="18"/>
        </w:rPr>
        <w:t>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p w:rsidR="00360F6D" w:rsidRDefault="00360F6D" w14:paraId="0187519E" w14:textId="77777777">
      <w:pPr>
        <w:spacing w:line="265" w:lineRule="exact"/>
        <w:rPr>
          <w:sz w:val="20"/>
          <w:szCs w:val="20"/>
        </w:rPr>
      </w:pPr>
    </w:p>
    <w:tbl>
      <w:tblPr>
        <w:tblW w:w="10281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86"/>
        <w:gridCol w:w="733"/>
        <w:gridCol w:w="699"/>
        <w:gridCol w:w="842"/>
        <w:gridCol w:w="2222"/>
        <w:gridCol w:w="2781"/>
        <w:gridCol w:w="2618"/>
      </w:tblGrid>
      <w:tr w:rsidR="00360F6D" w14:paraId="455BB08A" w14:textId="77777777">
        <w:trPr>
          <w:trHeight w:val="240"/>
        </w:trPr>
        <w:tc>
          <w:tcPr>
            <w:tcW w:w="385" w:type="dxa"/>
            <w:tcBorders>
              <w:top w:val="single" w:color="000000" w:sz="8" w:space="0"/>
              <w:left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3F52C40F" w14:textId="77777777">
            <w:pPr>
              <w:widowControl w:val="0"/>
              <w:ind w:left="16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№</w:t>
            </w:r>
          </w:p>
        </w:tc>
        <w:tc>
          <w:tcPr>
            <w:tcW w:w="733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65384CFD" w14:textId="77777777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Лаб.</w:t>
            </w:r>
          </w:p>
        </w:tc>
        <w:tc>
          <w:tcPr>
            <w:tcW w:w="699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3BEE6D89" w14:textId="77777777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Дата</w:t>
            </w:r>
          </w:p>
        </w:tc>
        <w:tc>
          <w:tcPr>
            <w:tcW w:w="842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44ED02A0" w14:textId="77777777">
            <w:pPr>
              <w:widowControl w:val="0"/>
              <w:ind w:left="1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Время</w:t>
            </w:r>
          </w:p>
        </w:tc>
        <w:tc>
          <w:tcPr>
            <w:tcW w:w="2222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538A9681" w14:textId="77777777">
            <w:pPr>
              <w:widowControl w:val="0"/>
              <w:ind w:left="7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Событие</w:t>
            </w:r>
          </w:p>
        </w:tc>
        <w:tc>
          <w:tcPr>
            <w:tcW w:w="2781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06BCBFAA" w14:textId="77777777">
            <w:pPr>
              <w:widowControl w:val="0"/>
              <w:ind w:left="22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Действие по исправлению</w:t>
            </w:r>
          </w:p>
        </w:tc>
        <w:tc>
          <w:tcPr>
            <w:tcW w:w="2618" w:type="dxa"/>
            <w:tcBorders>
              <w:top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12118659" w14:textId="77777777">
            <w:pPr>
              <w:widowControl w:val="0"/>
              <w:ind w:left="800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Примечание</w:t>
            </w:r>
          </w:p>
        </w:tc>
      </w:tr>
      <w:tr w:rsidR="00360F6D" w14:paraId="1ADD3CFC" w14:textId="77777777">
        <w:trPr>
          <w:trHeight w:val="240"/>
        </w:trPr>
        <w:tc>
          <w:tcPr>
            <w:tcW w:w="385" w:type="dxa"/>
            <w:tcBorders>
              <w:left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69907E6A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right w:val="single" w:color="000000" w:sz="8" w:space="0"/>
            </w:tcBorders>
            <w:vAlign w:val="bottom"/>
          </w:tcPr>
          <w:p w:rsidR="00360F6D" w:rsidRDefault="00000000" w14:paraId="674E9201" w14:textId="77777777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или</w:t>
            </w:r>
          </w:p>
        </w:tc>
        <w:tc>
          <w:tcPr>
            <w:tcW w:w="699" w:type="dxa"/>
            <w:tcBorders>
              <w:right w:val="single" w:color="000000" w:sz="8" w:space="0"/>
            </w:tcBorders>
            <w:vAlign w:val="bottom"/>
          </w:tcPr>
          <w:p w:rsidR="00360F6D" w:rsidRDefault="00360F6D" w14:paraId="4C4426F9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right w:val="single" w:color="000000" w:sz="8" w:space="0"/>
            </w:tcBorders>
            <w:vAlign w:val="bottom"/>
          </w:tcPr>
          <w:p w:rsidR="00360F6D" w:rsidRDefault="00360F6D" w14:paraId="6D980CE6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right w:val="single" w:color="000000" w:sz="8" w:space="0"/>
            </w:tcBorders>
            <w:vAlign w:val="bottom"/>
          </w:tcPr>
          <w:p w:rsidR="00360F6D" w:rsidRDefault="00360F6D" w14:paraId="7D33C9B7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right w:val="single" w:color="000000" w:sz="8" w:space="0"/>
            </w:tcBorders>
            <w:vAlign w:val="bottom"/>
          </w:tcPr>
          <w:p w:rsidR="00360F6D" w:rsidRDefault="00360F6D" w14:paraId="46CE5C8E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8" w:type="dxa"/>
            <w:tcBorders>
              <w:right w:val="single" w:color="000000" w:sz="8" w:space="0"/>
            </w:tcBorders>
            <w:vAlign w:val="bottom"/>
          </w:tcPr>
          <w:p w:rsidR="00360F6D" w:rsidRDefault="00360F6D" w14:paraId="75C17CCA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="00360F6D" w14:paraId="6B6CC95B" w14:textId="77777777">
        <w:trPr>
          <w:trHeight w:val="233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34793CB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000000" w14:paraId="2A1B99B7" w14:textId="77777777">
            <w:pPr>
              <w:widowControl w:val="0"/>
              <w:ind w:right="100"/>
              <w:jc w:val="right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  <w:t>дом.</w:t>
            </w: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7FE4DBC4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09CFE9B0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22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0844C59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515D756B" w14:textId="77777777">
            <w:pPr>
              <w:widowControl w:val="0"/>
              <w:rPr>
                <w:sz w:val="20"/>
                <w:szCs w:val="20"/>
              </w:rPr>
            </w:pPr>
          </w:p>
        </w:tc>
        <w:tc>
          <w:tcPr>
            <w:tcW w:w="2618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096E66DC" w14:textId="77777777">
            <w:pPr>
              <w:widowControl w:val="0"/>
              <w:rPr>
                <w:sz w:val="20"/>
                <w:szCs w:val="20"/>
              </w:rPr>
            </w:pPr>
          </w:p>
        </w:tc>
      </w:tr>
      <w:tr w:rsidR="00360F6D" w14:paraId="48AF60AA" w14:textId="77777777">
        <w:trPr>
          <w:trHeight w:val="7201"/>
        </w:trPr>
        <w:tc>
          <w:tcPr>
            <w:tcW w:w="38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4775942E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733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04C286C0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699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35B825A7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84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74895075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222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52E07BB5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781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08F6BB7B" w14:textId="77777777">
            <w:pPr>
              <w:widowControl w:val="0"/>
              <w:rPr>
                <w:sz w:val="24"/>
                <w:szCs w:val="24"/>
              </w:rPr>
            </w:pPr>
          </w:p>
        </w:tc>
        <w:tc>
          <w:tcPr>
            <w:tcW w:w="2618" w:type="dxa"/>
            <w:tcBorders>
              <w:bottom w:val="single" w:color="000000" w:sz="8" w:space="0"/>
              <w:right w:val="single" w:color="000000" w:sz="8" w:space="0"/>
            </w:tcBorders>
            <w:vAlign w:val="bottom"/>
          </w:tcPr>
          <w:p w:rsidR="00360F6D" w:rsidRDefault="00360F6D" w14:paraId="7C83004C" w14:textId="77777777">
            <w:pPr>
              <w:widowControl w:val="0"/>
              <w:rPr>
                <w:sz w:val="24"/>
                <w:szCs w:val="24"/>
              </w:rPr>
            </w:pPr>
          </w:p>
        </w:tc>
      </w:tr>
    </w:tbl>
    <w:p w:rsidR="00360F6D" w:rsidRDefault="00360F6D" w14:paraId="0B1C39BF" w14:textId="77777777">
      <w:pPr>
        <w:spacing w:line="197" w:lineRule="exact"/>
        <w:rPr>
          <w:sz w:val="20"/>
          <w:szCs w:val="20"/>
        </w:rPr>
      </w:pPr>
    </w:p>
    <w:p w:rsidR="00360F6D" w:rsidRDefault="00000000" w14:paraId="54DFFBA6" w14:textId="77777777">
      <w:pPr>
        <w:numPr>
          <w:ilvl w:val="0"/>
          <w:numId w:val="6"/>
        </w:numPr>
        <w:tabs>
          <w:tab w:val="left" w:pos="760"/>
        </w:tabs>
        <w:ind w:left="760" w:hanging="350"/>
      </w:pPr>
      <w:r>
        <w:rPr>
          <w:rFonts w:eastAsia="Times New Roman"/>
          <w:b/>
          <w:bCs/>
          <w:sz w:val="20"/>
          <w:szCs w:val="20"/>
        </w:rPr>
        <w:t xml:space="preserve">Замечания автора </w:t>
      </w:r>
      <w:r>
        <w:rPr>
          <w:rFonts w:eastAsia="Times New Roman"/>
          <w:sz w:val="20"/>
          <w:szCs w:val="20"/>
        </w:rPr>
        <w:t>по существу работы:</w:t>
      </w:r>
    </w:p>
    <w:p w:rsidR="00360F6D" w:rsidRDefault="00000000" w14:paraId="2FC5F00A" w14:textId="77777777">
      <w:pPr>
        <w:tabs>
          <w:tab w:val="left" w:pos="760"/>
        </w:tabs>
        <w:ind w:left="760"/>
        <w:rPr>
          <w:u w:val="single"/>
        </w:rPr>
      </w:pPr>
      <w:r>
        <w:rPr>
          <w:rFonts w:eastAsia="Times New Roman"/>
          <w:sz w:val="20"/>
          <w:szCs w:val="20"/>
          <w:u w:val="single"/>
        </w:rPr>
        <w:t xml:space="preserve">Замечания отсутствуют.                                                                                                                   </w:t>
      </w:r>
    </w:p>
    <w:p w:rsidR="00360F6D" w:rsidRDefault="00000000" w14:paraId="57967637" w14:textId="77777777">
      <w:pPr>
        <w:numPr>
          <w:ilvl w:val="0"/>
          <w:numId w:val="6"/>
        </w:numPr>
        <w:tabs>
          <w:tab w:val="left" w:pos="760"/>
        </w:tabs>
        <w:ind w:left="760" w:hanging="350"/>
        <w:rPr>
          <w:rFonts w:eastAsia="Times New Roman"/>
          <w:b/>
          <w:bCs/>
          <w:sz w:val="20"/>
          <w:szCs w:val="20"/>
        </w:rPr>
      </w:pPr>
      <w:r>
        <w:rPr>
          <w:rFonts w:eastAsia="Times New Roman"/>
          <w:b/>
          <w:bCs/>
          <w:sz w:val="20"/>
          <w:szCs w:val="20"/>
        </w:rPr>
        <w:t>Выводы</w:t>
      </w:r>
    </w:p>
    <w:p w:rsidR="00360F6D" w:rsidRDefault="00360F6D" w14:paraId="4241F9DE" w14:textId="77777777">
      <w:pPr>
        <w:spacing w:line="3" w:lineRule="exact"/>
        <w:rPr>
          <w:rFonts w:eastAsia="Times New Roman"/>
          <w:sz w:val="20"/>
          <w:szCs w:val="20"/>
        </w:rPr>
      </w:pPr>
    </w:p>
    <w:p w:rsidR="00360F6D" w:rsidRDefault="00000000" w14:paraId="781B83F9" w14:textId="77777777">
      <w:pPr>
        <w:ind w:left="160"/>
      </w:pPr>
      <w:r>
        <w:rPr>
          <w:rFonts w:eastAsia="Times New Roman"/>
          <w:sz w:val="20"/>
          <w:szCs w:val="20"/>
        </w:rPr>
        <w:tab/>
      </w:r>
      <w:r>
        <w:rPr>
          <w:rFonts w:eastAsia="Times New Roman"/>
          <w:sz w:val="20"/>
          <w:szCs w:val="20"/>
          <w:u w:val="single"/>
        </w:rPr>
        <w:t xml:space="preserve"> Я научилась работать с разреженными матрицами.                                                          </w:t>
      </w:r>
    </w:p>
    <w:p w:rsidR="00360F6D" w:rsidRDefault="00360F6D" w14:paraId="52A2EEDA" w14:textId="77777777">
      <w:pPr>
        <w:ind w:left="160"/>
        <w:rPr>
          <w:rFonts w:eastAsia="Times New Roman"/>
          <w:sz w:val="20"/>
          <w:szCs w:val="20"/>
          <w:u w:val="single"/>
        </w:rPr>
      </w:pPr>
    </w:p>
    <w:p w:rsidR="00360F6D" w:rsidRDefault="00000000" w14:paraId="4FB203BA" w14:textId="77777777">
      <w:pPr>
        <w:ind w:left="56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 xml:space="preserve">Недочёты при выполнении задания могут быть устранены следующим образом: </w:t>
      </w:r>
    </w:p>
    <w:p w:rsidR="00360F6D" w:rsidRDefault="00000000" w14:paraId="7B45CAF0" w14:textId="77777777">
      <w:pPr>
        <w:ind w:left="560"/>
        <w:rPr>
          <w:rFonts w:eastAsia="Times New Roman"/>
          <w:sz w:val="19"/>
          <w:szCs w:val="19"/>
        </w:rPr>
      </w:pPr>
      <w:r>
        <w:rPr>
          <w:rFonts w:eastAsia="Times New Roman"/>
          <w:sz w:val="19"/>
          <w:szCs w:val="19"/>
        </w:rPr>
        <w:t>Н</w:t>
      </w:r>
      <w:r>
        <w:rPr>
          <w:rFonts w:eastAsia="Times New Roman"/>
          <w:sz w:val="20"/>
          <w:szCs w:val="20"/>
          <w:u w:val="single"/>
        </w:rPr>
        <w:t xml:space="preserve">едочеты отсутствуют.                                                                                                                        </w:t>
      </w:r>
    </w:p>
    <w:p w:rsidR="00360F6D" w:rsidRDefault="00360F6D" w14:paraId="3F874742" w14:textId="77777777">
      <w:pPr>
        <w:spacing w:line="230" w:lineRule="exact"/>
        <w:rPr>
          <w:sz w:val="20"/>
          <w:szCs w:val="20"/>
        </w:rPr>
      </w:pPr>
    </w:p>
    <w:p w:rsidR="00360F6D" w:rsidRDefault="00360F6D" w14:paraId="43C5825F" w14:textId="77777777">
      <w:pPr>
        <w:ind w:left="6900"/>
        <w:rPr>
          <w:rFonts w:eastAsia="Times New Roman"/>
          <w:sz w:val="20"/>
          <w:szCs w:val="20"/>
        </w:rPr>
      </w:pPr>
    </w:p>
    <w:p w:rsidR="00360F6D" w:rsidRDefault="00000000" w14:paraId="0B2756B9" w14:textId="77777777">
      <w:pPr>
        <w:ind w:left="690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Подпись студента _________________</w:t>
      </w:r>
    </w:p>
    <w:sectPr w:rsidR="00360F6D">
      <w:type w:val="continuous"/>
      <w:pgSz w:w="11906" w:h="16838" w:orient="portrait"/>
      <w:pgMar w:top="1050" w:right="1086" w:bottom="1440" w:left="95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jaVu Sans"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OpenSymbol">
    <w:altName w:val="Calibri"/>
    <w:charset w:val="02"/>
    <w:family w:val="auto"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FE6EB8"/>
    <w:multiLevelType w:val="multilevel"/>
    <w:tmpl w:val="B3EC03D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2D80CE0"/>
    <w:multiLevelType w:val="multilevel"/>
    <w:tmpl w:val="3DD807C0"/>
    <w:lvl w:ilvl="0">
      <w:start w:val="9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57F70A3"/>
    <w:multiLevelType w:val="multilevel"/>
    <w:tmpl w:val="E43A1DB6"/>
    <w:lvl w:ilvl="0">
      <w:start w:val="7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3" w15:restartNumberingAfterBreak="0">
    <w:nsid w:val="4E7520E5"/>
    <w:multiLevelType w:val="multilevel"/>
    <w:tmpl w:val="63289460"/>
    <w:lvl w:ilvl="0">
      <w:start w:val="8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61E139F7"/>
    <w:multiLevelType w:val="multilevel"/>
    <w:tmpl w:val="E1C623E4"/>
    <w:lvl w:ilvl="0">
      <w:start w:val="1"/>
      <w:numFmt w:val="decimal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76A45307"/>
    <w:multiLevelType w:val="multilevel"/>
    <w:tmpl w:val="F1D89088"/>
    <w:lvl w:ilvl="0">
      <w:start w:val="2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79CE145D"/>
    <w:multiLevelType w:val="multilevel"/>
    <w:tmpl w:val="DBD2A812"/>
    <w:lvl w:ilvl="0">
      <w:start w:val="10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numFmt w:val="decimal"/>
      <w:lvlText w:val="%2"/>
      <w:lvlJc w:val="left"/>
      <w:pPr>
        <w:tabs>
          <w:tab w:val="num" w:pos="0"/>
        </w:tabs>
        <w:ind w:left="0" w:firstLine="0"/>
      </w:pPr>
    </w:lvl>
    <w:lvl w:ilvl="2">
      <w:numFmt w:val="decimal"/>
      <w:lvlText w:val="%3"/>
      <w:lvlJc w:val="left"/>
      <w:pPr>
        <w:tabs>
          <w:tab w:val="num" w:pos="0"/>
        </w:tabs>
        <w:ind w:left="0" w:firstLine="0"/>
      </w:pPr>
    </w:lvl>
    <w:lvl w:ilvl="3">
      <w:numFmt w:val="decimal"/>
      <w:lvlText w:val="%4"/>
      <w:lvlJc w:val="left"/>
      <w:pPr>
        <w:tabs>
          <w:tab w:val="num" w:pos="0"/>
        </w:tabs>
        <w:ind w:left="0" w:firstLine="0"/>
      </w:pPr>
    </w:lvl>
    <w:lvl w:ilvl="4">
      <w:numFmt w:val="decimal"/>
      <w:lvlText w:val="%5"/>
      <w:lvlJc w:val="left"/>
      <w:pPr>
        <w:tabs>
          <w:tab w:val="num" w:pos="0"/>
        </w:tabs>
        <w:ind w:left="0" w:firstLine="0"/>
      </w:pPr>
    </w:lvl>
    <w:lvl w:ilvl="5">
      <w:numFmt w:val="decimal"/>
      <w:lvlText w:val="%6"/>
      <w:lvlJc w:val="left"/>
      <w:pPr>
        <w:tabs>
          <w:tab w:val="num" w:pos="0"/>
        </w:tabs>
        <w:ind w:left="0" w:firstLine="0"/>
      </w:pPr>
    </w:lvl>
    <w:lvl w:ilvl="6">
      <w:numFmt w:val="decimal"/>
      <w:lvlText w:val="%7"/>
      <w:lvlJc w:val="left"/>
      <w:pPr>
        <w:tabs>
          <w:tab w:val="num" w:pos="0"/>
        </w:tabs>
        <w:ind w:left="0" w:firstLine="0"/>
      </w:pPr>
    </w:lvl>
    <w:lvl w:ilvl="7">
      <w:numFmt w:val="decimal"/>
      <w:lvlText w:val="%8"/>
      <w:lvlJc w:val="left"/>
      <w:pPr>
        <w:tabs>
          <w:tab w:val="num" w:pos="0"/>
        </w:tabs>
        <w:ind w:left="0" w:firstLine="0"/>
      </w:pPr>
    </w:lvl>
    <w:lvl w:ilvl="8">
      <w:numFmt w:val="decimal"/>
      <w:lvlText w:val="%9"/>
      <w:lvlJc w:val="left"/>
      <w:pPr>
        <w:tabs>
          <w:tab w:val="num" w:pos="0"/>
        </w:tabs>
        <w:ind w:left="0" w:firstLine="0"/>
      </w:pPr>
    </w:lvl>
  </w:abstractNum>
  <w:num w:numId="1" w16cid:durableId="907619024">
    <w:abstractNumId w:val="4"/>
  </w:num>
  <w:num w:numId="2" w16cid:durableId="1096557918">
    <w:abstractNumId w:val="5"/>
  </w:num>
  <w:num w:numId="3" w16cid:durableId="1678115291">
    <w:abstractNumId w:val="2"/>
  </w:num>
  <w:num w:numId="4" w16cid:durableId="184635392">
    <w:abstractNumId w:val="3"/>
  </w:num>
  <w:num w:numId="5" w16cid:durableId="2033989453">
    <w:abstractNumId w:val="1"/>
  </w:num>
  <w:num w:numId="6" w16cid:durableId="1428307208">
    <w:abstractNumId w:val="6"/>
  </w:num>
  <w:num w:numId="7" w16cid:durableId="932011854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0F6D"/>
    <w:rsid w:val="00360F6D"/>
    <w:rsid w:val="007C57D2"/>
    <w:rsid w:val="3B9DD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C3E3E"/>
  <w15:docId w15:val="{D460F9BF-B331-42FF-8BB3-5C40571F5A7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DejaVu Sans" w:cs="Times New Roman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  <w:pPr>
      <w:spacing w:after="200" w:line="276" w:lineRule="auto"/>
    </w:pPr>
    <w:rPr>
      <w:rFonts w:ascii="Arial" w:hAnsi="Arial" w:eastAsia="Arial" w:cs="Arial"/>
      <w:color w:val="000000"/>
      <w:sz w:val="22"/>
      <w:lang w:eastAsia="en-US"/>
    </w:r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-" w:customStyle="1">
    <w:name w:val="Интернет-ссылка"/>
    <w:basedOn w:val="a0"/>
    <w:rPr>
      <w:color w:val="0000FF"/>
      <w:u w:val="single"/>
    </w:rPr>
  </w:style>
  <w:style w:type="character" w:styleId="a3" w:customStyle="1">
    <w:name w:val="Символ нумерации"/>
    <w:qFormat/>
    <w:rPr>
      <w:b/>
      <w:bCs/>
    </w:rPr>
  </w:style>
  <w:style w:type="character" w:styleId="a4" w:customStyle="1">
    <w:name w:val="Маркеры списка"/>
    <w:qFormat/>
    <w:rPr>
      <w:rFonts w:ascii="OpenSymbol" w:hAnsi="OpenSymbol" w:eastAsia="OpenSymbol" w:cs="OpenSymbol"/>
    </w:rPr>
  </w:style>
  <w:style w:type="character" w:styleId="a5" w:customStyle="1">
    <w:name w:val="Маркеры"/>
    <w:qFormat/>
    <w:rPr>
      <w:rFonts w:ascii="OpenSymbol" w:hAnsi="OpenSymbol" w:eastAsia="OpenSymbol" w:cs="OpenSymbol"/>
    </w:rPr>
  </w:style>
  <w:style w:type="paragraph" w:styleId="a6">
    <w:name w:val="Title"/>
    <w:basedOn w:val="a"/>
    <w:next w:val="a7"/>
    <w:uiPriority w:val="10"/>
    <w:qFormat/>
    <w:pPr>
      <w:keepNext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a7">
    <w:name w:val="Body Text"/>
    <w:basedOn w:val="a"/>
    <w:pPr>
      <w:spacing w:after="140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a">
    <w:name w:val="index heading"/>
    <w:basedOn w:val="a"/>
    <w:qFormat/>
    <w:pPr>
      <w:suppressLineNumbers/>
    </w:pPr>
    <w:rPr>
      <w:rFonts w:cs="Lohit Devanagari"/>
    </w:rPr>
  </w:style>
  <w:style w:type="paragraph" w:styleId="ab" w:customStyle="1">
    <w:name w:val="Содержимое таблицы"/>
    <w:basedOn w:val="a"/>
    <w:qFormat/>
    <w:pPr>
      <w:suppressLineNumbers/>
    </w:pPr>
  </w:style>
  <w:style w:type="paragraph" w:styleId="ac" w:customStyle="1">
    <w:name w:val="Содержимое врезки"/>
    <w:basedOn w:val="a"/>
    <w:qFormat/>
  </w:style>
  <w:style w:type="paragraph" w:styleId="ad">
    <w:name w:val="List Paragraph"/>
    <w:basedOn w:val="a"/>
    <w:qFormat/>
    <w:pPr>
      <w:spacing w:after="0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https://www.lg.com/ru/monitors/lg-27gp750-b" TargetMode="External" Id="rId6" /><Relationship Type="http://schemas.openxmlformats.org/officeDocument/2006/relationships/hyperlink" Target="https://www.komus.ru/katalog/tekhnika/kompyuternaya-tekhnika/klaviatury-i-myshi/klaviatury-provodnye/klaviatura-logitech-g910-920-008019-orion-spectrum-rgb-mechanical-gaming/p/659916/?from=n-13776" TargetMode="Externa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Windows User</dc:creator>
  <dc:description/>
  <lastModifiedBy>Анастасия Астахова</lastModifiedBy>
  <revision>3</revision>
  <dcterms:created xsi:type="dcterms:W3CDTF">2023-06-05T22:11:00.0000000Z</dcterms:created>
  <dcterms:modified xsi:type="dcterms:W3CDTF">2023-06-06T05:41:39.1748162Z</dcterms:modified>
  <dc:language>ru-RU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