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1846548" wp14:textId="69147AEF">
      <w:pPr>
        <w:pStyle w:val="Normal"/>
        <w:tabs>
          <w:tab w:val="clear" w:pos="720"/>
          <w:tab w:val="left" w:leader="none" w:pos="6673"/>
        </w:tabs>
        <w:ind w:left="1774" w:right="0" w:hanging="0"/>
      </w:pPr>
      <w:r w:rsidRPr="1FCAE0D8" w:rsidR="1FCAE0D8">
        <w:rPr>
          <w:rFonts w:eastAsia="Times New Roman"/>
          <w:b w:val="1"/>
          <w:bCs w:val="1"/>
          <w:sz w:val="30"/>
          <w:szCs w:val="30"/>
        </w:rPr>
        <w:t>Отчет по курсовому проекту №8</w:t>
      </w:r>
      <w:r>
        <w:tab/>
      </w:r>
      <w:r w:rsidRPr="1FCAE0D8" w:rsidR="1FCAE0D8">
        <w:rPr>
          <w:rFonts w:eastAsia="Times New Roman"/>
          <w:sz w:val="29"/>
          <w:szCs w:val="29"/>
        </w:rPr>
        <w:t xml:space="preserve">по курсу </w:t>
      </w:r>
      <w:r w:rsidRPr="1FCAE0D8" w:rsidR="1FCAE0D8"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xmlns:wp14="http://schemas.microsoft.com/office/word/2010/wordml" w14:paraId="672A6659" wp14:textId="77777777">
      <w:pPr>
        <w:pStyle w:val="Normal"/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34A4F46" wp14:textId="77777777"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 xmlns:wp14="http://schemas.microsoft.com/office/word/2010/wordml" w14:paraId="0A37501D" wp14:textId="77777777">
      <w:pPr>
        <w:pStyle w:val="Normal"/>
        <w:spacing w:line="225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AEB7382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 xmlns:wp14="http://schemas.microsoft.com/office/word/2010/wordml" w14:paraId="5DAB6C7B" wp14:textId="77777777">
      <w:pPr>
        <w:pStyle w:val="Normal"/>
        <w:spacing w:line="229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94CA3B6" wp14:textId="627C4503">
      <w:pPr>
        <w:pStyle w:val="Normal"/>
        <w:tabs>
          <w:tab w:val="clear" w:pos="720"/>
          <w:tab w:val="left" w:leader="none" w:pos="6833"/>
        </w:tabs>
        <w:ind w:left="4794" w:right="0" w:hanging="0"/>
      </w:pPr>
      <w:r w:rsidRPr="5D56A683" w:rsidR="5D56A683">
        <w:rPr>
          <w:rFonts w:eastAsia="Times New Roman"/>
          <w:sz w:val="20"/>
          <w:szCs w:val="20"/>
        </w:rPr>
        <w:t xml:space="preserve">Работа выполнена: </w:t>
      </w:r>
      <w:r w:rsidRPr="5D56A683" w:rsidR="5D56A683">
        <w:rPr>
          <w:rFonts w:eastAsia="Times New Roman"/>
          <w:sz w:val="20"/>
          <w:szCs w:val="20"/>
        </w:rPr>
        <w:t xml:space="preserve">« </w:t>
      </w:r>
      <w:r w:rsidRPr="5D56A683" w:rsidR="5D56A683">
        <w:rPr>
          <w:rFonts w:eastAsia="Times New Roman"/>
          <w:sz w:val="19"/>
          <w:szCs w:val="19"/>
        </w:rPr>
        <w:t>»</w:t>
      </w:r>
      <w:r w:rsidRPr="5D56A683" w:rsidR="5D56A683">
        <w:rPr>
          <w:rFonts w:eastAsia="Times New Roman"/>
          <w:sz w:val="19"/>
          <w:szCs w:val="19"/>
        </w:rPr>
        <w:t xml:space="preserve">  ________ 2023 г.</w:t>
      </w:r>
    </w:p>
    <w:p xmlns:wp14="http://schemas.microsoft.com/office/word/2010/wordml" w14:paraId="02EB378F" wp14:textId="77777777">
      <w:pPr>
        <w:pStyle w:val="Normal"/>
        <w:spacing w:line="230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94B0DDD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xmlns:wp14="http://schemas.microsoft.com/office/word/2010/wordml" w14:paraId="53E8D394" wp14:textId="77777777"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xmlns:wp14="http://schemas.microsoft.com/office/word/2010/wordml" w14:paraId="6A05A809" wp14:textId="77777777">
      <w:pPr>
        <w:pStyle w:val="Normal"/>
        <w:spacing w:line="218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BC6E960" wp14:textId="77777777">
      <w:pPr>
        <w:pStyle w:val="Normal"/>
        <w:tabs>
          <w:tab w:val="clear" w:pos="720"/>
          <w:tab w:val="left" w:leader="none" w:pos="6173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» _________2023  г., итоговая оценка _____</w:t>
      </w:r>
    </w:p>
    <w:p xmlns:wp14="http://schemas.microsoft.com/office/word/2010/wordml" w14:paraId="5A39BBE3" wp14:textId="77777777">
      <w:pPr>
        <w:pStyle w:val="Normal"/>
        <w:spacing w:line="234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769778A" wp14:textId="77777777"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xmlns:wp14="http://schemas.microsoft.com/office/word/2010/wordml" w14:paraId="41C8F396" wp14:textId="77777777">
      <w:pPr>
        <w:pStyle w:val="Normal"/>
        <w:spacing w:line="216" w:lineRule="exact"/>
        <w:rPr>
          <w:sz w:val="24"/>
          <w:szCs w:val="24"/>
        </w:rPr>
      </w:pPr>
      <w:r>
        <w:rPr>
          <w:sz w:val="24"/>
          <w:szCs w:val="24"/>
        </w:rPr>
      </w:r>
    </w:p>
    <w:p w:rsidR="1FCAE0D8" w:rsidP="1FCAE0D8" w:rsidRDefault="1FCAE0D8" w14:paraId="6E0DDBC4" w14:textId="5B06C044">
      <w:pPr>
        <w:pStyle w:val="Normal"/>
        <w:numPr>
          <w:ilvl w:val="1"/>
          <w:numId w:val="1"/>
        </w:numPr>
        <w:tabs>
          <w:tab w:val="clear" w:leader="none" w:pos="720"/>
          <w:tab w:val="left" w:leader="none" w:pos="354"/>
        </w:tabs>
        <w:bidi w:val="0"/>
        <w:spacing w:before="0" w:beforeAutospacing="off" w:after="0" w:afterAutospacing="off" w:line="259" w:lineRule="auto"/>
        <w:ind w:left="354" w:right="0" w:hanging="304"/>
        <w:jc w:val="left"/>
        <w:rPr>
          <w:rFonts w:eastAsia="Times New Roman"/>
          <w:b w:val="0"/>
          <w:bCs w:val="0"/>
          <w:color w:val="auto"/>
          <w:sz w:val="22"/>
          <w:szCs w:val="22"/>
          <w:u w:val="single"/>
        </w:rPr>
      </w:pPr>
      <w:r w:rsidRPr="1FCAE0D8" w:rsidR="1FCAE0D8">
        <w:rPr>
          <w:rFonts w:eastAsia="Times New Roman"/>
          <w:b w:val="1"/>
          <w:bCs w:val="1"/>
          <w:sz w:val="20"/>
          <w:szCs w:val="20"/>
        </w:rPr>
        <w:t>Тема:</w:t>
      </w:r>
      <w:r w:rsidRPr="1FCAE0D8" w:rsidR="1FCAE0D8">
        <w:rPr>
          <w:rFonts w:eastAsia="Times New Roman"/>
          <w:b w:val="0"/>
          <w:bCs w:val="0"/>
          <w:sz w:val="20"/>
          <w:szCs w:val="20"/>
          <w:u w:val="single"/>
        </w:rPr>
        <w:t xml:space="preserve">  Линейные списки</w:t>
      </w:r>
    </w:p>
    <w:p xmlns:wp14="http://schemas.microsoft.com/office/word/2010/wordml" w:rsidP="3BFBC444" w14:paraId="4ABCCE9A" wp14:textId="2F6B5BFC">
      <w:pPr>
        <w:pStyle w:val="Normal"/>
        <w:tabs>
          <w:tab w:val="clear" w:pos="720"/>
          <w:tab w:val="left" w:leader="none" w:pos="354"/>
        </w:tabs>
        <w:ind w:left="0" w:right="0" w:firstLine="354"/>
      </w:pP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  <w:r>
        <w:tab/>
      </w:r>
      <w:r>
        <w:tab/>
      </w:r>
      <w:r w:rsidRPr="3BFBC444" w:rsidR="3BFBC444">
        <w:rPr>
          <w:rFonts w:eastAsia="Times New Roman"/>
          <w:sz w:val="20"/>
          <w:szCs w:val="20"/>
        </w:rPr>
        <w:t xml:space="preserve">   _______________________________________________________________________________________</w:t>
      </w:r>
    </w:p>
    <w:p xmlns:wp14="http://schemas.microsoft.com/office/word/2010/wordml" w14:paraId="72A3D3E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77307EF" wp14:textId="6BF1A991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jc w:val="both"/>
        <w:rPr/>
      </w:pPr>
      <w:r w:rsidRPr="1FCAE0D8" w:rsidR="1FCAE0D8">
        <w:rPr>
          <w:rFonts w:eastAsia="Times New Roman"/>
          <w:b w:val="1"/>
          <w:bCs w:val="1"/>
          <w:sz w:val="20"/>
          <w:szCs w:val="20"/>
        </w:rPr>
        <w:t xml:space="preserve">Цель </w:t>
      </w:r>
      <w:r w:rsidRPr="1FCAE0D8" w:rsidR="1FCAE0D8">
        <w:rPr>
          <w:rFonts w:eastAsia="Times New Roman"/>
          <w:b w:val="1"/>
          <w:bCs w:val="1"/>
          <w:sz w:val="20"/>
          <w:szCs w:val="20"/>
        </w:rPr>
        <w:t>работы:</w:t>
      </w:r>
      <w:r w:rsidRPr="1FCAE0D8" w:rsidR="1FCAE0D8">
        <w:rPr>
          <w:rFonts w:eastAsia="Times New Roman"/>
          <w:b w:val="0"/>
          <w:bCs w:val="0"/>
          <w:sz w:val="20"/>
          <w:szCs w:val="20"/>
          <w:u w:val="single"/>
        </w:rPr>
        <w:t xml:space="preserve">  Составить</w:t>
      </w:r>
      <w:r w:rsidRPr="1FCAE0D8" w:rsidR="1FCAE0D8">
        <w:rPr>
          <w:rFonts w:eastAsia="Times New Roman"/>
          <w:b w:val="0"/>
          <w:bCs w:val="0"/>
          <w:sz w:val="20"/>
          <w:szCs w:val="20"/>
          <w:u w:val="single"/>
        </w:rPr>
        <w:t xml:space="preserve"> и отладить программу на языке Си для обработки линейного списка заданной организации с отображением на динамические структуры._____________________________.</w:t>
      </w:r>
    </w:p>
    <w:p xmlns:wp14="http://schemas.microsoft.com/office/word/2010/wordml" w14:paraId="1F2E382B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354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 xmlns:wp14="http://schemas.microsoft.com/office/word/2010/wordml" w14:paraId="1380E820" wp14:textId="4440838E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rPr/>
      </w:pPr>
      <w:r w:rsidRPr="1FCAE0D8" w:rsidR="1FCAE0D8">
        <w:rPr>
          <w:rFonts w:eastAsia="Times New Roman"/>
          <w:b w:val="1"/>
          <w:bCs w:val="1"/>
          <w:sz w:val="20"/>
          <w:szCs w:val="20"/>
        </w:rPr>
        <w:t>Задание (тип элемента списка №6, вид списка №1):</w:t>
      </w:r>
      <w:r w:rsidRPr="1FCAE0D8" w:rsidR="1FCAE0D8">
        <w:rPr>
          <w:rFonts w:eastAsia="Times New Roman"/>
          <w:b w:val="0"/>
          <w:bCs w:val="0"/>
          <w:i w:val="0"/>
          <w:iCs w:val="0"/>
          <w:sz w:val="20"/>
          <w:szCs w:val="20"/>
          <w:u w:val="single"/>
        </w:rPr>
        <w:t xml:space="preserve"> написать кольцевой однонаправленный список, состоящий из комплексных чисел. Функции: печать списка, вставка нового элемента в список, удаление элемента из списка, подсчет длины списка, удаление всего списка, если в нем есть заданный элемент.     __________________________________ _____________________________________________________________________________________</w:t>
      </w:r>
    </w:p>
    <w:p xmlns:wp14="http://schemas.microsoft.com/office/word/2010/wordml" w14:paraId="0D0B940D" wp14:textId="77777777">
      <w:pPr>
        <w:pStyle w:val="Normal"/>
        <w:tabs>
          <w:tab w:val="clear" w:pos="720"/>
          <w:tab w:val="left" w:leader="none" w:pos="394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4CE9EBB5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xmlns:wp14="http://schemas.microsoft.com/office/word/2010/wordml" w14:paraId="0E27B00A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50194FC1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 xmlns:wp14="http://schemas.microsoft.com/office/word/2010/wordml" w14:paraId="1D47245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xmlns:wp14="http://schemas.microsoft.com/office/word/2010/wordml" w14:paraId="0FF797C5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60061E4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3808553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 xmlns:wp14="http://schemas.microsoft.com/office/word/2010/wordml" w14:paraId="44EAFD9C" wp14:textId="77777777">
      <w:pPr>
        <w:pStyle w:val="Normal"/>
        <w:spacing w:line="3" w:lineRule="exact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 xmlns:wp14="http://schemas.microsoft.com/office/word/2010/wordml" w14:paraId="374E3EB0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 xmlns:wp14="http://schemas.microsoft.com/office/word/2010/wordml" w14:paraId="0C426580" wp14:textId="77777777"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 xmlns:wp14="http://schemas.microsoft.com/office/word/2010/wordml" w14:paraId="504D6ECA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xmlns:wp14="http://schemas.microsoft.com/office/word/2010/wordml" w14:paraId="4B94D5A5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07D19A3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xmlns:wp14="http://schemas.microsoft.com/office/word/2010/wordml" w14:paraId="38FD6588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xmlns:wp14="http://schemas.microsoft.com/office/word/2010/wordml" w14:paraId="436C2664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 xmlns:wp14="http://schemas.microsoft.com/office/word/2010/wordml" w14:paraId="4258D86C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xmlns:wp14="http://schemas.microsoft.com/office/word/2010/wordml" w14:paraId="1CB73156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xmlns:wp14="http://schemas.microsoft.com/office/word/2010/wordml" w14:paraId="5444E2F2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BAD938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xmlns:wp14="http://schemas.microsoft.com/office/word/2010/wordml" w14:paraId="53FC9665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 xmlns:wp14="http://schemas.microsoft.com/office/word/2010/wordml" w14:paraId="2F6E0DA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DEEC669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5AC7C7" wp14:textId="77777777">
      <w:pPr>
        <w:pStyle w:val="Style25"/>
        <w:tabs>
          <w:tab w:val="clear" w:pos="720"/>
        </w:tabs>
        <w:spacing w:before="0" w:after="4" w:line="240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/>
          <w:bCs/>
          <w:sz w:val="20"/>
          <w:szCs w:val="20"/>
        </w:rPr>
        <w:t>5.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  <w:t>:</w:t>
      </w:r>
    </w:p>
    <w:p xmlns:wp14="http://schemas.microsoft.com/office/word/2010/wordml" w14:paraId="4E807444" wp14:textId="77777777">
      <w:pPr>
        <w:pStyle w:val="Style25"/>
        <w:tabs>
          <w:tab w:val="clear" w:pos="720"/>
        </w:tabs>
        <w:spacing w:before="0" w:after="4" w:line="252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 xml:space="preserve">Ноутбук: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 xmlns:wp14="http://schemas.microsoft.com/office/word/2010/wordml" w14:paraId="4F91BA3E" wp14:textId="77777777">
      <w:pPr>
        <w:sectPr>
          <w:type w:val="nextPage"/>
          <w:pgSz w:w="11906" w:h="16838" w:orient="portrait"/>
          <w:pgMar w:top="802" w:right="806" w:bottom="653" w:left="946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Style25"/>
        <w:tabs>
          <w:tab w:val="clear" w:pos="720"/>
        </w:tabs>
        <w:spacing w:before="0" w:after="4" w:line="252" w:lineRule="auto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 xmlns:wp14="http://schemas.microsoft.com/office/word/2010/wordml" w14:paraId="2CFF3ADD" wp14:textId="77777777">
      <w:pPr>
        <w:pStyle w:val="Normal"/>
        <w:spacing w:line="218" w:lineRule="auto"/>
        <w:ind w:left="0" w:right="240" w:hanging="0"/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6. Идея, метод, алгоритм </w:t>
      </w:r>
      <w:r w:rsidRPr="5D56A683" w:rsidR="5D56A683">
        <w:rPr>
          <w:rFonts w:eastAsia="Times New Roman"/>
          <w:sz w:val="18"/>
          <w:szCs w:val="18"/>
        </w:rPr>
        <w:t>решения задачи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(в формах: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словесной,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псевдокода,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графической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[блок-схема,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диаграмма,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рисунок,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5D56A683" w:rsidP="5D56A683" w:rsidRDefault="5D56A683" w14:paraId="21750736" w14:textId="2D5E3259">
      <w:pPr>
        <w:pStyle w:val="Normal"/>
        <w:spacing w:line="218" w:lineRule="auto"/>
        <w:ind w:left="0" w:right="240" w:hanging="0"/>
        <w:rPr>
          <w:rFonts w:eastAsia="Times New Roman"/>
          <w:sz w:val="18"/>
          <w:szCs w:val="18"/>
        </w:rPr>
      </w:pPr>
    </w:p>
    <w:p w:rsidR="1FCAE0D8" w:rsidP="1FCAE0D8" w:rsidRDefault="1FCAE0D8" w14:paraId="54DE4459" w14:textId="1CF826D9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</w:pPr>
      <w:r w:rsidRPr="1FCAE0D8" w:rsidR="1FCAE0D8">
        <w:rPr>
          <w:sz w:val="20"/>
          <w:szCs w:val="20"/>
        </w:rPr>
        <w:t xml:space="preserve">Будет написана структура комплексного числа, функция, </w:t>
      </w:r>
      <w:r w:rsidRPr="1FCAE0D8" w:rsidR="1FCAE0D8">
        <w:rPr>
          <w:sz w:val="20"/>
          <w:szCs w:val="20"/>
        </w:rPr>
        <w:t>которая</w:t>
      </w:r>
      <w:r w:rsidRPr="1FCAE0D8" w:rsidR="1FCAE0D8">
        <w:rPr>
          <w:sz w:val="20"/>
          <w:szCs w:val="20"/>
        </w:rPr>
        <w:t xml:space="preserve"> принимая действительную и мнимую часть, будет возвращать число, комплексного типа, а также функция, печатающая комплексное число.</w:t>
      </w:r>
    </w:p>
    <w:p w:rsidR="1FCAE0D8" w:rsidP="1FCAE0D8" w:rsidRDefault="1FCAE0D8" w14:paraId="7B6F63B9" w14:textId="6CA014D8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</w:p>
    <w:p w:rsidR="1FCAE0D8" w:rsidP="1FCAE0D8" w:rsidRDefault="1FCAE0D8" w14:paraId="3F65B702" w14:textId="6553C1C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1FCAE0D8" w:rsidR="1FCAE0D8">
        <w:rPr>
          <w:sz w:val="20"/>
          <w:szCs w:val="20"/>
        </w:rPr>
        <w:t>Лист:</w:t>
      </w:r>
    </w:p>
    <w:p w:rsidR="1FCAE0D8" w:rsidP="1FCAE0D8" w:rsidRDefault="1FCAE0D8" w14:paraId="28BC2371" w14:textId="0CBDF5E7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1FCAE0D8" w:rsidR="1FCAE0D8">
        <w:rPr>
          <w:sz w:val="20"/>
          <w:szCs w:val="20"/>
        </w:rPr>
        <w:t xml:space="preserve">Будут созданы две структуры: элемент списка и сам список. Элемент списка будет хранить указатель на </w:t>
      </w:r>
      <w:r w:rsidRPr="1FCAE0D8" w:rsidR="1FCAE0D8">
        <w:rPr>
          <w:sz w:val="20"/>
          <w:szCs w:val="20"/>
        </w:rPr>
        <w:t>следующтй</w:t>
      </w:r>
      <w:r w:rsidRPr="1FCAE0D8" w:rsidR="1FCAE0D8">
        <w:rPr>
          <w:sz w:val="20"/>
          <w:szCs w:val="20"/>
        </w:rPr>
        <w:t xml:space="preserve"> элемент и ключ. Лист будет хранить свой размер и указатель на последний элемент.</w:t>
      </w:r>
    </w:p>
    <w:p w:rsidR="1FCAE0D8" w:rsidP="1FCAE0D8" w:rsidRDefault="1FCAE0D8" w14:paraId="6722A7BE" w14:textId="0C5397AA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1FCAE0D8" w:rsidR="1FCAE0D8">
        <w:rPr>
          <w:sz w:val="20"/>
          <w:szCs w:val="20"/>
        </w:rPr>
        <w:t>Будут написаны функции для взаимодействия со списком: инициализация, итератор (возвращает указатель на элемент из списка, который находится под указанным индексом, функция, которая возвращает размер списка, пуст ли список, функция добавления элемента на указанное место, в конец, функция, которая удаляет элемент из указанного места, функция которая, удаляет список, функция, которая печатает список, а также функция, которая удалит список, если в нем есть указанный элемент.</w:t>
      </w:r>
    </w:p>
    <w:p xmlns:wp14="http://schemas.microsoft.com/office/word/2010/wordml" w14:paraId="022CE1D8" wp14:textId="77777777">
      <w:pPr>
        <w:pStyle w:val="Normal"/>
        <w:numPr>
          <w:ilvl w:val="0"/>
          <w:numId w:val="3"/>
        </w:numPr>
        <w:tabs>
          <w:tab w:val="clear" w:pos="720"/>
          <w:tab w:val="left" w:leader="none" w:pos="350"/>
        </w:tabs>
        <w:spacing w:line="218" w:lineRule="auto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1FCAE0D8" w:rsidP="1FCAE0D8" w:rsidRDefault="1FCAE0D8" w14:paraId="14C4CB09" w14:textId="142EAA3E">
      <w:pPr>
        <w:pStyle w:val="Normal"/>
        <w:tabs>
          <w:tab w:val="clear" w:leader="none" w:pos="720"/>
          <w:tab w:val="left" w:leader="none" w:pos="350"/>
        </w:tabs>
        <w:spacing w:line="218" w:lineRule="auto"/>
        <w:rPr>
          <w:rFonts w:eastAsia="Times New Roman"/>
          <w:sz w:val="18"/>
          <w:szCs w:val="18"/>
        </w:rPr>
      </w:pPr>
      <w:r w:rsidRPr="1FCAE0D8" w:rsidR="1FCAE0D8">
        <w:rPr>
          <w:rFonts w:eastAsia="Times New Roman"/>
          <w:sz w:val="18"/>
          <w:szCs w:val="18"/>
        </w:rPr>
        <w:t>PS D:\c_labs\cp_8&gt; ./list</w:t>
      </w:r>
    </w:p>
    <w:p w:rsidR="1FCAE0D8" w:rsidP="1FCAE0D8" w:rsidRDefault="1FCAE0D8" w14:paraId="1AF76A69" w14:textId="715B4BB0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Input your command</w:t>
      </w:r>
    </w:p>
    <w:p w:rsidR="1FCAE0D8" w:rsidP="1FCAE0D8" w:rsidRDefault="1FCAE0D8" w14:paraId="0C29D201" w14:textId="22304ABB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Create list: 1 r i (r is real part, i is complex)</w:t>
      </w:r>
    </w:p>
    <w:p w:rsidR="1FCAE0D8" w:rsidP="1FCAE0D8" w:rsidRDefault="1FCAE0D8" w14:paraId="076EFD57" w14:textId="06C73D03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Add elem after another elem, with inputed index: 2 ind r i</w:t>
      </w:r>
    </w:p>
    <w:p w:rsidR="1FCAE0D8" w:rsidP="1FCAE0D8" w:rsidRDefault="1FCAE0D8" w14:paraId="2F2BB2B7" w14:textId="6E1678B6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Push back an elem: 3 r i</w:t>
      </w:r>
    </w:p>
    <w:p w:rsidR="1FCAE0D8" w:rsidP="1FCAE0D8" w:rsidRDefault="1FCAE0D8" w14:paraId="18E13B03" w14:textId="5326E2E7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Del elem, that has inputed index: 4 ind</w:t>
      </w:r>
    </w:p>
    <w:p w:rsidR="1FCAE0D8" w:rsidP="1FCAE0D8" w:rsidRDefault="1FCAE0D8" w14:paraId="02B813AC" w14:textId="1F46D44D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Length of list: 5</w:t>
      </w:r>
    </w:p>
    <w:p w:rsidR="1FCAE0D8" w:rsidP="1FCAE0D8" w:rsidRDefault="1FCAE0D8" w14:paraId="626DEBF9" w14:textId="467E4B4A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Clear list, if in contains inputed number: 6 r i</w:t>
      </w:r>
    </w:p>
    <w:p w:rsidR="1FCAE0D8" w:rsidP="1FCAE0D8" w:rsidRDefault="1FCAE0D8" w14:paraId="337FBC6F" w14:textId="12EA17DA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Print list: 7</w:t>
      </w:r>
    </w:p>
    <w:p w:rsidR="1FCAE0D8" w:rsidP="1FCAE0D8" w:rsidRDefault="1FCAE0D8" w14:paraId="0D46FB56" w14:textId="6430CB4C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Exit: 0</w:t>
      </w:r>
    </w:p>
    <w:p w:rsidR="1FCAE0D8" w:rsidP="1FCAE0D8" w:rsidRDefault="1FCAE0D8" w14:paraId="51AC6F5A" w14:textId="7A65A868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1 1 2</w:t>
      </w:r>
    </w:p>
    <w:p w:rsidR="1FCAE0D8" w:rsidP="1FCAE0D8" w:rsidRDefault="1FCAE0D8" w14:paraId="22EC60ED" w14:textId="34A2CC63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3 2 3</w:t>
      </w:r>
    </w:p>
    <w:p w:rsidR="1FCAE0D8" w:rsidP="1FCAE0D8" w:rsidRDefault="1FCAE0D8" w14:paraId="524E2FA7" w14:textId="41314FBF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3 3 4</w:t>
      </w:r>
    </w:p>
    <w:p w:rsidR="1FCAE0D8" w:rsidP="1FCAE0D8" w:rsidRDefault="1FCAE0D8" w14:paraId="2B1F92C9" w14:textId="21582C2B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3 4 -5</w:t>
      </w:r>
    </w:p>
    <w:p w:rsidR="1FCAE0D8" w:rsidP="1FCAE0D8" w:rsidRDefault="1FCAE0D8" w14:paraId="7E40387D" w14:textId="0F86D870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7</w:t>
      </w:r>
    </w:p>
    <w:p w:rsidR="1FCAE0D8" w:rsidP="1FCAE0D8" w:rsidRDefault="1FCAE0D8" w14:paraId="4524F3ED" w14:textId="2B138D67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 xml:space="preserve">1+2i; 2+3i; 3+4i; 4-5i; </w:t>
      </w:r>
    </w:p>
    <w:p w:rsidR="1FCAE0D8" w:rsidP="1FCAE0D8" w:rsidRDefault="1FCAE0D8" w14:paraId="452AC2D3" w14:textId="45A5162B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 xml:space="preserve">2 0 2 2 </w:t>
      </w:r>
    </w:p>
    <w:p w:rsidR="1FCAE0D8" w:rsidP="1FCAE0D8" w:rsidRDefault="1FCAE0D8" w14:paraId="367B896C" w14:textId="58922002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7</w:t>
      </w:r>
    </w:p>
    <w:p w:rsidR="1FCAE0D8" w:rsidP="1FCAE0D8" w:rsidRDefault="1FCAE0D8" w14:paraId="6DD35C75" w14:textId="5ED2BF53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 xml:space="preserve">1+2i; 2+2i; 2+3i; 3+4i; 4-5i; </w:t>
      </w:r>
    </w:p>
    <w:p w:rsidR="1FCAE0D8" w:rsidP="1FCAE0D8" w:rsidRDefault="1FCAE0D8" w14:paraId="2A6BC656" w14:textId="0102A407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4 3</w:t>
      </w:r>
    </w:p>
    <w:p w:rsidR="1FCAE0D8" w:rsidP="1FCAE0D8" w:rsidRDefault="1FCAE0D8" w14:paraId="694A4E19" w14:textId="7A99849C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7</w:t>
      </w:r>
    </w:p>
    <w:p w:rsidR="1FCAE0D8" w:rsidP="1FCAE0D8" w:rsidRDefault="1FCAE0D8" w14:paraId="5B25B4C3" w14:textId="4D3ECCEC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 xml:space="preserve">1+2i; 2+2i; 2+3i; 4-5i; </w:t>
      </w:r>
    </w:p>
    <w:p w:rsidR="1FCAE0D8" w:rsidP="1FCAE0D8" w:rsidRDefault="1FCAE0D8" w14:paraId="377949EC" w14:textId="65D8179D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5</w:t>
      </w:r>
    </w:p>
    <w:p w:rsidR="1FCAE0D8" w:rsidP="1FCAE0D8" w:rsidRDefault="1FCAE0D8" w14:paraId="3DEE0A74" w14:textId="0FC6463A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The size of an elem is 4</w:t>
      </w:r>
    </w:p>
    <w:p w:rsidR="1FCAE0D8" w:rsidP="1FCAE0D8" w:rsidRDefault="1FCAE0D8" w14:paraId="2972387F" w14:textId="04226FA1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6 7 7</w:t>
      </w:r>
    </w:p>
    <w:p w:rsidR="1FCAE0D8" w:rsidP="1FCAE0D8" w:rsidRDefault="1FCAE0D8" w14:paraId="12F9EACA" w14:textId="3FD254C5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7</w:t>
      </w:r>
    </w:p>
    <w:p w:rsidR="1FCAE0D8" w:rsidP="1FCAE0D8" w:rsidRDefault="1FCAE0D8" w14:paraId="6FAC551E" w14:textId="3A9A5D1C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 xml:space="preserve">1+2i; 2+2i; 2+3i; 4-5i; </w:t>
      </w:r>
    </w:p>
    <w:p w:rsidR="1FCAE0D8" w:rsidP="1FCAE0D8" w:rsidRDefault="1FCAE0D8" w14:paraId="2FB0DE7D" w14:textId="32DA2369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6 1 2</w:t>
      </w:r>
    </w:p>
    <w:p w:rsidR="1FCAE0D8" w:rsidP="1FCAE0D8" w:rsidRDefault="1FCAE0D8" w14:paraId="3B4446DD" w14:textId="10B3A768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7</w:t>
      </w:r>
    </w:p>
    <w:p w:rsidR="1FCAE0D8" w:rsidP="1FCAE0D8" w:rsidRDefault="1FCAE0D8" w14:paraId="060FFD41" w14:textId="660A5BFD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List is empty!</w:t>
      </w:r>
    </w:p>
    <w:p w:rsidR="1FCAE0D8" w:rsidP="1FCAE0D8" w:rsidRDefault="1FCAE0D8" w14:paraId="6067E505" w14:textId="6CD292C1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0</w:t>
      </w:r>
    </w:p>
    <w:p w:rsidR="1FCAE0D8" w:rsidP="1FCAE0D8" w:rsidRDefault="1FCAE0D8" w14:paraId="01AC59B5" w14:textId="10132C0D">
      <w:pPr>
        <w:pStyle w:val="Normal"/>
        <w:tabs>
          <w:tab w:val="clear" w:leader="none" w:pos="720"/>
          <w:tab w:val="left" w:leader="none" w:pos="350"/>
        </w:tabs>
        <w:spacing w:line="218" w:lineRule="auto"/>
      </w:pPr>
      <w:r w:rsidRPr="1FCAE0D8" w:rsidR="1FCAE0D8">
        <w:rPr>
          <w:rFonts w:eastAsia="Times New Roman"/>
          <w:sz w:val="18"/>
          <w:szCs w:val="18"/>
        </w:rPr>
        <w:t>PS D:\c_labs\cp_8&gt;</w:t>
      </w:r>
    </w:p>
    <w:p w:rsidR="5D56A683" w:rsidP="5D56A683" w:rsidRDefault="5D56A683" w14:paraId="2F7BFBA9" w14:textId="00FA406D">
      <w:pPr>
        <w:pStyle w:val="Normal"/>
        <w:spacing w:line="255" w:lineRule="exact"/>
        <w:ind w:left="57" w:right="57" w:hanging="0"/>
      </w:pPr>
    </w:p>
    <w:p xmlns:wp14="http://schemas.microsoft.com/office/word/2010/wordml" w14:paraId="2946DB82" wp14:textId="77777777">
      <w:pPr>
        <w:pStyle w:val="Normal"/>
        <w:spacing w:line="255" w:lineRule="exact"/>
        <w:ind w:left="57" w:right="57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997CC1D" wp14:textId="77777777">
      <w:pPr>
        <w:pStyle w:val="Normal"/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5F6FABB7" wp14:textId="77777777"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xmlns:wp14="http://schemas.microsoft.com/office/word/2010/wordml" w14:paraId="134ABD74" wp14:textId="77777777">
      <w:pPr>
        <w:sectPr>
          <w:type w:val="nextPage"/>
          <w:pgSz w:w="11906" w:h="16838" w:orient="portrait"/>
          <w:pgMar w:top="833" w:right="646" w:bottom="810" w:left="100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Normal"/>
        <w:spacing w:line="200" w:lineRule="exact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name="_GoBack" w:id="0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xmlns:wp14="http://schemas.microsoft.com/office/word/2010/wordml" w:rsidP="5D56A683" w14:paraId="0553FAF2" wp14:textId="77777777">
      <w:pPr>
        <w:pStyle w:val="Normal"/>
        <w:numPr>
          <w:ilvl w:val="0"/>
          <w:numId w:val="4"/>
        </w:numPr>
        <w:tabs>
          <w:tab w:val="clear" w:pos="720"/>
          <w:tab w:val="left" w:leader="none" w:pos="360"/>
        </w:tabs>
        <w:spacing w:line="218" w:lineRule="auto"/>
        <w:ind w:left="10" w:right="0" w:hanging="10"/>
        <w:rPr>
          <w:rFonts w:eastAsia="Times New Roman"/>
          <w:sz w:val="18"/>
          <w:szCs w:val="18"/>
        </w:rPr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Распечатка протокола </w:t>
      </w:r>
      <w:r w:rsidRPr="5D56A683" w:rsidR="5D56A683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подписанный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преподавателем).</w:t>
      </w:r>
    </w:p>
    <w:p w:rsidR="5D56A683" w:rsidP="5D56A683" w:rsidRDefault="5D56A683" w14:paraId="32D59E2C" w14:textId="6FC3F7A4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1FCAE0D8" w:rsidR="1FCAE0D8">
        <w:rPr>
          <w:rFonts w:eastAsia="Times New Roman"/>
          <w:color w:val="auto"/>
          <w:sz w:val="22"/>
          <w:szCs w:val="22"/>
        </w:rPr>
        <w:t>Код лабораторной работы:</w:t>
      </w:r>
    </w:p>
    <w:p w:rsidR="1FCAE0D8" w:rsidP="1FCAE0D8" w:rsidRDefault="1FCAE0D8" w14:paraId="6D64C581" w14:textId="0258C0D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1FCAE0D8" w:rsidP="1FCAE0D8" w:rsidRDefault="1FCAE0D8" w14:paraId="4C445104" w14:textId="4A14DB0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&lt;stdbool.h&gt;</w:t>
      </w:r>
    </w:p>
    <w:p w:rsidR="1FCAE0D8" w:rsidP="1FCAE0D8" w:rsidRDefault="1FCAE0D8" w14:paraId="10331037" w14:textId="2E94C55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1FCAE0D8" w:rsidP="1FCAE0D8" w:rsidRDefault="1FCAE0D8" w14:paraId="6766BDC0" w14:textId="531DA50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 #include "list.h"</w:t>
      </w:r>
    </w:p>
    <w:p w:rsidR="1FCAE0D8" w:rsidP="1FCAE0D8" w:rsidRDefault="1FCAE0D8" w14:paraId="0560E4B1" w14:textId="69D4B5A2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D81B6C8" w14:textId="2B0999B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1FCAE0D8" w:rsidP="1FCAE0D8" w:rsidRDefault="1FCAE0D8" w14:paraId="7E13DAFF" w14:textId="7592386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2FD278F" w14:textId="190A83F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28E67D3" w14:textId="11E1088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DFCC371" w14:textId="5A0B4F27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5669C694" w14:textId="30C6A8F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4918A7AF" w14:textId="191913F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FAD67AC" w14:textId="069AFF9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3D2559C" w14:textId="6492091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3C1992E" w14:textId="10EBCAD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4B9CF28" w14:textId="7E523CB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7EBCB6F3" w14:textId="0A4376F3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0CE9D195" w14:textId="23212D3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cmplx_print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5ABE457E" w14:textId="3A8BF24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78FDF67B" w14:textId="0DB2DED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277BE64" w14:textId="3B81AFB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1D49AE75" w14:textId="180C3CF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1FCAE0D8" w:rsidP="1FCAE0D8" w:rsidRDefault="1FCAE0D8" w14:paraId="28C53AAD" w14:textId="67514E2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+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64D5B7EF" w14:textId="5437E8A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65F24476" w14:textId="25B8134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1F327FC9" w14:textId="6F69313E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3A031EF5" w14:textId="720689A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1FCAE0D8" w:rsidP="1FCAE0D8" w:rsidRDefault="1FCAE0D8" w14:paraId="1A89308A" w14:textId="167A0C7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5E6624B" w14:textId="5EDF00D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F64BCA1" w14:textId="6F4307B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CA24DEF" w14:textId="2AE9A5F0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52BFE08" w14:textId="6E993D4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1FCAE0D8" w:rsidP="1FCAE0D8" w:rsidRDefault="1FCAE0D8" w14:paraId="01E86CA3" w14:textId="03E5180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A288ADA" w14:textId="5B568A9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9DC8D31" w14:textId="7EE6A7A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01FF8EE" w14:textId="42431247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97962F2" w14:textId="1A2F854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lst_init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35E1F5A2" w14:textId="6D91646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1FCAE0D8" w:rsidP="1FCAE0D8" w:rsidRDefault="1FCAE0D8" w14:paraId="4E50E620" w14:textId="1E1B274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41B77B1" w14:textId="7A1AEF1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49D7AC6" w14:textId="5E56CA8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1FCAE0D8" w:rsidP="1FCAE0D8" w:rsidRDefault="1FCAE0D8" w14:paraId="701C1C9C" w14:textId="77A28FE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9163D61" w14:textId="228F7EF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20781DE" w14:textId="46BE04C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01A7CDC" w14:textId="632E1DC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//return l;</w:t>
      </w:r>
    </w:p>
    <w:p w:rsidR="1FCAE0D8" w:rsidP="1FCAE0D8" w:rsidRDefault="1FCAE0D8" w14:paraId="1A00DC2E" w14:textId="0F52623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2C94A956" w14:textId="2F94746E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7CC78AD5" w14:textId="01F5BBC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lst_ptrwind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//выдает указатель на элемент с введенным индексом</w:t>
      </w:r>
    </w:p>
    <w:p w:rsidR="1FCAE0D8" w:rsidP="1FCAE0D8" w:rsidRDefault="1FCAE0D8" w14:paraId="18FDBB63" w14:textId="6072692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FB103D2" w14:textId="72546AB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85F4C2F" w14:textId="3DCE394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62E2A8FC" w14:textId="3D8DF9B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"Элемента с таким индексом нет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B352D20" w14:textId="53C1642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DD20AC5" w14:textId="60BFAD9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1FCA10B7" w14:textId="032A907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1FCAE0D8" w:rsidP="1FCAE0D8" w:rsidRDefault="1FCAE0D8" w14:paraId="69258204" w14:textId="7CCA7A8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5F9E78D" w14:textId="23D1687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2F840282" w14:textId="24F2202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993E9AA" w14:textId="198B36A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499D015B" w14:textId="5AC8F4D2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18D6CA0A" w14:textId="4AA88B5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1FCAE0D8" w:rsidP="1FCAE0D8" w:rsidRDefault="1FCAE0D8" w14:paraId="74065945" w14:textId="0D28DA1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CF75EC9" w14:textId="3FC540F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12CD75A2" w14:textId="7C9EC5DE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0DF09DF1" w14:textId="1C9E328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lst_isempty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6DDB82CD" w14:textId="54C221D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?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6C54911" w14:textId="4556D1F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2DE95E17" w14:textId="5E470942">
      <w:pPr>
        <w:spacing w:before="0" w:beforeAutospacing="off" w:after="0" w:afterAutospacing="off" w:line="285" w:lineRule="exact"/>
      </w:pPr>
      <w:r>
        <w:br/>
      </w:r>
      <w:r>
        <w:br/>
      </w:r>
    </w:p>
    <w:p w:rsidR="1FCAE0D8" w:rsidP="1FCAE0D8" w:rsidRDefault="1FCAE0D8" w14:paraId="2E5E77CA" w14:textId="314EE87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lst_addelem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// осуществляет вставку элемента после того, чей индекс указан</w:t>
      </w:r>
    </w:p>
    <w:p w:rsidR="1FCAE0D8" w:rsidP="1FCAE0D8" w:rsidRDefault="1FCAE0D8" w14:paraId="4045737D" w14:textId="2CE844B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F97C731" w14:textId="19AC34E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1FCAE0D8" w:rsidP="1FCAE0D8" w:rsidRDefault="1FCAE0D8" w14:paraId="419EEA02" w14:textId="7B18800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B518B75" w14:textId="38AF74E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after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lst_ptrwind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8C4962B" w14:textId="0153420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after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6758CBA" w14:textId="48ACD05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after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B3FC90B" w14:textId="62FCFF2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7E73297" w14:textId="11B21DE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1FCAE0D8" w:rsidP="1FCAE0D8" w:rsidRDefault="1FCAE0D8" w14:paraId="68990CB3" w14:textId="34DD406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6123A57D" w14:textId="49F5089F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384A2263" w14:textId="564C3BD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lst_pushback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221CAA44" w14:textId="3311827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E7C25A9" w14:textId="24A2DE8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1FCAE0D8" w:rsidP="1FCAE0D8" w:rsidRDefault="1FCAE0D8" w14:paraId="6F626C0B" w14:textId="7B1A7E4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CD09579" w14:textId="7D686BB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25B9FC26" w14:textId="22AD3EF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FFE74E3" w14:textId="2531589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6B740B9" w14:textId="1B07C29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1FCAE0D8" w:rsidP="1FCAE0D8" w:rsidRDefault="1FCAE0D8" w14:paraId="658977C7" w14:textId="7311513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49C05D2E" w14:textId="692821D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BDEE33E" w14:textId="4232B56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C920823" w14:textId="1C8F6A4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0000D2E" w14:textId="2578F05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466ECE8" w14:textId="03153C7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1FCAE0D8" w:rsidP="1FCAE0D8" w:rsidRDefault="1FCAE0D8" w14:paraId="5BF62A84" w14:textId="51871D8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1B47CE95" w14:textId="73128570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5730E632" w14:textId="0ABCB3F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lst_delelem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// удаляет элемент под заданным индексом</w:t>
      </w:r>
    </w:p>
    <w:p w:rsidR="1FCAE0D8" w:rsidP="1FCAE0D8" w:rsidRDefault="1FCAE0D8" w14:paraId="59785A61" w14:textId="3D0A6F1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4F518A24" w14:textId="13A6492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F4E82A2" w14:textId="7108DE5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5CE61AB" w14:textId="180087A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AFE02E6" w14:textId="5E04DE2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1FCAE0D8" w:rsidP="1FCAE0D8" w:rsidRDefault="1FCAE0D8" w14:paraId="708F54DF" w14:textId="3B4E0E6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D0E2348" w14:textId="5D8F0A9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C55FDBC" w14:textId="4CB13C6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345882C5" w14:textId="4E1DB66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6AE95D7" w14:textId="3A92F9A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lst_ptrwind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1D3F38F" w14:textId="7E49388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D72B61B" w14:textId="1C06523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62B0891E" w14:textId="4A2C6FA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0CD5992" w14:textId="54B2A21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5CCFE43F" w14:textId="4F2CE9D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DA094D6" w14:textId="5BECF0C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del_ptr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4028A73" w14:textId="750AABB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1FCAE0D8" w:rsidP="1FCAE0D8" w:rsidRDefault="1FCAE0D8" w14:paraId="2C0C9253" w14:textId="51E4963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18D4B691" w14:textId="1A84447E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DA2912B" w14:textId="16DCE50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lst_delall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6D15AAB1" w14:textId="795C361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786E223" w14:textId="62A5C8C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A3A5321" w14:textId="3247E44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tmp2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</w:p>
    <w:p w:rsidR="1FCAE0D8" w:rsidP="1FCAE0D8" w:rsidRDefault="1FCAE0D8" w14:paraId="0FCEBF0D" w14:textId="20D4457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tmp3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368733B" w14:textId="1746E12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1FCAE0D8" w:rsidP="1FCAE0D8" w:rsidRDefault="1FCAE0D8" w14:paraId="24D47846" w14:textId="159641A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tmp2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5035B9B" w14:textId="4EFB01C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tmp3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6249902" w14:textId="387B28C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tmp3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BA8C652" w14:textId="38EC2F1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tmp2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AD65EC1" w14:textId="1F48D33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79E77EA4" w14:textId="6A9043E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1B2D830" w14:textId="40F5C1B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0323453" w14:textId="33CEB03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//tmp1-&gt;ptr_next = NULL;</w:t>
      </w:r>
    </w:p>
    <w:p w:rsidR="1FCAE0D8" w:rsidP="1FCAE0D8" w:rsidRDefault="1FCAE0D8" w14:paraId="14D836A8" w14:textId="034EA62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805686E" w14:textId="1F9B9FF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51EF1108" w14:textId="45015292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659F5AB4" w14:textId="178903F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lst_custom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// функция удаляет весь список, если в нем есть заданный элемент</w:t>
      </w:r>
    </w:p>
    <w:p w:rsidR="1FCAE0D8" w:rsidP="1FCAE0D8" w:rsidRDefault="1FCAE0D8" w14:paraId="58F1C2D0" w14:textId="3066C27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9D3C774" w14:textId="6AF3E69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5A475DC" w14:textId="5AB2DCE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1FCAE0D8" w:rsidP="1FCAE0D8" w:rsidRDefault="1FCAE0D8" w14:paraId="79CCDE60" w14:textId="7F55C2C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3B33A2E" w14:textId="12CF8A6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real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imaginary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4DD8A6CE" w14:textId="6FE195C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lst_delall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C0561B7" w14:textId="1DFCC95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7D37B2FC" w14:textId="590D672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32B3CD21" w14:textId="5CDF3F7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0A13276E" w14:textId="7C308E40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76343CB" w14:textId="6782E90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lst_print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7224C317" w14:textId="40ED0A8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414B9C9" w14:textId="6B68BBA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6A989228" w14:textId="3150313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"List is empty!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25B9FC52" w14:textId="6D544F8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F8D7A4E" w14:textId="0F412B3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1BCB3147" w14:textId="227CF49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ptr_last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020FC7DB" w14:textId="0848ABD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1FCAE0D8" w:rsidP="1FCAE0D8" w:rsidRDefault="1FCAE0D8" w14:paraId="4CF7D94C" w14:textId="49B32BF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ptr_next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7FF2A3E" w14:textId="58E5985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cmplx_print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2A30454" w14:textId="212EA28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"; 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5308533" w14:textId="68031A0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4AD296AC" w14:textId="048B67F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2979D43" w14:textId="0F16CC1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739FB933" w14:textId="156B01CF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46C736A9" w14:textId="475AC6A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pr_menu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1FCAE0D8" w:rsidP="1FCAE0D8" w:rsidRDefault="1FCAE0D8" w14:paraId="53363C7B" w14:textId="3CB1434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your command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126AA69" w14:textId="5584AAD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"Create list: 1 r i (r is real part, i is complex)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A48400C" w14:textId="40B776F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"Add elem after another elem, with inputed index: 2 ind r 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0FAE297" w14:textId="0176735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"Push back an elem: 3 r 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D03F2C8" w14:textId="6DE7033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"Del elem, that has inputed index: 4 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4BD2314" w14:textId="428CDD2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"Length of list: 5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17C0DB91" w14:textId="3446992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"Clear list, if in contains inputed number: 6 r 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19224587" w14:textId="215AAF3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"Print list: 7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1CDE717" w14:textId="00D047E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"Exit: 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28A3C9F" w14:textId="434C160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6D2A2E42" w14:textId="5C54AF3F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6B92F67F" w14:textId="699DE36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1FCAE0D8" w:rsidP="1FCAE0D8" w:rsidRDefault="1FCAE0D8" w14:paraId="47651B56" w14:textId="2D9A57B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56897060" w14:textId="01C5485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pr_menu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1FCAE0D8" w:rsidP="1FCAE0D8" w:rsidRDefault="1FCAE0D8" w14:paraId="0F4A3A8A" w14:textId="1CE345D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6F2A12F" w14:textId="27A05A0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09909FC0" w14:textId="1B41D12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18190DF" w14:textId="0B1D23B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3209549E" w14:textId="703630A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5E49F63" w14:textId="29AE924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A7FAABA" w14:textId="1DDAFAA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8A21047" w14:textId="7F0B8291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lst_init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0965A87" w14:textId="4B94C5C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7F478D4A" w14:textId="70D1FE3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2E3E54F3" w14:textId="72AB07F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7DF03DE3" w14:textId="0ECB997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%d%d%d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3FDC482" w14:textId="11648F2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02518514" w14:textId="3820FA0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lst_addelem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8272176" w14:textId="1761B1E9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35E0DF7D" w14:textId="5FAC6D9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4DA8C2CC" w14:textId="4A89CB6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1020F888" w14:textId="54BE718B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0AA4779" w14:textId="05C9652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1C9C0AA" w14:textId="71992CA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lst_pushback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3A922D6" w14:textId="489BBEA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113357F5" w14:textId="59C2ABE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32EBC3F8" w14:textId="62376E6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36011C47" w14:textId="52FA6F1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646BDEC6" w14:textId="322A087A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lst_delelem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43976456" w14:textId="2F21D1D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75B56A58" w14:textId="3217DAF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3B0C32FE" w14:textId="51267236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lst_size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E91CC5F" w14:textId="4D9209E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"The size of an elem is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C47B33C" w14:textId="04231E4E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3EBCF241" w14:textId="7A7921AD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10AB738F" w14:textId="63839F2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68A3234F" w14:textId="34F04E2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%d%d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7BA8EB6F" w14:textId="477E1B0F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complex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cmplx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A80F3F5" w14:textId="1974530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lst_custom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5B757378" w14:textId="1BF2FAAC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069FCA91" w14:textId="5C0BF832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0EF13948" w14:textId="34672514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lst_print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lst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1FCAE0D8" w:rsidP="1FCAE0D8" w:rsidRDefault="1FCAE0D8" w14:paraId="3B48E491" w14:textId="44B977B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72A6C4AC" w14:textId="33DEBD70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1FCAE0D8" w:rsidP="1FCAE0D8" w:rsidRDefault="1FCAE0D8" w14:paraId="350E4C3C" w14:textId="5CED60E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4B2A4675" w14:textId="4D84A347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1FCAE0D8" w:rsidP="1FCAE0D8" w:rsidRDefault="1FCAE0D8" w14:paraId="4201B80F" w14:textId="150CCA68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1FCAE0D8" w:rsidP="1FCAE0D8" w:rsidRDefault="1FCAE0D8" w14:paraId="6CB46089" w14:textId="525D2745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1FCAE0D8" w:rsidP="1FCAE0D8" w:rsidRDefault="1FCAE0D8" w14:paraId="29FD38E0" w14:textId="3B0E0E53">
      <w:pPr>
        <w:spacing w:before="0" w:beforeAutospacing="off" w:after="0" w:afterAutospacing="off" w:line="285" w:lineRule="exact"/>
      </w:pPr>
      <w:r w:rsidRPr="1FCAE0D8" w:rsidR="1FCAE0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FCAE0D8" w:rsidP="1FCAE0D8" w:rsidRDefault="1FCAE0D8" w14:paraId="71B2CD94" w14:textId="06A836A6">
      <w:pPr>
        <w:spacing w:before="0" w:beforeAutospacing="off" w:after="0" w:afterAutospacing="off" w:line="285" w:lineRule="exact"/>
      </w:pPr>
      <w:r>
        <w:br/>
      </w:r>
    </w:p>
    <w:p w:rsidR="1FCAE0D8" w:rsidP="1FCAE0D8" w:rsidRDefault="1FCAE0D8" w14:paraId="1D1DDDEE" w14:textId="3D333F42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</w:p>
    <w:p w:rsidR="3500EA89" w:rsidP="3500EA89" w:rsidRDefault="3500EA89" w14:paraId="2DE7C983" w14:textId="5168612B">
      <w:pPr>
        <w:pStyle w:val="Normal"/>
        <w:tabs>
          <w:tab w:val="clear" w:leader="none" w:pos="720"/>
          <w:tab w:val="left" w:leader="none" w:pos="360"/>
        </w:tabs>
        <w:spacing w:line="218" w:lineRule="auto"/>
        <w:ind w:left="0" w:right="0"/>
        <w:rPr>
          <w:rFonts w:eastAsia="Times New Roman"/>
          <w:sz w:val="18"/>
          <w:szCs w:val="18"/>
        </w:rPr>
      </w:pPr>
    </w:p>
    <w:p xmlns:wp14="http://schemas.microsoft.com/office/word/2010/wordml" w14:paraId="3FE9F23F" wp14:textId="77777777">
      <w:pPr>
        <w:pStyle w:val="Normal"/>
        <w:spacing w:line="255" w:lineRule="exact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 xmlns:wp14="http://schemas.microsoft.com/office/word/2010/wordml" w14:paraId="1F72F646" wp14:textId="77777777">
      <w:pPr>
        <w:sectPr>
          <w:type w:val="nextPage"/>
          <w:pgSz w:w="11906" w:h="16838" w:orient="portrait"/>
          <w:pgMar w:top="1050" w:right="1086" w:bottom="1440" w:left="95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p14:textId="77777777" w14:paraId="6BB9E253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 w:val="1"/>
          <w:b/>
          <w:bCs w:val="1"/>
          <w:sz w:val="20"/>
          <w:szCs w:val="20"/>
        </w:rPr>
      </w:pPr>
    </w:p>
    <w:p xmlns:wp14="http://schemas.microsoft.com/office/word/2010/wordml" w14:paraId="23DE523C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DDD9439" wp14:textId="77777777">
      <w:pPr>
        <w:pStyle w:val="Normal"/>
        <w:numPr>
          <w:ilvl w:val="0"/>
          <w:numId w:val="5"/>
        </w:numPr>
        <w:tabs>
          <w:tab w:val="clear" w:pos="720"/>
          <w:tab w:val="left" w:leader="none" w:pos="370"/>
        </w:tabs>
        <w:spacing w:line="276" w:lineRule="auto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xmlns:wp14="http://schemas.microsoft.com/office/word/2010/wordml" w14:paraId="52E56223" wp14:textId="77777777">
      <w:pPr>
        <w:pStyle w:val="Normal"/>
        <w:spacing w:line="265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 xmlns:wp14="http://schemas.microsoft.com/office/word/2010/wordml" w14:paraId="4F4499AD" wp14:textId="77777777">
        <w:trPr>
          <w:trHeight w:val="240" w:hRule="atLeast"/>
        </w:trPr>
        <w:tc>
          <w:tcPr>
            <w:tcW w:w="3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14:paraId="427D9C9B" wp14:textId="77777777"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A0909D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0DA63C48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3F99D32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6C40ED82" wp14:textId="77777777"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185E2C8A" wp14:textId="77777777"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4A7DF78F" wp14:textId="77777777"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xmlns:wp14="http://schemas.microsoft.com/office/word/2010/wordml" w14:paraId="727CBB36" wp14:textId="77777777">
        <w:trPr>
          <w:trHeight w:val="240" w:hRule="atLeast"/>
        </w:trPr>
        <w:tc>
          <w:tcPr>
            <w:tcW w:w="385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14:paraId="07547A01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color="000000" w:sz="8" w:space="0"/>
            </w:tcBorders>
            <w:vAlign w:val="bottom"/>
          </w:tcPr>
          <w:p w14:paraId="132A1232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color="000000" w:sz="8" w:space="0"/>
            </w:tcBorders>
            <w:vAlign w:val="bottom"/>
          </w:tcPr>
          <w:p w14:paraId="5043CB0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color="000000" w:sz="8" w:space="0"/>
            </w:tcBorders>
            <w:vAlign w:val="bottom"/>
          </w:tcPr>
          <w:p w14:paraId="07459315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color="000000" w:sz="8" w:space="0"/>
            </w:tcBorders>
            <w:vAlign w:val="bottom"/>
          </w:tcPr>
          <w:p w14:paraId="6537F28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color="000000" w:sz="8" w:space="0"/>
            </w:tcBorders>
            <w:vAlign w:val="bottom"/>
          </w:tcPr>
          <w:p w14:paraId="6DFB9E20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color="000000" w:sz="8" w:space="0"/>
            </w:tcBorders>
            <w:vAlign w:val="bottom"/>
          </w:tcPr>
          <w:p w14:paraId="70DF9E5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4CFA2EDA" wp14:textId="77777777">
        <w:trPr>
          <w:trHeight w:val="233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E871BC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F7E75F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44A5D23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738610EB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37805D2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63F29E8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3B7B4B8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3A0FF5F2" wp14:textId="77777777">
        <w:trPr>
          <w:trHeight w:val="7201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630AD6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182907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BA226A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7AD93B2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0DE4B5B7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6204FF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DBF0D7D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 xmlns:wp14="http://schemas.microsoft.com/office/word/2010/wordml" w14:paraId="6B62F1B3" wp14:textId="77777777">
      <w:pPr>
        <w:pStyle w:val="Normal"/>
        <w:spacing w:line="197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1D1DDCB2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 xmlns:wp14="http://schemas.microsoft.com/office/word/2010/wordml" w14:paraId="6FDFBFD0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760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 xmlns:wp14="http://schemas.microsoft.com/office/word/2010/wordml" w14:paraId="5E3B1ADF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xmlns:wp14="http://schemas.microsoft.com/office/word/2010/wordml" w14:paraId="02F2C34E" wp14:textId="77777777">
      <w:pPr>
        <w:pStyle w:val="Normal"/>
        <w:spacing w:line="3" w:lineRule="exac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1587948C" wp14:textId="335E2F82">
      <w:pPr>
        <w:pStyle w:val="Normal"/>
        <w:ind w:left="160" w:right="0" w:hanging="0"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Я научилась писать свой список с указанной структурной реализацией, работать с ним.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</w:t>
      </w:r>
    </w:p>
    <w:p xmlns:wp14="http://schemas.microsoft.com/office/word/2010/wordml" w14:paraId="680A4E5D" wp14:textId="77777777"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 xmlns:wp14="http://schemas.microsoft.com/office/word/2010/wordml" w14:paraId="71423BAD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 xmlns:wp14="http://schemas.microsoft.com/office/word/2010/wordml" w14:paraId="45F04A87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 xmlns:wp14="http://schemas.microsoft.com/office/word/2010/wordml" w14:paraId="19219836" wp14:textId="77777777">
      <w:pPr>
        <w:pStyle w:val="Normal"/>
        <w:spacing w:line="23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296FEF7D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270A3943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 w:orient="portrait"/>
      <w:pgMar w:top="1050" w:right="1086" w:bottom="1440" w:left="950" w:header="0" w:footer="0" w:gutter="0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0">
    <w:nsid w:val="49ec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67c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495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059dbad"/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4b59f777"/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d2bb09"/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ae1a1fb"/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6f4a59"/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2527030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6a1f2c4"/>
  </w:abstract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5D56A683"/>
    <w:rsid w:val="1FCAE0D8"/>
    <w:rsid w:val="23E26BE5"/>
    <w:rsid w:val="3500EA89"/>
    <w:rsid w:val="3BFBC444"/>
    <w:rsid w:val="5D56A683"/>
  </w:rsids>
  <w:themeFontLang w:val="" w:eastAsia="" w:bidi=""/>
  <w14:docId w14:val="775E1BC1"/>
  <w15:docId w15:val="{D9A81640-A54B-499D-AE34-45AE2388576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 w:line="276" w:lineRule="auto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before="0" w:after="200" w:line="276" w:lineRule="auto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val="clear" w:fill="auto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 Id="rId2" /><Relationship Type="http://schemas.openxmlformats.org/officeDocument/2006/relationships/hyperlink" Target="https://www.lg.com/ru/monitors/lg-27gp750-b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2020-09-12T10:29:00.0000000Z</dcterms:created>
  <dc:creator>Windows User</dc:creator>
  <dc:description/>
  <dc:language>ru-RU</dc:language>
  <lastModifiedBy>Анастасия Астахова</lastModifiedBy>
  <dcterms:modified xsi:type="dcterms:W3CDTF">2023-05-31T13:41:07.4010575Z</dcterms:modified>
  <revision>46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