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51846548" wp14:textId="78176654">
      <w:pPr>
        <w:pStyle w:val="Normal"/>
        <w:tabs>
          <w:tab w:val="clear" w:pos="720"/>
          <w:tab w:val="left" w:leader="none" w:pos="6673"/>
        </w:tabs>
        <w:ind w:left="1774" w:right="0" w:hanging="0"/>
      </w:pPr>
      <w:r w:rsidRPr="752D7D7A" w:rsidR="752D7D7A">
        <w:rPr>
          <w:rFonts w:eastAsia="Times New Roman"/>
          <w:b w:val="1"/>
          <w:bCs w:val="1"/>
          <w:sz w:val="30"/>
          <w:szCs w:val="30"/>
        </w:rPr>
        <w:t>Отчет по лабораторной работе №23</w:t>
      </w:r>
      <w:r>
        <w:tab/>
      </w:r>
      <w:r w:rsidRPr="752D7D7A" w:rsidR="752D7D7A">
        <w:rPr>
          <w:rFonts w:eastAsia="Times New Roman"/>
          <w:sz w:val="29"/>
          <w:szCs w:val="29"/>
        </w:rPr>
        <w:t xml:space="preserve">по курсу </w:t>
      </w:r>
      <w:r w:rsidRPr="752D7D7A" w:rsidR="752D7D7A"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 xmlns:wp14="http://schemas.microsoft.com/office/word/2010/wordml" w14:paraId="672A6659" wp14:textId="77777777">
      <w:pPr>
        <w:pStyle w:val="Normal"/>
        <w:spacing w:line="233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434A4F46" wp14:textId="77777777"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Студентка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 xmlns:wp14="http://schemas.microsoft.com/office/word/2010/wordml" w14:paraId="0A37501D" wp14:textId="77777777">
      <w:pPr>
        <w:pStyle w:val="Normal"/>
        <w:spacing w:line="225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5AEB7382" wp14:textId="77777777"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 xmlns:wp14="http://schemas.microsoft.com/office/word/2010/wordml" w14:paraId="5DAB6C7B" wp14:textId="77777777">
      <w:pPr>
        <w:pStyle w:val="Normal"/>
        <w:spacing w:line="229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194CA3B6" wp14:textId="627C4503">
      <w:pPr>
        <w:pStyle w:val="Normal"/>
        <w:tabs>
          <w:tab w:val="clear" w:pos="720"/>
          <w:tab w:val="left" w:leader="none" w:pos="6833"/>
        </w:tabs>
        <w:ind w:left="4794" w:right="0" w:hanging="0"/>
      </w:pPr>
      <w:r w:rsidRPr="5D56A683" w:rsidR="5D56A683">
        <w:rPr>
          <w:rFonts w:eastAsia="Times New Roman"/>
          <w:sz w:val="20"/>
          <w:szCs w:val="20"/>
        </w:rPr>
        <w:t xml:space="preserve">Работа выполнена: </w:t>
      </w:r>
      <w:r w:rsidRPr="5D56A683" w:rsidR="5D56A683">
        <w:rPr>
          <w:rFonts w:eastAsia="Times New Roman"/>
          <w:sz w:val="20"/>
          <w:szCs w:val="20"/>
        </w:rPr>
        <w:t xml:space="preserve">« </w:t>
      </w:r>
      <w:r w:rsidRPr="5D56A683" w:rsidR="5D56A683">
        <w:rPr>
          <w:rFonts w:eastAsia="Times New Roman"/>
          <w:sz w:val="19"/>
          <w:szCs w:val="19"/>
        </w:rPr>
        <w:t>»</w:t>
      </w:r>
      <w:r w:rsidRPr="5D56A683" w:rsidR="5D56A683">
        <w:rPr>
          <w:rFonts w:eastAsia="Times New Roman"/>
          <w:sz w:val="19"/>
          <w:szCs w:val="19"/>
        </w:rPr>
        <w:t xml:space="preserve">  ________ 2023 г.</w:t>
      </w:r>
    </w:p>
    <w:p xmlns:wp14="http://schemas.microsoft.com/office/word/2010/wordml" w14:paraId="02EB378F" wp14:textId="77777777">
      <w:pPr>
        <w:pStyle w:val="Normal"/>
        <w:spacing w:line="230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394B0DDD" wp14:textId="77777777"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 xmlns:wp14="http://schemas.microsoft.com/office/word/2010/wordml" w14:paraId="53E8D394" wp14:textId="77777777"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xmlns:wp14="http://schemas.microsoft.com/office/word/2010/wordml" w14:paraId="6A05A809" wp14:textId="77777777">
      <w:pPr>
        <w:pStyle w:val="Normal"/>
        <w:spacing w:line="218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7BC6E960" wp14:textId="77777777">
      <w:pPr>
        <w:pStyle w:val="Normal"/>
        <w:tabs>
          <w:tab w:val="clear" w:pos="720"/>
          <w:tab w:val="left" w:leader="none" w:pos="6173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» _________2023  г., итоговая оценка _____</w:t>
      </w:r>
    </w:p>
    <w:p xmlns:wp14="http://schemas.microsoft.com/office/word/2010/wordml" w14:paraId="5A39BBE3" wp14:textId="77777777">
      <w:pPr>
        <w:pStyle w:val="Normal"/>
        <w:spacing w:line="234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1769778A" wp14:textId="77777777"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xmlns:wp14="http://schemas.microsoft.com/office/word/2010/wordml" w14:paraId="41C8F396" wp14:textId="77777777">
      <w:pPr>
        <w:pStyle w:val="Normal"/>
        <w:spacing w:line="216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4ABCCE9A" wp14:textId="755D363D">
      <w:pPr>
        <w:pStyle w:val="Normal"/>
        <w:numPr>
          <w:ilvl w:val="1"/>
          <w:numId w:val="1"/>
        </w:numPr>
        <w:tabs>
          <w:tab w:val="clear" w:pos="720"/>
          <w:tab w:val="left" w:leader="none" w:pos="354"/>
        </w:tabs>
        <w:ind w:left="354" w:right="0" w:hanging="304"/>
        <w:rPr/>
      </w:pPr>
      <w:r w:rsidRPr="3500EA89" w:rsidR="3500EA89">
        <w:rPr>
          <w:rFonts w:eastAsia="Times New Roman"/>
          <w:b w:val="1"/>
          <w:bCs w:val="1"/>
          <w:sz w:val="20"/>
          <w:szCs w:val="20"/>
        </w:rPr>
        <w:t>Тема:</w:t>
      </w:r>
      <w:r w:rsidRPr="3500EA89" w:rsidR="3500EA89">
        <w:rPr>
          <w:rFonts w:eastAsia="Times New Roman"/>
          <w:b w:val="0"/>
          <w:bCs w:val="0"/>
          <w:sz w:val="20"/>
          <w:szCs w:val="20"/>
          <w:u w:val="single"/>
        </w:rPr>
        <w:t xml:space="preserve">   </w:t>
      </w:r>
      <w:r w:rsidRPr="3500EA89" w:rsidR="3500EA89">
        <w:rPr>
          <w:rFonts w:eastAsia="Times New Roman"/>
          <w:b w:val="0"/>
          <w:bCs w:val="0"/>
          <w:sz w:val="20"/>
          <w:szCs w:val="20"/>
          <w:u w:val="single"/>
        </w:rPr>
        <w:t xml:space="preserve">Динамические структуры данных. Обработка деревьев                                                                                                                         </w:t>
      </w:r>
      <w:r w:rsidRPr="3500EA89" w:rsidR="3500EA89"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 xmlns:wp14="http://schemas.microsoft.com/office/word/2010/wordml" w14:paraId="72A3D3EC" wp14:textId="77777777">
      <w:pPr>
        <w:pStyle w:val="Normal"/>
        <w:spacing w:line="226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77307EF" wp14:textId="5D44098A">
      <w:pPr>
        <w:pStyle w:val="Normal"/>
        <w:numPr>
          <w:ilvl w:val="0"/>
          <w:numId w:val="2"/>
        </w:numPr>
        <w:tabs>
          <w:tab w:val="clear" w:pos="720"/>
          <w:tab w:val="left" w:leader="none" w:pos="354"/>
        </w:tabs>
        <w:ind w:left="354" w:right="0" w:hanging="354"/>
        <w:jc w:val="both"/>
        <w:rPr/>
      </w:pPr>
      <w:r w:rsidRPr="3500EA89" w:rsidR="3500EA89">
        <w:rPr>
          <w:rFonts w:eastAsia="Times New Roman"/>
          <w:b w:val="1"/>
          <w:bCs w:val="1"/>
          <w:sz w:val="20"/>
          <w:szCs w:val="20"/>
        </w:rPr>
        <w:t xml:space="preserve">Цель </w:t>
      </w:r>
      <w:r w:rsidRPr="3500EA89" w:rsidR="3500EA89">
        <w:rPr>
          <w:rFonts w:eastAsia="Times New Roman"/>
          <w:b w:val="1"/>
          <w:bCs w:val="1"/>
          <w:sz w:val="20"/>
          <w:szCs w:val="20"/>
        </w:rPr>
        <w:t>работы:</w:t>
      </w:r>
      <w:r w:rsidRPr="3500EA89" w:rsidR="3500EA89">
        <w:rPr>
          <w:rFonts w:eastAsia="Times New Roman"/>
          <w:b w:val="0"/>
          <w:bCs w:val="0"/>
          <w:sz w:val="20"/>
          <w:szCs w:val="20"/>
          <w:u w:val="single"/>
        </w:rPr>
        <w:t xml:space="preserve">  Составить</w:t>
      </w:r>
      <w:r w:rsidRPr="3500EA89" w:rsidR="3500EA89">
        <w:rPr>
          <w:rFonts w:eastAsia="Times New Roman"/>
          <w:b w:val="0"/>
          <w:bCs w:val="0"/>
          <w:sz w:val="20"/>
          <w:szCs w:val="20"/>
          <w:u w:val="single"/>
        </w:rPr>
        <w:t xml:space="preserve"> программу на языке Си для построения и обработки двоичного дерева, с выполнением следующих функций: добавление нового узла, текстовая визуализация дерева, удаление узла, вычисление функции, заданной в варианте.</w:t>
      </w:r>
      <w:r w:rsidRPr="3500EA89" w:rsidR="3500EA89">
        <w:rPr>
          <w:rFonts w:eastAsia="Times New Roman"/>
          <w:b w:val="0"/>
          <w:bCs w:val="0"/>
          <w:sz w:val="20"/>
          <w:szCs w:val="20"/>
          <w:u w:val="single"/>
        </w:rPr>
        <w:t>_________________________________.</w:t>
      </w:r>
    </w:p>
    <w:p xmlns:wp14="http://schemas.microsoft.com/office/word/2010/wordml" w14:paraId="1F2E382B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354"/>
        </w:tabs>
        <w:ind w:left="354" w:right="0" w:hanging="0"/>
        <w:jc w:val="both"/>
        <w:rPr/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>_</w:t>
      </w:r>
    </w:p>
    <w:p xmlns:wp14="http://schemas.microsoft.com/office/word/2010/wordml" w14:paraId="1380E820" wp14:textId="4C9A8133">
      <w:pPr>
        <w:pStyle w:val="Normal"/>
        <w:numPr>
          <w:ilvl w:val="0"/>
          <w:numId w:val="2"/>
        </w:numPr>
        <w:tabs>
          <w:tab w:val="clear" w:pos="720"/>
          <w:tab w:val="left" w:leader="none" w:pos="354"/>
        </w:tabs>
        <w:ind w:left="354" w:right="0" w:hanging="354"/>
        <w:rPr/>
      </w:pPr>
      <w:r w:rsidRPr="3500EA89" w:rsidR="3500EA89">
        <w:rPr>
          <w:rFonts w:eastAsia="Times New Roman"/>
          <w:b w:val="1"/>
          <w:bCs w:val="1"/>
          <w:sz w:val="20"/>
          <w:szCs w:val="20"/>
        </w:rPr>
        <w:t>Задание (номер варианта 4):</w:t>
      </w:r>
      <w:r w:rsidRPr="3500EA89" w:rsidR="3500EA89">
        <w:rPr>
          <w:rFonts w:eastAsia="Times New Roman"/>
          <w:b w:val="0"/>
          <w:bCs w:val="0"/>
          <w:i w:val="0"/>
          <w:iCs w:val="0"/>
          <w:sz w:val="20"/>
          <w:szCs w:val="20"/>
          <w:u w:val="single"/>
        </w:rPr>
        <w:t xml:space="preserve">     Определить значение листа двоичного дерева, имеющего минимальную глубину.__________________________________ _____________________________________________________________________________________</w:t>
      </w:r>
    </w:p>
    <w:p xmlns:wp14="http://schemas.microsoft.com/office/word/2010/wordml" w14:paraId="0D0B940D" wp14:textId="77777777">
      <w:pPr>
        <w:pStyle w:val="Normal"/>
        <w:tabs>
          <w:tab w:val="clear" w:pos="720"/>
          <w:tab w:val="left" w:leader="none" w:pos="394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4CE9EBB5" wp14:textId="77777777">
      <w:pPr>
        <w:pStyle w:val="Normal"/>
        <w:numPr>
          <w:ilvl w:val="0"/>
          <w:numId w:val="2"/>
        </w:numPr>
        <w:tabs>
          <w:tab w:val="clear" w:pos="720"/>
          <w:tab w:val="left" w:leader="none" w:pos="394"/>
        </w:tabs>
        <w:ind w:right="0" w:hanging="0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xmlns:wp14="http://schemas.microsoft.com/office/word/2010/wordml" w14:paraId="0E27B00A" wp14:textId="77777777">
      <w:pPr>
        <w:pStyle w:val="Normal"/>
        <w:spacing w:line="3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50194FC1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 xmlns:wp14="http://schemas.microsoft.com/office/word/2010/wordml" w14:paraId="1D47245E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xmlns:wp14="http://schemas.microsoft.com/office/word/2010/wordml" w14:paraId="0FF797C5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xmlns:wp14="http://schemas.microsoft.com/office/word/2010/wordml" w14:paraId="60061E4C" wp14:textId="77777777">
      <w:pPr>
        <w:pStyle w:val="Normal"/>
        <w:spacing w:line="226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3808553" wp14:textId="77777777"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 xmlns:wp14="http://schemas.microsoft.com/office/word/2010/wordml" w14:paraId="44EAFD9C" wp14:textId="77777777">
      <w:pPr>
        <w:pStyle w:val="Normal"/>
        <w:spacing w:line="3" w:lineRule="exact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 xmlns:wp14="http://schemas.microsoft.com/office/word/2010/wordml" w14:paraId="374E3EB0" wp14:textId="77777777"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 xmlns:wp14="http://schemas.microsoft.com/office/word/2010/wordml" w14:paraId="0C426580" wp14:textId="77777777"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 xmlns:wp14="http://schemas.microsoft.com/office/word/2010/wordml" w14:paraId="504D6ECA" wp14:textId="77777777">
      <w:pPr>
        <w:pStyle w:val="Normal"/>
        <w:numPr>
          <w:ilvl w:val="0"/>
          <w:numId w:val="2"/>
        </w:numPr>
        <w:tabs>
          <w:tab w:val="clear" w:pos="720"/>
          <w:tab w:val="left" w:leader="none" w:pos="394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xmlns:wp14="http://schemas.microsoft.com/office/word/2010/wordml" w14:paraId="4B94D5A5" wp14:textId="77777777">
      <w:pPr>
        <w:pStyle w:val="Normal"/>
        <w:spacing w:line="3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07D19A3A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 xmlns:wp14="http://schemas.microsoft.com/office/word/2010/wordml" w14:paraId="38FD6588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 xmlns:wp14="http://schemas.microsoft.com/office/word/2010/wordml" w14:paraId="436C2664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__С________________________ версия </w:t>
      </w:r>
      <w:r>
        <w:rPr>
          <w:rFonts w:eastAsia="Times New Roman"/>
          <w:sz w:val="20"/>
          <w:szCs w:val="20"/>
          <w:u w:val="single"/>
        </w:rPr>
        <w:t>_______последняя_________</w:t>
      </w:r>
    </w:p>
    <w:p xmlns:wp14="http://schemas.microsoft.com/office/word/2010/wordml" w14:paraId="4258D86C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___gedit________________________________________________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 xmlns:wp14="http://schemas.microsoft.com/office/word/2010/wordml" w14:paraId="1CB73156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 xmlns:wp14="http://schemas.microsoft.com/office/word/2010/wordml" w14:paraId="5444E2F2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xmlns:wp14="http://schemas.microsoft.com/office/word/2010/wordml" w14:paraId="3BAD938A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 xmlns:wp14="http://schemas.microsoft.com/office/word/2010/wordml" w14:paraId="53FC9665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 xmlns:wp14="http://schemas.microsoft.com/office/word/2010/wordml" w14:paraId="2F6E0DAE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xmlns:wp14="http://schemas.microsoft.com/office/word/2010/wordml" w14:paraId="3DEEC669" wp14:textId="77777777">
      <w:pPr>
        <w:pStyle w:val="Normal"/>
        <w:spacing w:line="226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235AC7C7" wp14:textId="77777777">
      <w:pPr>
        <w:pStyle w:val="Style25"/>
        <w:tabs>
          <w:tab w:val="clear" w:pos="720"/>
        </w:tabs>
        <w:spacing w:before="0" w:after="4" w:line="240" w:lineRule="auto"/>
        <w:ind w:left="0" w:right="0" w:hanging="0"/>
        <w:rPr/>
      </w:pPr>
      <w:r>
        <w:rPr>
          <w:rStyle w:val="Style17"/>
          <w:rFonts w:ascii="Times New Roman" w:hAnsi="Times New Roman" w:eastAsia="Times New Roman" w:cs="Times New Roman"/>
          <w:b/>
          <w:bCs/>
          <w:sz w:val="20"/>
          <w:szCs w:val="20"/>
        </w:rPr>
        <w:t>5.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ascii="Times New Roman" w:hAnsi="Times New Roman" w:eastAsia="Times New Roman" w:cs="Times New Roman"/>
          <w:b/>
          <w:bCs/>
          <w:i/>
          <w:iCs/>
          <w:sz w:val="20"/>
          <w:szCs w:val="20"/>
        </w:rPr>
        <w:t>:</w:t>
      </w:r>
    </w:p>
    <w:p xmlns:wp14="http://schemas.microsoft.com/office/word/2010/wordml" w14:paraId="4E807444" wp14:textId="77777777">
      <w:pPr>
        <w:pStyle w:val="Style25"/>
        <w:tabs>
          <w:tab w:val="clear" w:pos="720"/>
        </w:tabs>
        <w:spacing w:before="0" w:after="4" w:line="252" w:lineRule="auto"/>
        <w:ind w:left="0" w:right="0" w:hanging="0"/>
        <w:rPr/>
      </w:pP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none"/>
        </w:rPr>
        <w:t xml:space="preserve">Ноутбук: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 xmlns:wp14="http://schemas.microsoft.com/office/word/2010/wordml" w14:paraId="4F91BA3E" wp14:textId="77777777">
      <w:pPr>
        <w:sectPr>
          <w:type w:val="nextPage"/>
          <w:pgSz w:w="11906" w:h="16838" w:orient="portrait"/>
          <w:pgMar w:top="802" w:right="806" w:bottom="653" w:left="946" w:header="0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  <w:pStyle w:val="Style25"/>
        <w:tabs>
          <w:tab w:val="clear" w:pos="720"/>
        </w:tabs>
        <w:spacing w:before="0" w:after="4" w:line="252" w:lineRule="auto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gedit версия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28.2. Утилиты: стандартные утилиты UNIX. Программное обеспечение: стандартное программное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обеспечение системы UNIX.                                          </w:t>
      </w:r>
    </w:p>
    <w:p xmlns:wp14="http://schemas.microsoft.com/office/word/2010/wordml" w14:paraId="2CFF3ADD" wp14:textId="77777777">
      <w:pPr>
        <w:pStyle w:val="Normal"/>
        <w:spacing w:line="218" w:lineRule="auto"/>
        <w:ind w:left="0" w:right="240" w:hanging="0"/>
      </w:pP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6. Идея, метод, алгоритм </w:t>
      </w:r>
      <w:r w:rsidRPr="5D56A683" w:rsidR="5D56A683">
        <w:rPr>
          <w:rFonts w:eastAsia="Times New Roman"/>
          <w:sz w:val="18"/>
          <w:szCs w:val="18"/>
        </w:rPr>
        <w:t>решения задачи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(в формах: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словесной,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псевдокода,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графической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[блок-схема,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диаграмма,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рисунок,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="5D56A683" w:rsidP="5D56A683" w:rsidRDefault="5D56A683" w14:paraId="21750736" w14:textId="2D5E3259">
      <w:pPr>
        <w:pStyle w:val="Normal"/>
        <w:spacing w:line="218" w:lineRule="auto"/>
        <w:ind w:left="0" w:right="240" w:hanging="0"/>
        <w:rPr>
          <w:rFonts w:eastAsia="Times New Roman"/>
          <w:sz w:val="18"/>
          <w:szCs w:val="18"/>
        </w:rPr>
      </w:pPr>
    </w:p>
    <w:p w:rsidR="3500EA89" w:rsidP="3500EA89" w:rsidRDefault="3500EA89" w14:paraId="1412AB2C" w14:textId="0A2ADFD9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</w:pPr>
      <w:r w:rsidRPr="3500EA89" w:rsidR="3500EA89">
        <w:rPr>
          <w:sz w:val="20"/>
          <w:szCs w:val="20"/>
        </w:rPr>
        <w:t>Программа будет содержать несколько функций:</w:t>
      </w:r>
    </w:p>
    <w:p w:rsidR="3500EA89" w:rsidP="3500EA89" w:rsidRDefault="3500EA89" w14:paraId="0548E35F" w14:textId="57A76731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exact"/>
        <w:ind w:left="720" w:right="0" w:hanging="360"/>
        <w:jc w:val="left"/>
        <w:rPr>
          <w:color w:val="auto"/>
          <w:sz w:val="22"/>
          <w:szCs w:val="22"/>
        </w:rPr>
      </w:pPr>
      <w:r w:rsidRPr="3500EA89" w:rsidR="3500EA89">
        <w:rPr>
          <w:sz w:val="20"/>
          <w:szCs w:val="20"/>
        </w:rPr>
        <w:t>Инициализация дерева</w:t>
      </w:r>
    </w:p>
    <w:p w:rsidR="3500EA89" w:rsidP="3500EA89" w:rsidRDefault="3500EA89" w14:paraId="32169988" w14:textId="6F88239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exact"/>
        <w:ind w:right="0"/>
        <w:jc w:val="left"/>
        <w:rPr>
          <w:color w:val="auto"/>
          <w:sz w:val="22"/>
          <w:szCs w:val="22"/>
        </w:rPr>
      </w:pPr>
      <w:r w:rsidRPr="3500EA89" w:rsidR="3500EA89">
        <w:rPr>
          <w:color w:val="auto"/>
          <w:sz w:val="22"/>
          <w:szCs w:val="22"/>
        </w:rPr>
        <w:t>Добавление элемента</w:t>
      </w:r>
    </w:p>
    <w:p w:rsidR="3500EA89" w:rsidP="3500EA89" w:rsidRDefault="3500EA89" w14:paraId="74A7EE00" w14:textId="437298A4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exact"/>
        <w:ind w:right="0"/>
        <w:jc w:val="left"/>
        <w:rPr>
          <w:color w:val="auto"/>
          <w:sz w:val="22"/>
          <w:szCs w:val="22"/>
        </w:rPr>
      </w:pPr>
      <w:r w:rsidRPr="3500EA89" w:rsidR="3500EA89">
        <w:rPr>
          <w:color w:val="auto"/>
          <w:sz w:val="22"/>
          <w:szCs w:val="22"/>
        </w:rPr>
        <w:t>Распечатка дерева</w:t>
      </w:r>
    </w:p>
    <w:p w:rsidR="3500EA89" w:rsidP="3500EA89" w:rsidRDefault="3500EA89" w14:paraId="574C40BB" w14:textId="2E8A9C5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exact"/>
        <w:ind w:right="0"/>
        <w:jc w:val="left"/>
        <w:rPr>
          <w:color w:val="auto"/>
          <w:sz w:val="22"/>
          <w:szCs w:val="22"/>
        </w:rPr>
      </w:pPr>
      <w:r w:rsidRPr="3500EA89" w:rsidR="3500EA89">
        <w:rPr>
          <w:color w:val="auto"/>
          <w:sz w:val="22"/>
          <w:szCs w:val="22"/>
        </w:rPr>
        <w:t>Поиск элемента в дереве</w:t>
      </w:r>
    </w:p>
    <w:p w:rsidR="3500EA89" w:rsidP="3500EA89" w:rsidRDefault="3500EA89" w14:paraId="32A8A76B" w14:textId="30D846D6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exact"/>
        <w:ind w:right="0"/>
        <w:jc w:val="left"/>
        <w:rPr>
          <w:color w:val="auto"/>
          <w:sz w:val="22"/>
          <w:szCs w:val="22"/>
        </w:rPr>
      </w:pPr>
      <w:r w:rsidRPr="3500EA89" w:rsidR="3500EA89">
        <w:rPr>
          <w:color w:val="auto"/>
          <w:sz w:val="22"/>
          <w:szCs w:val="22"/>
        </w:rPr>
        <w:t>Удаление элемента</w:t>
      </w:r>
    </w:p>
    <w:p w:rsidR="3500EA89" w:rsidP="3500EA89" w:rsidRDefault="3500EA89" w14:paraId="3C354F3B" w14:textId="775D7C4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40" w:lineRule="exact"/>
        <w:ind w:right="0"/>
        <w:jc w:val="left"/>
        <w:rPr>
          <w:color w:val="auto"/>
          <w:sz w:val="22"/>
          <w:szCs w:val="22"/>
        </w:rPr>
      </w:pPr>
      <w:r w:rsidRPr="3500EA89" w:rsidR="3500EA89">
        <w:rPr>
          <w:color w:val="auto"/>
          <w:sz w:val="22"/>
          <w:szCs w:val="22"/>
        </w:rPr>
        <w:t>Функция поиска значения листа с минимальной глубиной</w:t>
      </w:r>
    </w:p>
    <w:p xmlns:wp14="http://schemas.microsoft.com/office/word/2010/wordml" w14:paraId="022CE1D8" wp14:textId="77777777">
      <w:pPr>
        <w:pStyle w:val="Normal"/>
        <w:numPr>
          <w:ilvl w:val="0"/>
          <w:numId w:val="3"/>
        </w:numPr>
        <w:tabs>
          <w:tab w:val="clear" w:pos="720"/>
          <w:tab w:val="left" w:leader="none" w:pos="350"/>
        </w:tabs>
        <w:spacing w:line="218" w:lineRule="auto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xmlns:wp14="http://schemas.microsoft.com/office/word/2010/wordml" w14:paraId="0562CB0E" wp14:textId="77777777">
      <w:pPr>
        <w:pStyle w:val="Normal"/>
        <w:tabs>
          <w:tab w:val="clear" w:pos="720"/>
          <w:tab w:val="left" w:leader="none" w:pos="350"/>
        </w:tabs>
        <w:spacing w:line="218" w:lineRule="auto"/>
        <w:rPr>
          <w:rFonts w:eastAsia="Times New Roman"/>
          <w:sz w:val="18"/>
          <w:szCs w:val="18"/>
        </w:rPr>
      </w:pPr>
    </w:p>
    <w:p w:rsidR="3500EA89" w:rsidP="3500EA89" w:rsidRDefault="3500EA89" w14:paraId="4DDC92A9" w14:textId="6C3465AF">
      <w:pPr>
        <w:pStyle w:val="ListParagraph"/>
        <w:numPr>
          <w:ilvl w:val="0"/>
          <w:numId w:val="10"/>
        </w:numPr>
        <w:tabs>
          <w:tab w:val="clear" w:leader="none" w:pos="720"/>
          <w:tab w:val="left" w:leader="none" w:pos="350"/>
        </w:tabs>
        <w:spacing w:line="218" w:lineRule="auto"/>
        <w:rPr>
          <w:rFonts w:eastAsia="Times New Roman"/>
          <w:sz w:val="18"/>
          <w:szCs w:val="18"/>
        </w:rPr>
      </w:pPr>
      <w:r w:rsidRPr="3500EA89" w:rsidR="3500EA89">
        <w:rPr>
          <w:rFonts w:eastAsia="Times New Roman"/>
          <w:sz w:val="18"/>
          <w:szCs w:val="18"/>
        </w:rPr>
        <w:t>Изучу принцип работы упорядоченного двоичного дерева</w:t>
      </w:r>
    </w:p>
    <w:p w:rsidR="3500EA89" w:rsidP="3500EA89" w:rsidRDefault="3500EA89" w14:paraId="1D7796F0" w14:textId="332CD21B">
      <w:pPr>
        <w:pStyle w:val="ListParagraph"/>
        <w:numPr>
          <w:ilvl w:val="0"/>
          <w:numId w:val="10"/>
        </w:numPr>
        <w:tabs>
          <w:tab w:val="clear" w:leader="none" w:pos="720"/>
          <w:tab w:val="left" w:leader="none" w:pos="350"/>
        </w:tabs>
        <w:spacing w:line="218" w:lineRule="auto"/>
        <w:rPr>
          <w:rFonts w:eastAsia="Times New Roman"/>
          <w:color w:val="auto"/>
          <w:sz w:val="22"/>
          <w:szCs w:val="22"/>
        </w:rPr>
      </w:pPr>
      <w:r w:rsidRPr="3500EA89" w:rsidR="3500EA89">
        <w:rPr>
          <w:rFonts w:eastAsia="Times New Roman"/>
          <w:color w:val="auto"/>
          <w:sz w:val="18"/>
          <w:szCs w:val="18"/>
        </w:rPr>
        <w:t>Придумаю принцип работы функции, заданной в варианте.</w:t>
      </w:r>
    </w:p>
    <w:p w:rsidR="3500EA89" w:rsidP="3500EA89" w:rsidRDefault="3500EA89" w14:paraId="5E68B940" w14:textId="0CFE137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  <w:rPr>
          <w:rFonts w:eastAsia="Times New Roman"/>
          <w:color w:val="auto"/>
          <w:sz w:val="22"/>
          <w:szCs w:val="22"/>
        </w:rPr>
      </w:pPr>
      <w:r w:rsidRPr="3500EA89" w:rsidR="3500EA89">
        <w:rPr>
          <w:rFonts w:eastAsia="Times New Roman"/>
          <w:color w:val="auto"/>
          <w:sz w:val="18"/>
          <w:szCs w:val="18"/>
        </w:rPr>
        <w:t>Тесты:</w:t>
      </w:r>
    </w:p>
    <w:p w:rsidR="3500EA89" w:rsidP="3500EA89" w:rsidRDefault="3500EA89" w14:paraId="008F327C" w14:textId="209BF47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  <w:rPr>
          <w:rFonts w:eastAsia="Times New Roman"/>
          <w:color w:val="auto"/>
          <w:sz w:val="18"/>
          <w:szCs w:val="18"/>
        </w:rPr>
      </w:pPr>
      <w:r w:rsidRPr="3500EA89" w:rsidR="3500EA89">
        <w:rPr>
          <w:rFonts w:eastAsia="Times New Roman"/>
          <w:color w:val="auto"/>
          <w:sz w:val="18"/>
          <w:szCs w:val="18"/>
        </w:rPr>
        <w:t>PS D:\c_labs\lab_23&gt; ./main</w:t>
      </w:r>
    </w:p>
    <w:p w:rsidR="3500EA89" w:rsidP="3500EA89" w:rsidRDefault="3500EA89" w14:paraId="39F168C6" w14:textId="23B929D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Введите одну из комманд:</w:t>
      </w:r>
    </w:p>
    <w:p w:rsidR="3500EA89" w:rsidP="3500EA89" w:rsidRDefault="3500EA89" w14:paraId="31804109" w14:textId="093251E6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Инициализация дерева: 1 n</w:t>
      </w:r>
    </w:p>
    <w:p w:rsidR="3500EA89" w:rsidP="3500EA89" w:rsidRDefault="3500EA89" w14:paraId="7E536FF3" w14:textId="7C8540BF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Добавление нового узла: 2 n</w:t>
      </w:r>
    </w:p>
    <w:p w:rsidR="3500EA89" w:rsidP="3500EA89" w:rsidRDefault="3500EA89" w14:paraId="00427C60" w14:textId="4BFEC5FC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Текстовая визуализация дерева: 3</w:t>
      </w:r>
    </w:p>
    <w:p w:rsidR="3500EA89" w:rsidP="3500EA89" w:rsidRDefault="3500EA89" w14:paraId="08F10978" w14:textId="10920DFD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Удаление узла: 4 n</w:t>
      </w:r>
    </w:p>
    <w:p w:rsidR="3500EA89" w:rsidP="3500EA89" w:rsidRDefault="3500EA89" w14:paraId="0D8CCC62" w14:textId="705C029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Определить значение листа дерева, имеющего минимальную глубину: 5</w:t>
      </w:r>
    </w:p>
    <w:p w:rsidR="3500EA89" w:rsidP="3500EA89" w:rsidRDefault="3500EA89" w14:paraId="116FFE00" w14:textId="453569EB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Выход из программы: 0</w:t>
      </w:r>
    </w:p>
    <w:p w:rsidR="3500EA89" w:rsidP="3500EA89" w:rsidRDefault="3500EA89" w14:paraId="7BA0E4F6" w14:textId="1A0CD942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1 4</w:t>
      </w:r>
    </w:p>
    <w:p w:rsidR="3500EA89" w:rsidP="3500EA89" w:rsidRDefault="3500EA89" w14:paraId="0D6C4F6D" w14:textId="6BD4AFD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2 1</w:t>
      </w:r>
    </w:p>
    <w:p w:rsidR="3500EA89" w:rsidP="3500EA89" w:rsidRDefault="3500EA89" w14:paraId="25563E9C" w14:textId="3EF6A091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2 2</w:t>
      </w:r>
    </w:p>
    <w:p w:rsidR="3500EA89" w:rsidP="3500EA89" w:rsidRDefault="3500EA89" w14:paraId="63B1ABF1" w14:textId="1103255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2 3</w:t>
      </w:r>
    </w:p>
    <w:p w:rsidR="3500EA89" w:rsidP="3500EA89" w:rsidRDefault="3500EA89" w14:paraId="12E390C4" w14:textId="2AE3A7F5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2 5</w:t>
      </w:r>
    </w:p>
    <w:p w:rsidR="3500EA89" w:rsidP="3500EA89" w:rsidRDefault="3500EA89" w14:paraId="006F9F91" w14:textId="4478BBC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2 6</w:t>
      </w:r>
    </w:p>
    <w:p w:rsidR="3500EA89" w:rsidP="3500EA89" w:rsidRDefault="3500EA89" w14:paraId="6C29EAC6" w14:textId="43CC56C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2 7 </w:t>
      </w:r>
    </w:p>
    <w:p w:rsidR="3500EA89" w:rsidP="3500EA89" w:rsidRDefault="3500EA89" w14:paraId="30DDA91D" w14:textId="67F52DA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4 2</w:t>
      </w:r>
    </w:p>
    <w:p w:rsidR="3500EA89" w:rsidP="3500EA89" w:rsidRDefault="3500EA89" w14:paraId="6409DEB8" w14:textId="2561BBAB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4 3</w:t>
      </w:r>
    </w:p>
    <w:p w:rsidR="3500EA89" w:rsidP="3500EA89" w:rsidRDefault="3500EA89" w14:paraId="79E011D9" w14:textId="664F877F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3</w:t>
      </w:r>
    </w:p>
    <w:p w:rsidR="3500EA89" w:rsidP="3500EA89" w:rsidRDefault="3500EA89" w14:paraId="1AD6E351" w14:textId="6560FE05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        7</w:t>
      </w:r>
    </w:p>
    <w:p w:rsidR="3500EA89" w:rsidP="3500EA89" w:rsidRDefault="3500EA89" w14:paraId="229D5383" w14:textId="72C42E3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6</w:t>
      </w:r>
    </w:p>
    <w:p w:rsidR="3500EA89" w:rsidP="3500EA89" w:rsidRDefault="3500EA89" w14:paraId="1252B45F" w14:textId="1B0CEAE9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5</w:t>
      </w:r>
    </w:p>
    <w:p w:rsidR="3500EA89" w:rsidP="3500EA89" w:rsidRDefault="3500EA89" w14:paraId="4C15D6B6" w14:textId="31843004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4</w:t>
      </w:r>
    </w:p>
    <w:p w:rsidR="3500EA89" w:rsidP="3500EA89" w:rsidRDefault="3500EA89" w14:paraId="4643E84F" w14:textId="519FA51B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1</w:t>
      </w:r>
    </w:p>
    <w:p w:rsidR="3500EA89" w:rsidP="3500EA89" w:rsidRDefault="3500EA89" w14:paraId="739672E7" w14:textId="6A79CDAD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5</w:t>
      </w:r>
    </w:p>
    <w:p w:rsidR="3500EA89" w:rsidP="3500EA89" w:rsidRDefault="3500EA89" w14:paraId="18DBC277" w14:textId="7AD4E058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1</w:t>
      </w:r>
    </w:p>
    <w:p w:rsidR="3500EA89" w:rsidP="3500EA89" w:rsidRDefault="3500EA89" w14:paraId="5A9B1E80" w14:textId="301B3E5D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2 2</w:t>
      </w:r>
    </w:p>
    <w:p w:rsidR="3500EA89" w:rsidP="3500EA89" w:rsidRDefault="3500EA89" w14:paraId="70C53EB9" w14:textId="1289BFC4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3</w:t>
      </w:r>
    </w:p>
    <w:p w:rsidR="3500EA89" w:rsidP="3500EA89" w:rsidRDefault="3500EA89" w14:paraId="2E5EAB0E" w14:textId="2D5CB0F5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        7</w:t>
      </w:r>
    </w:p>
    <w:p w:rsidR="3500EA89" w:rsidP="3500EA89" w:rsidRDefault="3500EA89" w14:paraId="7D5103C0" w14:textId="54F1701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6</w:t>
      </w:r>
    </w:p>
    <w:p w:rsidR="3500EA89" w:rsidP="3500EA89" w:rsidRDefault="3500EA89" w14:paraId="3A80A8A0" w14:textId="6813BC3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5</w:t>
      </w:r>
    </w:p>
    <w:p w:rsidR="3500EA89" w:rsidP="3500EA89" w:rsidRDefault="3500EA89" w14:paraId="5446F69B" w14:textId="5284385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4</w:t>
      </w:r>
    </w:p>
    <w:p w:rsidR="3500EA89" w:rsidP="3500EA89" w:rsidRDefault="3500EA89" w14:paraId="24C56CA9" w14:textId="0DE23CE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2</w:t>
      </w:r>
    </w:p>
    <w:p w:rsidR="3500EA89" w:rsidP="3500EA89" w:rsidRDefault="3500EA89" w14:paraId="6FC22BA8" w14:textId="0F4D4AA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1</w:t>
      </w:r>
    </w:p>
    <w:p w:rsidR="3500EA89" w:rsidP="3500EA89" w:rsidRDefault="3500EA89" w14:paraId="07630C6C" w14:textId="479AC4FF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2 3</w:t>
      </w:r>
    </w:p>
    <w:p w:rsidR="3500EA89" w:rsidP="3500EA89" w:rsidRDefault="3500EA89" w14:paraId="5DFC00CB" w14:textId="0904D4FD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3</w:t>
      </w:r>
    </w:p>
    <w:p w:rsidR="3500EA89" w:rsidP="3500EA89" w:rsidRDefault="3500EA89" w14:paraId="4484DC26" w14:textId="5D342ED8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        7</w:t>
      </w:r>
    </w:p>
    <w:p w:rsidR="3500EA89" w:rsidP="3500EA89" w:rsidRDefault="3500EA89" w14:paraId="472B8D9B" w14:textId="72F10A9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6</w:t>
      </w:r>
    </w:p>
    <w:p w:rsidR="3500EA89" w:rsidP="3500EA89" w:rsidRDefault="3500EA89" w14:paraId="0757FDE2" w14:textId="43AAC19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5</w:t>
      </w:r>
    </w:p>
    <w:p w:rsidR="3500EA89" w:rsidP="3500EA89" w:rsidRDefault="3500EA89" w14:paraId="185253D6" w14:textId="287B0C0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4</w:t>
      </w:r>
    </w:p>
    <w:p w:rsidR="3500EA89" w:rsidP="3500EA89" w:rsidRDefault="3500EA89" w14:paraId="665D4384" w14:textId="2B2F23C1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        3</w:t>
      </w:r>
    </w:p>
    <w:p w:rsidR="3500EA89" w:rsidP="3500EA89" w:rsidRDefault="3500EA89" w14:paraId="4E35E7F6" w14:textId="08A31219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2</w:t>
      </w:r>
    </w:p>
    <w:p w:rsidR="3500EA89" w:rsidP="3500EA89" w:rsidRDefault="3500EA89" w14:paraId="7597EE92" w14:textId="166E1F81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1</w:t>
      </w:r>
    </w:p>
    <w:p w:rsidR="3500EA89" w:rsidP="3500EA89" w:rsidRDefault="3500EA89" w14:paraId="16B219E6" w14:textId="5599ADC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2 0</w:t>
      </w:r>
    </w:p>
    <w:p w:rsidR="3500EA89" w:rsidP="3500EA89" w:rsidRDefault="3500EA89" w14:paraId="120C9613" w14:textId="0A3D00A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3</w:t>
      </w:r>
    </w:p>
    <w:p w:rsidR="3500EA89" w:rsidP="3500EA89" w:rsidRDefault="3500EA89" w14:paraId="1530B97C" w14:textId="192F4F4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        7</w:t>
      </w:r>
    </w:p>
    <w:p w:rsidR="3500EA89" w:rsidP="3500EA89" w:rsidRDefault="3500EA89" w14:paraId="34A1EC0B" w14:textId="1F91E72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6</w:t>
      </w:r>
    </w:p>
    <w:p w:rsidR="3500EA89" w:rsidP="3500EA89" w:rsidRDefault="3500EA89" w14:paraId="461126BE" w14:textId="35FD61A8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5</w:t>
      </w:r>
    </w:p>
    <w:p w:rsidR="3500EA89" w:rsidP="3500EA89" w:rsidRDefault="3500EA89" w14:paraId="5B989476" w14:textId="5B47F5CD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4</w:t>
      </w:r>
    </w:p>
    <w:p w:rsidR="3500EA89" w:rsidP="3500EA89" w:rsidRDefault="3500EA89" w14:paraId="7E5DA61E" w14:textId="13A30826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        3</w:t>
      </w:r>
    </w:p>
    <w:p w:rsidR="3500EA89" w:rsidP="3500EA89" w:rsidRDefault="3500EA89" w14:paraId="0B45CC2B" w14:textId="68BC15C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2</w:t>
      </w:r>
    </w:p>
    <w:p w:rsidR="3500EA89" w:rsidP="3500EA89" w:rsidRDefault="3500EA89" w14:paraId="01C35168" w14:textId="7A30A5D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1</w:t>
      </w:r>
    </w:p>
    <w:p w:rsidR="3500EA89" w:rsidP="3500EA89" w:rsidRDefault="3500EA89" w14:paraId="1F439FB6" w14:textId="24092259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0</w:t>
      </w:r>
    </w:p>
    <w:p w:rsidR="3500EA89" w:rsidP="3500EA89" w:rsidRDefault="3500EA89" w14:paraId="16F4F094" w14:textId="44E4EE6B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5</w:t>
      </w:r>
    </w:p>
    <w:p w:rsidR="3500EA89" w:rsidP="3500EA89" w:rsidRDefault="3500EA89" w14:paraId="50CF8E25" w14:textId="4517234D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0</w:t>
      </w:r>
    </w:p>
    <w:p w:rsidR="3500EA89" w:rsidP="3500EA89" w:rsidRDefault="3500EA89" w14:paraId="4996B09F" w14:textId="64EF52F9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  <w:rPr>
          <w:rFonts w:eastAsia="Times New Roman"/>
          <w:color w:val="auto"/>
          <w:sz w:val="18"/>
          <w:szCs w:val="18"/>
        </w:rPr>
      </w:pPr>
      <w:r w:rsidRPr="3500EA89" w:rsidR="3500EA89">
        <w:rPr>
          <w:rFonts w:eastAsia="Times New Roman"/>
          <w:color w:val="auto"/>
          <w:sz w:val="18"/>
          <w:szCs w:val="18"/>
        </w:rPr>
        <w:t>0</w:t>
      </w:r>
    </w:p>
    <w:p w:rsidR="3500EA89" w:rsidP="3500EA89" w:rsidRDefault="3500EA89" w14:paraId="3D23E471" w14:textId="4BECA21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  <w:rPr>
          <w:rFonts w:eastAsia="Times New Roman"/>
          <w:color w:val="auto"/>
          <w:sz w:val="18"/>
          <w:szCs w:val="18"/>
        </w:rPr>
      </w:pPr>
      <w:r w:rsidRPr="3500EA89" w:rsidR="3500EA89">
        <w:rPr>
          <w:rFonts w:eastAsia="Times New Roman"/>
          <w:color w:val="auto"/>
          <w:sz w:val="18"/>
          <w:szCs w:val="18"/>
        </w:rPr>
        <w:t>PS D:\c_labs\lab_23&gt; ./main</w:t>
      </w:r>
    </w:p>
    <w:p w:rsidR="3500EA89" w:rsidP="3500EA89" w:rsidRDefault="3500EA89" w14:paraId="73F62AA7" w14:textId="41A42E8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Введите одну из комманд:</w:t>
      </w:r>
    </w:p>
    <w:p w:rsidR="3500EA89" w:rsidP="3500EA89" w:rsidRDefault="3500EA89" w14:paraId="13FB0A29" w14:textId="46EE5CED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Инициализация дерева: 1 n</w:t>
      </w:r>
    </w:p>
    <w:p w:rsidR="3500EA89" w:rsidP="3500EA89" w:rsidRDefault="3500EA89" w14:paraId="62795C68" w14:textId="25907EA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Добавление нового узла: 2 n</w:t>
      </w:r>
    </w:p>
    <w:p w:rsidR="3500EA89" w:rsidP="3500EA89" w:rsidRDefault="3500EA89" w14:paraId="4A411F32" w14:textId="1D517AD2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Текстовая визуализация дерева: 3</w:t>
      </w:r>
    </w:p>
    <w:p w:rsidR="3500EA89" w:rsidP="3500EA89" w:rsidRDefault="3500EA89" w14:paraId="74AFF665" w14:textId="742C07D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Удаление узла: 4 n</w:t>
      </w:r>
    </w:p>
    <w:p w:rsidR="3500EA89" w:rsidP="3500EA89" w:rsidRDefault="3500EA89" w14:paraId="0FDF7816" w14:textId="1EBFBD2D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Определить значение листа дерева, имеющего минимальную глубину: 5</w:t>
      </w:r>
    </w:p>
    <w:p w:rsidR="3500EA89" w:rsidP="3500EA89" w:rsidRDefault="3500EA89" w14:paraId="66BE735A" w14:textId="7CEB9F9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Выход из программы: 0</w:t>
      </w:r>
    </w:p>
    <w:p w:rsidR="3500EA89" w:rsidP="3500EA89" w:rsidRDefault="3500EA89" w14:paraId="576AF89C" w14:textId="3B7B89FF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1 4</w:t>
      </w:r>
    </w:p>
    <w:p w:rsidR="3500EA89" w:rsidP="3500EA89" w:rsidRDefault="3500EA89" w14:paraId="0901F428" w14:textId="57B4E56D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2 2</w:t>
      </w:r>
    </w:p>
    <w:p w:rsidR="3500EA89" w:rsidP="3500EA89" w:rsidRDefault="3500EA89" w14:paraId="5F4E6888" w14:textId="4B0AD68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2 1</w:t>
      </w:r>
    </w:p>
    <w:p w:rsidR="3500EA89" w:rsidP="3500EA89" w:rsidRDefault="3500EA89" w14:paraId="5792D7CB" w14:textId="0AFEDB1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2 3</w:t>
      </w:r>
    </w:p>
    <w:p w:rsidR="3500EA89" w:rsidP="3500EA89" w:rsidRDefault="3500EA89" w14:paraId="19F169E3" w14:textId="34C869D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2 6</w:t>
      </w:r>
    </w:p>
    <w:p w:rsidR="3500EA89" w:rsidP="3500EA89" w:rsidRDefault="3500EA89" w14:paraId="2D873B4B" w14:textId="4A02D8B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2 5</w:t>
      </w:r>
    </w:p>
    <w:p w:rsidR="3500EA89" w:rsidP="3500EA89" w:rsidRDefault="3500EA89" w14:paraId="01FD8FEC" w14:textId="35F66B65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2 7</w:t>
      </w:r>
    </w:p>
    <w:p w:rsidR="3500EA89" w:rsidP="3500EA89" w:rsidRDefault="3500EA89" w14:paraId="215DF87A" w14:textId="5C2C5001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3</w:t>
      </w:r>
    </w:p>
    <w:p w:rsidR="3500EA89" w:rsidP="3500EA89" w:rsidRDefault="3500EA89" w14:paraId="3A73EF95" w14:textId="4615BEB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7</w:t>
      </w:r>
    </w:p>
    <w:p w:rsidR="3500EA89" w:rsidP="3500EA89" w:rsidRDefault="3500EA89" w14:paraId="24CECC45" w14:textId="102D2B28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6</w:t>
      </w:r>
    </w:p>
    <w:p w:rsidR="3500EA89" w:rsidP="3500EA89" w:rsidRDefault="3500EA89" w14:paraId="4DC35C1C" w14:textId="56FE465B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5</w:t>
      </w:r>
    </w:p>
    <w:p w:rsidR="3500EA89" w:rsidP="3500EA89" w:rsidRDefault="3500EA89" w14:paraId="15128820" w14:textId="3517753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4</w:t>
      </w:r>
    </w:p>
    <w:p w:rsidR="3500EA89" w:rsidP="3500EA89" w:rsidRDefault="3500EA89" w14:paraId="1D4CBDC9" w14:textId="2B88201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3</w:t>
      </w:r>
    </w:p>
    <w:p w:rsidR="3500EA89" w:rsidP="3500EA89" w:rsidRDefault="3500EA89" w14:paraId="05BD9C3E" w14:textId="5622A6F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2</w:t>
      </w:r>
    </w:p>
    <w:p w:rsidR="3500EA89" w:rsidP="3500EA89" w:rsidRDefault="3500EA89" w14:paraId="1E77F296" w14:textId="2910E2F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1</w:t>
      </w:r>
    </w:p>
    <w:p w:rsidR="3500EA89" w:rsidP="3500EA89" w:rsidRDefault="3500EA89" w14:paraId="6596F648" w14:textId="1C4B531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4 7</w:t>
      </w:r>
    </w:p>
    <w:p w:rsidR="3500EA89" w:rsidP="3500EA89" w:rsidRDefault="3500EA89" w14:paraId="19FC86F5" w14:textId="05490D2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4 5</w:t>
      </w:r>
    </w:p>
    <w:p w:rsidR="3500EA89" w:rsidP="3500EA89" w:rsidRDefault="3500EA89" w14:paraId="7AB5AD1A" w14:textId="5484F504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3</w:t>
      </w:r>
    </w:p>
    <w:p w:rsidR="3500EA89" w:rsidP="3500EA89" w:rsidRDefault="3500EA89" w14:paraId="78382A70" w14:textId="03304214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6</w:t>
      </w:r>
    </w:p>
    <w:p w:rsidR="3500EA89" w:rsidP="3500EA89" w:rsidRDefault="3500EA89" w14:paraId="4A91CEFA" w14:textId="05D711F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4</w:t>
      </w:r>
    </w:p>
    <w:p w:rsidR="3500EA89" w:rsidP="3500EA89" w:rsidRDefault="3500EA89" w14:paraId="00110031" w14:textId="54943398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3</w:t>
      </w:r>
    </w:p>
    <w:p w:rsidR="3500EA89" w:rsidP="3500EA89" w:rsidRDefault="3500EA89" w14:paraId="60F4D66F" w14:textId="72D7529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2</w:t>
      </w:r>
    </w:p>
    <w:p w:rsidR="3500EA89" w:rsidP="3500EA89" w:rsidRDefault="3500EA89" w14:paraId="13F315AD" w14:textId="5AF32D2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 xml:space="preserve">                1</w:t>
      </w:r>
    </w:p>
    <w:p w:rsidR="3500EA89" w:rsidP="3500EA89" w:rsidRDefault="3500EA89" w14:paraId="3B438D6C" w14:textId="14496CF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5</w:t>
      </w:r>
    </w:p>
    <w:p w:rsidR="3500EA89" w:rsidP="3500EA89" w:rsidRDefault="3500EA89" w14:paraId="2C49DEB8" w14:textId="3F4EF1F8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6</w:t>
      </w:r>
    </w:p>
    <w:p w:rsidR="3500EA89" w:rsidP="3500EA89" w:rsidRDefault="3500EA89" w14:paraId="31930DDA" w14:textId="260FD4F4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3500EA89" w:rsidR="3500EA89">
        <w:rPr>
          <w:rFonts w:eastAsia="Times New Roman"/>
          <w:color w:val="auto"/>
          <w:sz w:val="18"/>
          <w:szCs w:val="18"/>
        </w:rPr>
        <w:t>0</w:t>
      </w:r>
    </w:p>
    <w:p w:rsidR="5D56A683" w:rsidP="5D56A683" w:rsidRDefault="5D56A683" w14:paraId="2F7BFBA9" w14:textId="00FA406D">
      <w:pPr>
        <w:pStyle w:val="Normal"/>
        <w:spacing w:line="255" w:lineRule="exact"/>
        <w:ind w:left="57" w:right="57" w:hanging="0"/>
      </w:pPr>
    </w:p>
    <w:p xmlns:wp14="http://schemas.microsoft.com/office/word/2010/wordml" w14:paraId="2946DB82" wp14:textId="77777777">
      <w:pPr>
        <w:pStyle w:val="Normal"/>
        <w:spacing w:line="255" w:lineRule="exact"/>
        <w:ind w:left="57" w:right="57" w:hanging="0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5997CC1D" wp14:textId="77777777">
      <w:pPr>
        <w:pStyle w:val="Normal"/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14:paraId="5F6FABB7" wp14:textId="77777777"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 xmlns:wp14="http://schemas.microsoft.com/office/word/2010/wordml" w14:paraId="134ABD74" wp14:textId="77777777">
      <w:pPr>
        <w:sectPr>
          <w:type w:val="nextPage"/>
          <w:pgSz w:w="11906" w:h="16838" w:orient="portrait"/>
          <w:pgMar w:top="833" w:right="646" w:bottom="810" w:left="1000" w:header="0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  <w:pStyle w:val="Normal"/>
        <w:spacing w:line="200" w:lineRule="exact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name="_GoBack" w:id="0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xmlns:wp14="http://schemas.microsoft.com/office/word/2010/wordml" w:rsidP="5D56A683" w14:paraId="0553FAF2" wp14:textId="77777777">
      <w:pPr>
        <w:pStyle w:val="Normal"/>
        <w:numPr>
          <w:ilvl w:val="0"/>
          <w:numId w:val="4"/>
        </w:numPr>
        <w:tabs>
          <w:tab w:val="clear" w:pos="720"/>
          <w:tab w:val="left" w:leader="none" w:pos="360"/>
        </w:tabs>
        <w:spacing w:line="218" w:lineRule="auto"/>
        <w:ind w:left="10" w:right="0" w:hanging="10"/>
        <w:rPr>
          <w:rFonts w:eastAsia="Times New Roman"/>
          <w:sz w:val="18"/>
          <w:szCs w:val="18"/>
        </w:rPr>
      </w:pP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Распечатка протокола </w:t>
      </w:r>
      <w:r w:rsidRPr="5D56A683" w:rsidR="5D56A683"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подписанный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преподавателем).</w:t>
      </w:r>
    </w:p>
    <w:p w:rsidR="5D56A683" w:rsidP="5D56A683" w:rsidRDefault="5D56A683" w14:paraId="32D59E2C" w14:textId="6FC3F7A4">
      <w:pPr>
        <w:pStyle w:val="Normal"/>
        <w:tabs>
          <w:tab w:val="clear" w:leader="none" w:pos="720"/>
          <w:tab w:val="left" w:leader="none" w:pos="360"/>
        </w:tabs>
        <w:spacing w:line="218" w:lineRule="auto"/>
        <w:ind w:right="0"/>
        <w:rPr>
          <w:rFonts w:eastAsia="Times New Roman"/>
          <w:color w:val="auto"/>
          <w:sz w:val="22"/>
          <w:szCs w:val="22"/>
        </w:rPr>
      </w:pPr>
      <w:r w:rsidRPr="3500EA89" w:rsidR="3500EA89">
        <w:rPr>
          <w:rFonts w:eastAsia="Times New Roman"/>
          <w:color w:val="auto"/>
          <w:sz w:val="22"/>
          <w:szCs w:val="22"/>
        </w:rPr>
        <w:t>Код лабораторной работы:</w:t>
      </w:r>
    </w:p>
    <w:p w:rsidR="3500EA89" w:rsidP="3500EA89" w:rsidRDefault="3500EA89" w14:paraId="76B07376" w14:textId="3145828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&lt;stdio.h&gt;</w:t>
      </w:r>
    </w:p>
    <w:p w:rsidR="3500EA89" w:rsidP="3500EA89" w:rsidRDefault="3500EA89" w14:paraId="0734B82E" w14:textId="0F840FB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&lt;stdlib.h&gt;</w:t>
      </w:r>
    </w:p>
    <w:p w:rsidR="3500EA89" w:rsidP="3500EA89" w:rsidRDefault="3500EA89" w14:paraId="79A58E2F" w14:textId="796386E5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&lt;stdbool.h&gt;</w:t>
      </w:r>
    </w:p>
    <w:p w:rsidR="3500EA89" w:rsidP="3500EA89" w:rsidRDefault="3500EA89" w14:paraId="53D6FCA7" w14:textId="22BA1079">
      <w:pPr>
        <w:spacing w:line="285" w:lineRule="exact"/>
      </w:pPr>
      <w:r>
        <w:br/>
      </w:r>
    </w:p>
    <w:p w:rsidR="3500EA89" w:rsidP="3500EA89" w:rsidRDefault="3500EA89" w14:paraId="2800BD9A" w14:textId="5D00EE1B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typedef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tree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3500EA89" w:rsidP="3500EA89" w:rsidRDefault="3500EA89" w14:paraId="2B83799E" w14:textId="0669CD5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578406AC" w14:textId="40B03D4E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04452227" w14:textId="6F42EDC6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tree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7015B806" w14:textId="51B744D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tree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385F2C40" w14:textId="19A1483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tree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   </w:t>
      </w:r>
    </w:p>
    <w:p w:rsidR="3500EA89" w:rsidP="3500EA89" w:rsidRDefault="3500EA89" w14:paraId="2F43592A" w14:textId="29F9BE2A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}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202A0B5A" w14:textId="10106D36">
      <w:pPr>
        <w:spacing w:line="285" w:lineRule="exact"/>
      </w:pPr>
      <w:r>
        <w:br/>
      </w:r>
    </w:p>
    <w:p w:rsidR="3500EA89" w:rsidP="3500EA89" w:rsidRDefault="3500EA89" w14:paraId="76D183DD" w14:textId="390E1C0B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init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08F29FC5" w14:textId="49AF5EFC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54A823B4" w14:textId="5F55A28C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*)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malloc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sizeof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3500EA89" w:rsidP="3500EA89" w:rsidRDefault="3500EA89" w14:paraId="05803A9C" w14:textId="10464BFA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6BAA5201" w14:textId="4B944F4B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1FA43E2E" w14:textId="248032A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541B4FFB" w14:textId="320FD997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49233726" w14:textId="22FAF8F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38161639" w14:textId="2E163E0E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3C00F9A6" w14:textId="3BA32C7C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7307F1AC" w14:textId="1A99FBF6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500EA89" w:rsidP="3500EA89" w:rsidRDefault="3500EA89" w14:paraId="1FDA34DC" w14:textId="7C8E9A6A">
      <w:pPr>
        <w:spacing w:line="285" w:lineRule="exact"/>
      </w:pPr>
      <w:r>
        <w:br/>
      </w:r>
    </w:p>
    <w:p w:rsidR="3500EA89" w:rsidP="3500EA89" w:rsidRDefault="3500EA89" w14:paraId="6CFF9FC8" w14:textId="56B6A3C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add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1BA7100D" w14:textId="00CFB91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7EB2EDAE" w14:textId="5E947C8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*)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malloc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sizeof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3500EA89" w:rsidP="3500EA89" w:rsidRDefault="3500EA89" w14:paraId="0B06EFA1" w14:textId="7BF1875B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449FE7D8" w14:textId="105AFECC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3C442A3E" w14:textId="6750030A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0C12D6A2" w14:textId="71635B28">
      <w:pPr>
        <w:spacing w:line="285" w:lineRule="exact"/>
      </w:pPr>
      <w:r>
        <w:br/>
      </w:r>
    </w:p>
    <w:p w:rsidR="3500EA89" w:rsidP="3500EA89" w:rsidRDefault="3500EA89" w14:paraId="0B3E7B9E" w14:textId="289A22FA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tmp_key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6AE81D57" w14:textId="5DED68D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6DC3DBE3" w14:textId="2339850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27BE08E3" w14:textId="7098CA1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tmp_key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7EF18CB7" w14:textId="3BC25F1B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1A3A98A3" w14:textId="3DAC2E02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4F39DBFA" w14:textId="74AD1EC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60D3C60A" w14:textId="2C31753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tmp_key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3500EA89" w:rsidP="3500EA89" w:rsidRDefault="3500EA89" w14:paraId="3EBA57DA" w14:textId="0ABB8E0E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7F9EDA60" w14:textId="57DD781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48A91B20" w14:textId="2B6180D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1FC84F7C" w14:textId="2BFD4D5B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3500EA89" w:rsidP="3500EA89" w:rsidRDefault="3500EA89" w14:paraId="21611624" w14:textId="7C4557DB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"Такой элемент уже есть в дереве"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0392DEDF" w14:textId="694FA0CC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free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16AF1242" w14:textId="4C6D52B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1DD51E93" w14:textId="4C4B2660">
      <w:pPr>
        <w:spacing w:line="285" w:lineRule="exact"/>
      </w:pPr>
      <w:r>
        <w:br/>
      </w:r>
    </w:p>
    <w:p w:rsidR="3500EA89" w:rsidP="3500EA89" w:rsidRDefault="3500EA89" w14:paraId="5A159530" w14:textId="4EC04AF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2797D76C" w14:textId="3BB9C8F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40BDAE73" w14:textId="59B8F21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248E7589" w14:textId="0023674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4E31738D" w14:textId="24AA3CB8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38327521" w14:textId="7675512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078D85B9" w14:textId="3D4ECA4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0D3B3567" w14:textId="7875363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213B11A1" w14:textId="75E128A7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46116F1A" w14:textId="31D8847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3500EA89" w:rsidP="3500EA89" w:rsidRDefault="3500EA89" w14:paraId="648E0969" w14:textId="09BBDDE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"Такой элемент уже есть в дереве"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3E620D9C" w14:textId="5DB2409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free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46D85C52" w14:textId="522EDC0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382A47B1" w14:textId="5AE38B02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386909A8" w14:textId="4F43E319">
      <w:pPr>
        <w:spacing w:line="285" w:lineRule="exact"/>
      </w:pPr>
      <w:r>
        <w:br/>
      </w:r>
    </w:p>
    <w:p w:rsidR="3500EA89" w:rsidP="3500EA89" w:rsidRDefault="3500EA89" w14:paraId="1B08C41A" w14:textId="64F0D94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418F863F" w14:textId="6C23E00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1AD49F97" w14:textId="1237BE52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-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1D1562BC" w14:textId="6886DD6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48F33E76" w14:textId="57AC20C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1A0566A5" w14:textId="0DEC045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620C269E" w14:textId="72BA172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3500EA89" w:rsidP="3500EA89" w:rsidRDefault="3500EA89" w14:paraId="76495F4D" w14:textId="0FB9572C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next_node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0DB8FA9A" w14:textId="1617AE08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4EF5C992" w14:textId="3C45340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500EA89" w:rsidP="3500EA89" w:rsidRDefault="3500EA89" w14:paraId="3B647E6A" w14:textId="2F9B86ED">
      <w:pPr>
        <w:spacing w:line="285" w:lineRule="exact"/>
      </w:pPr>
      <w:r>
        <w:br/>
      </w:r>
    </w:p>
    <w:p w:rsidR="3500EA89" w:rsidP="3500EA89" w:rsidRDefault="3500EA89" w14:paraId="66974E56" w14:textId="25987377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print_tree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07DE6223" w14:textId="0C3240E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077A345B" w14:textId="232C61B7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print_tree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3690D23E" w14:textId="78FE32E2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++)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445D680E" w14:textId="7C460B4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37722161" w14:textId="12970C1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print_tree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7F954A7E" w14:textId="61122A65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6F1D9EEC" w14:textId="3FD564D2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500EA89" w:rsidP="3500EA89" w:rsidRDefault="3500EA89" w14:paraId="15C7B9CB" w14:textId="12204ADC">
      <w:pPr>
        <w:spacing w:line="285" w:lineRule="exact"/>
      </w:pPr>
      <w:r>
        <w:br/>
      </w:r>
    </w:p>
    <w:p w:rsidR="3500EA89" w:rsidP="3500EA89" w:rsidRDefault="3500EA89" w14:paraId="3A2D0D24" w14:textId="6B6D03B6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find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1FE59725" w14:textId="3EFD532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64893044" w14:textId="6B0FDA7C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26DA7729" w14:textId="7BD2F1A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7022C40D" w14:textId="6B283DCE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2091E669" w14:textId="7CC1AB86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"Такого элемента в узле нет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01587AA2" w14:textId="140B040E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break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63A4AD97" w14:textId="74400CBC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35F29564" w14:textId="1CDAFE6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63328B39" w14:textId="211DF32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3B90C236" w14:textId="1C66189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60749175" w14:textId="4FADBEAA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248F8757" w14:textId="3B17928B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066432A9" w14:textId="3F9D83F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0AC11CF2" w14:textId="6D1A2D85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3500EA89" w:rsidP="3500EA89" w:rsidRDefault="3500EA89" w14:paraId="38B33F06" w14:textId="0482BB0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2C88DB90" w14:textId="3DCEF887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16E420F6" w14:textId="7A611B6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387198FA" w14:textId="715396C6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500EA89" w:rsidP="3500EA89" w:rsidRDefault="3500EA89" w14:paraId="65085F56" w14:textId="7D0999F7">
      <w:pPr>
        <w:spacing w:line="285" w:lineRule="exact"/>
      </w:pPr>
      <w:r>
        <w:br/>
      </w:r>
    </w:p>
    <w:p w:rsidR="3500EA89" w:rsidP="3500EA89" w:rsidRDefault="3500EA89" w14:paraId="44345192" w14:textId="5E6E40D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succ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0AF76A72" w14:textId="158447B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7C12657E" w14:textId="3455C06B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2B2B65B2" w14:textId="7A2FF72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0C550421" w14:textId="01BB564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2473F85A" w14:textId="000F8EB2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4A38702E" w14:textId="086FC66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03DA08EC" w14:textId="04DA5E4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500EA89" w:rsidP="3500EA89" w:rsidRDefault="3500EA89" w14:paraId="75B238A9" w14:textId="502F16FD">
      <w:pPr>
        <w:spacing w:line="285" w:lineRule="exact"/>
      </w:pPr>
      <w:r>
        <w:br/>
      </w:r>
    </w:p>
    <w:p w:rsidR="3500EA89" w:rsidP="3500EA89" w:rsidRDefault="3500EA89" w14:paraId="502FFBBB" w14:textId="21ADE408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delete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695AEE43" w14:textId="586D929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find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77183DE9" w14:textId="575C837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48A8AFB7" w14:textId="3A96100C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7252A303" w14:textId="306CCB9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415080A7" w14:textId="1C020CD5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18CFAEFC" w14:textId="43AB98F2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049922A4" w14:textId="4048970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7D1A6C59" w14:textId="5F658E0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free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763C1608" w14:textId="67273EC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3F42B6A4" w14:textId="17EDBB9C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!=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18BE9304" w14:textId="4BC527D6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148D3017" w14:textId="20B70B0B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711FEAE4" w14:textId="6EE455A8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22891E99" w14:textId="4DFB022E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437118D8" w14:textId="51C987C8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 </w:t>
      </w:r>
    </w:p>
    <w:p w:rsidR="3500EA89" w:rsidP="3500EA89" w:rsidRDefault="3500EA89" w14:paraId="5CD5F72E" w14:textId="75CB041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3500EA89" w:rsidP="3500EA89" w:rsidRDefault="3500EA89" w14:paraId="269AD290" w14:textId="0ABA139A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6545E0A5" w14:textId="1584618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20D9F248" w14:textId="1467C7C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5387A78A" w14:textId="1E874BB7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free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065C2BAA" w14:textId="79E6F5EA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2202371A" w14:textId="5262799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!=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52A362E7" w14:textId="1FC37D3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6445DA65" w14:textId="16E74EF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5F4C73B1" w14:textId="1F647B3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2CB76512" w14:textId="505D26F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3901A6FB" w14:textId="3556E01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 </w:t>
      </w:r>
    </w:p>
    <w:p w:rsidR="3500EA89" w:rsidP="3500EA89" w:rsidRDefault="3500EA89" w14:paraId="7D66445F" w14:textId="7D49F99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3500EA89" w:rsidP="3500EA89" w:rsidRDefault="3500EA89" w14:paraId="6D49E6C9" w14:textId="1284736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7F7A55AC" w14:textId="0F01191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21AFD26F" w14:textId="084D630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4AA9D682" w14:textId="510CB4A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free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77AE2D15" w14:textId="373DE77B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2894EE40" w14:textId="77EFC36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!=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!=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28B8D21E" w14:textId="1D2A0796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succ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1860D78E" w14:textId="394C817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7F145BE6" w14:textId="5230571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4963D3DF" w14:textId="14EAB57E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0645F087" w14:textId="102D6C4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65390AAD" w14:textId="1F841FE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3500EA89" w:rsidP="3500EA89" w:rsidRDefault="3500EA89" w14:paraId="7806D053" w14:textId="40A813FB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3500EA89" w:rsidP="3500EA89" w:rsidRDefault="3500EA89" w14:paraId="77409637" w14:textId="774AC43B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60EFEAC8" w14:textId="6DFF234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3500EA89" w:rsidP="3500EA89" w:rsidRDefault="3500EA89" w14:paraId="153BEFEB" w14:textId="4B429BC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51B09355" w14:textId="47529DA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3500EA89" w:rsidP="3500EA89" w:rsidRDefault="3500EA89" w14:paraId="2E8D0AB2" w14:textId="6970948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1C7740CD" w14:textId="17DDF0BE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51BF0E16" w14:textId="0A371C6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3500EA89" w:rsidP="3500EA89" w:rsidRDefault="3500EA89" w14:paraId="64210AAC" w14:textId="4347207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3500EA89" w:rsidP="3500EA89" w:rsidRDefault="3500EA89" w14:paraId="29814D89" w14:textId="40C6943C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5F05D065" w14:textId="7427ACE8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   </w:t>
      </w:r>
    </w:p>
    <w:p w:rsidR="3500EA89" w:rsidP="3500EA89" w:rsidRDefault="3500EA89" w14:paraId="0B42924B" w14:textId="0F96285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45CB9A1E" w14:textId="15BB3228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free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new_nd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143E625E" w14:textId="5DF6A33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2165CA4F" w14:textId="449E9BBE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500EA89" w:rsidP="3500EA89" w:rsidRDefault="3500EA89" w14:paraId="3BC45504" w14:textId="08D1D32F">
      <w:pPr>
        <w:spacing w:line="285" w:lineRule="exact"/>
      </w:pPr>
      <w:r>
        <w:br/>
      </w:r>
      <w:r>
        <w:br/>
      </w:r>
      <w:r>
        <w:br/>
      </w:r>
    </w:p>
    <w:p w:rsidR="3500EA89" w:rsidP="3500EA89" w:rsidRDefault="3500EA89" w14:paraId="17295664" w14:textId="3131CDF7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custom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lvl_prev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122A1B18" w14:textId="503C7FD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-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20C09740" w14:textId="04F88C2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lvl_prev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3B178B28" w14:textId="4541E79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22FAE5DC" w14:textId="27073DC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46EC1CA2" w14:textId="72A2AE1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custom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lvl_prev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59DAF37D" w14:textId="4A064CD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custom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lvl_prev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28B55CFA" w14:textId="4B8B3D8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4E621B4E" w14:textId="48E1109B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62A87371" w14:textId="7C7357D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custom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lvl_prev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5249557A" w14:textId="6DC63DC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41946121" w14:textId="6C2630C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226E370D" w14:textId="5E9DFD9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custom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lvl_prev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320BF9E9" w14:textId="0C65008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4C2ED861" w14:textId="546EBCEC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3500EA89" w:rsidP="3500EA89" w:rsidRDefault="3500EA89" w14:paraId="48B4764B" w14:textId="2EB12D8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4F4802C4" w14:textId="02247B0C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4A9DB319" w14:textId="0BDE5CF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49256105" w14:textId="27FB81F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74372882" w14:textId="7823696D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5E30414A" w14:textId="4CE830DC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500EA89" w:rsidP="3500EA89" w:rsidRDefault="3500EA89" w14:paraId="230C1725" w14:textId="14ED34F5">
      <w:pPr>
        <w:spacing w:line="285" w:lineRule="exact"/>
      </w:pPr>
      <w:r>
        <w:br/>
      </w:r>
    </w:p>
    <w:p w:rsidR="3500EA89" w:rsidP="3500EA89" w:rsidRDefault="3500EA89" w14:paraId="4DD0EBCD" w14:textId="6A03C208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print_interface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3500EA89" w:rsidP="3500EA89" w:rsidRDefault="3500EA89" w14:paraId="6466EBAD" w14:textId="5DC6F516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"Введите одну из комманд: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7BA9EBF1" w14:textId="2651684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"Инициализация дерева: 1 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3A729112" w14:textId="718B628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"Добавление нового узла: 2 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6EC8EB36" w14:textId="3C10FB2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"Текстовая визуализация дерева: 3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3A9AF184" w14:textId="29A0A6B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"Удаление узла: 4 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5C5B054F" w14:textId="6C82231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"Определить значение листа дерева, имеющего минимальную глубину: 5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7D271852" w14:textId="4F59881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"Выход из программы: 0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61783BD8" w14:textId="63CAB4E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500EA89" w:rsidP="3500EA89" w:rsidRDefault="3500EA89" w14:paraId="126A8588" w14:textId="11D27C5A">
      <w:pPr>
        <w:spacing w:line="285" w:lineRule="exact"/>
      </w:pPr>
      <w:r>
        <w:br/>
      </w:r>
    </w:p>
    <w:p w:rsidR="3500EA89" w:rsidP="3500EA89" w:rsidRDefault="3500EA89" w14:paraId="01E55F1B" w14:textId="0557A977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3500EA89" w:rsidP="3500EA89" w:rsidRDefault="3500EA89" w14:paraId="1982785F" w14:textId="029B968A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//FILE *f;</w:t>
      </w:r>
    </w:p>
    <w:p w:rsidR="3500EA89" w:rsidP="3500EA89" w:rsidRDefault="3500EA89" w14:paraId="3CBCC0B0" w14:textId="44C4EB5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//f = fopen("input.txt", "r");</w:t>
      </w:r>
    </w:p>
    <w:p w:rsidR="3500EA89" w:rsidP="3500EA89" w:rsidRDefault="3500EA89" w14:paraId="317D32E2" w14:textId="10A60EF8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print_interface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3500EA89" w:rsidP="3500EA89" w:rsidRDefault="3500EA89" w14:paraId="6E98D87E" w14:textId="45356928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100992FB" w14:textId="1EC87357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02BFEE69" w14:textId="59E9BC9E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7C84BC94" w14:textId="633CEB4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//fscanf(f, "%d", &amp;c);</w:t>
      </w:r>
    </w:p>
    <w:p w:rsidR="3500EA89" w:rsidP="3500EA89" w:rsidRDefault="3500EA89" w14:paraId="7CE0A6AB" w14:textId="35E898B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6C2ED67C" w14:textId="3D42E79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77F0D9EF" w14:textId="0A59FECA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0EE0CB90" w14:textId="4519307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//fscanf(f, "%d", &amp;n);</w:t>
      </w:r>
    </w:p>
    <w:p w:rsidR="3500EA89" w:rsidP="3500EA89" w:rsidRDefault="3500EA89" w14:paraId="6E57A875" w14:textId="083931E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130535D9" w14:textId="260C3B32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init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48FFCF6C" w14:textId="2A382B22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72C4A92D" w14:textId="1D4F93CA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3D56AB48" w14:textId="0FF55B4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6FA01722" w14:textId="1E193888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//fscanf(f, "%d", &amp;n);</w:t>
      </w:r>
    </w:p>
    <w:p w:rsidR="3500EA89" w:rsidP="3500EA89" w:rsidRDefault="3500EA89" w14:paraId="27A33B28" w14:textId="381DA206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38164938" w14:textId="423AE471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add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6DC9F333" w14:textId="15C5C2E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6FE86A51" w14:textId="297AAD4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03569691" w14:textId="15AF59B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print_tree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02299677" w14:textId="29AE687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32EAD64A" w14:textId="6299699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0F91A35D" w14:textId="32C9A9F9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5148CB84" w14:textId="31AD667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//fscanf(f, "%d", &amp;n);</w:t>
      </w:r>
    </w:p>
    <w:p w:rsidR="3500EA89" w:rsidP="3500EA89" w:rsidRDefault="3500EA89" w14:paraId="731AFFB3" w14:textId="50492F9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51CFECDB" w14:textId="0AC5371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delete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4E8E7288" w14:textId="4E08805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1B9D4C8E" w14:textId="270A8A7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61D46D1E" w14:textId="0BF4AA65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1e9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0302C370" w14:textId="0508FE3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2EAE2422" w14:textId="0F692FC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m_l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&amp;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min_lvl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0DF2176D" w14:textId="77EC5517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&amp;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451791D9" w14:textId="03838E5A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custom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m_l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560A7E1C" w14:textId="79CCE438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3500EA89" w:rsidRDefault="3500EA89" w14:paraId="59DB5CAB" w14:textId="0E6B529F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35F91A49" w14:textId="2A51C793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3500EA89" w:rsidRDefault="3500EA89" w14:paraId="1B184351" w14:textId="4473C4AC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3500EA89" w:rsidRDefault="3500EA89" w14:paraId="18E07FFE" w14:textId="11CADDC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3500EA89" w:rsidRDefault="3500EA89" w14:paraId="71A3EF3E" w14:textId="6C5CC144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3500EA89" w:rsidRDefault="3500EA89" w14:paraId="34BB3154" w14:textId="7BFD9FBA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</w:p>
    <w:p w:rsidR="3500EA89" w:rsidP="3500EA89" w:rsidRDefault="3500EA89" w14:paraId="276F5729" w14:textId="084B1540">
      <w:pPr>
        <w:spacing w:line="285" w:lineRule="exact"/>
      </w:pPr>
      <w:r w:rsidRPr="3500EA89" w:rsidR="3500E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500EA89" w:rsidP="3500EA89" w:rsidRDefault="3500EA89" w14:paraId="0879CA8C" w14:textId="13EDC7A5">
      <w:pPr>
        <w:spacing w:line="285" w:lineRule="exact"/>
      </w:pPr>
      <w:r>
        <w:br/>
      </w:r>
    </w:p>
    <w:p w:rsidR="3500EA89" w:rsidP="3500EA89" w:rsidRDefault="3500EA89" w14:paraId="2DE7C983" w14:textId="5168612B">
      <w:pPr>
        <w:pStyle w:val="Normal"/>
        <w:tabs>
          <w:tab w:val="clear" w:leader="none" w:pos="720"/>
          <w:tab w:val="left" w:leader="none" w:pos="360"/>
        </w:tabs>
        <w:spacing w:line="218" w:lineRule="auto"/>
        <w:ind w:left="0" w:right="0"/>
        <w:rPr>
          <w:rFonts w:eastAsia="Times New Roman"/>
          <w:sz w:val="18"/>
          <w:szCs w:val="18"/>
        </w:rPr>
      </w:pPr>
    </w:p>
    <w:p xmlns:wp14="http://schemas.microsoft.com/office/word/2010/wordml" w14:paraId="3FE9F23F" wp14:textId="77777777">
      <w:pPr>
        <w:pStyle w:val="Normal"/>
        <w:spacing w:line="255" w:lineRule="exact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 xmlns:wp14="http://schemas.microsoft.com/office/word/2010/wordml" w14:paraId="1F72F646" wp14:textId="77777777">
      <w:pPr>
        <w:sectPr>
          <w:type w:val="nextPage"/>
          <w:pgSz w:w="11906" w:h="16838" w:orient="portrait"/>
          <w:pgMar w:top="1050" w:right="1086" w:bottom="1440" w:left="950" w:header="0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</w:pPr>
    </w:p>
    <w:p xmlns:wp14="http://schemas.microsoft.com/office/word/2010/wordml" w14:paraId="08CE6F91" wp14:textId="77777777">
      <w:pPr>
        <w:pStyle w:val="Normal"/>
        <w:tabs>
          <w:tab w:val="clear" w:pos="720"/>
          <w:tab w:val="left" w:leader="none" w:pos="370"/>
        </w:tabs>
        <w:spacing w:line="276" w:lineRule="auto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1CDCEAD" wp14:textId="77777777">
      <w:pPr>
        <w:pStyle w:val="Normal"/>
        <w:tabs>
          <w:tab w:val="clear" w:pos="720"/>
          <w:tab w:val="left" w:leader="none" w:pos="370"/>
        </w:tabs>
        <w:spacing w:line="276" w:lineRule="auto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BB9E253" wp14:textId="77777777">
      <w:pPr>
        <w:pStyle w:val="Normal"/>
        <w:tabs>
          <w:tab w:val="clear" w:pos="720"/>
          <w:tab w:val="left" w:leader="none" w:pos="370"/>
        </w:tabs>
        <w:spacing w:line="276" w:lineRule="auto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23DE523C" wp14:textId="77777777">
      <w:pPr>
        <w:pStyle w:val="Normal"/>
        <w:tabs>
          <w:tab w:val="clear" w:pos="720"/>
          <w:tab w:val="left" w:leader="none" w:pos="370"/>
        </w:tabs>
        <w:spacing w:line="276" w:lineRule="auto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DDD9439" wp14:textId="77777777">
      <w:pPr>
        <w:pStyle w:val="Normal"/>
        <w:numPr>
          <w:ilvl w:val="0"/>
          <w:numId w:val="5"/>
        </w:numPr>
        <w:tabs>
          <w:tab w:val="clear" w:pos="720"/>
          <w:tab w:val="left" w:leader="none" w:pos="370"/>
        </w:tabs>
        <w:spacing w:line="276" w:lineRule="auto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xmlns:wp14="http://schemas.microsoft.com/office/word/2010/wordml" w14:paraId="52E56223" wp14:textId="77777777">
      <w:pPr>
        <w:pStyle w:val="Normal"/>
        <w:spacing w:line="265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5"/>
        <w:gridCol w:w="733"/>
        <w:gridCol w:w="699"/>
        <w:gridCol w:w="842"/>
        <w:gridCol w:w="2221"/>
        <w:gridCol w:w="2781"/>
        <w:gridCol w:w="2619"/>
      </w:tblGrid>
      <w:tr xmlns:wp14="http://schemas.microsoft.com/office/word/2010/wordml" w14:paraId="4F4499AD" wp14:textId="77777777">
        <w:trPr>
          <w:trHeight w:val="240" w:hRule="atLeast"/>
        </w:trPr>
        <w:tc>
          <w:tcPr>
            <w:tcW w:w="38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bottom"/>
          </w:tcPr>
          <w:p w14:paraId="427D9C9B" wp14:textId="77777777"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3A0909D4" wp14:textId="77777777"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0DA63C48" wp14:textId="77777777"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33F99D32" wp14:textId="77777777"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6C40ED82" wp14:textId="77777777"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185E2C8A" wp14:textId="77777777"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4A7DF78F" wp14:textId="77777777"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xmlns:wp14="http://schemas.microsoft.com/office/word/2010/wordml" w14:paraId="727CBB36" wp14:textId="77777777">
        <w:trPr>
          <w:trHeight w:val="240" w:hRule="atLeast"/>
        </w:trPr>
        <w:tc>
          <w:tcPr>
            <w:tcW w:w="385" w:type="dxa"/>
            <w:tcBorders>
              <w:left w:val="single" w:color="000000" w:sz="8" w:space="0"/>
              <w:right w:val="single" w:color="000000" w:sz="8" w:space="0"/>
            </w:tcBorders>
            <w:vAlign w:val="bottom"/>
          </w:tcPr>
          <w:p w14:paraId="07547A01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color="000000" w:sz="8" w:space="0"/>
            </w:tcBorders>
            <w:vAlign w:val="bottom"/>
          </w:tcPr>
          <w:p w14:paraId="132A1232" wp14:textId="77777777"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color="000000" w:sz="8" w:space="0"/>
            </w:tcBorders>
            <w:vAlign w:val="bottom"/>
          </w:tcPr>
          <w:p w14:paraId="5043CB0F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color="000000" w:sz="8" w:space="0"/>
            </w:tcBorders>
            <w:vAlign w:val="bottom"/>
          </w:tcPr>
          <w:p w14:paraId="07459315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color="000000" w:sz="8" w:space="0"/>
            </w:tcBorders>
            <w:vAlign w:val="bottom"/>
          </w:tcPr>
          <w:p w14:paraId="6537F28F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color="000000" w:sz="8" w:space="0"/>
            </w:tcBorders>
            <w:vAlign w:val="bottom"/>
          </w:tcPr>
          <w:p w14:paraId="6DFB9E20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color="000000" w:sz="8" w:space="0"/>
            </w:tcBorders>
            <w:vAlign w:val="bottom"/>
          </w:tcPr>
          <w:p w14:paraId="70DF9E56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14:paraId="4CFA2EDA" wp14:textId="77777777">
        <w:trPr>
          <w:trHeight w:val="233" w:hRule="atLeast"/>
        </w:trPr>
        <w:tc>
          <w:tcPr>
            <w:tcW w:w="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4E871BC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4F7E75F4" wp14:textId="77777777"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144A5D23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738610EB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637805D2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463F29E8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3B7B4B86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14:paraId="3A0FF5F2" wp14:textId="77777777">
        <w:trPr>
          <w:trHeight w:val="7201" w:hRule="atLeast"/>
        </w:trPr>
        <w:tc>
          <w:tcPr>
            <w:tcW w:w="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630AD66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61829076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2BA226A1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17AD93B2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0DE4B5B7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66204FF1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2DBF0D7D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 xmlns:wp14="http://schemas.microsoft.com/office/word/2010/wordml" w14:paraId="6B62F1B3" wp14:textId="77777777">
      <w:pPr>
        <w:pStyle w:val="Normal"/>
        <w:spacing w:line="197" w:lineRule="exact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14:paraId="1D1DDCB2" wp14:textId="77777777">
      <w:pPr>
        <w:pStyle w:val="Normal"/>
        <w:numPr>
          <w:ilvl w:val="0"/>
          <w:numId w:val="6"/>
        </w:numPr>
        <w:tabs>
          <w:tab w:val="clear" w:pos="720"/>
          <w:tab w:val="left" w:leader="none" w:pos="760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 xmlns:wp14="http://schemas.microsoft.com/office/word/2010/wordml" w14:paraId="6FDFBFD0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760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 xmlns:wp14="http://schemas.microsoft.com/office/word/2010/wordml" w14:paraId="5E3B1ADF" wp14:textId="77777777">
      <w:pPr>
        <w:pStyle w:val="Normal"/>
        <w:numPr>
          <w:ilvl w:val="0"/>
          <w:numId w:val="6"/>
        </w:numPr>
        <w:tabs>
          <w:tab w:val="clear" w:pos="720"/>
          <w:tab w:val="left" w:leader="none" w:pos="760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xmlns:wp14="http://schemas.microsoft.com/office/word/2010/wordml" w14:paraId="02F2C34E" wp14:textId="77777777">
      <w:pPr>
        <w:pStyle w:val="Normal"/>
        <w:spacing w:line="3" w:lineRule="exac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 xmlns:wp14="http://schemas.microsoft.com/office/word/2010/wordml" w14:paraId="1587948C" wp14:textId="7C4D80BF">
      <w:pPr>
        <w:pStyle w:val="Normal"/>
        <w:ind w:left="160" w:right="0" w:hanging="0"/>
      </w:pPr>
      <w:r>
        <w:rPr>
          <w:rFonts w:eastAsia="Times New Roman"/>
          <w:sz w:val="20"/>
          <w:szCs w:val="20"/>
          <w:u w:val="none"/>
        </w:rPr>
        <w:tab/>
      </w:r>
      <w:r>
        <w:rPr>
          <w:rFonts w:eastAsia="Times New Roman"/>
          <w:sz w:val="20"/>
          <w:szCs w:val="20"/>
          <w:u w:val="single"/>
        </w:rPr>
        <w:t xml:space="preserve"> Я научилась писать бинарное дерево и работать с ним.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</w:t>
      </w:r>
    </w:p>
    <w:p xmlns:wp14="http://schemas.microsoft.com/office/word/2010/wordml" w14:paraId="680A4E5D" wp14:textId="77777777"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 xmlns:wp14="http://schemas.microsoft.com/office/word/2010/wordml" w14:paraId="71423BAD" wp14:textId="77777777"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 xmlns:wp14="http://schemas.microsoft.com/office/word/2010/wordml" w14:paraId="45F04A87" wp14:textId="77777777"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 xmlns:wp14="http://schemas.microsoft.com/office/word/2010/wordml" w14:paraId="19219836" wp14:textId="77777777">
      <w:pPr>
        <w:pStyle w:val="Normal"/>
        <w:spacing w:line="230" w:lineRule="exact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14:paraId="296FEF7D" wp14:textId="77777777"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 xmlns:wp14="http://schemas.microsoft.com/office/word/2010/wordml" w14:paraId="270A3943" wp14:textId="77777777"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 w:orient="portrait"/>
      <w:pgMar w:top="1050" w:right="1086" w:bottom="1440" w:left="950" w:header="0" w:footer="0" w:gutter="0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0">
    <w:nsid w:val="49ec8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367ce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4955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1059dbad"/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4b59f777"/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37d2bb09"/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ae1a1fb"/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376f4a59"/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12527030"/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6a1f2c4"/>
  </w:abstract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0"/>
  <w:trackRevisions w:val="false"/>
  <w:defaultTabStop w:val="720"/>
  <w:autoHyphenation w:val="true"/>
  <w:compat>
    <w:compatSetting w:name="compatibilityMode" w:uri="http://schemas.microsoft.com/office/word" w:val="15"/>
  </w:compat>
  <w:rsids>
    <w:rsidRoot w:val="5D56A683"/>
    <w:rsid w:val="3500EA89"/>
    <w:rsid w:val="5D56A683"/>
    <w:rsid w:val="752D7D7A"/>
  </w:rsids>
  <w:themeFontLang w:val="" w:eastAsia="" w:bidi=""/>
  <w14:docId w14:val="775E1BC1"/>
  <w15:docId w15:val="{D9A81640-A54B-499D-AE34-45AE23885767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before="0" w:after="140" w:line="276" w:lineRule="auto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Обычный"/>
    <w:qFormat/>
    <w:pPr>
      <w:keepNext w:val="false"/>
      <w:keepLines w:val="false"/>
      <w:pageBreakBefore w:val="false"/>
      <w:widowControl/>
      <w:suppressAutoHyphens w:val="true"/>
      <w:overflowPunct w:val="false"/>
      <w:bidi w:val="0"/>
      <w:snapToGrid w:val="true"/>
      <w:spacing w:before="0" w:after="200" w:line="276" w:lineRule="auto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val="clear" w:fill="auto"/>
      <w:vertAlign w:val="baseline"/>
      <w:em w:val="none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 Id="rId2" /><Relationship Type="http://schemas.openxmlformats.org/officeDocument/2006/relationships/hyperlink" Target="https://www.lg.com/ru/monitors/lg-27gp750-b" TargetMode="Externa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2020-09-12T10:29:00.0000000Z</dcterms:created>
  <dc:creator>Windows User</dc:creator>
  <dc:description/>
  <dc:language>ru-RU</dc:language>
  <lastModifiedBy>Анастасия Астахова</lastModifiedBy>
  <dcterms:modified xsi:type="dcterms:W3CDTF">2023-06-06T07:10:24.1749128Z</dcterms:modified>
  <revision>44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