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51846548" wp14:textId="6FC63359">
      <w:pPr>
        <w:pStyle w:val="Normal"/>
        <w:tabs>
          <w:tab w:val="clear" w:pos="720"/>
          <w:tab w:val="left" w:leader="none" w:pos="6673"/>
        </w:tabs>
        <w:ind w:left="1774" w:right="0" w:hanging="0"/>
      </w:pPr>
      <w:r w:rsidRPr="3BFBC444" w:rsidR="3BFBC444">
        <w:rPr>
          <w:rFonts w:eastAsia="Times New Roman"/>
          <w:b w:val="1"/>
          <w:bCs w:val="1"/>
          <w:sz w:val="30"/>
          <w:szCs w:val="30"/>
        </w:rPr>
        <w:t>Отчет по лабораторной работе №25-26</w:t>
      </w:r>
      <w:r>
        <w:tab/>
      </w:r>
      <w:r w:rsidRPr="3BFBC444" w:rsidR="3BFBC444">
        <w:rPr>
          <w:rFonts w:eastAsia="Times New Roman"/>
          <w:sz w:val="29"/>
          <w:szCs w:val="29"/>
        </w:rPr>
        <w:t xml:space="preserve">по курсу </w:t>
      </w:r>
      <w:r w:rsidRPr="3BFBC444" w:rsidR="3BFBC444"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 xmlns:wp14="http://schemas.microsoft.com/office/word/2010/wordml" w14:paraId="672A6659" wp14:textId="77777777">
      <w:pPr>
        <w:pStyle w:val="Normal"/>
        <w:spacing w:line="233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434A4F46" wp14:textId="77777777"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 xml:space="preserve">Студентка группы </w:t>
      </w:r>
      <w:r>
        <w:rPr>
          <w:rFonts w:eastAsia="Times New Roman"/>
          <w:sz w:val="20"/>
          <w:szCs w:val="20"/>
          <w:u w:val="single"/>
        </w:rPr>
        <w:t>М8О-113Б-22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1,</w:t>
      </w:r>
      <w:r>
        <w:rPr>
          <w:rFonts w:eastAsia="Times New Roman"/>
          <w:sz w:val="20"/>
          <w:szCs w:val="20"/>
          <w:u w:val="none"/>
        </w:rPr>
        <w:t xml:space="preserve"> Астахова Анастасия Сергеевна</w:t>
      </w:r>
    </w:p>
    <w:p xmlns:wp14="http://schemas.microsoft.com/office/word/2010/wordml" w14:paraId="0A37501D" wp14:textId="77777777">
      <w:pPr>
        <w:pStyle w:val="Normal"/>
        <w:spacing w:line="225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5AEB7382" wp14:textId="77777777"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>Контакты astakhovaanastasia0201@gmail.com</w:t>
      </w:r>
    </w:p>
    <w:p xmlns:wp14="http://schemas.microsoft.com/office/word/2010/wordml" w14:paraId="5DAB6C7B" wp14:textId="77777777">
      <w:pPr>
        <w:pStyle w:val="Normal"/>
        <w:spacing w:line="229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194CA3B6" wp14:textId="627C4503">
      <w:pPr>
        <w:pStyle w:val="Normal"/>
        <w:tabs>
          <w:tab w:val="clear" w:pos="720"/>
          <w:tab w:val="left" w:leader="none" w:pos="6833"/>
        </w:tabs>
        <w:ind w:left="4794" w:right="0" w:hanging="0"/>
      </w:pPr>
      <w:r w:rsidRPr="5D56A683" w:rsidR="5D56A683">
        <w:rPr>
          <w:rFonts w:eastAsia="Times New Roman"/>
          <w:sz w:val="20"/>
          <w:szCs w:val="20"/>
        </w:rPr>
        <w:t xml:space="preserve">Работа выполнена: </w:t>
      </w:r>
      <w:r w:rsidRPr="5D56A683" w:rsidR="5D56A683">
        <w:rPr>
          <w:rFonts w:eastAsia="Times New Roman"/>
          <w:sz w:val="20"/>
          <w:szCs w:val="20"/>
        </w:rPr>
        <w:t xml:space="preserve">« </w:t>
      </w:r>
      <w:r w:rsidRPr="5D56A683" w:rsidR="5D56A683">
        <w:rPr>
          <w:rFonts w:eastAsia="Times New Roman"/>
          <w:sz w:val="19"/>
          <w:szCs w:val="19"/>
        </w:rPr>
        <w:t>»</w:t>
      </w:r>
      <w:r w:rsidRPr="5D56A683" w:rsidR="5D56A683">
        <w:rPr>
          <w:rFonts w:eastAsia="Times New Roman"/>
          <w:sz w:val="19"/>
          <w:szCs w:val="19"/>
        </w:rPr>
        <w:t xml:space="preserve">  ________ 2023 г.</w:t>
      </w:r>
    </w:p>
    <w:p xmlns:wp14="http://schemas.microsoft.com/office/word/2010/wordml" w14:paraId="02EB378F" wp14:textId="77777777">
      <w:pPr>
        <w:pStyle w:val="Normal"/>
        <w:spacing w:line="230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394B0DDD" wp14:textId="77777777"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 xmlns:wp14="http://schemas.microsoft.com/office/word/2010/wordml" w14:paraId="53E8D394" wp14:textId="77777777"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xmlns:wp14="http://schemas.microsoft.com/office/word/2010/wordml" w14:paraId="6A05A809" wp14:textId="77777777">
      <w:pPr>
        <w:pStyle w:val="Normal"/>
        <w:spacing w:line="218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7BC6E960" wp14:textId="77777777">
      <w:pPr>
        <w:pStyle w:val="Normal"/>
        <w:tabs>
          <w:tab w:val="clear" w:pos="720"/>
          <w:tab w:val="left" w:leader="none" w:pos="6173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» _________2023  г., итоговая оценка _____</w:t>
      </w:r>
    </w:p>
    <w:p xmlns:wp14="http://schemas.microsoft.com/office/word/2010/wordml" w14:paraId="5A39BBE3" wp14:textId="77777777">
      <w:pPr>
        <w:pStyle w:val="Normal"/>
        <w:spacing w:line="234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1769778A" wp14:textId="77777777"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xmlns:wp14="http://schemas.microsoft.com/office/word/2010/wordml" w14:paraId="41C8F396" wp14:textId="77777777">
      <w:pPr>
        <w:pStyle w:val="Normal"/>
        <w:spacing w:line="216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:rsidP="3BFBC444" w14:paraId="79090FA4" wp14:textId="5CEF6AA1">
      <w:pPr>
        <w:pStyle w:val="Normal"/>
        <w:numPr>
          <w:ilvl w:val="1"/>
          <w:numId w:val="1"/>
        </w:numPr>
        <w:tabs>
          <w:tab w:val="clear" w:pos="720"/>
          <w:tab w:val="left" w:leader="none" w:pos="354"/>
        </w:tabs>
        <w:ind w:left="354" w:right="0" w:hanging="304"/>
        <w:rPr>
          <w:rFonts w:eastAsia="Times New Roman"/>
          <w:b w:val="0"/>
          <w:bCs w:val="0"/>
          <w:sz w:val="20"/>
          <w:szCs w:val="20"/>
          <w:u w:val="single"/>
        </w:rPr>
      </w:pPr>
      <w:r w:rsidRPr="3BFBC444" w:rsidR="3BFBC444">
        <w:rPr>
          <w:rFonts w:eastAsia="Times New Roman"/>
          <w:b w:val="1"/>
          <w:bCs w:val="1"/>
          <w:sz w:val="20"/>
          <w:szCs w:val="20"/>
        </w:rPr>
        <w:t>Тема:</w:t>
      </w:r>
      <w:r w:rsidRPr="3BFBC444" w:rsidR="3BFBC444">
        <w:rPr>
          <w:rFonts w:eastAsia="Times New Roman"/>
          <w:b w:val="0"/>
          <w:bCs w:val="0"/>
          <w:sz w:val="20"/>
          <w:szCs w:val="20"/>
          <w:u w:val="single"/>
        </w:rPr>
        <w:t xml:space="preserve">   </w:t>
      </w:r>
      <w:r w:rsidRPr="3BFBC444" w:rsidR="3BFBC444">
        <w:rPr>
          <w:rFonts w:eastAsia="Times New Roman"/>
          <w:b w:val="0"/>
          <w:bCs w:val="0"/>
          <w:sz w:val="20"/>
          <w:szCs w:val="20"/>
          <w:u w:val="single"/>
        </w:rPr>
        <w:t xml:space="preserve">Абстрактные типы данных. Рекурсия. Модульное программирование на языке Си. А также автоматизация сборки </w:t>
      </w:r>
      <w:r w:rsidRPr="3BFBC444" w:rsidR="3BFBC444">
        <w:rPr>
          <w:rFonts w:eastAsia="Times New Roman"/>
          <w:b w:val="0"/>
          <w:bCs w:val="0"/>
          <w:sz w:val="20"/>
          <w:szCs w:val="20"/>
          <w:u w:val="single"/>
        </w:rPr>
        <w:t>программ  модульной</w:t>
      </w:r>
      <w:r w:rsidRPr="3BFBC444" w:rsidR="3BFBC444">
        <w:rPr>
          <w:rFonts w:eastAsia="Times New Roman"/>
          <w:b w:val="0"/>
          <w:bCs w:val="0"/>
          <w:sz w:val="20"/>
          <w:szCs w:val="20"/>
          <w:u w:val="single"/>
        </w:rPr>
        <w:t xml:space="preserve"> структуры на языке Си с использованием утилиты make.</w:t>
      </w:r>
    </w:p>
    <w:p xmlns:wp14="http://schemas.microsoft.com/office/word/2010/wordml" w:rsidP="3BFBC444" w14:paraId="4ABCCE9A" wp14:textId="2F6B5BFC">
      <w:pPr>
        <w:pStyle w:val="Normal"/>
        <w:tabs>
          <w:tab w:val="clear" w:pos="720"/>
          <w:tab w:val="left" w:leader="none" w:pos="354"/>
        </w:tabs>
        <w:ind w:left="0" w:right="0" w:firstLine="354"/>
      </w:pPr>
      <w:r w:rsidRPr="3BFBC444" w:rsidR="3BFBC444">
        <w:rPr>
          <w:rFonts w:eastAsia="Times New Roman"/>
          <w:b w:val="0"/>
          <w:bCs w:val="0"/>
          <w:sz w:val="20"/>
          <w:szCs w:val="20"/>
          <w:u w:val="single"/>
        </w:rPr>
        <w:t xml:space="preserve">                                                                                                                        </w:t>
      </w:r>
      <w:r>
        <w:tab/>
      </w:r>
      <w:r>
        <w:tab/>
      </w:r>
      <w:r w:rsidRPr="3BFBC444" w:rsidR="3BFBC444">
        <w:rPr>
          <w:rFonts w:eastAsia="Times New Roman"/>
          <w:sz w:val="20"/>
          <w:szCs w:val="20"/>
        </w:rPr>
        <w:t xml:space="preserve">   _______________________________________________________________________________________</w:t>
      </w:r>
    </w:p>
    <w:p xmlns:wp14="http://schemas.microsoft.com/office/word/2010/wordml" w14:paraId="72A3D3EC" wp14:textId="77777777">
      <w:pPr>
        <w:pStyle w:val="Normal"/>
        <w:spacing w:line="226" w:lineRule="exac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677307EF" wp14:textId="49EFFFF0">
      <w:pPr>
        <w:pStyle w:val="Normal"/>
        <w:numPr>
          <w:ilvl w:val="0"/>
          <w:numId w:val="2"/>
        </w:numPr>
        <w:tabs>
          <w:tab w:val="clear" w:pos="720"/>
          <w:tab w:val="left" w:leader="none" w:pos="354"/>
        </w:tabs>
        <w:ind w:left="354" w:right="0" w:hanging="354"/>
        <w:jc w:val="both"/>
        <w:rPr/>
      </w:pPr>
      <w:r w:rsidRPr="23E26BE5" w:rsidR="23E26BE5">
        <w:rPr>
          <w:rFonts w:eastAsia="Times New Roman"/>
          <w:b w:val="1"/>
          <w:bCs w:val="1"/>
          <w:sz w:val="20"/>
          <w:szCs w:val="20"/>
        </w:rPr>
        <w:t xml:space="preserve">Цель </w:t>
      </w:r>
      <w:r w:rsidRPr="23E26BE5" w:rsidR="23E26BE5">
        <w:rPr>
          <w:rFonts w:eastAsia="Times New Roman"/>
          <w:b w:val="1"/>
          <w:bCs w:val="1"/>
          <w:sz w:val="20"/>
          <w:szCs w:val="20"/>
        </w:rPr>
        <w:t>работы:</w:t>
      </w:r>
      <w:r w:rsidRPr="23E26BE5" w:rsidR="23E26BE5">
        <w:rPr>
          <w:rFonts w:eastAsia="Times New Roman"/>
          <w:b w:val="0"/>
          <w:bCs w:val="0"/>
          <w:sz w:val="20"/>
          <w:szCs w:val="20"/>
          <w:u w:val="single"/>
        </w:rPr>
        <w:t xml:space="preserve">  Составить</w:t>
      </w:r>
      <w:r w:rsidRPr="23E26BE5" w:rsidR="23E26BE5">
        <w:rPr>
          <w:rFonts w:eastAsia="Times New Roman"/>
          <w:b w:val="0"/>
          <w:bCs w:val="0"/>
          <w:sz w:val="20"/>
          <w:szCs w:val="20"/>
          <w:u w:val="single"/>
        </w:rPr>
        <w:t xml:space="preserve"> и отладить модуль определений и модуль реализации по заданной схеме модуля определений для абстрактного типа данных. Составить программный модуль, сортирующий </w:t>
      </w:r>
      <w:r w:rsidRPr="23E26BE5" w:rsidR="23E26BE5">
        <w:rPr>
          <w:rFonts w:eastAsia="Times New Roman"/>
          <w:b w:val="0"/>
          <w:bCs w:val="0"/>
          <w:sz w:val="20"/>
          <w:szCs w:val="20"/>
          <w:u w:val="single"/>
        </w:rPr>
        <w:t>экземляр</w:t>
      </w:r>
      <w:r w:rsidRPr="23E26BE5" w:rsidR="23E26BE5">
        <w:rPr>
          <w:rFonts w:eastAsia="Times New Roman"/>
          <w:b w:val="0"/>
          <w:bCs w:val="0"/>
          <w:sz w:val="20"/>
          <w:szCs w:val="20"/>
          <w:u w:val="single"/>
        </w:rPr>
        <w:t xml:space="preserve"> указанного абстрактного типа данных заданным методом, используя только операции, импортированные из модуля UUDT._Сборку программы осуществить с помощью утилиты </w:t>
      </w:r>
      <w:r w:rsidRPr="23E26BE5" w:rsidR="23E26BE5">
        <w:rPr>
          <w:rFonts w:eastAsia="Times New Roman"/>
          <w:b w:val="0"/>
          <w:bCs w:val="0"/>
          <w:sz w:val="20"/>
          <w:szCs w:val="20"/>
          <w:u w:val="single"/>
        </w:rPr>
        <w:t>make.</w:t>
      </w:r>
      <w:r w:rsidRPr="23E26BE5" w:rsidR="23E26BE5">
        <w:rPr>
          <w:rFonts w:eastAsia="Times New Roman"/>
          <w:b w:val="0"/>
          <w:bCs w:val="0"/>
          <w:sz w:val="20"/>
          <w:szCs w:val="20"/>
          <w:u w:val="single"/>
        </w:rPr>
        <w:t>_____________________________.</w:t>
      </w:r>
    </w:p>
    <w:p xmlns:wp14="http://schemas.microsoft.com/office/word/2010/wordml" w14:paraId="1F2E382B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354"/>
        </w:tabs>
        <w:ind w:left="354" w:right="0" w:hanging="0"/>
        <w:jc w:val="both"/>
        <w:rPr/>
      </w:pP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>_</w:t>
      </w:r>
    </w:p>
    <w:p xmlns:wp14="http://schemas.microsoft.com/office/word/2010/wordml" w14:paraId="1380E820" wp14:textId="27B353A1">
      <w:pPr>
        <w:pStyle w:val="Normal"/>
        <w:numPr>
          <w:ilvl w:val="0"/>
          <w:numId w:val="2"/>
        </w:numPr>
        <w:tabs>
          <w:tab w:val="clear" w:pos="720"/>
          <w:tab w:val="left" w:leader="none" w:pos="354"/>
        </w:tabs>
        <w:ind w:left="354" w:right="0" w:hanging="354"/>
        <w:rPr/>
      </w:pPr>
      <w:r w:rsidRPr="23E26BE5" w:rsidR="23E26BE5">
        <w:rPr>
          <w:rFonts w:eastAsia="Times New Roman"/>
          <w:b w:val="1"/>
          <w:bCs w:val="1"/>
          <w:sz w:val="20"/>
          <w:szCs w:val="20"/>
        </w:rPr>
        <w:t>Задание (номер типа данных 3, номер процедуры 3):</w:t>
      </w:r>
      <w:r w:rsidRPr="23E26BE5" w:rsidR="23E26BE5">
        <w:rPr>
          <w:rFonts w:eastAsia="Times New Roman"/>
          <w:b w:val="0"/>
          <w:bCs w:val="0"/>
          <w:i w:val="0"/>
          <w:iCs w:val="0"/>
          <w:sz w:val="20"/>
          <w:szCs w:val="20"/>
          <w:u w:val="single"/>
        </w:rPr>
        <w:t xml:space="preserve"> Альтернативный тип данных - дек, выполнить быструю сортировку Хоара, используя конкатенацию двух деков.     __________________________________ _____________________________________________________________________________________</w:t>
      </w:r>
    </w:p>
    <w:p xmlns:wp14="http://schemas.microsoft.com/office/word/2010/wordml" w14:paraId="0D0B940D" wp14:textId="77777777">
      <w:pPr>
        <w:pStyle w:val="Normal"/>
        <w:tabs>
          <w:tab w:val="clear" w:pos="720"/>
          <w:tab w:val="left" w:leader="none" w:pos="394"/>
        </w:tabs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4CE9EBB5" wp14:textId="77777777">
      <w:pPr>
        <w:pStyle w:val="Normal"/>
        <w:numPr>
          <w:ilvl w:val="0"/>
          <w:numId w:val="2"/>
        </w:numPr>
        <w:tabs>
          <w:tab w:val="clear" w:pos="720"/>
          <w:tab w:val="left" w:leader="none" w:pos="394"/>
        </w:tabs>
        <w:ind w:right="0" w:hanging="0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xmlns:wp14="http://schemas.microsoft.com/office/word/2010/wordml" w14:paraId="0E27B00A" wp14:textId="77777777">
      <w:pPr>
        <w:pStyle w:val="Normal"/>
        <w:spacing w:line="3" w:lineRule="exac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50194FC1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_________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>_____ Мб, НМД _______ Мб. Терминал _____ адрес __________. Принтер _________________________</w:t>
      </w:r>
    </w:p>
    <w:p xmlns:wp14="http://schemas.microsoft.com/office/word/2010/wordml" w14:paraId="1D47245E" wp14:textId="77777777"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xmlns:wp14="http://schemas.microsoft.com/office/word/2010/wordml" w14:paraId="0FF797C5" wp14:textId="77777777"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xmlns:wp14="http://schemas.microsoft.com/office/word/2010/wordml" w14:paraId="60061E4C" wp14:textId="77777777">
      <w:pPr>
        <w:pStyle w:val="Normal"/>
        <w:spacing w:line="226" w:lineRule="exac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63808553" wp14:textId="77777777"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Оборудование ПЭВМ студента, если использовалось:</w:t>
      </w:r>
    </w:p>
    <w:p xmlns:wp14="http://schemas.microsoft.com/office/word/2010/wordml" w14:paraId="44EAFD9C" wp14:textId="77777777">
      <w:pPr>
        <w:pStyle w:val="Normal"/>
        <w:spacing w:line="3" w:lineRule="exact"/>
        <w:rPr>
          <w:rFonts w:eastAsia="Times New Roman"/>
          <w:b w:val="false"/>
          <w:b w:val="false"/>
          <w:bCs w:val="false"/>
          <w:sz w:val="20"/>
          <w:szCs w:val="20"/>
          <w:u w:val="single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</w:r>
    </w:p>
    <w:p xmlns:wp14="http://schemas.microsoft.com/office/word/2010/wordml" w14:paraId="374E3EB0" wp14:textId="77777777"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color w:val="000000"/>
          <w:sz w:val="20"/>
          <w:szCs w:val="20"/>
          <w:u w:val="single"/>
        </w:rPr>
        <w:t xml:space="preserve">Ноутбук: Процессор Intel Core i5-10210U с ОП 16 ГБ, SSD 512 ГБ. Другие устройства: мышь Bloody R80 </w:t>
      </w:r>
    </w:p>
    <w:p xmlns:wp14="http://schemas.microsoft.com/office/word/2010/wordml" w14:paraId="0C426580" wp14:textId="77777777">
      <w:pPr>
        <w:pStyle w:val="Normal"/>
        <w:ind w:left="394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i/>
          <w:iCs/>
          <w:color w:val="000000"/>
          <w:sz w:val="20"/>
          <w:szCs w:val="20"/>
          <w:u w:val="single"/>
        </w:rPr>
        <w:t xml:space="preserve">Компьютер: Процессор Ryzen 5 3600 с ОП 16 ГБ, SSD 512 ГБ. Другие устройства: мышь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Razer BASILISK X HYPERSPEED, </w:t>
      </w:r>
      <w:hyperlink r:id="rId2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Logitech G910 (920-008019) Orion Spectrum RGB Mechanical Gaming</w:t>
        </w:r>
      </w:hyperlink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, монитор </w:t>
      </w:r>
      <w:hyperlink r:id="rId3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LG UltraGear 27GP750</w:t>
        </w:r>
      </w:hyperlink>
    </w:p>
    <w:p xmlns:wp14="http://schemas.microsoft.com/office/word/2010/wordml" w14:paraId="504D6ECA" wp14:textId="77777777">
      <w:pPr>
        <w:pStyle w:val="Normal"/>
        <w:numPr>
          <w:ilvl w:val="0"/>
          <w:numId w:val="2"/>
        </w:numPr>
        <w:tabs>
          <w:tab w:val="clear" w:pos="720"/>
          <w:tab w:val="left" w:leader="none" w:pos="394"/>
        </w:tabs>
        <w:ind w:left="394" w:right="0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xmlns:wp14="http://schemas.microsoft.com/office/word/2010/wordml" w14:paraId="4B94D5A5" wp14:textId="77777777">
      <w:pPr>
        <w:pStyle w:val="Normal"/>
        <w:spacing w:line="3" w:lineRule="exac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07D19A3A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 xmlns:wp14="http://schemas.microsoft.com/office/word/2010/wordml" w14:paraId="38FD6588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 xmlns:wp14="http://schemas.microsoft.com/office/word/2010/wordml" w14:paraId="436C2664" wp14:textId="77777777"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__С________________________ версия </w:t>
      </w:r>
      <w:r>
        <w:rPr>
          <w:rFonts w:eastAsia="Times New Roman"/>
          <w:sz w:val="20"/>
          <w:szCs w:val="20"/>
          <w:u w:val="single"/>
        </w:rPr>
        <w:t>_______последняя_________</w:t>
      </w:r>
    </w:p>
    <w:p xmlns:wp14="http://schemas.microsoft.com/office/word/2010/wordml" w14:paraId="4258D86C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___gedit________________________________________________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 xmlns:wp14="http://schemas.microsoft.com/office/word/2010/wordml" w14:paraId="1CB73156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 xmlns:wp14="http://schemas.microsoft.com/office/word/2010/wordml" w14:paraId="5444E2F2" wp14:textId="77777777"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xmlns:wp14="http://schemas.microsoft.com/office/word/2010/wordml" w14:paraId="3BAD938A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 xmlns:wp14="http://schemas.microsoft.com/office/word/2010/wordml" w14:paraId="53FC9665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данных__stud/208104    ____________________________________</w:t>
      </w:r>
    </w:p>
    <w:p xmlns:wp14="http://schemas.microsoft.com/office/word/2010/wordml" w14:paraId="2F6E0DAE" wp14:textId="77777777"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xmlns:wp14="http://schemas.microsoft.com/office/word/2010/wordml" w14:paraId="3DEEC669" wp14:textId="77777777">
      <w:pPr>
        <w:pStyle w:val="Normal"/>
        <w:spacing w:line="226" w:lineRule="exac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235AC7C7" wp14:textId="77777777">
      <w:pPr>
        <w:pStyle w:val="Style25"/>
        <w:tabs>
          <w:tab w:val="clear" w:pos="720"/>
        </w:tabs>
        <w:spacing w:before="0" w:after="4" w:line="240" w:lineRule="auto"/>
        <w:ind w:left="0" w:right="0" w:hanging="0"/>
        <w:rPr/>
      </w:pPr>
      <w:r>
        <w:rPr>
          <w:rStyle w:val="Style17"/>
          <w:rFonts w:ascii="Times New Roman" w:hAnsi="Times New Roman" w:eastAsia="Times New Roman" w:cs="Times New Roman"/>
          <w:b/>
          <w:bCs/>
          <w:sz w:val="20"/>
          <w:szCs w:val="20"/>
        </w:rPr>
        <w:t>5.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</w:rPr>
        <w:t xml:space="preserve">    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Style w:val="Style17"/>
          <w:rFonts w:ascii="Times New Roman" w:hAnsi="Times New Roman" w:eastAsia="Times New Roman" w:cs="Times New Roman"/>
          <w:b/>
          <w:bCs/>
          <w:i/>
          <w:iCs/>
          <w:sz w:val="20"/>
          <w:szCs w:val="20"/>
        </w:rPr>
        <w:t>:</w:t>
      </w:r>
    </w:p>
    <w:p xmlns:wp14="http://schemas.microsoft.com/office/word/2010/wordml" w14:paraId="4E807444" wp14:textId="77777777">
      <w:pPr>
        <w:pStyle w:val="Style25"/>
        <w:tabs>
          <w:tab w:val="clear" w:pos="720"/>
        </w:tabs>
        <w:spacing w:before="0" w:after="4" w:line="252" w:lineRule="auto"/>
        <w:ind w:left="0" w:right="0" w:hanging="0"/>
        <w:rPr/>
      </w:pP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  <w:u w:val="none"/>
        </w:rPr>
        <w:tab/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  <w:u w:val="none"/>
        </w:rPr>
        <w:t xml:space="preserve">Ноутбук: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  <w:u w:val="single"/>
        </w:rPr>
        <w:t xml:space="preserve">Операционная система семейства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  <w:u w:val="single"/>
          <w:lang w:val="en-US"/>
        </w:rPr>
        <w:t>Ubuntu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  <w:u w:val="single"/>
        </w:rPr>
        <w:t xml:space="preserve">, наименование версия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u w:val="single"/>
        </w:rPr>
        <w:t>Ubuntu 20.04.3 LTS,</w:t>
      </w:r>
    </w:p>
    <w:p xmlns:wp14="http://schemas.microsoft.com/office/word/2010/wordml" w14:paraId="4F91BA3E" wp14:textId="77777777">
      <w:pPr>
        <w:sectPr>
          <w:type w:val="nextPage"/>
          <w:pgSz w:w="11906" w:h="16838" w:orient="portrait"/>
          <w:pgMar w:top="802" w:right="806" w:bottom="653" w:left="946" w:header="0" w:footer="0" w:gutter="0"/>
          <w:pgNumType w:fmt="decimal"/>
          <w:formProt w:val="false"/>
          <w:textDirection w:val="lrTb"/>
          <w:docGrid w:type="default" w:linePitch="100" w:charSpace="4096"/>
          <w:cols w:num="1"/>
        </w:sectPr>
        <w:pStyle w:val="Style25"/>
        <w:tabs>
          <w:tab w:val="clear" w:pos="720"/>
        </w:tabs>
        <w:spacing w:before="0" w:after="4" w:line="252" w:lineRule="auto"/>
        <w:ind w:left="0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single"/>
        </w:rPr>
        <w:t xml:space="preserve">интерпретатор команд 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single"/>
          <w:lang w:val="en-US"/>
        </w:rPr>
        <w:t>bash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single"/>
        </w:rPr>
        <w:t xml:space="preserve"> версия 5.0.17. Система программирования C. Редактор текстов gedit версия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single"/>
        </w:rPr>
        <w:t xml:space="preserve">28.2. Утилиты: стандартные утилиты UNIX. Программное обеспечение: стандартное программное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single"/>
        </w:rPr>
        <w:t xml:space="preserve">обеспечение системы UNIX.                                          </w:t>
      </w:r>
    </w:p>
    <w:p xmlns:wp14="http://schemas.microsoft.com/office/word/2010/wordml" w14:paraId="2CFF3ADD" wp14:textId="77777777">
      <w:pPr>
        <w:pStyle w:val="Normal"/>
        <w:spacing w:line="218" w:lineRule="auto"/>
        <w:ind w:left="0" w:right="240" w:hanging="0"/>
      </w:pP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6. Идея, метод, алгоритм </w:t>
      </w:r>
      <w:r w:rsidRPr="5D56A683" w:rsidR="5D56A683">
        <w:rPr>
          <w:rFonts w:eastAsia="Times New Roman"/>
          <w:sz w:val="18"/>
          <w:szCs w:val="18"/>
        </w:rPr>
        <w:t>решения задачи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(в формах: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словесной,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псевдокода,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графической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[блок-схема,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диаграмма,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рисунок,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:rsidR="5D56A683" w:rsidP="5D56A683" w:rsidRDefault="5D56A683" w14:paraId="21750736" w14:textId="2D5E3259">
      <w:pPr>
        <w:pStyle w:val="Normal"/>
        <w:spacing w:line="218" w:lineRule="auto"/>
        <w:ind w:left="0" w:right="240" w:hanging="0"/>
        <w:rPr>
          <w:rFonts w:eastAsia="Times New Roman"/>
          <w:sz w:val="18"/>
          <w:szCs w:val="18"/>
        </w:rPr>
      </w:pPr>
    </w:p>
    <w:p w:rsidR="23E26BE5" w:rsidP="23E26BE5" w:rsidRDefault="23E26BE5" w14:paraId="7881F31D" w14:textId="72A3A092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color w:val="auto"/>
          <w:sz w:val="22"/>
          <w:szCs w:val="22"/>
        </w:rPr>
      </w:pPr>
      <w:r w:rsidRPr="23E26BE5" w:rsidR="23E26BE5">
        <w:rPr>
          <w:sz w:val="20"/>
          <w:szCs w:val="20"/>
        </w:rPr>
        <w:t>Дек будет реализован с использованием следующих функций:</w:t>
      </w:r>
    </w:p>
    <w:p w:rsidR="23E26BE5" w:rsidP="23E26BE5" w:rsidRDefault="23E26BE5" w14:paraId="3FCAE5D2" w14:textId="4F2ACD7A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23E26BE5" w:rsidR="23E26BE5">
        <w:rPr>
          <w:sz w:val="20"/>
          <w:szCs w:val="20"/>
        </w:rPr>
        <w:t>1. Создание</w:t>
      </w:r>
    </w:p>
    <w:p w:rsidR="23E26BE5" w:rsidP="23E26BE5" w:rsidRDefault="23E26BE5" w14:paraId="466E0571" w14:textId="4637238A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23E26BE5" w:rsidR="23E26BE5">
        <w:rPr>
          <w:sz w:val="20"/>
          <w:szCs w:val="20"/>
        </w:rPr>
        <w:t>2. Проверка на пустоту</w:t>
      </w:r>
    </w:p>
    <w:p w:rsidR="23E26BE5" w:rsidP="23E26BE5" w:rsidRDefault="23E26BE5" w14:paraId="52FDB18D" w14:textId="6BC28FDB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23E26BE5" w:rsidR="23E26BE5">
        <w:rPr>
          <w:sz w:val="20"/>
          <w:szCs w:val="20"/>
        </w:rPr>
        <w:t>3. Добавить элемент спереди</w:t>
      </w:r>
    </w:p>
    <w:p w:rsidR="23E26BE5" w:rsidP="23E26BE5" w:rsidRDefault="23E26BE5" w14:paraId="5DC9DCFF" w14:textId="5B67F763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23E26BE5" w:rsidR="23E26BE5">
        <w:rPr>
          <w:sz w:val="20"/>
          <w:szCs w:val="20"/>
        </w:rPr>
        <w:t>4. Добавить элемент сзади</w:t>
      </w:r>
    </w:p>
    <w:p w:rsidR="23E26BE5" w:rsidP="23E26BE5" w:rsidRDefault="23E26BE5" w14:paraId="17EA651F" w14:textId="5C773EE1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23E26BE5" w:rsidR="23E26BE5">
        <w:rPr>
          <w:sz w:val="20"/>
          <w:szCs w:val="20"/>
        </w:rPr>
        <w:t>5. Удалить элемент спереди</w:t>
      </w:r>
    </w:p>
    <w:p w:rsidR="23E26BE5" w:rsidP="23E26BE5" w:rsidRDefault="23E26BE5" w14:paraId="79BD7AF0" w14:textId="633EEA8F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23E26BE5" w:rsidR="23E26BE5">
        <w:rPr>
          <w:sz w:val="20"/>
          <w:szCs w:val="20"/>
        </w:rPr>
        <w:t>6. Удалить элемент сзади</w:t>
      </w:r>
    </w:p>
    <w:p w:rsidR="23E26BE5" w:rsidP="23E26BE5" w:rsidRDefault="23E26BE5" w14:paraId="34383EFD" w14:textId="7729B790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23E26BE5" w:rsidR="23E26BE5">
        <w:rPr>
          <w:sz w:val="20"/>
          <w:szCs w:val="20"/>
        </w:rPr>
        <w:t>7. Размер дека</w:t>
      </w:r>
    </w:p>
    <w:p w:rsidR="23E26BE5" w:rsidP="23E26BE5" w:rsidRDefault="23E26BE5" w14:paraId="74FA3A60" w14:textId="3D2A77BE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23E26BE5" w:rsidR="23E26BE5">
        <w:rPr>
          <w:sz w:val="20"/>
          <w:szCs w:val="20"/>
        </w:rPr>
        <w:t>8. Первый элемент дека</w:t>
      </w:r>
    </w:p>
    <w:p w:rsidR="23E26BE5" w:rsidP="23E26BE5" w:rsidRDefault="23E26BE5" w14:paraId="0F4E2780" w14:textId="03C7376C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23E26BE5" w:rsidR="23E26BE5">
        <w:rPr>
          <w:sz w:val="20"/>
          <w:szCs w:val="20"/>
        </w:rPr>
        <w:t>9. Последний элемент дека</w:t>
      </w:r>
    </w:p>
    <w:p w:rsidR="23E26BE5" w:rsidP="23E26BE5" w:rsidRDefault="23E26BE5" w14:paraId="72E71F31" w14:textId="48EB4202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23E26BE5" w:rsidR="23E26BE5">
        <w:rPr>
          <w:sz w:val="20"/>
          <w:szCs w:val="20"/>
        </w:rPr>
        <w:t>10. Распечатка дека</w:t>
      </w:r>
    </w:p>
    <w:p w:rsidR="23E26BE5" w:rsidP="23E26BE5" w:rsidRDefault="23E26BE5" w14:paraId="6C4D9D7B" w14:textId="687F37AF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23E26BE5" w:rsidR="23E26BE5">
        <w:rPr>
          <w:sz w:val="20"/>
          <w:szCs w:val="20"/>
        </w:rPr>
        <w:t>Основной файл будет включать функции:</w:t>
      </w:r>
    </w:p>
    <w:p w:rsidR="23E26BE5" w:rsidP="23E26BE5" w:rsidRDefault="23E26BE5" w14:paraId="66DC7C9D" w14:textId="226EF6EE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23E26BE5" w:rsidR="23E26BE5">
        <w:rPr>
          <w:sz w:val="20"/>
          <w:szCs w:val="20"/>
        </w:rPr>
        <w:t>1. Конкатенация двух деков</w:t>
      </w:r>
    </w:p>
    <w:p w:rsidR="23E26BE5" w:rsidP="23E26BE5" w:rsidRDefault="23E26BE5" w14:paraId="691CFB74" w14:textId="1B92C89C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23E26BE5" w:rsidR="23E26BE5">
        <w:rPr>
          <w:sz w:val="20"/>
          <w:szCs w:val="20"/>
        </w:rPr>
        <w:t>Принимает на вход два дека, склеивает из, возвращает один дек</w:t>
      </w:r>
    </w:p>
    <w:p w:rsidR="23E26BE5" w:rsidP="23E26BE5" w:rsidRDefault="23E26BE5" w14:paraId="03E2C823" w14:textId="49D6B1EF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23E26BE5" w:rsidR="23E26BE5">
        <w:rPr>
          <w:sz w:val="20"/>
          <w:szCs w:val="20"/>
        </w:rPr>
        <w:t xml:space="preserve">2. Быстрая сортировка </w:t>
      </w:r>
      <w:r w:rsidRPr="23E26BE5" w:rsidR="23E26BE5">
        <w:rPr>
          <w:sz w:val="20"/>
          <w:szCs w:val="20"/>
        </w:rPr>
        <w:t>Хоар</w:t>
      </w:r>
      <w:r w:rsidRPr="23E26BE5" w:rsidR="23E26BE5">
        <w:rPr>
          <w:sz w:val="20"/>
          <w:szCs w:val="20"/>
        </w:rPr>
        <w:t>а</w:t>
      </w:r>
    </w:p>
    <w:p w:rsidR="23E26BE5" w:rsidP="23E26BE5" w:rsidRDefault="23E26BE5" w14:paraId="79729C03" w14:textId="29BEEF93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23E26BE5" w:rsidR="23E26BE5">
        <w:rPr>
          <w:sz w:val="20"/>
          <w:szCs w:val="20"/>
        </w:rPr>
        <w:t>На вход принимает дек, сортирует его, используя заданный метод. Функция выполнена рекурсивно</w:t>
      </w:r>
    </w:p>
    <w:p w:rsidR="23E26BE5" w:rsidP="23E26BE5" w:rsidRDefault="23E26BE5" w14:paraId="5147FCF4" w14:textId="60988371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23E26BE5" w:rsidR="23E26BE5">
        <w:rPr>
          <w:sz w:val="20"/>
          <w:szCs w:val="20"/>
        </w:rPr>
        <w:t xml:space="preserve">Будет написан </w:t>
      </w:r>
      <w:r w:rsidRPr="23E26BE5" w:rsidR="23E26BE5">
        <w:rPr>
          <w:sz w:val="20"/>
          <w:szCs w:val="20"/>
        </w:rPr>
        <w:t>makefile</w:t>
      </w:r>
      <w:r w:rsidRPr="23E26BE5" w:rsidR="23E26BE5">
        <w:rPr>
          <w:sz w:val="20"/>
          <w:szCs w:val="20"/>
        </w:rPr>
        <w:t>, реализация приведена в следующем пункте.</w:t>
      </w:r>
    </w:p>
    <w:p xmlns:wp14="http://schemas.microsoft.com/office/word/2010/wordml" w14:paraId="022CE1D8" wp14:textId="77777777">
      <w:pPr>
        <w:pStyle w:val="Normal"/>
        <w:numPr>
          <w:ilvl w:val="0"/>
          <w:numId w:val="3"/>
        </w:numPr>
        <w:tabs>
          <w:tab w:val="clear" w:pos="720"/>
          <w:tab w:val="left" w:leader="none" w:pos="350"/>
        </w:tabs>
        <w:spacing w:line="218" w:lineRule="auto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xmlns:wp14="http://schemas.microsoft.com/office/word/2010/wordml" w14:paraId="0562CB0E" wp14:textId="77777777">
      <w:pPr>
        <w:pStyle w:val="Normal"/>
        <w:tabs>
          <w:tab w:val="clear" w:pos="720"/>
          <w:tab w:val="left" w:leader="none" w:pos="350"/>
        </w:tabs>
        <w:spacing w:line="218" w:lineRule="auto"/>
        <w:rPr>
          <w:rFonts w:eastAsia="Times New Roman"/>
          <w:sz w:val="18"/>
          <w:szCs w:val="18"/>
        </w:rPr>
      </w:pPr>
    </w:p>
    <w:p w:rsidR="3500EA89" w:rsidP="3500EA89" w:rsidRDefault="3500EA89" w14:paraId="5E68B940" w14:textId="0CFE137E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  <w:rPr>
          <w:rFonts w:eastAsia="Times New Roman"/>
          <w:color w:val="auto"/>
          <w:sz w:val="22"/>
          <w:szCs w:val="22"/>
        </w:rPr>
      </w:pPr>
      <w:r w:rsidRPr="23E26BE5" w:rsidR="23E26BE5">
        <w:rPr>
          <w:rFonts w:eastAsia="Times New Roman"/>
          <w:color w:val="auto"/>
          <w:sz w:val="18"/>
          <w:szCs w:val="18"/>
        </w:rPr>
        <w:t>Тесты:</w:t>
      </w:r>
    </w:p>
    <w:p w:rsidR="23E26BE5" w:rsidP="23E26BE5" w:rsidRDefault="23E26BE5" w14:paraId="1D92CDCF" w14:textId="4E1EC34B">
      <w:pPr>
        <w:pStyle w:val="Normal"/>
        <w:tabs>
          <w:tab w:val="clear" w:leader="none" w:pos="720"/>
          <w:tab w:val="left" w:leader="none" w:pos="35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eastAsia="Times New Roman"/>
          <w:color w:val="auto"/>
          <w:sz w:val="18"/>
          <w:szCs w:val="18"/>
        </w:rPr>
      </w:pPr>
      <w:r w:rsidRPr="23E26BE5" w:rsidR="23E26BE5">
        <w:rPr>
          <w:rFonts w:eastAsia="Times New Roman"/>
          <w:color w:val="auto"/>
          <w:sz w:val="18"/>
          <w:szCs w:val="18"/>
        </w:rPr>
        <w:t>PS D:\</w:t>
      </w:r>
      <w:r w:rsidRPr="23E26BE5" w:rsidR="23E26BE5">
        <w:rPr>
          <w:rFonts w:eastAsia="Times New Roman"/>
          <w:color w:val="auto"/>
          <w:sz w:val="18"/>
          <w:szCs w:val="18"/>
        </w:rPr>
        <w:t>c_labs</w:t>
      </w:r>
      <w:r w:rsidRPr="23E26BE5" w:rsidR="23E26BE5">
        <w:rPr>
          <w:rFonts w:eastAsia="Times New Roman"/>
          <w:color w:val="auto"/>
          <w:sz w:val="18"/>
          <w:szCs w:val="18"/>
        </w:rPr>
        <w:t>\lab_26&gt; make</w:t>
      </w:r>
    </w:p>
    <w:p w:rsidR="23E26BE5" w:rsidP="23E26BE5" w:rsidRDefault="23E26BE5" w14:paraId="20D0554E" w14:textId="171055BA">
      <w:pPr>
        <w:pStyle w:val="Normal"/>
        <w:tabs>
          <w:tab w:val="clear" w:leader="none" w:pos="720"/>
          <w:tab w:val="left" w:leader="none" w:pos="35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eastAsia="Times New Roman"/>
          <w:color w:val="auto"/>
          <w:sz w:val="18"/>
          <w:szCs w:val="18"/>
        </w:rPr>
      </w:pPr>
      <w:r w:rsidRPr="23E26BE5" w:rsidR="23E26BE5">
        <w:rPr>
          <w:rFonts w:eastAsia="Times New Roman"/>
          <w:color w:val="auto"/>
          <w:sz w:val="18"/>
          <w:szCs w:val="18"/>
        </w:rPr>
        <w:t>gcc</w:t>
      </w:r>
      <w:r w:rsidRPr="23E26BE5" w:rsidR="23E26BE5">
        <w:rPr>
          <w:rFonts w:eastAsia="Times New Roman"/>
          <w:color w:val="auto"/>
          <w:sz w:val="18"/>
          <w:szCs w:val="18"/>
        </w:rPr>
        <w:t xml:space="preserve"> –c </w:t>
      </w:r>
      <w:r w:rsidRPr="23E26BE5" w:rsidR="23E26BE5">
        <w:rPr>
          <w:rFonts w:eastAsia="Times New Roman"/>
          <w:color w:val="auto"/>
          <w:sz w:val="18"/>
          <w:szCs w:val="18"/>
        </w:rPr>
        <w:t>deque.c</w:t>
      </w:r>
    </w:p>
    <w:p w:rsidR="23E26BE5" w:rsidP="23E26BE5" w:rsidRDefault="23E26BE5" w14:paraId="73F8BF2E" w14:textId="481ED283">
      <w:pPr>
        <w:pStyle w:val="Normal"/>
        <w:tabs>
          <w:tab w:val="clear" w:leader="none" w:pos="720"/>
          <w:tab w:val="left" w:leader="none" w:pos="350"/>
        </w:tabs>
        <w:bidi w:val="0"/>
        <w:spacing w:before="0" w:beforeAutospacing="off" w:after="0" w:afterAutospacing="off" w:line="218" w:lineRule="auto"/>
        <w:ind w:left="0" w:right="0"/>
        <w:jc w:val="left"/>
        <w:rPr>
          <w:rFonts w:eastAsia="Times New Roman"/>
          <w:color w:val="auto"/>
          <w:sz w:val="18"/>
          <w:szCs w:val="18"/>
        </w:rPr>
      </w:pPr>
      <w:r w:rsidRPr="23E26BE5" w:rsidR="23E26BE5">
        <w:rPr>
          <w:rFonts w:eastAsia="Times New Roman"/>
          <w:color w:val="auto"/>
          <w:sz w:val="18"/>
          <w:szCs w:val="18"/>
        </w:rPr>
        <w:t>gcc</w:t>
      </w:r>
      <w:r w:rsidRPr="23E26BE5" w:rsidR="23E26BE5">
        <w:rPr>
          <w:rFonts w:eastAsia="Times New Roman"/>
          <w:color w:val="auto"/>
          <w:sz w:val="18"/>
          <w:szCs w:val="18"/>
        </w:rPr>
        <w:t xml:space="preserve"> –c </w:t>
      </w:r>
      <w:r w:rsidRPr="23E26BE5" w:rsidR="23E26BE5">
        <w:rPr>
          <w:rFonts w:eastAsia="Times New Roman"/>
          <w:color w:val="auto"/>
          <w:sz w:val="18"/>
          <w:szCs w:val="18"/>
        </w:rPr>
        <w:t>main.c</w:t>
      </w:r>
    </w:p>
    <w:p w:rsidR="23E26BE5" w:rsidP="23E26BE5" w:rsidRDefault="23E26BE5" w14:paraId="6A0C4166" w14:textId="7183C697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PS D:\c_labs\lab_26&gt; ./main</w:t>
      </w:r>
    </w:p>
    <w:p w:rsidR="23E26BE5" w:rsidP="23E26BE5" w:rsidRDefault="23E26BE5" w14:paraId="1A5202CB" w14:textId="74C85EFA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Input your command:</w:t>
      </w:r>
    </w:p>
    <w:p w:rsidR="23E26BE5" w:rsidP="23E26BE5" w:rsidRDefault="23E26BE5" w14:paraId="3E41743E" w14:textId="748A4DCD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1. Create deq</w:t>
      </w:r>
    </w:p>
    <w:p w:rsidR="23E26BE5" w:rsidP="23E26BE5" w:rsidRDefault="23E26BE5" w14:paraId="72AB8D6D" w14:textId="7AD352D9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2. Empty</w:t>
      </w:r>
    </w:p>
    <w:p w:rsidR="23E26BE5" w:rsidP="23E26BE5" w:rsidRDefault="23E26BE5" w14:paraId="77692694" w14:textId="297B81AB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3. Size</w:t>
      </w:r>
    </w:p>
    <w:p w:rsidR="23E26BE5" w:rsidP="23E26BE5" w:rsidRDefault="23E26BE5" w14:paraId="54CB9E96" w14:textId="07D24BCE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4. Push back</w:t>
      </w:r>
    </w:p>
    <w:p w:rsidR="23E26BE5" w:rsidP="23E26BE5" w:rsidRDefault="23E26BE5" w14:paraId="3BFF3EED" w14:textId="383C7324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5. Push front</w:t>
      </w:r>
    </w:p>
    <w:p w:rsidR="23E26BE5" w:rsidP="23E26BE5" w:rsidRDefault="23E26BE5" w14:paraId="2553B4A2" w14:textId="7C44675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6. Top left</w:t>
      </w:r>
    </w:p>
    <w:p w:rsidR="23E26BE5" w:rsidP="23E26BE5" w:rsidRDefault="23E26BE5" w14:paraId="63154510" w14:textId="0BE9BCEF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7. Top right</w:t>
      </w:r>
    </w:p>
    <w:p w:rsidR="23E26BE5" w:rsidP="23E26BE5" w:rsidRDefault="23E26BE5" w14:paraId="0368B18F" w14:textId="206DF44E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8.Pop back</w:t>
      </w:r>
    </w:p>
    <w:p w:rsidR="23E26BE5" w:rsidP="23E26BE5" w:rsidRDefault="23E26BE5" w14:paraId="60298D1D" w14:textId="251EAC6A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9. Pop front</w:t>
      </w:r>
    </w:p>
    <w:p w:rsidR="23E26BE5" w:rsidP="23E26BE5" w:rsidRDefault="23E26BE5" w14:paraId="5B282AB9" w14:textId="1EEBCD86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10.Print</w:t>
      </w:r>
    </w:p>
    <w:p w:rsidR="23E26BE5" w:rsidP="23E26BE5" w:rsidRDefault="23E26BE5" w14:paraId="107F47F4" w14:textId="00C7E9D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11. Sort</w:t>
      </w:r>
    </w:p>
    <w:p w:rsidR="23E26BE5" w:rsidP="23E26BE5" w:rsidRDefault="23E26BE5" w14:paraId="3B5116E1" w14:textId="66A4D277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12. Exit</w:t>
      </w:r>
    </w:p>
    <w:p w:rsidR="23E26BE5" w:rsidP="23E26BE5" w:rsidRDefault="23E26BE5" w14:paraId="7A9231D7" w14:textId="67CD70A2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</w:t>
      </w:r>
    </w:p>
    <w:p w:rsidR="23E26BE5" w:rsidP="23E26BE5" w:rsidRDefault="23E26BE5" w14:paraId="663FE732" w14:textId="17220CFB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4</w:t>
      </w:r>
    </w:p>
    <w:p w:rsidR="23E26BE5" w:rsidP="23E26BE5" w:rsidRDefault="23E26BE5" w14:paraId="2EB01AC4" w14:textId="3BE23021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Input num, that is going to be pushed</w:t>
      </w:r>
    </w:p>
    <w:p w:rsidR="23E26BE5" w:rsidP="23E26BE5" w:rsidRDefault="23E26BE5" w14:paraId="3F00215D" w14:textId="607E270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5</w:t>
      </w:r>
    </w:p>
    <w:p w:rsidR="23E26BE5" w:rsidP="23E26BE5" w:rsidRDefault="23E26BE5" w14:paraId="6220290E" w14:textId="7971163A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4</w:t>
      </w:r>
    </w:p>
    <w:p w:rsidR="23E26BE5" w:rsidP="23E26BE5" w:rsidRDefault="23E26BE5" w14:paraId="377D3450" w14:textId="2E182EC9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Input num, that is going to be pushed</w:t>
      </w:r>
    </w:p>
    <w:p w:rsidR="23E26BE5" w:rsidP="23E26BE5" w:rsidRDefault="23E26BE5" w14:paraId="06F99D15" w14:textId="33D20FA7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</w:t>
      </w:r>
    </w:p>
    <w:p w:rsidR="23E26BE5" w:rsidP="23E26BE5" w:rsidRDefault="23E26BE5" w14:paraId="04337581" w14:textId="70D94219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4</w:t>
      </w:r>
    </w:p>
    <w:p w:rsidR="23E26BE5" w:rsidP="23E26BE5" w:rsidRDefault="23E26BE5" w14:paraId="2439A729" w14:textId="7F57E27E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Input num, that is going to be pushed</w:t>
      </w:r>
    </w:p>
    <w:p w:rsidR="23E26BE5" w:rsidP="23E26BE5" w:rsidRDefault="23E26BE5" w14:paraId="5FFD4ADD" w14:textId="110E361B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3</w:t>
      </w:r>
    </w:p>
    <w:p w:rsidR="23E26BE5" w:rsidP="23E26BE5" w:rsidRDefault="23E26BE5" w14:paraId="650A26B2" w14:textId="65DCEE4C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4</w:t>
      </w:r>
    </w:p>
    <w:p w:rsidR="23E26BE5" w:rsidP="23E26BE5" w:rsidRDefault="23E26BE5" w14:paraId="04198281" w14:textId="2B972CDB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Input num, that is going to be pushed</w:t>
      </w:r>
    </w:p>
    <w:p w:rsidR="23E26BE5" w:rsidP="23E26BE5" w:rsidRDefault="23E26BE5" w14:paraId="71696631" w14:textId="1101E777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2</w:t>
      </w:r>
    </w:p>
    <w:p w:rsidR="23E26BE5" w:rsidP="23E26BE5" w:rsidRDefault="23E26BE5" w14:paraId="05DA9EC3" w14:textId="2975E966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4</w:t>
      </w:r>
    </w:p>
    <w:p w:rsidR="23E26BE5" w:rsidP="23E26BE5" w:rsidRDefault="23E26BE5" w14:paraId="25834989" w14:textId="35D0010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Input num, that is going to be pushed</w:t>
      </w:r>
    </w:p>
    <w:p w:rsidR="23E26BE5" w:rsidP="23E26BE5" w:rsidRDefault="23E26BE5" w14:paraId="39B60DD3" w14:textId="02CCA4B4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4</w:t>
      </w:r>
    </w:p>
    <w:p w:rsidR="23E26BE5" w:rsidP="23E26BE5" w:rsidRDefault="23E26BE5" w14:paraId="5933E85A" w14:textId="55A10DF4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3</w:t>
      </w:r>
    </w:p>
    <w:p w:rsidR="23E26BE5" w:rsidP="23E26BE5" w:rsidRDefault="23E26BE5" w14:paraId="25B40AB9" w14:textId="7B086B2C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The size of deque is equal to 5.</w:t>
      </w:r>
    </w:p>
    <w:p w:rsidR="23E26BE5" w:rsidP="23E26BE5" w:rsidRDefault="23E26BE5" w14:paraId="33FB6FA0" w14:textId="7BDBDC04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10</w:t>
      </w:r>
    </w:p>
    <w:p w:rsidR="23E26BE5" w:rsidP="23E26BE5" w:rsidRDefault="23E26BE5" w14:paraId="4C121D91" w14:textId="6920E86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 xml:space="preserve">5 1 3 2 4 </w:t>
      </w:r>
    </w:p>
    <w:p w:rsidR="23E26BE5" w:rsidP="23E26BE5" w:rsidRDefault="23E26BE5" w14:paraId="22834889" w14:textId="36C3E442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11</w:t>
      </w:r>
    </w:p>
    <w:p w:rsidR="23E26BE5" w:rsidP="23E26BE5" w:rsidRDefault="23E26BE5" w14:paraId="53E78F8B" w14:textId="21EC258F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10</w:t>
      </w:r>
    </w:p>
    <w:p w:rsidR="23E26BE5" w:rsidP="23E26BE5" w:rsidRDefault="23E26BE5" w14:paraId="5371350C" w14:textId="64CD5BA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 xml:space="preserve">1 2 3 4 5 </w:t>
      </w:r>
    </w:p>
    <w:p w:rsidR="23E26BE5" w:rsidP="23E26BE5" w:rsidRDefault="23E26BE5" w14:paraId="35AE6F7C" w14:textId="7F3AEB3C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0</w:t>
      </w:r>
    </w:p>
    <w:p w:rsidR="23E26BE5" w:rsidP="23E26BE5" w:rsidRDefault="23E26BE5" w14:paraId="4126C47D" w14:textId="62BD022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PS D:\c_labs\lab_26&gt; ./main</w:t>
      </w:r>
    </w:p>
    <w:p w:rsidR="23E26BE5" w:rsidP="23E26BE5" w:rsidRDefault="23E26BE5" w14:paraId="246CEAA1" w14:textId="2941B149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Input your command:</w:t>
      </w:r>
    </w:p>
    <w:p w:rsidR="23E26BE5" w:rsidP="23E26BE5" w:rsidRDefault="23E26BE5" w14:paraId="24F4109B" w14:textId="3CFB0A74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1. Create deq</w:t>
      </w:r>
    </w:p>
    <w:p w:rsidR="23E26BE5" w:rsidP="23E26BE5" w:rsidRDefault="23E26BE5" w14:paraId="307106DF" w14:textId="6A0D6794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2. Empty</w:t>
      </w:r>
    </w:p>
    <w:p w:rsidR="23E26BE5" w:rsidP="23E26BE5" w:rsidRDefault="23E26BE5" w14:paraId="0FA941B7" w14:textId="6E3D1D32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3. Size</w:t>
      </w:r>
    </w:p>
    <w:p w:rsidR="23E26BE5" w:rsidP="23E26BE5" w:rsidRDefault="23E26BE5" w14:paraId="21F83753" w14:textId="392F1BA1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4. Push back</w:t>
      </w:r>
    </w:p>
    <w:p w:rsidR="23E26BE5" w:rsidP="23E26BE5" w:rsidRDefault="23E26BE5" w14:paraId="29F6CDEA" w14:textId="7A4CF072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5. Push front</w:t>
      </w:r>
    </w:p>
    <w:p w:rsidR="23E26BE5" w:rsidP="23E26BE5" w:rsidRDefault="23E26BE5" w14:paraId="3086AA14" w14:textId="6541FEDF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6. Top left</w:t>
      </w:r>
    </w:p>
    <w:p w:rsidR="23E26BE5" w:rsidP="23E26BE5" w:rsidRDefault="23E26BE5" w14:paraId="7000AEFE" w14:textId="57C070A9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7. Top right</w:t>
      </w:r>
    </w:p>
    <w:p w:rsidR="23E26BE5" w:rsidP="23E26BE5" w:rsidRDefault="23E26BE5" w14:paraId="6EA5DB3F" w14:textId="464DD627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8.Pop back</w:t>
      </w:r>
    </w:p>
    <w:p w:rsidR="23E26BE5" w:rsidP="23E26BE5" w:rsidRDefault="23E26BE5" w14:paraId="0205C7A6" w14:textId="49334038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9. Pop front</w:t>
      </w:r>
    </w:p>
    <w:p w:rsidR="23E26BE5" w:rsidP="23E26BE5" w:rsidRDefault="23E26BE5" w14:paraId="1853E99B" w14:textId="2A38604A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10.Print</w:t>
      </w:r>
    </w:p>
    <w:p w:rsidR="23E26BE5" w:rsidP="23E26BE5" w:rsidRDefault="23E26BE5" w14:paraId="46C7D6F2" w14:textId="2EAAC987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11. Sort</w:t>
      </w:r>
    </w:p>
    <w:p w:rsidR="23E26BE5" w:rsidP="23E26BE5" w:rsidRDefault="23E26BE5" w14:paraId="55D8BF77" w14:textId="4916AEB8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12. Exit</w:t>
      </w:r>
    </w:p>
    <w:p w:rsidR="23E26BE5" w:rsidP="23E26BE5" w:rsidRDefault="23E26BE5" w14:paraId="3C6CFFCA" w14:textId="547092A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</w:t>
      </w:r>
    </w:p>
    <w:p w:rsidR="23E26BE5" w:rsidP="23E26BE5" w:rsidRDefault="23E26BE5" w14:paraId="0055CAE1" w14:textId="63A232F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4</w:t>
      </w:r>
    </w:p>
    <w:p w:rsidR="23E26BE5" w:rsidP="23E26BE5" w:rsidRDefault="23E26BE5" w14:paraId="67AA980A" w14:textId="6AAC143B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Input num, that is going to be pushed</w:t>
      </w:r>
    </w:p>
    <w:p w:rsidR="23E26BE5" w:rsidP="23E26BE5" w:rsidRDefault="23E26BE5" w14:paraId="201F3B72" w14:textId="01BE5A15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3</w:t>
      </w:r>
    </w:p>
    <w:p w:rsidR="23E26BE5" w:rsidP="23E26BE5" w:rsidRDefault="23E26BE5" w14:paraId="73EADD5F" w14:textId="58029119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4</w:t>
      </w:r>
    </w:p>
    <w:p w:rsidR="23E26BE5" w:rsidP="23E26BE5" w:rsidRDefault="23E26BE5" w14:paraId="55D57C73" w14:textId="23C96C8E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Input num, that is going to be pushed</w:t>
      </w:r>
    </w:p>
    <w:p w:rsidR="23E26BE5" w:rsidP="23E26BE5" w:rsidRDefault="23E26BE5" w14:paraId="127CFAAF" w14:textId="759A4CB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2</w:t>
      </w:r>
    </w:p>
    <w:p w:rsidR="23E26BE5" w:rsidP="23E26BE5" w:rsidRDefault="23E26BE5" w14:paraId="431FD112" w14:textId="1626C5CC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4</w:t>
      </w:r>
    </w:p>
    <w:p w:rsidR="23E26BE5" w:rsidP="23E26BE5" w:rsidRDefault="23E26BE5" w14:paraId="1C6E4CCC" w14:textId="01057F0C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Input num, that is going to be pushed</w:t>
      </w:r>
    </w:p>
    <w:p w:rsidR="23E26BE5" w:rsidP="23E26BE5" w:rsidRDefault="23E26BE5" w14:paraId="73949631" w14:textId="56C1D42C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</w:t>
      </w:r>
    </w:p>
    <w:p w:rsidR="23E26BE5" w:rsidP="23E26BE5" w:rsidRDefault="23E26BE5" w14:paraId="251FB685" w14:textId="286765B5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10</w:t>
      </w:r>
    </w:p>
    <w:p w:rsidR="23E26BE5" w:rsidP="23E26BE5" w:rsidRDefault="23E26BE5" w14:paraId="1F5FD41D" w14:textId="02F8508C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 xml:space="preserve">3 2 1 </w:t>
      </w:r>
    </w:p>
    <w:p w:rsidR="23E26BE5" w:rsidP="23E26BE5" w:rsidRDefault="23E26BE5" w14:paraId="1FF05B80" w14:textId="6085C72E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5</w:t>
      </w:r>
    </w:p>
    <w:p w:rsidR="23E26BE5" w:rsidP="23E26BE5" w:rsidRDefault="23E26BE5" w14:paraId="40CC8425" w14:textId="05076334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Input num, that is going to be pushed</w:t>
      </w:r>
    </w:p>
    <w:p w:rsidR="23E26BE5" w:rsidP="23E26BE5" w:rsidRDefault="23E26BE5" w14:paraId="4CF80FD3" w14:textId="665CA94E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4</w:t>
      </w:r>
    </w:p>
    <w:p w:rsidR="23E26BE5" w:rsidP="23E26BE5" w:rsidRDefault="23E26BE5" w14:paraId="20D95353" w14:textId="6B88E16C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5</w:t>
      </w:r>
    </w:p>
    <w:p w:rsidR="23E26BE5" w:rsidP="23E26BE5" w:rsidRDefault="23E26BE5" w14:paraId="07E8C1BA" w14:textId="3DD388E6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Input num, that is going to be pushed</w:t>
      </w:r>
    </w:p>
    <w:p w:rsidR="23E26BE5" w:rsidP="23E26BE5" w:rsidRDefault="23E26BE5" w14:paraId="7EE4BF46" w14:textId="2056B94D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5</w:t>
      </w:r>
    </w:p>
    <w:p w:rsidR="23E26BE5" w:rsidP="23E26BE5" w:rsidRDefault="23E26BE5" w14:paraId="35DF1648" w14:textId="79298E69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10</w:t>
      </w:r>
    </w:p>
    <w:p w:rsidR="23E26BE5" w:rsidP="23E26BE5" w:rsidRDefault="23E26BE5" w14:paraId="34D5A629" w14:textId="7C720D78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 xml:space="preserve">5 4 3 2 1 </w:t>
      </w:r>
    </w:p>
    <w:p w:rsidR="23E26BE5" w:rsidP="23E26BE5" w:rsidRDefault="23E26BE5" w14:paraId="280C63D5" w14:textId="00017E5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5</w:t>
      </w:r>
    </w:p>
    <w:p w:rsidR="23E26BE5" w:rsidP="23E26BE5" w:rsidRDefault="23E26BE5" w14:paraId="11B4B6F3" w14:textId="202019F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Input num, that is going to be pushed</w:t>
      </w:r>
    </w:p>
    <w:p w:rsidR="23E26BE5" w:rsidP="23E26BE5" w:rsidRDefault="23E26BE5" w14:paraId="6D79BA0C" w14:textId="42D276B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</w:t>
      </w:r>
    </w:p>
    <w:p w:rsidR="23E26BE5" w:rsidP="23E26BE5" w:rsidRDefault="23E26BE5" w14:paraId="5F7289C5" w14:textId="1FAE773A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Deque is full.</w:t>
      </w:r>
    </w:p>
    <w:p w:rsidR="23E26BE5" w:rsidP="23E26BE5" w:rsidRDefault="23E26BE5" w14:paraId="47C476A6" w14:textId="0B373A1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10</w:t>
      </w:r>
    </w:p>
    <w:p w:rsidR="23E26BE5" w:rsidP="23E26BE5" w:rsidRDefault="23E26BE5" w14:paraId="4329DFD3" w14:textId="75E41AF6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 xml:space="preserve">5 4 3 2 1 </w:t>
      </w:r>
    </w:p>
    <w:p w:rsidR="23E26BE5" w:rsidP="23E26BE5" w:rsidRDefault="23E26BE5" w14:paraId="22141DCC" w14:textId="3743B1B1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11</w:t>
      </w:r>
    </w:p>
    <w:p w:rsidR="23E26BE5" w:rsidP="23E26BE5" w:rsidRDefault="23E26BE5" w14:paraId="280349D4" w14:textId="4BD76CEC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10</w:t>
      </w:r>
    </w:p>
    <w:p w:rsidR="23E26BE5" w:rsidP="23E26BE5" w:rsidRDefault="23E26BE5" w14:paraId="3AF0F936" w14:textId="4E1FDCF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 xml:space="preserve">1 2 3 4 5 </w:t>
      </w:r>
    </w:p>
    <w:p w:rsidR="23E26BE5" w:rsidP="23E26BE5" w:rsidRDefault="23E26BE5" w14:paraId="1976DA26" w14:textId="00404296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0</w:t>
      </w:r>
    </w:p>
    <w:p w:rsidR="23E26BE5" w:rsidP="23E26BE5" w:rsidRDefault="23E26BE5" w14:paraId="7A64798E" w14:textId="2450F31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PS D:\c_labs\lab_26&gt; ./main</w:t>
      </w:r>
    </w:p>
    <w:p w:rsidR="23E26BE5" w:rsidP="23E26BE5" w:rsidRDefault="23E26BE5" w14:paraId="154B22D4" w14:textId="141F3D84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Input your command:</w:t>
      </w:r>
    </w:p>
    <w:p w:rsidR="23E26BE5" w:rsidP="23E26BE5" w:rsidRDefault="23E26BE5" w14:paraId="11753F4F" w14:textId="377AF1DA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1. Create deq</w:t>
      </w:r>
    </w:p>
    <w:p w:rsidR="23E26BE5" w:rsidP="23E26BE5" w:rsidRDefault="23E26BE5" w14:paraId="2F066BBD" w14:textId="3EEF1AF9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2. Empty</w:t>
      </w:r>
    </w:p>
    <w:p w:rsidR="23E26BE5" w:rsidP="23E26BE5" w:rsidRDefault="23E26BE5" w14:paraId="7ABE45D7" w14:textId="7FC81ABA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3. Size</w:t>
      </w:r>
    </w:p>
    <w:p w:rsidR="23E26BE5" w:rsidP="23E26BE5" w:rsidRDefault="23E26BE5" w14:paraId="7B9E7EF3" w14:textId="6449D82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4. Push back</w:t>
      </w:r>
    </w:p>
    <w:p w:rsidR="23E26BE5" w:rsidP="23E26BE5" w:rsidRDefault="23E26BE5" w14:paraId="00892513" w14:textId="7E71B076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5. Push front</w:t>
      </w:r>
    </w:p>
    <w:p w:rsidR="23E26BE5" w:rsidP="23E26BE5" w:rsidRDefault="23E26BE5" w14:paraId="5A110CA1" w14:textId="1977DAE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6. Top left</w:t>
      </w:r>
    </w:p>
    <w:p w:rsidR="23E26BE5" w:rsidP="23E26BE5" w:rsidRDefault="23E26BE5" w14:paraId="7EAFB2BF" w14:textId="7E4FF308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7. Top right</w:t>
      </w:r>
    </w:p>
    <w:p w:rsidR="23E26BE5" w:rsidP="23E26BE5" w:rsidRDefault="23E26BE5" w14:paraId="637545AA" w14:textId="2053167A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8.Pop back</w:t>
      </w:r>
    </w:p>
    <w:p w:rsidR="23E26BE5" w:rsidP="23E26BE5" w:rsidRDefault="23E26BE5" w14:paraId="3FEA6D5F" w14:textId="789828E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9. Pop front</w:t>
      </w:r>
    </w:p>
    <w:p w:rsidR="23E26BE5" w:rsidP="23E26BE5" w:rsidRDefault="23E26BE5" w14:paraId="28F3DAE5" w14:textId="2852BF02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10.Print</w:t>
      </w:r>
    </w:p>
    <w:p w:rsidR="23E26BE5" w:rsidP="23E26BE5" w:rsidRDefault="23E26BE5" w14:paraId="163774B4" w14:textId="60186D75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11. Sort</w:t>
      </w:r>
    </w:p>
    <w:p w:rsidR="23E26BE5" w:rsidP="23E26BE5" w:rsidRDefault="23E26BE5" w14:paraId="2916003E" w14:textId="2632ED7A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12. Exit</w:t>
      </w:r>
    </w:p>
    <w:p w:rsidR="23E26BE5" w:rsidP="23E26BE5" w:rsidRDefault="23E26BE5" w14:paraId="57720B0E" w14:textId="4168D8E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</w:t>
      </w:r>
    </w:p>
    <w:p w:rsidR="23E26BE5" w:rsidP="23E26BE5" w:rsidRDefault="23E26BE5" w14:paraId="339DE219" w14:textId="44863A77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2</w:t>
      </w:r>
    </w:p>
    <w:p w:rsidR="23E26BE5" w:rsidP="23E26BE5" w:rsidRDefault="23E26BE5" w14:paraId="4E91EAA3" w14:textId="7D93BD6D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Yes, the deque is empty.</w:t>
      </w:r>
    </w:p>
    <w:p w:rsidR="23E26BE5" w:rsidP="23E26BE5" w:rsidRDefault="23E26BE5" w14:paraId="1DE215CB" w14:textId="1FB02C74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3</w:t>
      </w:r>
    </w:p>
    <w:p w:rsidR="23E26BE5" w:rsidP="23E26BE5" w:rsidRDefault="23E26BE5" w14:paraId="40B0D19E" w14:textId="4BAE86D6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The size of deque is equal to 0.</w:t>
      </w:r>
    </w:p>
    <w:p w:rsidR="23E26BE5" w:rsidP="23E26BE5" w:rsidRDefault="23E26BE5" w14:paraId="3E029CFB" w14:textId="7153A34B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4</w:t>
      </w:r>
    </w:p>
    <w:p w:rsidR="23E26BE5" w:rsidP="23E26BE5" w:rsidRDefault="23E26BE5" w14:paraId="239A763C" w14:textId="0A933AAE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Input num, that is going to be pushed</w:t>
      </w:r>
    </w:p>
    <w:p w:rsidR="23E26BE5" w:rsidP="23E26BE5" w:rsidRDefault="23E26BE5" w14:paraId="704EDBBA" w14:textId="061B62B1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3</w:t>
      </w:r>
    </w:p>
    <w:p w:rsidR="23E26BE5" w:rsidP="23E26BE5" w:rsidRDefault="23E26BE5" w14:paraId="1AE62051" w14:textId="2FD6C2B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4</w:t>
      </w:r>
    </w:p>
    <w:p w:rsidR="23E26BE5" w:rsidP="23E26BE5" w:rsidRDefault="23E26BE5" w14:paraId="2F8DC943" w14:textId="0775778E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Input num, that is going to be pushed</w:t>
      </w:r>
    </w:p>
    <w:p w:rsidR="23E26BE5" w:rsidP="23E26BE5" w:rsidRDefault="23E26BE5" w14:paraId="5A58C6A5" w14:textId="3DC6ADFB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2</w:t>
      </w:r>
    </w:p>
    <w:p w:rsidR="23E26BE5" w:rsidP="23E26BE5" w:rsidRDefault="23E26BE5" w14:paraId="4A89B113" w14:textId="66AD0E2C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4</w:t>
      </w:r>
    </w:p>
    <w:p w:rsidR="23E26BE5" w:rsidP="23E26BE5" w:rsidRDefault="23E26BE5" w14:paraId="78331B63" w14:textId="0E09118A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Input num, that is going to be pushed</w:t>
      </w:r>
    </w:p>
    <w:p w:rsidR="23E26BE5" w:rsidP="23E26BE5" w:rsidRDefault="23E26BE5" w14:paraId="74AF1600" w14:textId="32E78B1B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5</w:t>
      </w:r>
    </w:p>
    <w:p w:rsidR="23E26BE5" w:rsidP="23E26BE5" w:rsidRDefault="23E26BE5" w14:paraId="1C7E024F" w14:textId="319B1818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4</w:t>
      </w:r>
    </w:p>
    <w:p w:rsidR="23E26BE5" w:rsidP="23E26BE5" w:rsidRDefault="23E26BE5" w14:paraId="27AD3633" w14:textId="7D652587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Input num, that is going to be pushed</w:t>
      </w:r>
    </w:p>
    <w:p w:rsidR="23E26BE5" w:rsidP="23E26BE5" w:rsidRDefault="23E26BE5" w14:paraId="15E8D4DF" w14:textId="0AD76DB2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</w:t>
      </w:r>
    </w:p>
    <w:p w:rsidR="23E26BE5" w:rsidP="23E26BE5" w:rsidRDefault="23E26BE5" w14:paraId="4C19BB43" w14:textId="50CC1245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3</w:t>
      </w:r>
    </w:p>
    <w:p w:rsidR="23E26BE5" w:rsidP="23E26BE5" w:rsidRDefault="23E26BE5" w14:paraId="461AD345" w14:textId="2256126B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The size of deque is equal to 4.</w:t>
      </w:r>
    </w:p>
    <w:p w:rsidR="23E26BE5" w:rsidP="23E26BE5" w:rsidRDefault="23E26BE5" w14:paraId="59576468" w14:textId="4530F02C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5 2</w:t>
      </w:r>
    </w:p>
    <w:p w:rsidR="23E26BE5" w:rsidP="23E26BE5" w:rsidRDefault="23E26BE5" w14:paraId="07CA311F" w14:textId="52ECAB53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Input num, that is going to be pushed</w:t>
      </w:r>
    </w:p>
    <w:p w:rsidR="23E26BE5" w:rsidP="23E26BE5" w:rsidRDefault="23E26BE5" w14:paraId="2B104A68" w14:textId="775D11C5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2</w:t>
      </w:r>
    </w:p>
    <w:p w:rsidR="23E26BE5" w:rsidP="23E26BE5" w:rsidRDefault="23E26BE5" w14:paraId="1FE720D8" w14:textId="3F3BA53A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No, the deque is not empty.</w:t>
      </w:r>
    </w:p>
    <w:p w:rsidR="23E26BE5" w:rsidP="23E26BE5" w:rsidRDefault="23E26BE5" w14:paraId="1598D466" w14:textId="37B958E6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3</w:t>
      </w:r>
    </w:p>
    <w:p w:rsidR="23E26BE5" w:rsidP="23E26BE5" w:rsidRDefault="23E26BE5" w14:paraId="65AE5D52" w14:textId="502813AC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The size of deque is equal to 5.</w:t>
      </w:r>
    </w:p>
    <w:p w:rsidR="23E26BE5" w:rsidP="23E26BE5" w:rsidRDefault="23E26BE5" w14:paraId="47548F57" w14:textId="6E1E9C17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10</w:t>
      </w:r>
    </w:p>
    <w:p w:rsidR="23E26BE5" w:rsidP="23E26BE5" w:rsidRDefault="23E26BE5" w14:paraId="7C5959BA" w14:textId="4C305FC4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 xml:space="preserve">2 3 2 5 1 </w:t>
      </w:r>
    </w:p>
    <w:p w:rsidR="23E26BE5" w:rsidP="23E26BE5" w:rsidRDefault="23E26BE5" w14:paraId="550BC33D" w14:textId="29DDA528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6</w:t>
      </w:r>
    </w:p>
    <w:p w:rsidR="23E26BE5" w:rsidP="23E26BE5" w:rsidRDefault="23E26BE5" w14:paraId="03A46CE4" w14:textId="4343786A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The front elem is 2</w:t>
      </w:r>
    </w:p>
    <w:p w:rsidR="23E26BE5" w:rsidP="23E26BE5" w:rsidRDefault="23E26BE5" w14:paraId="2DFA2E32" w14:textId="08A067D9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7</w:t>
      </w:r>
    </w:p>
    <w:p w:rsidR="23E26BE5" w:rsidP="23E26BE5" w:rsidRDefault="23E26BE5" w14:paraId="1876BE3C" w14:textId="5695C435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The back elem is 1</w:t>
      </w:r>
    </w:p>
    <w:p w:rsidR="23E26BE5" w:rsidP="23E26BE5" w:rsidRDefault="23E26BE5" w14:paraId="7499E9B6" w14:textId="2BE3147C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8</w:t>
      </w:r>
    </w:p>
    <w:p w:rsidR="23E26BE5" w:rsidP="23E26BE5" w:rsidRDefault="23E26BE5" w14:paraId="2E5CDBF3" w14:textId="5DECE97E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2</w:t>
      </w:r>
    </w:p>
    <w:p w:rsidR="23E26BE5" w:rsidP="23E26BE5" w:rsidRDefault="23E26BE5" w14:paraId="4E320AAF" w14:textId="783C1801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No, the deque is not empty.</w:t>
      </w:r>
    </w:p>
    <w:p w:rsidR="23E26BE5" w:rsidP="23E26BE5" w:rsidRDefault="23E26BE5" w14:paraId="7AB2D1D5" w14:textId="0C5FE77E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9</w:t>
      </w:r>
    </w:p>
    <w:p w:rsidR="23E26BE5" w:rsidP="23E26BE5" w:rsidRDefault="23E26BE5" w14:paraId="7C6BCDD6" w14:textId="52923EE2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10</w:t>
      </w:r>
    </w:p>
    <w:p w:rsidR="23E26BE5" w:rsidP="23E26BE5" w:rsidRDefault="23E26BE5" w14:paraId="4E026852" w14:textId="5B77901F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 xml:space="preserve">3 2 5 </w:t>
      </w:r>
    </w:p>
    <w:p w:rsidR="23E26BE5" w:rsidP="23E26BE5" w:rsidRDefault="23E26BE5" w14:paraId="56C70B4F" w14:textId="02BE94EA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6</w:t>
      </w:r>
    </w:p>
    <w:p w:rsidR="23E26BE5" w:rsidP="23E26BE5" w:rsidRDefault="23E26BE5" w14:paraId="2B86F763" w14:textId="50786AAC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The front elem is 3</w:t>
      </w:r>
    </w:p>
    <w:p w:rsidR="23E26BE5" w:rsidP="23E26BE5" w:rsidRDefault="23E26BE5" w14:paraId="26CCD7CB" w14:textId="4F09647F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7</w:t>
      </w:r>
    </w:p>
    <w:p w:rsidR="23E26BE5" w:rsidP="23E26BE5" w:rsidRDefault="23E26BE5" w14:paraId="68072D8A" w14:textId="27BDFC7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The back elem is 5</w:t>
      </w:r>
    </w:p>
    <w:p w:rsidR="23E26BE5" w:rsidP="23E26BE5" w:rsidRDefault="23E26BE5" w14:paraId="3FE91B03" w14:textId="0AF36746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11</w:t>
      </w:r>
    </w:p>
    <w:p w:rsidR="23E26BE5" w:rsidP="23E26BE5" w:rsidRDefault="23E26BE5" w14:paraId="16C96968" w14:textId="5E969011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10</w:t>
      </w:r>
    </w:p>
    <w:p w:rsidR="23E26BE5" w:rsidP="23E26BE5" w:rsidRDefault="23E26BE5" w14:paraId="50A97DF1" w14:textId="78C2D92A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 xml:space="preserve">2 3 5 </w:t>
      </w:r>
    </w:p>
    <w:p w:rsidR="23E26BE5" w:rsidP="23E26BE5" w:rsidRDefault="23E26BE5" w14:paraId="0FECC331" w14:textId="14D10E00">
      <w:pPr>
        <w:pStyle w:val="Normal"/>
        <w:tabs>
          <w:tab w:val="clear" w:leader="none" w:pos="720"/>
          <w:tab w:val="left" w:leader="none" w:pos="350"/>
        </w:tabs>
        <w:spacing w:line="218" w:lineRule="auto"/>
        <w:ind w:left="0"/>
      </w:pPr>
      <w:r w:rsidRPr="23E26BE5" w:rsidR="23E26BE5">
        <w:rPr>
          <w:rFonts w:eastAsia="Times New Roman"/>
          <w:color w:val="auto"/>
          <w:sz w:val="18"/>
          <w:szCs w:val="18"/>
        </w:rPr>
        <w:t>0</w:t>
      </w:r>
    </w:p>
    <w:p w:rsidR="5D56A683" w:rsidP="5D56A683" w:rsidRDefault="5D56A683" w14:paraId="2F7BFBA9" w14:textId="00FA406D">
      <w:pPr>
        <w:pStyle w:val="Normal"/>
        <w:spacing w:line="255" w:lineRule="exact"/>
        <w:ind w:left="57" w:right="57" w:hanging="0"/>
      </w:pPr>
    </w:p>
    <w:p xmlns:wp14="http://schemas.microsoft.com/office/word/2010/wordml" w14:paraId="2946DB82" wp14:textId="77777777">
      <w:pPr>
        <w:pStyle w:val="Normal"/>
        <w:spacing w:line="255" w:lineRule="exact"/>
        <w:ind w:left="57" w:right="57" w:hanging="0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5997CC1D" wp14:textId="77777777">
      <w:pPr>
        <w:pStyle w:val="Normal"/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 xmlns:wp14="http://schemas.microsoft.com/office/word/2010/wordml" w14:paraId="5F6FABB7" wp14:textId="77777777"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 xmlns:wp14="http://schemas.microsoft.com/office/word/2010/wordml" w14:paraId="134ABD74" wp14:textId="77777777">
      <w:pPr>
        <w:sectPr>
          <w:type w:val="nextPage"/>
          <w:pgSz w:w="11906" w:h="16838" w:orient="portrait"/>
          <w:pgMar w:top="833" w:right="646" w:bottom="810" w:left="1000" w:header="0" w:footer="0" w:gutter="0"/>
          <w:pgNumType w:fmt="decimal"/>
          <w:formProt w:val="false"/>
          <w:textDirection w:val="lrTb"/>
          <w:docGrid w:type="default" w:linePitch="100" w:charSpace="4096"/>
          <w:cols w:num="1"/>
        </w:sectPr>
        <w:pStyle w:val="Normal"/>
        <w:spacing w:line="200" w:lineRule="exact"/>
        <w:ind w:left="0" w:right="0" w:hanging="0"/>
        <w:rPr/>
      </w:pP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name="_GoBack" w:id="0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 xmlns:wp14="http://schemas.microsoft.com/office/word/2010/wordml" w:rsidP="5D56A683" w14:paraId="0553FAF2" wp14:textId="77777777">
      <w:pPr>
        <w:pStyle w:val="Normal"/>
        <w:numPr>
          <w:ilvl w:val="0"/>
          <w:numId w:val="4"/>
        </w:numPr>
        <w:tabs>
          <w:tab w:val="clear" w:pos="720"/>
          <w:tab w:val="left" w:leader="none" w:pos="360"/>
        </w:tabs>
        <w:spacing w:line="218" w:lineRule="auto"/>
        <w:ind w:left="10" w:right="0" w:hanging="10"/>
        <w:rPr>
          <w:rFonts w:eastAsia="Times New Roman"/>
          <w:sz w:val="18"/>
          <w:szCs w:val="18"/>
        </w:rPr>
      </w:pP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Распечатка протокола </w:t>
      </w:r>
      <w:r w:rsidRPr="5D56A683" w:rsidR="5D56A683"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подписанный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преподавателем).</w:t>
      </w:r>
    </w:p>
    <w:p w:rsidR="5D56A683" w:rsidP="5D56A683" w:rsidRDefault="5D56A683" w14:paraId="32D59E2C" w14:textId="6FC3F7A4">
      <w:pPr>
        <w:pStyle w:val="Normal"/>
        <w:tabs>
          <w:tab w:val="clear" w:leader="none" w:pos="720"/>
          <w:tab w:val="left" w:leader="none" w:pos="360"/>
        </w:tabs>
        <w:spacing w:line="218" w:lineRule="auto"/>
        <w:ind w:right="0"/>
        <w:rPr>
          <w:rFonts w:eastAsia="Times New Roman"/>
          <w:color w:val="auto"/>
          <w:sz w:val="22"/>
          <w:szCs w:val="22"/>
        </w:rPr>
      </w:pPr>
      <w:r w:rsidRPr="23E26BE5" w:rsidR="23E26BE5">
        <w:rPr>
          <w:rFonts w:eastAsia="Times New Roman"/>
          <w:color w:val="auto"/>
          <w:sz w:val="22"/>
          <w:szCs w:val="22"/>
        </w:rPr>
        <w:t>Код лабораторной работы:</w:t>
      </w:r>
    </w:p>
    <w:p w:rsidR="23E26BE5" w:rsidP="23E26BE5" w:rsidRDefault="23E26BE5" w14:paraId="381137DB" w14:textId="14F404FA">
      <w:pPr>
        <w:pStyle w:val="Normal"/>
        <w:tabs>
          <w:tab w:val="clear" w:leader="none" w:pos="720"/>
          <w:tab w:val="left" w:leader="none" w:pos="360"/>
        </w:tabs>
        <w:spacing w:line="218" w:lineRule="auto"/>
        <w:ind w:right="0"/>
        <w:rPr>
          <w:rFonts w:eastAsia="Times New Roman"/>
          <w:color w:val="auto"/>
          <w:sz w:val="22"/>
          <w:szCs w:val="22"/>
        </w:rPr>
      </w:pPr>
      <w:r w:rsidRPr="23E26BE5" w:rsidR="23E26BE5">
        <w:rPr>
          <w:rFonts w:eastAsia="Times New Roman"/>
          <w:color w:val="auto"/>
          <w:sz w:val="22"/>
          <w:szCs w:val="22"/>
        </w:rPr>
        <w:t>MakeFile</w:t>
      </w:r>
    </w:p>
    <w:p w:rsidR="23E26BE5" w:rsidP="23E26BE5" w:rsidRDefault="23E26BE5" w14:paraId="4F62009F" w14:textId="47F6E40D">
      <w:pPr>
        <w:tabs>
          <w:tab w:val="left" w:leader="none" w:pos="360"/>
        </w:tabs>
        <w:spacing w:before="0" w:beforeAutospacing="off" w:after="0" w:afterAutospacing="off" w:line="216" w:lineRule="auto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</w:pP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>laba</w:t>
      </w: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 xml:space="preserve">: </w:t>
      </w: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>deque.o</w:t>
      </w: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 xml:space="preserve"> </w:t>
      </w: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>main.o</w:t>
      </w:r>
    </w:p>
    <w:p w:rsidR="23E26BE5" w:rsidP="23E26BE5" w:rsidRDefault="23E26BE5" w14:paraId="4F9A132F" w14:textId="6E9689C0">
      <w:pPr>
        <w:pStyle w:val="Normal"/>
        <w:tabs>
          <w:tab w:val="left" w:leader="none" w:pos="360"/>
        </w:tabs>
        <w:spacing w:before="0" w:beforeAutospacing="off" w:after="0" w:afterAutospacing="off" w:line="216" w:lineRule="auto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</w:pP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>gcc</w:t>
      </w: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 xml:space="preserve"> deque</w:t>
      </w: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>.o</w:t>
      </w: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 xml:space="preserve"> </w:t>
      </w: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>main.o</w:t>
      </w:r>
    </w:p>
    <w:p w:rsidR="23E26BE5" w:rsidP="23E26BE5" w:rsidRDefault="23E26BE5" w14:paraId="42B5C6BE" w14:textId="1E95A72C">
      <w:pPr>
        <w:pStyle w:val="Normal"/>
        <w:tabs>
          <w:tab w:val="left" w:leader="none" w:pos="360"/>
        </w:tabs>
        <w:spacing w:before="0" w:beforeAutospacing="off" w:after="0" w:afterAutospacing="off" w:line="216" w:lineRule="auto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</w:pP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>queue.o</w:t>
      </w: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 xml:space="preserve"> : </w:t>
      </w: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>deque.h</w:t>
      </w: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 xml:space="preserve"> deque</w:t>
      </w: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>.c</w:t>
      </w:r>
    </w:p>
    <w:p w:rsidR="23E26BE5" w:rsidP="23E26BE5" w:rsidRDefault="23E26BE5" w14:paraId="134FA81B" w14:textId="52BB5595">
      <w:pPr>
        <w:pStyle w:val="Normal"/>
        <w:tabs>
          <w:tab w:val="left" w:leader="none" w:pos="360"/>
        </w:tabs>
        <w:spacing w:before="0" w:beforeAutospacing="off" w:after="0" w:afterAutospacing="off" w:line="216" w:lineRule="auto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</w:pP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>gcc</w:t>
      </w: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 xml:space="preserve"> -c deque</w:t>
      </w: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>.c</w:t>
      </w:r>
    </w:p>
    <w:p w:rsidR="23E26BE5" w:rsidP="23E26BE5" w:rsidRDefault="23E26BE5" w14:paraId="21B438DD" w14:textId="5F40EEF6">
      <w:pPr>
        <w:pStyle w:val="Normal"/>
        <w:tabs>
          <w:tab w:val="left" w:leader="none" w:pos="360"/>
        </w:tabs>
        <w:spacing w:before="0" w:beforeAutospacing="off" w:after="0" w:afterAutospacing="off" w:line="216" w:lineRule="auto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</w:pP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>main.o</w:t>
      </w: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 xml:space="preserve"> : deque</w:t>
      </w: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>.h</w:t>
      </w: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 xml:space="preserve"> </w:t>
      </w: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>main.c</w:t>
      </w:r>
    </w:p>
    <w:p w:rsidR="23E26BE5" w:rsidP="23E26BE5" w:rsidRDefault="23E26BE5" w14:paraId="0873ED2F" w14:textId="4CD65BD7">
      <w:pPr>
        <w:tabs>
          <w:tab w:val="left" w:leader="none" w:pos="360"/>
        </w:tabs>
        <w:spacing w:before="0" w:beforeAutospacing="off" w:after="0" w:afterAutospacing="off" w:line="216" w:lineRule="auto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</w:pP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>gcc</w:t>
      </w: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 xml:space="preserve"> -c </w:t>
      </w:r>
      <w:r w:rsidRPr="23E26BE5" w:rsidR="23E26BE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>main.c</w:t>
      </w:r>
    </w:p>
    <w:p w:rsidR="23E26BE5" w:rsidP="23E26BE5" w:rsidRDefault="23E26BE5" w14:paraId="44541AF3" w14:textId="59BBE06E">
      <w:pPr>
        <w:pStyle w:val="Normal"/>
        <w:tabs>
          <w:tab w:val="clear" w:leader="none" w:pos="720"/>
          <w:tab w:val="left" w:leader="none" w:pos="360"/>
        </w:tabs>
        <w:spacing w:line="218" w:lineRule="auto"/>
        <w:ind w:right="0"/>
        <w:rPr>
          <w:rFonts w:eastAsia="Times New Roman"/>
          <w:color w:val="auto"/>
          <w:sz w:val="22"/>
          <w:szCs w:val="22"/>
        </w:rPr>
      </w:pPr>
    </w:p>
    <w:p w:rsidR="23E26BE5" w:rsidP="23E26BE5" w:rsidRDefault="23E26BE5" w14:paraId="2D368EC0" w14:textId="6A0AFB0E">
      <w:pPr>
        <w:pStyle w:val="Normal"/>
        <w:tabs>
          <w:tab w:val="clear" w:leader="none" w:pos="720"/>
          <w:tab w:val="left" w:leader="none" w:pos="360"/>
        </w:tabs>
        <w:spacing w:line="218" w:lineRule="auto"/>
        <w:ind w:right="0"/>
        <w:rPr>
          <w:rFonts w:eastAsia="Times New Roman"/>
          <w:color w:val="auto"/>
          <w:sz w:val="22"/>
          <w:szCs w:val="22"/>
        </w:rPr>
      </w:pPr>
    </w:p>
    <w:p w:rsidR="23E26BE5" w:rsidP="23E26BE5" w:rsidRDefault="23E26BE5" w14:paraId="472E0BFB" w14:textId="02FCA2FC">
      <w:pPr>
        <w:pStyle w:val="Normal"/>
        <w:tabs>
          <w:tab w:val="clear" w:leader="none" w:pos="720"/>
          <w:tab w:val="left" w:leader="none" w:pos="360"/>
        </w:tabs>
        <w:spacing w:line="218" w:lineRule="auto"/>
        <w:ind w:right="0"/>
        <w:rPr>
          <w:rFonts w:eastAsia="Times New Roman"/>
          <w:color w:val="auto"/>
          <w:sz w:val="22"/>
          <w:szCs w:val="22"/>
        </w:rPr>
      </w:pPr>
      <w:r w:rsidRPr="23E26BE5" w:rsidR="23E26BE5">
        <w:rPr>
          <w:rFonts w:eastAsia="Times New Roman"/>
          <w:color w:val="auto"/>
          <w:sz w:val="22"/>
          <w:szCs w:val="22"/>
        </w:rPr>
        <w:t>deque.c</w:t>
      </w:r>
    </w:p>
    <w:p w:rsidR="23E26BE5" w:rsidP="23E26BE5" w:rsidRDefault="23E26BE5" w14:paraId="7DF6EA15" w14:textId="6A73411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&lt;stdio.h&gt;</w:t>
      </w:r>
    </w:p>
    <w:p w:rsidR="23E26BE5" w:rsidP="23E26BE5" w:rsidRDefault="23E26BE5" w14:paraId="7FA39C5E" w14:textId="6C43DD07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&lt;stdbool.h&gt;</w:t>
      </w:r>
    </w:p>
    <w:p w:rsidR="23E26BE5" w:rsidP="23E26BE5" w:rsidRDefault="23E26BE5" w14:paraId="52E70417" w14:textId="59D6F538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&lt;stdlib.h&gt;</w:t>
      </w:r>
    </w:p>
    <w:p w:rsidR="23E26BE5" w:rsidP="23E26BE5" w:rsidRDefault="23E26BE5" w14:paraId="3FFB2AB8" w14:textId="6AF2C95D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"deque.h"</w:t>
      </w:r>
    </w:p>
    <w:p w:rsidR="23E26BE5" w:rsidP="23E26BE5" w:rsidRDefault="23E26BE5" w14:paraId="474C42E3" w14:textId="2F95FD59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33934BCD" w14:textId="292EDAFA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deque_create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23E26BE5" w:rsidP="23E26BE5" w:rsidRDefault="23E26BE5" w14:paraId="4A88070F" w14:textId="1DF9FCCD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*)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malloc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sizeof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));</w:t>
      </w:r>
    </w:p>
    <w:p w:rsidR="23E26BE5" w:rsidP="23E26BE5" w:rsidRDefault="23E26BE5" w14:paraId="124A5841" w14:textId="7E22D2CB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23E26BE5" w:rsidP="23E26BE5" w:rsidRDefault="23E26BE5" w14:paraId="6A192D75" w14:textId="34DAD036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23E26BE5" w:rsidP="23E26BE5" w:rsidRDefault="23E26BE5" w14:paraId="7004EDE3" w14:textId="699FADD2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663F48E0" w14:textId="61FFB8B2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bool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deque_isempty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23E26BE5" w:rsidP="23E26BE5" w:rsidRDefault="23E26BE5" w14:paraId="011EDFDE" w14:textId="5799DE6A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23E26BE5" w:rsidP="23E26BE5" w:rsidRDefault="23E26BE5" w14:paraId="3C3E114E" w14:textId="306C3A73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true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23E26BE5" w:rsidP="23E26BE5" w:rsidRDefault="23E26BE5" w14:paraId="6F781E84" w14:textId="3CABD9AF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23E26BE5" w:rsidP="23E26BE5" w:rsidRDefault="23E26BE5" w14:paraId="5964F5E5" w14:textId="172AE090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23E26BE5" w:rsidP="23E26BE5" w:rsidRDefault="23E26BE5" w14:paraId="755BC58B" w14:textId="06AE804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false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23E26BE5" w:rsidP="23E26BE5" w:rsidRDefault="23E26BE5" w14:paraId="1F8218C1" w14:textId="1E866D00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23E26BE5" w:rsidP="23E26BE5" w:rsidRDefault="23E26BE5" w14:paraId="26568BAA" w14:textId="62C6ABA1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23E26BE5" w:rsidP="23E26BE5" w:rsidRDefault="23E26BE5" w14:paraId="2D8F3347" w14:textId="51235880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2F23F1A4" w14:textId="2911703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deque_push_back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23E26BE5" w:rsidP="23E26BE5" w:rsidRDefault="23E26BE5" w14:paraId="5A8FDBD4" w14:textId="778AAD54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MAXSIZE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23E26BE5" w:rsidP="23E26BE5" w:rsidRDefault="23E26BE5" w14:paraId="1B44F7C0" w14:textId="66CA6B04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"Deque is full.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23E26BE5" w:rsidP="23E26BE5" w:rsidRDefault="23E26BE5" w14:paraId="73E8ABC9" w14:textId="79A44370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23E26BE5" w:rsidP="23E26BE5" w:rsidRDefault="23E26BE5" w14:paraId="37F35A6E" w14:textId="15881C73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23E26BE5" w:rsidP="23E26BE5" w:rsidRDefault="23E26BE5" w14:paraId="5FC93878" w14:textId="70A7EE07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23E26BE5" w:rsidP="23E26BE5" w:rsidRDefault="23E26BE5" w14:paraId="5C35DA12" w14:textId="57427807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++; </w:t>
      </w:r>
    </w:p>
    <w:p w:rsidR="23E26BE5" w:rsidP="23E26BE5" w:rsidRDefault="23E26BE5" w14:paraId="21682C00" w14:textId="7A717229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23E26BE5" w:rsidP="23E26BE5" w:rsidRDefault="23E26BE5" w14:paraId="42A265BE" w14:textId="1D672F28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2549762D" w14:textId="6CEA970B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deque_push_front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23E26BE5" w:rsidP="23E26BE5" w:rsidRDefault="23E26BE5" w14:paraId="24E48FF7" w14:textId="66328836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MAXSIZE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23E26BE5" w:rsidP="23E26BE5" w:rsidRDefault="23E26BE5" w14:paraId="2FD243B7" w14:textId="5DBC34F9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"Deque is full.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23E26BE5" w:rsidP="23E26BE5" w:rsidRDefault="23E26BE5" w14:paraId="79562BF4" w14:textId="71FD9913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23E26BE5" w:rsidP="23E26BE5" w:rsidRDefault="23E26BE5" w14:paraId="1514310F" w14:textId="07E96AE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23E26BE5" w:rsidP="23E26BE5" w:rsidRDefault="23E26BE5" w14:paraId="51559737" w14:textId="67CB841C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--) {</w:t>
      </w:r>
    </w:p>
    <w:p w:rsidR="23E26BE5" w:rsidP="23E26BE5" w:rsidRDefault="23E26BE5" w14:paraId="61D5CB94" w14:textId="4AA3F84A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23E26BE5" w:rsidP="23E26BE5" w:rsidRDefault="23E26BE5" w14:paraId="661AE298" w14:textId="7A58C8A9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23E26BE5" w:rsidP="23E26BE5" w:rsidRDefault="23E26BE5" w14:paraId="1E19E165" w14:textId="4FC5C8D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elem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23E26BE5" w:rsidP="23E26BE5" w:rsidRDefault="23E26BE5" w14:paraId="21A4699F" w14:textId="19F95B17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++;</w:t>
      </w:r>
    </w:p>
    <w:p w:rsidR="23E26BE5" w:rsidP="23E26BE5" w:rsidRDefault="23E26BE5" w14:paraId="44E0DF2B" w14:textId="20E297F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23E26BE5" w:rsidP="23E26BE5" w:rsidRDefault="23E26BE5" w14:paraId="1C74AC51" w14:textId="4F9DAE1C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4B4B9AA2" w14:textId="6811BF3F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deque_pop_front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23E26BE5" w:rsidP="23E26BE5" w:rsidRDefault="23E26BE5" w14:paraId="2D9147AF" w14:textId="1CBA43A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23E26BE5" w:rsidP="23E26BE5" w:rsidRDefault="23E26BE5" w14:paraId="2FB4BBE4" w14:textId="144C9D8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"Дек пуст.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23E26BE5" w:rsidP="23E26BE5" w:rsidRDefault="23E26BE5" w14:paraId="368300CE" w14:textId="2C67BE89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23E26BE5" w:rsidP="23E26BE5" w:rsidRDefault="23E26BE5" w14:paraId="59CA2537" w14:textId="1561425C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23E26BE5" w:rsidP="23E26BE5" w:rsidRDefault="23E26BE5" w14:paraId="15E7C6F3" w14:textId="2FA2DF4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 {</w:t>
      </w:r>
    </w:p>
    <w:p w:rsidR="23E26BE5" w:rsidP="23E26BE5" w:rsidRDefault="23E26BE5" w14:paraId="299AA443" w14:textId="74724393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23E26BE5" w:rsidP="23E26BE5" w:rsidRDefault="23E26BE5" w14:paraId="1FA4707C" w14:textId="14249C7F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23E26BE5" w:rsidP="23E26BE5" w:rsidRDefault="23E26BE5" w14:paraId="6D8BE2DC" w14:textId="263561E9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--;</w:t>
      </w:r>
    </w:p>
    <w:p w:rsidR="23E26BE5" w:rsidP="23E26BE5" w:rsidRDefault="23E26BE5" w14:paraId="5843D07B" w14:textId="4B3298A4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23E26BE5" w:rsidP="23E26BE5" w:rsidRDefault="23E26BE5" w14:paraId="0803A75F" w14:textId="30AA230A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7F577F80" w14:textId="15244C3B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deque_pop_back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23E26BE5" w:rsidP="23E26BE5" w:rsidRDefault="23E26BE5" w14:paraId="757302F5" w14:textId="511B23E4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23E26BE5" w:rsidP="23E26BE5" w:rsidRDefault="23E26BE5" w14:paraId="648A3759" w14:textId="0F20E29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"Дек пуст.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23E26BE5" w:rsidP="23E26BE5" w:rsidRDefault="23E26BE5" w14:paraId="1EF19AD7" w14:textId="48280A4F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23E26BE5" w:rsidP="23E26BE5" w:rsidRDefault="23E26BE5" w14:paraId="26FC0A13" w14:textId="4CBC67C8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23E26BE5" w:rsidP="23E26BE5" w:rsidRDefault="23E26BE5" w14:paraId="39650915" w14:textId="2303EF4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--;</w:t>
      </w:r>
    </w:p>
    <w:p w:rsidR="23E26BE5" w:rsidP="23E26BE5" w:rsidRDefault="23E26BE5" w14:paraId="03F478A7" w14:textId="3D13E057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23E26BE5" w:rsidP="23E26BE5" w:rsidRDefault="23E26BE5" w14:paraId="4299268F" w14:textId="1EE18E1D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4B800988" w14:textId="1B049BC6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deque_sizeof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23E26BE5" w:rsidP="23E26BE5" w:rsidRDefault="23E26BE5" w14:paraId="36D74C34" w14:textId="3162A678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23E26BE5" w:rsidP="23E26BE5" w:rsidRDefault="23E26BE5" w14:paraId="68D48C46" w14:textId="6CDD4A4B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23E26BE5" w:rsidP="23E26BE5" w:rsidRDefault="23E26BE5" w14:paraId="757C11CE" w14:textId="5D8C1A3A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668BBE0E" w14:textId="766B28B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deque_front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23E26BE5" w:rsidP="23E26BE5" w:rsidRDefault="23E26BE5" w14:paraId="06AFDA70" w14:textId="71B51D0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23E26BE5" w:rsidP="23E26BE5" w:rsidRDefault="23E26BE5" w14:paraId="706D6FA4" w14:textId="1077DCF4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23E26BE5" w:rsidP="23E26BE5" w:rsidRDefault="23E26BE5" w14:paraId="2B45969D" w14:textId="249B1B22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44B7F529" w14:textId="6FB4094F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deque_back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23E26BE5" w:rsidP="23E26BE5" w:rsidRDefault="23E26BE5" w14:paraId="0D7B664A" w14:textId="492970CA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23E26BE5" w:rsidP="23E26BE5" w:rsidRDefault="23E26BE5" w14:paraId="7320F454" w14:textId="2A5A76C4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23E26BE5" w:rsidP="23E26BE5" w:rsidRDefault="23E26BE5" w14:paraId="1F0EC5B2" w14:textId="0029F186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29C3C381" w14:textId="4EA684E8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deque_print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23E26BE5" w:rsidP="23E26BE5" w:rsidRDefault="23E26BE5" w14:paraId="5A2EB4AD" w14:textId="35927787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 {</w:t>
      </w:r>
    </w:p>
    <w:p w:rsidR="23E26BE5" w:rsidP="23E26BE5" w:rsidRDefault="23E26BE5" w14:paraId="5204B831" w14:textId="2140C23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 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]);</w:t>
      </w:r>
    </w:p>
    <w:p w:rsidR="23E26BE5" w:rsidP="23E26BE5" w:rsidRDefault="23E26BE5" w14:paraId="16315EDA" w14:textId="2E6737EC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23E26BE5" w:rsidP="23E26BE5" w:rsidRDefault="23E26BE5" w14:paraId="1C61957F" w14:textId="2139F5E4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23E26BE5" w:rsidP="23E26BE5" w:rsidRDefault="23E26BE5" w14:paraId="776CF800" w14:textId="7B02B7B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23E26BE5" w:rsidP="23E26BE5" w:rsidRDefault="23E26BE5" w14:paraId="588298D5" w14:textId="5C5D44A4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4637933E" w14:textId="3B97063B">
      <w:pPr>
        <w:pStyle w:val="Normal"/>
        <w:spacing w:before="0" w:beforeAutospacing="off" w:after="0" w:afterAutospacing="off" w:line="285" w:lineRule="exact"/>
      </w:pPr>
      <w:r w:rsidR="23E26BE5">
        <w:rPr/>
        <w:t>deque.h</w:t>
      </w:r>
      <w:r>
        <w:br/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#ifndef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DEQUE_H</w:t>
      </w:r>
    </w:p>
    <w:p w:rsidR="23E26BE5" w:rsidP="23E26BE5" w:rsidRDefault="23E26BE5" w14:paraId="6D2D044A" w14:textId="6DD57A93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#define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DEQUE_H</w:t>
      </w:r>
    </w:p>
    <w:p w:rsidR="23E26BE5" w:rsidP="23E26BE5" w:rsidRDefault="23E26BE5" w14:paraId="1A535BC6" w14:textId="78C8103D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1C66094F" w14:textId="41BA674C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&lt;stdbool.h&gt;</w:t>
      </w:r>
    </w:p>
    <w:p w:rsidR="23E26BE5" w:rsidP="23E26BE5" w:rsidRDefault="23E26BE5" w14:paraId="6C2A4D58" w14:textId="78CE0A68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#define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MAXSIZE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</w:p>
    <w:p w:rsidR="23E26BE5" w:rsidP="23E26BE5" w:rsidRDefault="23E26BE5" w14:paraId="0BDA8B54" w14:textId="329D9265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7E92E171" w14:textId="016E9CB1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typedef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struct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23E26BE5" w:rsidP="23E26BE5" w:rsidRDefault="23E26BE5" w14:paraId="1A4C193C" w14:textId="02A7C12F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23E26BE5" w:rsidP="23E26BE5" w:rsidRDefault="23E26BE5" w14:paraId="1A47162A" w14:textId="297E62AC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MAXSIZE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23E26BE5" w:rsidP="23E26BE5" w:rsidRDefault="23E26BE5" w14:paraId="164EF28D" w14:textId="46C4DCC9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}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23E26BE5" w:rsidP="23E26BE5" w:rsidRDefault="23E26BE5" w14:paraId="232A2C35" w14:textId="3B29EA32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6463E9F4" w14:textId="6924990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deque_create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*); </w:t>
      </w:r>
    </w:p>
    <w:p w:rsidR="23E26BE5" w:rsidP="23E26BE5" w:rsidRDefault="23E26BE5" w14:paraId="3E7AF899" w14:textId="74CE8FEB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6EA14DAA" w14:textId="5D40F48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bool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deque_isempty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*);</w:t>
      </w:r>
    </w:p>
    <w:p w:rsidR="23E26BE5" w:rsidP="23E26BE5" w:rsidRDefault="23E26BE5" w14:paraId="1963FB72" w14:textId="6F463418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5DE7F8BC" w14:textId="21A1A3B4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deque_push_back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23E26BE5" w:rsidP="23E26BE5" w:rsidRDefault="23E26BE5" w14:paraId="64032755" w14:textId="6FF80CAE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3129F321" w14:textId="75171A2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deque_push_front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23E26BE5" w:rsidP="23E26BE5" w:rsidRDefault="23E26BE5" w14:paraId="151FD400" w14:textId="7753370A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1A8A6B8F" w14:textId="58AFBE37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deque_pop_front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*);</w:t>
      </w:r>
    </w:p>
    <w:p w:rsidR="23E26BE5" w:rsidP="23E26BE5" w:rsidRDefault="23E26BE5" w14:paraId="3C4A8163" w14:textId="0CF89773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17F619F5" w14:textId="0BD2D57F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deque_pop_back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*);</w:t>
      </w:r>
    </w:p>
    <w:p w:rsidR="23E26BE5" w:rsidP="23E26BE5" w:rsidRDefault="23E26BE5" w14:paraId="6DC2623A" w14:textId="62454CC0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1DEFF77E" w14:textId="5F93DA24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deque_sizeof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*);</w:t>
      </w:r>
    </w:p>
    <w:p w:rsidR="23E26BE5" w:rsidP="23E26BE5" w:rsidRDefault="23E26BE5" w14:paraId="4B74A565" w14:textId="14014954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5DB57F89" w14:textId="526F1591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deque_front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*);</w:t>
      </w:r>
    </w:p>
    <w:p w:rsidR="23E26BE5" w:rsidP="23E26BE5" w:rsidRDefault="23E26BE5" w14:paraId="20254AE0" w14:textId="31676B04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2DD80418" w14:textId="523F6F4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deque_back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*);</w:t>
      </w:r>
    </w:p>
    <w:p w:rsidR="23E26BE5" w:rsidP="23E26BE5" w:rsidRDefault="23E26BE5" w14:paraId="7AFF5C9E" w14:textId="1F9538C4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78A60382" w14:textId="59CE3A11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deque_print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*);</w:t>
      </w:r>
    </w:p>
    <w:p w:rsidR="23E26BE5" w:rsidP="23E26BE5" w:rsidRDefault="23E26BE5" w14:paraId="3CC96143" w14:textId="03E36D82">
      <w:pPr>
        <w:spacing w:before="0" w:beforeAutospacing="off" w:after="0" w:afterAutospacing="off" w:line="285" w:lineRule="exact"/>
      </w:pPr>
      <w:r>
        <w:br/>
      </w:r>
    </w:p>
    <w:p w:rsidR="23E26BE5" w:rsidP="23E26BE5" w:rsidRDefault="23E26BE5" w14:paraId="1962FEA7" w14:textId="05D2B5A9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#endif</w:t>
      </w:r>
    </w:p>
    <w:p w:rsidR="23E26BE5" w:rsidP="23E26BE5" w:rsidRDefault="23E26BE5" w14:paraId="75890035" w14:textId="66B1B5E1">
      <w:pPr>
        <w:pStyle w:val="Normal"/>
        <w:spacing w:before="0" w:beforeAutospacing="off" w:after="0" w:afterAutospacing="off" w:line="285" w:lineRule="exact"/>
      </w:pPr>
    </w:p>
    <w:p w:rsidR="23E26BE5" w:rsidP="23E26BE5" w:rsidRDefault="23E26BE5" w14:paraId="56D87971" w14:textId="3B244C14">
      <w:pPr>
        <w:pStyle w:val="Normal"/>
        <w:tabs>
          <w:tab w:val="clear" w:leader="none" w:pos="720"/>
          <w:tab w:val="left" w:leader="none" w:pos="360"/>
        </w:tabs>
        <w:spacing w:line="218" w:lineRule="auto"/>
        <w:ind w:right="0"/>
        <w:rPr>
          <w:rFonts w:eastAsia="Times New Roman"/>
          <w:color w:val="auto"/>
          <w:sz w:val="22"/>
          <w:szCs w:val="22"/>
        </w:rPr>
      </w:pPr>
    </w:p>
    <w:p w:rsidR="3500EA89" w:rsidP="3500EA89" w:rsidRDefault="3500EA89" w14:paraId="11033E27" w14:textId="206AC489">
      <w:pPr>
        <w:spacing w:line="285" w:lineRule="exact"/>
      </w:pPr>
      <w:r w:rsidR="23E26BE5">
        <w:rPr/>
        <w:t>main.c</w:t>
      </w:r>
    </w:p>
    <w:p w:rsidR="3500EA89" w:rsidP="23E26BE5" w:rsidRDefault="3500EA89" w14:paraId="15A3F6C7" w14:textId="23571561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&lt;stdio.h&gt;</w:t>
      </w:r>
    </w:p>
    <w:p w:rsidR="3500EA89" w:rsidP="23E26BE5" w:rsidRDefault="3500EA89" w14:paraId="4CC40425" w14:textId="5D301F9A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&lt;stdlib.h&gt;</w:t>
      </w:r>
    </w:p>
    <w:p w:rsidR="3500EA89" w:rsidP="23E26BE5" w:rsidRDefault="3500EA89" w14:paraId="1F4A3004" w14:textId="2CD7245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"deque.h"</w:t>
      </w:r>
    </w:p>
    <w:p w:rsidR="3500EA89" w:rsidP="23E26BE5" w:rsidRDefault="3500EA89" w14:paraId="348232FD" w14:textId="326815F9">
      <w:pPr>
        <w:spacing w:before="0" w:beforeAutospacing="off" w:after="0" w:afterAutospacing="off" w:line="285" w:lineRule="exact"/>
      </w:pPr>
      <w:r>
        <w:br/>
      </w:r>
    </w:p>
    <w:p w:rsidR="3500EA89" w:rsidP="23E26BE5" w:rsidRDefault="3500EA89" w14:paraId="512653BF" w14:textId="5426B157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concatenation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d2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6994E94A" w14:textId="43502C68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*)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malloc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sizeof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));</w:t>
      </w:r>
    </w:p>
    <w:p w:rsidR="3500EA89" w:rsidP="23E26BE5" w:rsidRDefault="3500EA89" w14:paraId="76CD11C4" w14:textId="246C965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</w:p>
    <w:p w:rsidR="3500EA89" w:rsidP="23E26BE5" w:rsidRDefault="3500EA89" w14:paraId="5326F777" w14:textId="10530270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deque_sizeof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5A9D20F9" w14:textId="77F6A9ED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s2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deque_sizeof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d2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283E5A29" w14:textId="2D5A34B8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s2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MAXSIZE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6A8B7493" w14:textId="6CE83092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"Произойдет переполнение.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2D06B06F" w14:textId="031D35A7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0ED9BC43" w14:textId="71DFD618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23E26BE5" w:rsidRDefault="3500EA89" w14:paraId="53153579" w14:textId="0EAF2F46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s2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 {</w:t>
      </w:r>
    </w:p>
    <w:p w:rsidR="3500EA89" w:rsidP="23E26BE5" w:rsidRDefault="3500EA89" w14:paraId="3EC87731" w14:textId="0F7D247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f2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deque_front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d2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71E2C021" w14:textId="74964824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deque_push_back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f2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41F3A199" w14:textId="1F385FFF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deque_pop_front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d2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1192FEAA" w14:textId="1C9731B0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deque_push_back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d2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f2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318C47A1" w14:textId="797895F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23E26BE5" w:rsidRDefault="3500EA89" w14:paraId="682F6CC6" w14:textId="004CEAF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23B7B229" w14:textId="48FC4AB7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3500EA89" w:rsidP="23E26BE5" w:rsidRDefault="3500EA89" w14:paraId="6F69B65D" w14:textId="4739D42A">
      <w:pPr>
        <w:spacing w:before="0" w:beforeAutospacing="off" w:after="0" w:afterAutospacing="off" w:line="285" w:lineRule="exact"/>
      </w:pPr>
      <w:r>
        <w:br/>
      </w:r>
    </w:p>
    <w:p w:rsidR="3500EA89" w:rsidP="23E26BE5" w:rsidRDefault="3500EA89" w14:paraId="4D3229B3" w14:textId="36874B7C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mass_to_deque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032ECB29" w14:textId="3AF65471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77AC9DBA" w14:textId="760BF342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deque_create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17810E9C" w14:textId="7FB4A74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 {</w:t>
      </w:r>
    </w:p>
    <w:p w:rsidR="3500EA89" w:rsidP="23E26BE5" w:rsidRDefault="3500EA89" w14:paraId="64C87823" w14:textId="46CDF62D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deque_push_back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]);</w:t>
      </w:r>
    </w:p>
    <w:p w:rsidR="3500EA89" w:rsidP="23E26BE5" w:rsidRDefault="3500EA89" w14:paraId="5DA2B5C5" w14:textId="1918B0E9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23E26BE5" w:rsidRDefault="3500EA89" w14:paraId="36485923" w14:textId="3B3FAB8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6774C990" w14:textId="63C95F0F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3500EA89" w:rsidP="23E26BE5" w:rsidRDefault="3500EA89" w14:paraId="587BF5CC" w14:textId="7287E19F">
      <w:pPr>
        <w:spacing w:before="0" w:beforeAutospacing="off" w:after="0" w:afterAutospacing="off" w:line="285" w:lineRule="exact"/>
      </w:pPr>
      <w:r>
        <w:br/>
      </w:r>
    </w:p>
    <w:p w:rsidR="3500EA89" w:rsidP="23E26BE5" w:rsidRDefault="3500EA89" w14:paraId="61909D99" w14:textId="00D8652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qs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49E08C1E" w14:textId="13D7B87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d1_c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2BEA4AD2" w14:textId="1616FC30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d1_c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deque_create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d1_c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785EA594" w14:textId="56666E2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d2_c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18242622" w14:textId="0539891F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d2_c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deque_create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d2_c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09D4AF37" w14:textId="244B39BD">
      <w:pPr>
        <w:spacing w:before="0" w:beforeAutospacing="off" w:after="0" w:afterAutospacing="off" w:line="285" w:lineRule="exact"/>
      </w:pPr>
      <w:r>
        <w:br/>
      </w:r>
    </w:p>
    <w:p w:rsidR="3500EA89" w:rsidP="23E26BE5" w:rsidRDefault="3500EA89" w14:paraId="5FD4667E" w14:textId="4D62D7D2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MAXSIZE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3500EA89" w:rsidP="23E26BE5" w:rsidRDefault="3500EA89" w14:paraId="6567A38D" w14:textId="3A5FFD5A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sz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deque_sizeof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345176FA" w14:textId="3122B9E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sz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 {</w:t>
      </w:r>
    </w:p>
    <w:p w:rsidR="3500EA89" w:rsidP="23E26BE5" w:rsidRDefault="3500EA89" w14:paraId="6386D9F5" w14:textId="5DB6AA0D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deque_back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17E5ECC9" w14:textId="084A1D12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deque_pop_back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5B54213C" w14:textId="1A3AF7CA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23E26BE5" w:rsidRDefault="3500EA89" w14:paraId="108AC43F" w14:textId="44446A43">
      <w:pPr>
        <w:spacing w:before="0" w:beforeAutospacing="off" w:after="0" w:afterAutospacing="off" w:line="285" w:lineRule="exact"/>
      </w:pPr>
      <w:r>
        <w:br/>
      </w:r>
    </w:p>
    <w:p w:rsidR="3500EA89" w:rsidP="23E26BE5" w:rsidRDefault="3500EA89" w14:paraId="47442B74" w14:textId="17E50D7B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458448FE" w14:textId="61D36338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deque_create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13A72EFE" w14:textId="2EDCF190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437A090C" w14:textId="629DA70D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deque_push_back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]);</w:t>
      </w:r>
    </w:p>
    <w:p w:rsidR="3500EA89" w:rsidP="23E26BE5" w:rsidRDefault="3500EA89" w14:paraId="7B781ADA" w14:textId="6D547E5D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23AE3E40" w14:textId="66A74CB7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23E26BE5" w:rsidRDefault="3500EA89" w14:paraId="7226A1A2" w14:textId="19410240">
      <w:pPr>
        <w:spacing w:before="0" w:beforeAutospacing="off" w:after="0" w:afterAutospacing="off" w:line="285" w:lineRule="exact"/>
      </w:pPr>
      <w:r>
        <w:br/>
      </w:r>
    </w:p>
    <w:p w:rsidR="3500EA89" w:rsidP="23E26BE5" w:rsidRDefault="3500EA89" w14:paraId="36AF019F" w14:textId="1A0E141F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base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20955A4D" w14:textId="6E74017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528B8D7C" w14:textId="6431FF6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63912379" w14:textId="365434A4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base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3500EA89" w:rsidP="23E26BE5" w:rsidRDefault="3500EA89" w14:paraId="1B68B2F0" w14:textId="7DAF51C6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2160D2EA" w14:textId="353B5908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&gt;=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base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&amp;&amp;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 {</w:t>
      </w:r>
    </w:p>
    <w:p w:rsidR="3500EA89" w:rsidP="23E26BE5" w:rsidRDefault="3500EA89" w14:paraId="05C9DAF5" w14:textId="486BB070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--;</w:t>
      </w:r>
    </w:p>
    <w:p w:rsidR="3500EA89" w:rsidP="23E26BE5" w:rsidRDefault="3500EA89" w14:paraId="681E7CB6" w14:textId="27595421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23E26BE5" w:rsidRDefault="3500EA89" w14:paraId="5A6E4E8B" w14:textId="01464094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!=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5B5B3B11" w14:textId="7F4543BD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3500EA89" w:rsidP="23E26BE5" w:rsidRDefault="3500EA89" w14:paraId="1596FAFA" w14:textId="0DCF7BAC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++;</w:t>
      </w:r>
    </w:p>
    <w:p w:rsidR="3500EA89" w:rsidP="23E26BE5" w:rsidRDefault="3500EA89" w14:paraId="3DF21CC2" w14:textId="0957F0BD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23E26BE5" w:rsidRDefault="3500EA89" w14:paraId="2A804B5C" w14:textId="385E16DA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&lt;=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base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&amp;&amp;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 {</w:t>
      </w:r>
    </w:p>
    <w:p w:rsidR="3500EA89" w:rsidP="23E26BE5" w:rsidRDefault="3500EA89" w14:paraId="486699A8" w14:textId="4654CF2A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++;</w:t>
      </w:r>
    </w:p>
    <w:p w:rsidR="3500EA89" w:rsidP="23E26BE5" w:rsidRDefault="3500EA89" w14:paraId="1053A09E" w14:textId="7E38A379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23E26BE5" w:rsidRDefault="3500EA89" w14:paraId="3EE0BE06" w14:textId="7F7F4B99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!=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61006B70" w14:textId="21D0A45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3500EA89" w:rsidP="23E26BE5" w:rsidRDefault="3500EA89" w14:paraId="716C51A7" w14:textId="1B58A7E2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--;</w:t>
      </w:r>
    </w:p>
    <w:p w:rsidR="3500EA89" w:rsidP="23E26BE5" w:rsidRDefault="3500EA89" w14:paraId="66B244F1" w14:textId="08A324A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23E26BE5" w:rsidRDefault="3500EA89" w14:paraId="7F574BC6" w14:textId="16619806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23E26BE5" w:rsidRDefault="3500EA89" w14:paraId="21999D75" w14:textId="3D4EEB1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base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0191E4EB" w14:textId="23AB44E7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base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1C945610" w14:textId="1E810AA8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4915A637" w14:textId="761B50FF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48C6E9F9" w14:textId="43021E46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base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48C06102" w14:textId="428564C2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61CFBFF0" w14:textId="171750D9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deque_create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759039EA" w14:textId="4AF96562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mass_to_deque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base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278D5829" w14:textId="51FDF28D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</w:p>
    <w:p w:rsidR="3500EA89" w:rsidP="23E26BE5" w:rsidRDefault="3500EA89" w14:paraId="40D76836" w14:textId="456018CC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//deque_print(d1);</w:t>
      </w:r>
    </w:p>
    <w:p w:rsidR="3500EA89" w:rsidP="23E26BE5" w:rsidRDefault="3500EA89" w14:paraId="1A593E55" w14:textId="352B8BC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d1_c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qs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base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-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046E8A11" w14:textId="69DB5158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//deque_print(d1_c);</w:t>
      </w:r>
    </w:p>
    <w:p w:rsidR="3500EA89" w:rsidP="23E26BE5" w:rsidRDefault="3500EA89" w14:paraId="2A7C6854" w14:textId="2603B691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23E26BE5" w:rsidRDefault="3500EA89" w14:paraId="31BD5AD6" w14:textId="2BD271D4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base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54905EE0" w14:textId="0CDD6E8D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d2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482DF718" w14:textId="37EEB404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d2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deque_create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d2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062ABD29" w14:textId="2B0AE60D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d2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mass_to_deque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base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1F56180C" w14:textId="386A3E06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</w:p>
    <w:p w:rsidR="3500EA89" w:rsidP="23E26BE5" w:rsidRDefault="3500EA89" w14:paraId="3D0C322A" w14:textId="1E5AD0B1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d2_c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qs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d2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-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base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-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46861099" w14:textId="58AEE92F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23E26BE5" w:rsidRDefault="3500EA89" w14:paraId="02CB8C8B" w14:textId="7EE2F209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16DC5DFA" w14:textId="10EAC033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deque_create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569C651D" w14:textId="6C3E4A0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deque_push_back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numbers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base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]);</w:t>
      </w:r>
    </w:p>
    <w:p w:rsidR="3500EA89" w:rsidP="23E26BE5" w:rsidRDefault="3500EA89" w14:paraId="21AF6A3A" w14:textId="4DD56D4A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concatenation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d1_c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tmp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32BBC1EB" w14:textId="109532C9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concatenation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d2_c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7FCF92E4" w14:textId="26F1C358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6FA6451D" w14:textId="45FB9F1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} </w:t>
      </w:r>
    </w:p>
    <w:p w:rsidR="3500EA89" w:rsidP="23E26BE5" w:rsidRDefault="3500EA89" w14:paraId="790C725C" w14:textId="005B7863">
      <w:pPr>
        <w:spacing w:before="0" w:beforeAutospacing="off" w:after="0" w:afterAutospacing="off" w:line="285" w:lineRule="exact"/>
      </w:pPr>
      <w:r>
        <w:br/>
      </w:r>
    </w:p>
    <w:p w:rsidR="3500EA89" w:rsidP="23E26BE5" w:rsidRDefault="3500EA89" w14:paraId="7E5E39F5" w14:textId="5124CC3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pr_interface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3500EA89" w:rsidP="23E26BE5" w:rsidRDefault="3500EA89" w14:paraId="733C164F" w14:textId="0360A717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"Input your command: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7D4D0D69" w14:textId="6593C933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"1. Create deq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2. Empty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3. Size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4. Push back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5. Push front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6. Top left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7. Top right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8.Pop back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9. Pop front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10.Print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11. Sort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0. Exit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50975648" w14:textId="0793D2CF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3500EA89" w:rsidP="23E26BE5" w:rsidRDefault="3500EA89" w14:paraId="46933818" w14:textId="7DC3DE1B">
      <w:pPr>
        <w:spacing w:before="0" w:beforeAutospacing="off" w:after="0" w:afterAutospacing="off" w:line="285" w:lineRule="exact"/>
      </w:pPr>
      <w:r>
        <w:br/>
      </w:r>
    </w:p>
    <w:p w:rsidR="3500EA89" w:rsidP="23E26BE5" w:rsidRDefault="3500EA89" w14:paraId="540301BE" w14:textId="0E338E88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3500EA89" w:rsidP="23E26BE5" w:rsidRDefault="3500EA89" w14:paraId="5AC45FFF" w14:textId="00B86B9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deque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46C7BF06" w14:textId="419FDBA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pr_interface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3500EA89" w:rsidP="23E26BE5" w:rsidRDefault="3500EA89" w14:paraId="51EB9E51" w14:textId="795ED5CD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true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610292BC" w14:textId="59BF81C2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58927D17" w14:textId="64DD09C7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&amp;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7CA5818E" w14:textId="315F951A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33F0752F" w14:textId="3A6294FB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deque_create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50902598" w14:textId="44B29AA9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23E26BE5" w:rsidRDefault="3500EA89" w14:paraId="764CDB53" w14:textId="430E6856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6FDC6481" w14:textId="00F27C0B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bool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deque_isempty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549950BF" w14:textId="679B8102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00076A1F" w14:textId="6BE5442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"Yes, the deque is empty.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24A7953A" w14:textId="2F3EFEE6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w:rsidR="3500EA89" w:rsidP="23E26BE5" w:rsidRDefault="3500EA89" w14:paraId="3680375E" w14:textId="24470FE0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3500EA89" w:rsidP="23E26BE5" w:rsidRDefault="3500EA89" w14:paraId="10C3CF2E" w14:textId="31D549BF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"No, the deque is not empty.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13540B7F" w14:textId="6B5BCF59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w:rsidR="3500EA89" w:rsidP="23E26BE5" w:rsidRDefault="3500EA89" w14:paraId="42227BE1" w14:textId="252AE249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23E26BE5" w:rsidRDefault="3500EA89" w14:paraId="5F9AE7F3" w14:textId="7E846332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18F637D4" w14:textId="33C2AAF0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deque_sizeof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05591EC0" w14:textId="1EC6806C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"The size of deque is equal to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.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7CBA0D88" w14:textId="5BB5D3A3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23E26BE5" w:rsidRDefault="3500EA89" w14:paraId="6EACD14F" w14:textId="36DF3F7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3F706232" w14:textId="4FBBFC81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"Input num, that is going to be pushed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04412427" w14:textId="441E3496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2FA4949A" w14:textId="0521CC04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&amp;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2D5CD7ED" w14:textId="3E7BFDD1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deque_push_back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7BB24833" w14:textId="5373E586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23E26BE5" w:rsidRDefault="3500EA89" w14:paraId="55E85D7B" w14:textId="6A361278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43D6198D" w14:textId="35C75C5D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"Input num, that is going to be pushed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510BE463" w14:textId="12943070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67400A72" w14:textId="11E9CE0F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&amp;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1177838D" w14:textId="2F7A8B7D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deque_push_front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3B1507F1" w14:textId="3436C94C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23E26BE5" w:rsidRDefault="3500EA89" w14:paraId="736857F0" w14:textId="4FA5B793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6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0EC7795E" w14:textId="03AAA9A1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deque_front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5C43F9F6" w14:textId="2EAF42A8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"The front elem is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312A4BFF" w14:textId="0E0E5372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23E26BE5" w:rsidRDefault="3500EA89" w14:paraId="3DD8A451" w14:textId="362B0A32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7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558A17A5" w14:textId="1F329A7C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deque_back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1BCB4D2A" w14:textId="646E7964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 xml:space="preserve">"The back elem is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38A3D5FA" w14:textId="3FE75F6B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23E26BE5" w:rsidRDefault="3500EA89" w14:paraId="1BD7BED9" w14:textId="37672BEF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6E0757FB" w14:textId="09607CC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deque_pop_back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646B6CE1" w14:textId="3E5B43DD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23E26BE5" w:rsidRDefault="3500EA89" w14:paraId="02A421D0" w14:textId="0EC965F2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9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3290864E" w14:textId="3FA4655B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deque_pop_front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4CB3279B" w14:textId="2BD90ED7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23E26BE5" w:rsidRDefault="3500EA89" w14:paraId="70C4F1A0" w14:textId="15E9B41A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1C6686A9" w14:textId="7FE572FD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deque_print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1AF39151" w14:textId="70256C1F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23E26BE5" w:rsidRDefault="3500EA89" w14:paraId="4981E746" w14:textId="73636381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4D06215A" w14:textId="394CD6CC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qs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deque_sizeof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)-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3500EA89" w:rsidP="23E26BE5" w:rsidRDefault="3500EA89" w14:paraId="710FBE94" w14:textId="470B0157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 </w:t>
      </w:r>
    </w:p>
    <w:p w:rsidR="3500EA89" w:rsidP="23E26BE5" w:rsidRDefault="3500EA89" w14:paraId="1B055183" w14:textId="06E85AB8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3500EA89" w:rsidP="23E26BE5" w:rsidRDefault="3500EA89" w14:paraId="7C2E022F" w14:textId="4C90B9EF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3500EA89" w:rsidP="23E26BE5" w:rsidRDefault="3500EA89" w14:paraId="610B1EA2" w14:textId="2860B7D5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3500EA89" w:rsidP="23E26BE5" w:rsidRDefault="3500EA89" w14:paraId="49CE2071" w14:textId="05B8DB4E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3500EA89" w:rsidP="23E26BE5" w:rsidRDefault="3500EA89" w14:paraId="30310520" w14:textId="3E14F2BD">
      <w:pPr>
        <w:spacing w:before="0" w:beforeAutospacing="off" w:after="0" w:afterAutospacing="off" w:line="285" w:lineRule="exact"/>
      </w:pPr>
      <w:r w:rsidRPr="23E26BE5" w:rsidR="23E26B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3500EA89" w:rsidP="3500EA89" w:rsidRDefault="3500EA89" w14:paraId="0879CA8C" w14:textId="1A68E857">
      <w:pPr>
        <w:spacing w:line="285" w:lineRule="exact"/>
      </w:pPr>
      <w:r>
        <w:br/>
      </w:r>
    </w:p>
    <w:p w:rsidR="3500EA89" w:rsidP="3500EA89" w:rsidRDefault="3500EA89" w14:paraId="2DE7C983" w14:textId="5168612B">
      <w:pPr>
        <w:pStyle w:val="Normal"/>
        <w:tabs>
          <w:tab w:val="clear" w:leader="none" w:pos="720"/>
          <w:tab w:val="left" w:leader="none" w:pos="360"/>
        </w:tabs>
        <w:spacing w:line="218" w:lineRule="auto"/>
        <w:ind w:left="0" w:right="0"/>
        <w:rPr>
          <w:rFonts w:eastAsia="Times New Roman"/>
          <w:sz w:val="18"/>
          <w:szCs w:val="18"/>
        </w:rPr>
      </w:pPr>
    </w:p>
    <w:p xmlns:wp14="http://schemas.microsoft.com/office/word/2010/wordml" w14:paraId="3FE9F23F" wp14:textId="77777777">
      <w:pPr>
        <w:pStyle w:val="Normal"/>
        <w:spacing w:line="255" w:lineRule="exact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 xmlns:wp14="http://schemas.microsoft.com/office/word/2010/wordml" w14:paraId="1F72F646" wp14:textId="77777777">
      <w:pPr>
        <w:sectPr>
          <w:type w:val="nextPage"/>
          <w:pgSz w:w="11906" w:h="16838" w:orient="portrait"/>
          <w:pgMar w:top="1050" w:right="1086" w:bottom="1440" w:left="950" w:header="0" w:footer="0" w:gutter="0"/>
          <w:pgNumType w:fmt="decimal"/>
          <w:formProt w:val="false"/>
          <w:textDirection w:val="lrTb"/>
          <w:docGrid w:type="default" w:linePitch="100" w:charSpace="4096"/>
          <w:cols w:num="1"/>
        </w:sectPr>
      </w:pPr>
    </w:p>
    <w:p xmlns:wp14="http://schemas.microsoft.com/office/word/2010/wordml" wp14:textId="77777777" w14:paraId="6BB9E253">
      <w:pPr>
        <w:pStyle w:val="Normal"/>
        <w:tabs>
          <w:tab w:val="clear" w:pos="720"/>
          <w:tab w:val="left" w:leader="none" w:pos="370"/>
        </w:tabs>
        <w:spacing w:line="276" w:lineRule="auto"/>
        <w:ind w:right="620" w:hanging="0"/>
        <w:rPr>
          <w:rFonts w:eastAsia="Times New Roman"/>
          <w:b w:val="1"/>
          <w:b/>
          <w:bCs w:val="1"/>
          <w:sz w:val="20"/>
          <w:szCs w:val="20"/>
        </w:rPr>
      </w:pPr>
    </w:p>
    <w:p xmlns:wp14="http://schemas.microsoft.com/office/word/2010/wordml" w14:paraId="23DE523C" wp14:textId="77777777">
      <w:pPr>
        <w:pStyle w:val="Normal"/>
        <w:tabs>
          <w:tab w:val="clear" w:pos="720"/>
          <w:tab w:val="left" w:leader="none" w:pos="370"/>
        </w:tabs>
        <w:spacing w:line="276" w:lineRule="auto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6DDD9439" wp14:textId="77777777">
      <w:pPr>
        <w:pStyle w:val="Normal"/>
        <w:numPr>
          <w:ilvl w:val="0"/>
          <w:numId w:val="5"/>
        </w:numPr>
        <w:tabs>
          <w:tab w:val="clear" w:pos="720"/>
          <w:tab w:val="left" w:leader="none" w:pos="370"/>
        </w:tabs>
        <w:spacing w:line="276" w:lineRule="auto"/>
        <w:ind w:right="620" w:hanging="0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xmlns:wp14="http://schemas.microsoft.com/office/word/2010/wordml" w14:paraId="52E56223" wp14:textId="77777777">
      <w:pPr>
        <w:pStyle w:val="Normal"/>
        <w:spacing w:line="265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5"/>
        <w:gridCol w:w="733"/>
        <w:gridCol w:w="699"/>
        <w:gridCol w:w="842"/>
        <w:gridCol w:w="2221"/>
        <w:gridCol w:w="2781"/>
        <w:gridCol w:w="2619"/>
      </w:tblGrid>
      <w:tr xmlns:wp14="http://schemas.microsoft.com/office/word/2010/wordml" w14:paraId="4F4499AD" wp14:textId="77777777">
        <w:trPr>
          <w:trHeight w:val="240" w:hRule="atLeast"/>
        </w:trPr>
        <w:tc>
          <w:tcPr>
            <w:tcW w:w="38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bottom"/>
          </w:tcPr>
          <w:p w14:paraId="427D9C9B" wp14:textId="77777777"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3A0909D4" wp14:textId="77777777"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0DA63C48" wp14:textId="77777777"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33F99D32" wp14:textId="77777777"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1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6C40ED82" wp14:textId="77777777"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185E2C8A" wp14:textId="77777777"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4A7DF78F" wp14:textId="77777777"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xmlns:wp14="http://schemas.microsoft.com/office/word/2010/wordml" w14:paraId="727CBB36" wp14:textId="77777777">
        <w:trPr>
          <w:trHeight w:val="240" w:hRule="atLeast"/>
        </w:trPr>
        <w:tc>
          <w:tcPr>
            <w:tcW w:w="385" w:type="dxa"/>
            <w:tcBorders>
              <w:left w:val="single" w:color="000000" w:sz="8" w:space="0"/>
              <w:right w:val="single" w:color="000000" w:sz="8" w:space="0"/>
            </w:tcBorders>
            <w:vAlign w:val="bottom"/>
          </w:tcPr>
          <w:p w14:paraId="07547A01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color="000000" w:sz="8" w:space="0"/>
            </w:tcBorders>
            <w:vAlign w:val="bottom"/>
          </w:tcPr>
          <w:p w14:paraId="132A1232" wp14:textId="77777777"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color="000000" w:sz="8" w:space="0"/>
            </w:tcBorders>
            <w:vAlign w:val="bottom"/>
          </w:tcPr>
          <w:p w14:paraId="5043CB0F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right w:val="single" w:color="000000" w:sz="8" w:space="0"/>
            </w:tcBorders>
            <w:vAlign w:val="bottom"/>
          </w:tcPr>
          <w:p w14:paraId="07459315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right w:val="single" w:color="000000" w:sz="8" w:space="0"/>
            </w:tcBorders>
            <w:vAlign w:val="bottom"/>
          </w:tcPr>
          <w:p w14:paraId="6537F28F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color="000000" w:sz="8" w:space="0"/>
            </w:tcBorders>
            <w:vAlign w:val="bottom"/>
          </w:tcPr>
          <w:p w14:paraId="6DFB9E20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color="000000" w:sz="8" w:space="0"/>
            </w:tcBorders>
            <w:vAlign w:val="bottom"/>
          </w:tcPr>
          <w:p w14:paraId="70DF9E56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xmlns:wp14="http://schemas.microsoft.com/office/word/2010/wordml" w14:paraId="4CFA2EDA" wp14:textId="77777777">
        <w:trPr>
          <w:trHeight w:val="233" w:hRule="atLeast"/>
        </w:trPr>
        <w:tc>
          <w:tcPr>
            <w:tcW w:w="3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4E871BC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4F7E75F4" wp14:textId="77777777"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144A5D23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738610EB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637805D2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463F29E8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3B7B4B86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xmlns:wp14="http://schemas.microsoft.com/office/word/2010/wordml" w14:paraId="3A0FF5F2" wp14:textId="77777777">
        <w:trPr>
          <w:trHeight w:val="7201" w:hRule="atLeast"/>
        </w:trPr>
        <w:tc>
          <w:tcPr>
            <w:tcW w:w="3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630AD66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61829076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2BA226A1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2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17AD93B2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1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0DE4B5B7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66204FF1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2DBF0D7D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 xmlns:wp14="http://schemas.microsoft.com/office/word/2010/wordml" w14:paraId="6B62F1B3" wp14:textId="77777777">
      <w:pPr>
        <w:pStyle w:val="Normal"/>
        <w:spacing w:line="197" w:lineRule="exact"/>
        <w:rPr>
          <w:sz w:val="20"/>
          <w:szCs w:val="20"/>
        </w:rPr>
      </w:pPr>
      <w:r>
        <w:rPr>
          <w:sz w:val="20"/>
          <w:szCs w:val="20"/>
        </w:rPr>
      </w:r>
    </w:p>
    <w:p xmlns:wp14="http://schemas.microsoft.com/office/word/2010/wordml" w14:paraId="1D1DDCB2" wp14:textId="77777777">
      <w:pPr>
        <w:pStyle w:val="Normal"/>
        <w:numPr>
          <w:ilvl w:val="0"/>
          <w:numId w:val="6"/>
        </w:numPr>
        <w:tabs>
          <w:tab w:val="clear" w:pos="720"/>
          <w:tab w:val="left" w:leader="none" w:pos="760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работы:</w:t>
      </w:r>
    </w:p>
    <w:p xmlns:wp14="http://schemas.microsoft.com/office/word/2010/wordml" w14:paraId="6FDFBFD0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760"/>
        </w:tabs>
        <w:ind w:left="760" w:right="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Замечания отсутствуют.                                                                                                                   </w:t>
      </w:r>
    </w:p>
    <w:p xmlns:wp14="http://schemas.microsoft.com/office/word/2010/wordml" w14:paraId="5E3B1ADF" wp14:textId="77777777">
      <w:pPr>
        <w:pStyle w:val="Normal"/>
        <w:numPr>
          <w:ilvl w:val="0"/>
          <w:numId w:val="6"/>
        </w:numPr>
        <w:tabs>
          <w:tab w:val="clear" w:pos="720"/>
          <w:tab w:val="left" w:leader="none" w:pos="760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xmlns:wp14="http://schemas.microsoft.com/office/word/2010/wordml" w14:paraId="02F2C34E" wp14:textId="77777777">
      <w:pPr>
        <w:pStyle w:val="Normal"/>
        <w:spacing w:line="3" w:lineRule="exac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 xmlns:wp14="http://schemas.microsoft.com/office/word/2010/wordml" w14:paraId="1587948C" wp14:textId="335E2F82">
      <w:pPr>
        <w:pStyle w:val="Normal"/>
        <w:ind w:left="160" w:right="0" w:hanging="0"/>
      </w:pPr>
      <w:r>
        <w:rPr>
          <w:rFonts w:eastAsia="Times New Roman"/>
          <w:sz w:val="20"/>
          <w:szCs w:val="20"/>
          <w:u w:val="none"/>
        </w:rPr>
        <w:tab/>
      </w:r>
      <w:r>
        <w:rPr>
          <w:rFonts w:eastAsia="Times New Roman"/>
          <w:sz w:val="20"/>
          <w:szCs w:val="20"/>
          <w:u w:val="single"/>
        </w:rPr>
        <w:t xml:space="preserve"> Я научилась писать свои собственные структуры данных, программировать программы модульно и собирать их с помощью утилиты </w:t>
      </w:r>
      <w:r>
        <w:rPr>
          <w:rFonts w:eastAsia="Times New Roman"/>
          <w:sz w:val="20"/>
          <w:szCs w:val="20"/>
          <w:u w:val="single"/>
        </w:rPr>
        <w:t xml:space="preserve">make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</w:t>
      </w:r>
    </w:p>
    <w:p xmlns:wp14="http://schemas.microsoft.com/office/word/2010/wordml" w14:paraId="680A4E5D" wp14:textId="77777777"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</w:r>
    </w:p>
    <w:p xmlns:wp14="http://schemas.microsoft.com/office/word/2010/wordml" w14:paraId="71423BAD" wp14:textId="77777777"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Недочёты при выполнении задания могут быть устранены следующим образом: </w:t>
      </w:r>
    </w:p>
    <w:p xmlns:wp14="http://schemas.microsoft.com/office/word/2010/wordml" w14:paraId="45F04A87" wp14:textId="77777777"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</w:t>
      </w:r>
      <w:r>
        <w:rPr>
          <w:rFonts w:eastAsia="Times New Roman"/>
          <w:sz w:val="20"/>
          <w:szCs w:val="20"/>
          <w:u w:val="single"/>
        </w:rPr>
        <w:t xml:space="preserve">едочеты отсутствуют.                                                                                                                        </w:t>
      </w:r>
    </w:p>
    <w:p xmlns:wp14="http://schemas.microsoft.com/office/word/2010/wordml" w14:paraId="19219836" wp14:textId="77777777">
      <w:pPr>
        <w:pStyle w:val="Normal"/>
        <w:spacing w:line="230" w:lineRule="exact"/>
        <w:rPr>
          <w:sz w:val="20"/>
          <w:szCs w:val="20"/>
        </w:rPr>
      </w:pPr>
      <w:r>
        <w:rPr>
          <w:sz w:val="20"/>
          <w:szCs w:val="20"/>
        </w:rPr>
      </w:r>
    </w:p>
    <w:p xmlns:wp14="http://schemas.microsoft.com/office/word/2010/wordml" w14:paraId="296FEF7D" wp14:textId="77777777"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 xmlns:wp14="http://schemas.microsoft.com/office/word/2010/wordml" w14:paraId="270A3943" wp14:textId="77777777"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continuous"/>
      <w:pgSz w:w="11906" w:h="16838" w:orient="portrait"/>
      <w:pgMar w:top="1050" w:right="1086" w:bottom="1440" w:left="950" w:header="0" w:footer="0" w:gutter="0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0">
    <w:nsid w:val="49ec85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367ce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44955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1059dbad"/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4b59f777"/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37d2bb09"/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ae1a1fb"/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376f4a59"/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12527030"/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6a1f2c4"/>
  </w:abstractNum>
  <w:num w:numId="10">
    <w:abstractNumId w:val="10"/>
  </w: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90"/>
  <w:trackRevisions w:val="false"/>
  <w:defaultTabStop w:val="720"/>
  <w:autoHyphenation w:val="true"/>
  <w:compat>
    <w:compatSetting w:name="compatibilityMode" w:uri="http://schemas.microsoft.com/office/word" w:val="15"/>
  </w:compat>
  <w:rsids>
    <w:rsidRoot w:val="5D56A683"/>
    <w:rsid w:val="23E26BE5"/>
    <w:rsid w:val="3500EA89"/>
    <w:rsid w:val="3BFBC444"/>
    <w:rsid w:val="5D56A683"/>
  </w:rsids>
  <w:themeFontLang w:val="" w:eastAsia="" w:bidi=""/>
  <w14:docId w14:val="775E1BC1"/>
  <w15:docId w15:val="{D9A81640-A54B-499D-AE34-45AE23885767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Основной шрифт абзаца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before="0" w:after="140" w:line="276" w:lineRule="auto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Обычный"/>
    <w:qFormat/>
    <w:pPr>
      <w:keepNext w:val="false"/>
      <w:keepLines w:val="false"/>
      <w:pageBreakBefore w:val="false"/>
      <w:widowControl/>
      <w:suppressAutoHyphens w:val="true"/>
      <w:overflowPunct w:val="false"/>
      <w:bidi w:val="0"/>
      <w:snapToGrid w:val="true"/>
      <w:spacing w:before="0" w:after="200" w:line="276" w:lineRule="auto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val="clear" w:fill="auto"/>
      <w:vertAlign w:val="baseline"/>
      <w:em w:val="none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s://www.komus.ru/katalog/tekhnika/kompyuternaya-tekhnika/klaviatury-i-myshi/klaviatury-provodnye/klaviatura-logitech-g910-920-008019-orion-spectrum-rgb-mechanical-gaming/p/659916/?from=n-13776" TargetMode="External" Id="rId2" /><Relationship Type="http://schemas.openxmlformats.org/officeDocument/2006/relationships/hyperlink" Target="https://www.lg.com/ru/monitors/lg-27gp750-b" TargetMode="Externa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2020-09-12T10:29:00.0000000Z</dcterms:created>
  <dc:creator>Windows User</dc:creator>
  <dc:description/>
  <dc:language>ru-RU</dc:language>
  <lastModifiedBy>Анастасия Астахова</lastModifiedBy>
  <dcterms:modified xsi:type="dcterms:W3CDTF">2023-05-31T13:04:21.9342063Z</dcterms:modified>
  <revision>45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