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DF1D" w14:textId="20BFFC97" w:rsidR="00897FA7" w:rsidRDefault="0038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 xml:space="preserve">Задание 8 </w:t>
      </w:r>
      <w:r w:rsidRPr="00383C1D">
        <w:rPr>
          <w:rFonts w:ascii="Times New Roman" w:hAnsi="Times New Roman" w:cs="Times New Roman"/>
          <w:b/>
          <w:bCs/>
          <w:sz w:val="28"/>
          <w:szCs w:val="28"/>
        </w:rPr>
        <w:t>Разработка перечня задач проекта</w:t>
      </w:r>
    </w:p>
    <w:p w14:paraId="3AA5E849" w14:textId="77777777" w:rsidR="00383C1D" w:rsidRPr="00383C1D" w:rsidRDefault="00383C1D" w:rsidP="0038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Задачи для подсистемы «Пользовательский интерфейс»</w:t>
      </w:r>
    </w:p>
    <w:p w14:paraId="09CD0553" w14:textId="49AB0380" w:rsidR="00383C1D" w:rsidRPr="00383C1D" w:rsidRDefault="00383C1D" w:rsidP="00383C1D">
      <w:p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Задача TASK_UI_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83C1D">
        <w:rPr>
          <w:rFonts w:ascii="Times New Roman" w:hAnsi="Times New Roman" w:cs="Times New Roman"/>
          <w:sz w:val="28"/>
          <w:szCs w:val="28"/>
        </w:rPr>
        <w:t>1</w:t>
      </w:r>
    </w:p>
    <w:p w14:paraId="1951FB99" w14:textId="0FADCB00" w:rsidR="00383C1D" w:rsidRPr="00383C1D" w:rsidRDefault="00383C1D" w:rsidP="00383C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Название: сделать веб-интерфейс.</w:t>
      </w:r>
    </w:p>
    <w:p w14:paraId="0049EE92" w14:textId="23E1C18B" w:rsidR="00383C1D" w:rsidRDefault="00383C1D" w:rsidP="00383C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 xml:space="preserve">Описание: основываясь на требованиях, разработать веб-интерфейс. Минимальный функционал: </w:t>
      </w:r>
      <w:r>
        <w:rPr>
          <w:rFonts w:ascii="Times New Roman" w:hAnsi="Times New Roman" w:cs="Times New Roman"/>
          <w:sz w:val="28"/>
          <w:szCs w:val="28"/>
        </w:rPr>
        <w:t xml:space="preserve">основное окно, </w:t>
      </w:r>
      <w:r w:rsidRPr="00383C1D">
        <w:rPr>
          <w:rFonts w:ascii="Times New Roman" w:hAnsi="Times New Roman" w:cs="Times New Roman"/>
          <w:sz w:val="28"/>
          <w:szCs w:val="28"/>
        </w:rPr>
        <w:t>окно ввода</w:t>
      </w:r>
      <w:r>
        <w:rPr>
          <w:rFonts w:ascii="Times New Roman" w:hAnsi="Times New Roman" w:cs="Times New Roman"/>
          <w:sz w:val="28"/>
          <w:szCs w:val="28"/>
        </w:rPr>
        <w:t xml:space="preserve"> для заметок</w:t>
      </w:r>
      <w:r w:rsidRPr="00383C1D">
        <w:rPr>
          <w:rFonts w:ascii="Times New Roman" w:hAnsi="Times New Roman" w:cs="Times New Roman"/>
          <w:sz w:val="28"/>
          <w:szCs w:val="28"/>
        </w:rPr>
        <w:t xml:space="preserve">, кнопка для </w:t>
      </w:r>
      <w:r>
        <w:rPr>
          <w:rFonts w:ascii="Times New Roman" w:hAnsi="Times New Roman" w:cs="Times New Roman"/>
          <w:sz w:val="28"/>
          <w:szCs w:val="28"/>
        </w:rPr>
        <w:t>создания\отмены</w:t>
      </w:r>
      <w:r w:rsidRPr="00383C1D">
        <w:rPr>
          <w:rFonts w:ascii="Times New Roman" w:hAnsi="Times New Roman" w:cs="Times New Roman"/>
          <w:sz w:val="28"/>
          <w:szCs w:val="28"/>
        </w:rPr>
        <w:t>, кнопка для очистки окон.</w:t>
      </w:r>
    </w:p>
    <w:p w14:paraId="26CAC139" w14:textId="305202AB" w:rsidR="00383C1D" w:rsidRDefault="00383C1D" w:rsidP="00383C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Задачи для подсистемы «Подсистема загрузки, сохранения и обработки запросов»</w:t>
      </w:r>
    </w:p>
    <w:p w14:paraId="3FB1E326" w14:textId="7F38148B" w:rsidR="00383C1D" w:rsidRDefault="00383C1D" w:rsidP="00383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TASK_</w:t>
      </w:r>
      <w:r w:rsidR="00622A38">
        <w:rPr>
          <w:rFonts w:ascii="Times New Roman" w:hAnsi="Times New Roman" w:cs="Times New Roman"/>
          <w:sz w:val="28"/>
          <w:szCs w:val="28"/>
          <w:lang w:val="en-US"/>
        </w:rPr>
        <w:t>LSR</w:t>
      </w:r>
      <w:r>
        <w:rPr>
          <w:rFonts w:ascii="Times New Roman" w:hAnsi="Times New Roman" w:cs="Times New Roman"/>
          <w:sz w:val="28"/>
          <w:szCs w:val="28"/>
          <w:lang w:val="en-US"/>
        </w:rPr>
        <w:t>_001</w:t>
      </w:r>
    </w:p>
    <w:p w14:paraId="02A3F235" w14:textId="3E5AD7C7" w:rsidR="00383C1D" w:rsidRDefault="00383C1D" w:rsidP="0038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Название: сделать отдельные подсистемы под загрузку, сохранения и обработку запросов пользователя</w:t>
      </w:r>
    </w:p>
    <w:p w14:paraId="3E14D5BE" w14:textId="1CC5EE82" w:rsidR="00383C1D" w:rsidRDefault="00383C1D" w:rsidP="0038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</w:t>
      </w:r>
      <w:r w:rsidRPr="00383C1D">
        <w:rPr>
          <w:rFonts w:ascii="Times New Roman" w:hAnsi="Times New Roman" w:cs="Times New Roman"/>
          <w:sz w:val="28"/>
          <w:szCs w:val="28"/>
        </w:rPr>
        <w:t xml:space="preserve">: </w:t>
      </w:r>
      <w:r w:rsidRPr="00383C1D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отдельные подсистемы, не связанные друг с другом. Каждая из подсистем должн</w:t>
      </w:r>
      <w:r w:rsidR="00622A38">
        <w:rPr>
          <w:rFonts w:ascii="Times New Roman" w:hAnsi="Times New Roman" w:cs="Times New Roman"/>
          <w:sz w:val="28"/>
          <w:szCs w:val="28"/>
        </w:rPr>
        <w:t>а минимально выполнять свои функции и в случае ошибок, выдавать их на основном экране поверх всех окон.</w:t>
      </w:r>
    </w:p>
    <w:p w14:paraId="211E3EFE" w14:textId="39D6998B" w:rsidR="00622A38" w:rsidRDefault="00622A38" w:rsidP="00622A3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Задачи для подсистемы «</w:t>
      </w:r>
      <w:r w:rsidRPr="00622A38">
        <w:rPr>
          <w:rFonts w:ascii="Times New Roman" w:hAnsi="Times New Roman" w:cs="Times New Roman"/>
          <w:b/>
          <w:bCs/>
          <w:sz w:val="28"/>
          <w:szCs w:val="28"/>
        </w:rPr>
        <w:t>Подсистема работы с сервером</w:t>
      </w:r>
      <w:r w:rsidRPr="00383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0634F5F" w14:textId="315AAA80" w:rsidR="00622A38" w:rsidRP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22A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SVR</w:t>
      </w:r>
      <w:r w:rsidRPr="00622A38">
        <w:rPr>
          <w:rFonts w:ascii="Times New Roman" w:hAnsi="Times New Roman" w:cs="Times New Roman"/>
          <w:sz w:val="28"/>
          <w:szCs w:val="28"/>
        </w:rPr>
        <w:t>_001</w:t>
      </w:r>
    </w:p>
    <w:p w14:paraId="1CE8B2BA" w14:textId="029A5AC5" w:rsidR="00622A38" w:rsidRP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 w:rsidRPr="00622A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создать независимую подсистему для работы с сервером</w:t>
      </w:r>
    </w:p>
    <w:p w14:paraId="261D3A6D" w14:textId="6F1017F1" w:rsidR="00622A38" w:rsidRP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</w:t>
      </w:r>
      <w:r w:rsidRPr="00383C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безопасности, организовать связь между клиентом и сервером. Так же организовать соединение между подсистемами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r w:rsidRPr="00622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сервером с обратной связью.</w:t>
      </w:r>
    </w:p>
    <w:p w14:paraId="249DAB28" w14:textId="198AEA02" w:rsidR="00622A38" w:rsidRDefault="00622A38" w:rsidP="00622A3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для подсистемы «</w:t>
      </w:r>
      <w:r w:rsidRPr="00622A38">
        <w:rPr>
          <w:rFonts w:ascii="Times New Roman" w:hAnsi="Times New Roman" w:cs="Times New Roman"/>
          <w:b/>
          <w:bCs/>
          <w:sz w:val="28"/>
          <w:szCs w:val="28"/>
        </w:rPr>
        <w:t>Мини-клиент, отвечающий за уведомления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BBE12E" w14:textId="5A6E0CB0" w:rsidR="00622A38" w:rsidRP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22A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622A38">
        <w:rPr>
          <w:rFonts w:ascii="Times New Roman" w:hAnsi="Times New Roman" w:cs="Times New Roman"/>
          <w:sz w:val="28"/>
          <w:szCs w:val="28"/>
        </w:rPr>
        <w:t>_001</w:t>
      </w:r>
    </w:p>
    <w:p w14:paraId="75BA937D" w14:textId="34B1F13A" w:rsidR="00622A38" w:rsidRP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 w:rsidRPr="00622A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создать отдельный интерфейс для создания уведомлений и быстрой работы с заметками</w:t>
      </w:r>
    </w:p>
    <w:p w14:paraId="11B9089E" w14:textId="566D9FE0" w:rsidR="00622A38" w:rsidRDefault="00622A38" w:rsidP="00622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создание интерфейса с минимальным функционалом, состоящим из</w:t>
      </w:r>
      <w:r w:rsidRPr="00622A38">
        <w:rPr>
          <w:rFonts w:ascii="Times New Roman" w:hAnsi="Times New Roman" w:cs="Times New Roman"/>
          <w:sz w:val="28"/>
          <w:szCs w:val="28"/>
        </w:rPr>
        <w:t>:</w:t>
      </w:r>
    </w:p>
    <w:p w14:paraId="469B375B" w14:textId="0226CC76" w:rsidR="00622A38" w:rsidRDefault="00622A38" w:rsidP="00622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уведомлений поверх всех окон</w:t>
      </w:r>
    </w:p>
    <w:p w14:paraId="257E8E3B" w14:textId="730D8F0D" w:rsidR="00622A38" w:rsidRDefault="00622A38" w:rsidP="00622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изменить статус заметки</w:t>
      </w:r>
    </w:p>
    <w:p w14:paraId="6A35D849" w14:textId="3DD8BD34" w:rsidR="00622A38" w:rsidRDefault="00622A38" w:rsidP="00622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Быстрый доступ к редактированию заметки </w:t>
      </w:r>
    </w:p>
    <w:p w14:paraId="3EDF499A" w14:textId="44249B7A" w:rsidR="00622A38" w:rsidRPr="00622A38" w:rsidRDefault="00622A38" w:rsidP="00622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Без 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182C722" w14:textId="77777777" w:rsidR="00622A38" w:rsidRPr="00383C1D" w:rsidRDefault="00622A38" w:rsidP="00383C1D">
      <w:pPr>
        <w:rPr>
          <w:rFonts w:ascii="Times New Roman" w:hAnsi="Times New Roman" w:cs="Times New Roman"/>
          <w:sz w:val="28"/>
          <w:szCs w:val="28"/>
        </w:rPr>
      </w:pPr>
    </w:p>
    <w:sectPr w:rsidR="00622A38" w:rsidRPr="0038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67A2"/>
    <w:multiLevelType w:val="hybridMultilevel"/>
    <w:tmpl w:val="24320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9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9B"/>
    <w:rsid w:val="001C321B"/>
    <w:rsid w:val="00383C1D"/>
    <w:rsid w:val="004A2A76"/>
    <w:rsid w:val="00622A38"/>
    <w:rsid w:val="00897FA7"/>
    <w:rsid w:val="00BC7F9B"/>
    <w:rsid w:val="00C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8558"/>
  <w15:chartTrackingRefBased/>
  <w15:docId w15:val="{3F1B8488-0E09-4682-839F-2800AE0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GP-3.1</dc:creator>
  <cp:keywords/>
  <dc:description/>
  <cp:lastModifiedBy>GP-3.1</cp:lastModifiedBy>
  <cp:revision>2</cp:revision>
  <dcterms:created xsi:type="dcterms:W3CDTF">2023-01-17T23:30:00Z</dcterms:created>
  <dcterms:modified xsi:type="dcterms:W3CDTF">2023-01-17T23:49:00Z</dcterms:modified>
</cp:coreProperties>
</file>