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3A777E" w14:textId="7B87E70C" w:rsidR="00A02E75" w:rsidRPr="00E65A15" w:rsidRDefault="00B55945">
      <w:pPr>
        <w:pStyle w:val="Normalny1"/>
        <w:jc w:val="center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Issue #</w:t>
      </w:r>
      <w:r w:rsidR="00BA576A">
        <w:rPr>
          <w:b/>
          <w:sz w:val="16"/>
          <w:szCs w:val="16"/>
          <w:u w:val="single"/>
        </w:rPr>
        <w:t>3</w:t>
      </w:r>
    </w:p>
    <w:p w14:paraId="24072931" w14:textId="77777777" w:rsidR="00A02E75" w:rsidRPr="00E65A15" w:rsidRDefault="00A02E75">
      <w:pPr>
        <w:pStyle w:val="Normalny1"/>
        <w:rPr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E65A1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A890969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#</w:t>
            </w:r>
            <w:r w:rsidR="00BA576A">
              <w:rPr>
                <w:sz w:val="16"/>
                <w:szCs w:val="16"/>
              </w:rPr>
              <w:t>3</w:t>
            </w:r>
          </w:p>
        </w:tc>
      </w:tr>
      <w:tr w:rsidR="00A02E75" w:rsidRPr="00E65A1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67D9D80" w:rsidR="00A02E75" w:rsidRPr="00E65A15" w:rsidRDefault="00BA576A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Payments details- system allows to insert only 3 digits CVC number when user use American Express card</w:t>
            </w:r>
          </w:p>
        </w:tc>
      </w:tr>
      <w:tr w:rsidR="00A02E75" w:rsidRPr="00E65A1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3D10A0E8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 xml:space="preserve">Kamil </w:t>
            </w:r>
            <w:proofErr w:type="spellStart"/>
            <w:r w:rsidRPr="00E65A15">
              <w:rPr>
                <w:sz w:val="16"/>
                <w:szCs w:val="16"/>
              </w:rPr>
              <w:t>Lisowicz</w:t>
            </w:r>
            <w:proofErr w:type="spellEnd"/>
            <w:r w:rsidR="00C0481F" w:rsidRPr="00E65A15">
              <w:rPr>
                <w:sz w:val="16"/>
                <w:szCs w:val="16"/>
              </w:rPr>
              <w:t xml:space="preserve">     </w:t>
            </w:r>
          </w:p>
        </w:tc>
      </w:tr>
      <w:tr w:rsidR="00A02E75" w:rsidRPr="00E65A1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3CA59B0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24</w:t>
            </w:r>
            <w:r w:rsidR="00C0481F" w:rsidRPr="00E65A15">
              <w:rPr>
                <w:sz w:val="16"/>
                <w:szCs w:val="16"/>
              </w:rPr>
              <w:t>/0</w:t>
            </w:r>
            <w:r w:rsidRPr="00E65A15">
              <w:rPr>
                <w:sz w:val="16"/>
                <w:szCs w:val="16"/>
              </w:rPr>
              <w:t>2</w:t>
            </w:r>
            <w:r w:rsidR="00C0481F" w:rsidRPr="00E65A15">
              <w:rPr>
                <w:sz w:val="16"/>
                <w:szCs w:val="16"/>
              </w:rPr>
              <w:t>/20</w:t>
            </w:r>
            <w:r w:rsidRPr="00E65A15">
              <w:rPr>
                <w:sz w:val="16"/>
                <w:szCs w:val="16"/>
              </w:rPr>
              <w:t>20</w:t>
            </w:r>
          </w:p>
        </w:tc>
      </w:tr>
      <w:tr w:rsidR="00A02E75" w:rsidRPr="00E65A1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24D4BC4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 xml:space="preserve">When </w:t>
            </w:r>
            <w:r w:rsidR="00B55945" w:rsidRPr="00E65A15">
              <w:rPr>
                <w:sz w:val="16"/>
                <w:szCs w:val="16"/>
              </w:rPr>
              <w:t xml:space="preserve">I insert </w:t>
            </w:r>
            <w:r w:rsidR="005112A5">
              <w:rPr>
                <w:sz w:val="16"/>
                <w:szCs w:val="16"/>
              </w:rPr>
              <w:t>American Express number into “card number” field, system allows to click next when I fill CVC by only 3 digits (American Express Card use 4 digits CVC number)</w:t>
            </w:r>
          </w:p>
        </w:tc>
      </w:tr>
      <w:tr w:rsidR="00A02E75" w:rsidRPr="00E65A1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7257144" w:rsidR="00A02E75" w:rsidRPr="00E65A15" w:rsidRDefault="005112A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5112A5">
              <w:rPr>
                <w:sz w:val="16"/>
                <w:szCs w:val="16"/>
              </w:rPr>
              <w:t>https://pluto-customer-web-app-staging.herokuapp.com/payment-cards</w:t>
            </w:r>
          </w:p>
        </w:tc>
      </w:tr>
      <w:tr w:rsidR="00A02E75" w:rsidRPr="00E65A1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414F9915" w:rsidR="00A02E75" w:rsidRPr="00E65A15" w:rsidRDefault="005112A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B08F14" wp14:editId="016DA60C">
                  <wp:extent cx="4206875" cy="3684270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68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:rsidRPr="00E65A1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FEBEEBF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MacBook Pro, PC</w:t>
            </w:r>
          </w:p>
        </w:tc>
      </w:tr>
      <w:tr w:rsidR="00A02E75" w:rsidRPr="00E65A1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A0976F1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OS X 10.</w:t>
            </w:r>
            <w:r w:rsidR="00B55945" w:rsidRPr="00E65A15">
              <w:rPr>
                <w:sz w:val="16"/>
                <w:szCs w:val="16"/>
              </w:rPr>
              <w:t>15, Windows 10</w:t>
            </w:r>
          </w:p>
        </w:tc>
      </w:tr>
      <w:tr w:rsidR="00A02E75" w:rsidRPr="00E65A1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B25EBDC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Chrome</w:t>
            </w:r>
            <w:r w:rsidR="00B55945" w:rsidRPr="00E65A15">
              <w:rPr>
                <w:sz w:val="16"/>
                <w:szCs w:val="16"/>
              </w:rPr>
              <w:t xml:space="preserve"> 79, Opera 66, Firefox 52</w:t>
            </w:r>
          </w:p>
        </w:tc>
      </w:tr>
      <w:tr w:rsidR="00A02E75" w:rsidRPr="00E65A1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196C37F7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Low</w:t>
            </w:r>
          </w:p>
        </w:tc>
      </w:tr>
      <w:tr w:rsidR="00A02E75" w:rsidRPr="00E65A1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/</w:t>
            </w:r>
          </w:p>
        </w:tc>
      </w:tr>
      <w:tr w:rsidR="00A02E75" w:rsidRPr="00E65A1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2E960740" w:rsidR="00A02E75" w:rsidRPr="00E65A15" w:rsidRDefault="00077518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</w:tr>
    </w:tbl>
    <w:p w14:paraId="64B04544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595E36F7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6B833A81" w14:textId="77777777" w:rsidR="005112A5" w:rsidRDefault="005112A5">
      <w:pPr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br w:type="page"/>
      </w:r>
      <w:bookmarkStart w:id="0" w:name="_GoBack"/>
      <w:bookmarkEnd w:id="0"/>
    </w:p>
    <w:p w14:paraId="0E6F85D7" w14:textId="17993497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lastRenderedPageBreak/>
        <w:t>Description</w:t>
      </w:r>
    </w:p>
    <w:p w14:paraId="59289BF9" w14:textId="77777777" w:rsidR="005112A5" w:rsidRDefault="005112A5">
      <w:pPr>
        <w:pStyle w:val="Normalny1"/>
        <w:rPr>
          <w:sz w:val="16"/>
          <w:szCs w:val="16"/>
        </w:rPr>
      </w:pPr>
      <w:r w:rsidRPr="00E65A15">
        <w:rPr>
          <w:sz w:val="16"/>
          <w:szCs w:val="16"/>
        </w:rPr>
        <w:t xml:space="preserve">When I insert </w:t>
      </w:r>
      <w:r>
        <w:rPr>
          <w:sz w:val="16"/>
          <w:szCs w:val="16"/>
        </w:rPr>
        <w:t>American Express number into “card number” field, system allows to click next when I fill CVC by only 3 digits (American Express Card use 4 digits CVC number)</w:t>
      </w:r>
    </w:p>
    <w:p w14:paraId="0F14C7D4" w14:textId="77777777" w:rsidR="005112A5" w:rsidRDefault="005112A5">
      <w:pPr>
        <w:pStyle w:val="Normalny1"/>
        <w:rPr>
          <w:sz w:val="16"/>
          <w:szCs w:val="16"/>
        </w:rPr>
      </w:pPr>
    </w:p>
    <w:p w14:paraId="2C11A13B" w14:textId="05F47AB9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Steps to reproduce</w:t>
      </w:r>
    </w:p>
    <w:p w14:paraId="3B633072" w14:textId="67848FD3" w:rsidR="00A02E75" w:rsidRPr="00E65A15" w:rsidRDefault="00E65A15" w:rsidP="00E65A1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E65A15">
        <w:rPr>
          <w:sz w:val="16"/>
          <w:szCs w:val="16"/>
        </w:rPr>
        <w:t>On main page click “Single trip cover”</w:t>
      </w:r>
    </w:p>
    <w:p w14:paraId="67466159" w14:textId="0CABA00F" w:rsidR="00A02E75" w:rsidRPr="00E65A15" w:rsidRDefault="00E65A15" w:rsidP="00E65A1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E65A15">
        <w:rPr>
          <w:sz w:val="16"/>
          <w:szCs w:val="16"/>
        </w:rPr>
        <w:t>On “Some details…” page, fill required fields, choose “Just me” checkbox, click next</w:t>
      </w:r>
    </w:p>
    <w:p w14:paraId="3F58B1AC" w14:textId="77777777" w:rsidR="005112A5" w:rsidRPr="00E65A15" w:rsidRDefault="00E65A15" w:rsidP="005112A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5112A5">
        <w:rPr>
          <w:sz w:val="16"/>
          <w:szCs w:val="16"/>
        </w:rPr>
        <w:t>On “A bit about you” page</w:t>
      </w:r>
      <w:r w:rsidR="005112A5">
        <w:rPr>
          <w:sz w:val="16"/>
          <w:szCs w:val="16"/>
        </w:rPr>
        <w:t>,</w:t>
      </w:r>
      <w:r w:rsidR="005112A5" w:rsidRPr="005112A5">
        <w:rPr>
          <w:sz w:val="16"/>
          <w:szCs w:val="16"/>
        </w:rPr>
        <w:t xml:space="preserve"> </w:t>
      </w:r>
      <w:r w:rsidR="005112A5" w:rsidRPr="00E65A15">
        <w:rPr>
          <w:sz w:val="16"/>
          <w:szCs w:val="16"/>
        </w:rPr>
        <w:t>fill required fields</w:t>
      </w:r>
      <w:r w:rsidR="005112A5">
        <w:rPr>
          <w:sz w:val="16"/>
          <w:szCs w:val="16"/>
        </w:rPr>
        <w:t xml:space="preserve">, </w:t>
      </w:r>
      <w:r w:rsidR="005112A5" w:rsidRPr="00E65A15">
        <w:rPr>
          <w:sz w:val="16"/>
          <w:szCs w:val="16"/>
        </w:rPr>
        <w:t>click next</w:t>
      </w:r>
    </w:p>
    <w:p w14:paraId="3FE3A58C" w14:textId="4F42E809" w:rsidR="00A02E75" w:rsidRDefault="005112A5" w:rsidP="00462C96">
      <w:pPr>
        <w:pStyle w:val="Normalny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Choose </w:t>
      </w:r>
      <w:proofErr w:type="spellStart"/>
      <w:r>
        <w:rPr>
          <w:sz w:val="16"/>
          <w:szCs w:val="16"/>
        </w:rPr>
        <w:t>eg.</w:t>
      </w:r>
      <w:proofErr w:type="spellEnd"/>
      <w:r>
        <w:rPr>
          <w:sz w:val="16"/>
          <w:szCs w:val="16"/>
        </w:rPr>
        <w:t xml:space="preserve"> “the Last minute special”</w:t>
      </w:r>
    </w:p>
    <w:p w14:paraId="54CC8C44" w14:textId="58985A6B" w:rsidR="005112A5" w:rsidRDefault="005112A5" w:rsidP="00462C96">
      <w:pPr>
        <w:pStyle w:val="Normalny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Select quote, </w:t>
      </w:r>
      <w:proofErr w:type="spellStart"/>
      <w:r>
        <w:rPr>
          <w:sz w:val="16"/>
          <w:szCs w:val="16"/>
        </w:rPr>
        <w:t>eg.</w:t>
      </w:r>
      <w:proofErr w:type="spellEnd"/>
      <w:r>
        <w:rPr>
          <w:sz w:val="16"/>
          <w:szCs w:val="16"/>
        </w:rPr>
        <w:t xml:space="preserve"> “Pluto Standard Single Trip”</w:t>
      </w:r>
    </w:p>
    <w:p w14:paraId="67D1B201" w14:textId="6522B2D0" w:rsidR="005112A5" w:rsidRDefault="005112A5" w:rsidP="00462C96">
      <w:pPr>
        <w:pStyle w:val="Normalny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On “Optional extras” click Next</w:t>
      </w:r>
    </w:p>
    <w:p w14:paraId="5C6A11BE" w14:textId="5D66067E" w:rsidR="005112A5" w:rsidRDefault="005112A5" w:rsidP="00462C96">
      <w:pPr>
        <w:pStyle w:val="Normalny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On “Details…” click Next</w:t>
      </w:r>
    </w:p>
    <w:p w14:paraId="2E13FE12" w14:textId="0E4E8FA0" w:rsidR="005112A5" w:rsidRDefault="005112A5" w:rsidP="00462C96">
      <w:pPr>
        <w:pStyle w:val="Normalny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Accept policies, click “</w:t>
      </w:r>
      <w:proofErr w:type="spellStart"/>
      <w:r>
        <w:rPr>
          <w:sz w:val="16"/>
          <w:szCs w:val="16"/>
        </w:rPr>
        <w:t>Proccest</w:t>
      </w:r>
      <w:proofErr w:type="spellEnd"/>
      <w:r>
        <w:rPr>
          <w:sz w:val="16"/>
          <w:szCs w:val="16"/>
        </w:rPr>
        <w:t xml:space="preserve"> to payment”</w:t>
      </w:r>
    </w:p>
    <w:p w14:paraId="06641E4B" w14:textId="7DF83C76" w:rsidR="005112A5" w:rsidRDefault="005112A5" w:rsidP="00462C96">
      <w:pPr>
        <w:pStyle w:val="Normalny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Choose Card</w:t>
      </w:r>
    </w:p>
    <w:p w14:paraId="37346F28" w14:textId="7628FEF8" w:rsidR="005112A5" w:rsidRPr="005112A5" w:rsidRDefault="005112A5" w:rsidP="00462C96">
      <w:pPr>
        <w:pStyle w:val="Normalny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Fill fields by </w:t>
      </w:r>
      <w:proofErr w:type="spellStart"/>
      <w:r>
        <w:rPr>
          <w:sz w:val="16"/>
          <w:szCs w:val="16"/>
        </w:rPr>
        <w:t>eg.</w:t>
      </w:r>
      <w:proofErr w:type="spellEnd"/>
      <w:r>
        <w:rPr>
          <w:sz w:val="16"/>
          <w:szCs w:val="16"/>
        </w:rPr>
        <w:t xml:space="preserve"> Values</w:t>
      </w:r>
      <w:r>
        <w:rPr>
          <w:sz w:val="16"/>
          <w:szCs w:val="16"/>
        </w:rPr>
        <w:br/>
        <w:t xml:space="preserve">-Card number: </w:t>
      </w:r>
      <w:r w:rsidRPr="005112A5">
        <w:rPr>
          <w:sz w:val="16"/>
          <w:szCs w:val="16"/>
        </w:rPr>
        <w:t>3782 822463 10005</w:t>
      </w:r>
      <w:r>
        <w:rPr>
          <w:sz w:val="16"/>
          <w:szCs w:val="16"/>
        </w:rPr>
        <w:br/>
        <w:t>-exp. Date: 12/22</w:t>
      </w:r>
      <w:r>
        <w:rPr>
          <w:sz w:val="16"/>
          <w:szCs w:val="16"/>
        </w:rPr>
        <w:br/>
        <w:t>-CVC: 123</w:t>
      </w:r>
      <w:r>
        <w:rPr>
          <w:sz w:val="16"/>
          <w:szCs w:val="16"/>
        </w:rPr>
        <w:br/>
        <w:t>-Post Code: 22222</w:t>
      </w:r>
    </w:p>
    <w:p w14:paraId="1B52C819" w14:textId="0DDCF8D0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Expected result</w:t>
      </w:r>
    </w:p>
    <w:p w14:paraId="51D3318F" w14:textId="27ECDED8" w:rsidR="00A02E75" w:rsidRPr="00E65A15" w:rsidRDefault="005112A5">
      <w:pPr>
        <w:pStyle w:val="Normalny1"/>
        <w:rPr>
          <w:sz w:val="16"/>
          <w:szCs w:val="16"/>
        </w:rPr>
      </w:pPr>
      <w:r>
        <w:rPr>
          <w:sz w:val="16"/>
          <w:szCs w:val="16"/>
        </w:rPr>
        <w:t>Button “Next” should be disabled</w:t>
      </w:r>
      <w:r w:rsidR="00077518">
        <w:rPr>
          <w:sz w:val="16"/>
          <w:szCs w:val="16"/>
        </w:rPr>
        <w:t>, American Express card use 4 digits CVC number</w:t>
      </w:r>
      <w:r w:rsidR="00077518">
        <w:rPr>
          <w:sz w:val="16"/>
          <w:szCs w:val="16"/>
        </w:rPr>
        <w:br/>
      </w:r>
      <w:r w:rsidR="00077518">
        <w:rPr>
          <w:sz w:val="16"/>
          <w:szCs w:val="16"/>
        </w:rPr>
        <w:br/>
      </w:r>
      <w:r w:rsidR="00077518">
        <w:rPr>
          <w:noProof/>
        </w:rPr>
        <w:drawing>
          <wp:inline distT="0" distB="0" distL="0" distR="0" wp14:anchorId="452DD16C" wp14:editId="7307D38A">
            <wp:extent cx="5943600" cy="9137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29EB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4951F696" w14:textId="5DB5E6B3" w:rsidR="00A02E75" w:rsidRPr="00E65A15" w:rsidRDefault="00C0481F">
      <w:pPr>
        <w:pStyle w:val="Normalny1"/>
        <w:rPr>
          <w:b/>
          <w:sz w:val="16"/>
          <w:szCs w:val="16"/>
          <w:u w:val="single"/>
        </w:rPr>
      </w:pPr>
      <w:r w:rsidRPr="00E65A15">
        <w:rPr>
          <w:b/>
          <w:sz w:val="16"/>
          <w:szCs w:val="16"/>
          <w:u w:val="single"/>
        </w:rPr>
        <w:t>Actual result</w:t>
      </w:r>
    </w:p>
    <w:p w14:paraId="26603852" w14:textId="77777777" w:rsidR="00E65A15" w:rsidRPr="00E65A15" w:rsidRDefault="00E65A15">
      <w:pPr>
        <w:pStyle w:val="Normalny1"/>
        <w:rPr>
          <w:sz w:val="16"/>
          <w:szCs w:val="16"/>
        </w:rPr>
      </w:pPr>
    </w:p>
    <w:p w14:paraId="519ECCBA" w14:textId="15D478DD" w:rsidR="00A02E75" w:rsidRPr="00E65A15" w:rsidRDefault="00077518">
      <w:pPr>
        <w:pStyle w:val="Normalny1"/>
        <w:rPr>
          <w:sz w:val="16"/>
          <w:szCs w:val="16"/>
        </w:rPr>
      </w:pPr>
      <w:r>
        <w:rPr>
          <w:sz w:val="16"/>
          <w:szCs w:val="16"/>
        </w:rPr>
        <w:t>System allows user to click next</w:t>
      </w:r>
    </w:p>
    <w:p w14:paraId="34CE3E43" w14:textId="77777777" w:rsidR="00E65A15" w:rsidRDefault="00E65A15">
      <w:pPr>
        <w:pStyle w:val="Normalny1"/>
        <w:rPr>
          <w:b/>
          <w:sz w:val="16"/>
          <w:szCs w:val="16"/>
          <w:u w:val="single"/>
        </w:rPr>
      </w:pPr>
    </w:p>
    <w:p w14:paraId="09323FA2" w14:textId="77777777" w:rsidR="00A02E75" w:rsidRPr="00E65A15" w:rsidRDefault="00A02E75">
      <w:pPr>
        <w:pStyle w:val="Normalny1"/>
        <w:rPr>
          <w:sz w:val="16"/>
          <w:szCs w:val="16"/>
        </w:rPr>
      </w:pPr>
    </w:p>
    <w:sectPr w:rsidR="00A02E75" w:rsidRPr="00E65A1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0A17E" w14:textId="77777777" w:rsidR="00B640BC" w:rsidRDefault="00B640BC">
      <w:pPr>
        <w:spacing w:line="240" w:lineRule="auto"/>
      </w:pPr>
      <w:r>
        <w:separator/>
      </w:r>
    </w:p>
  </w:endnote>
  <w:endnote w:type="continuationSeparator" w:id="0">
    <w:p w14:paraId="4FCE2E3C" w14:textId="77777777" w:rsidR="00B640BC" w:rsidRDefault="00B6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11B34" w14:textId="77777777" w:rsidR="00B640BC" w:rsidRDefault="00B640BC">
      <w:pPr>
        <w:spacing w:line="240" w:lineRule="auto"/>
      </w:pPr>
      <w:r>
        <w:separator/>
      </w:r>
    </w:p>
  </w:footnote>
  <w:footnote w:type="continuationSeparator" w:id="0">
    <w:p w14:paraId="0C4C14AB" w14:textId="77777777" w:rsidR="00B640BC" w:rsidRDefault="00B640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C781C"/>
    <w:multiLevelType w:val="hybridMultilevel"/>
    <w:tmpl w:val="1CA89872"/>
    <w:lvl w:ilvl="0" w:tplc="788403F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32A99"/>
    <w:multiLevelType w:val="hybridMultilevel"/>
    <w:tmpl w:val="BC1870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77518"/>
    <w:rsid w:val="002106EE"/>
    <w:rsid w:val="003616E2"/>
    <w:rsid w:val="005112A5"/>
    <w:rsid w:val="007A61CA"/>
    <w:rsid w:val="00831004"/>
    <w:rsid w:val="00A02E75"/>
    <w:rsid w:val="00AC0885"/>
    <w:rsid w:val="00AF0EC0"/>
    <w:rsid w:val="00B55945"/>
    <w:rsid w:val="00B640BC"/>
    <w:rsid w:val="00BA576A"/>
    <w:rsid w:val="00C0481F"/>
    <w:rsid w:val="00C52429"/>
    <w:rsid w:val="00E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C02D0ABB-70BD-4AB7-9C1B-9C296681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1"/>
    <w:next w:val="Normalny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1"/>
    <w:next w:val="Normalny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1"/>
    <w:next w:val="Normalny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1"/>
    <w:next w:val="Normalny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1"/>
    <w:next w:val="Normalny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1"/>
    <w:next w:val="Normalny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</w:style>
  <w:style w:type="paragraph" w:styleId="Tytu">
    <w:name w:val="Title"/>
    <w:basedOn w:val="Normalny1"/>
    <w:next w:val="Normalny1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1"/>
    <w:next w:val="Normalny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Standardowy"/>
    <w:tblPr>
      <w:tblStyleRowBandSize w:val="1"/>
      <w:tblStyleColBandSize w:val="1"/>
    </w:tblPr>
  </w:style>
  <w:style w:type="paragraph" w:styleId="Nagwek">
    <w:name w:val="header"/>
    <w:basedOn w:val="Normalny"/>
    <w:link w:val="NagwekZnak"/>
    <w:uiPriority w:val="99"/>
    <w:unhideWhenUsed/>
    <w:rsid w:val="00B5594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5945"/>
  </w:style>
  <w:style w:type="paragraph" w:styleId="Stopka">
    <w:name w:val="footer"/>
    <w:basedOn w:val="Normalny"/>
    <w:link w:val="StopkaZnak"/>
    <w:uiPriority w:val="99"/>
    <w:unhideWhenUsed/>
    <w:rsid w:val="00B5594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5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3</cp:revision>
  <dcterms:created xsi:type="dcterms:W3CDTF">2020-02-24T18:24:00Z</dcterms:created>
  <dcterms:modified xsi:type="dcterms:W3CDTF">2020-02-24T18:42:00Z</dcterms:modified>
</cp:coreProperties>
</file>