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758B" w14:textId="77777777" w:rsidR="00352ABE" w:rsidRDefault="00352ABE" w:rsidP="00352ABE">
      <w:r>
        <w:t>================================================================================</w:t>
      </w:r>
    </w:p>
    <w:p w14:paraId="3E6724C5" w14:textId="496FE466" w:rsidR="00352ABE" w:rsidRDefault="00352ABE" w:rsidP="00352ABE">
      <w:r>
        <w:t>ТЕХНИЧЕСКОЕ ЗАДАНИЕ №01-2026 (РЕДАКЦИЯ 2)</w:t>
      </w:r>
    </w:p>
    <w:p w14:paraId="15FA7A27" w14:textId="6499ECDA" w:rsidR="00352ABE" w:rsidRDefault="00352ABE" w:rsidP="00352ABE">
      <w:r>
        <w:t>на разработку программного продукта «</w:t>
      </w:r>
      <w:proofErr w:type="spellStart"/>
      <w:r>
        <w:t>PythonRL</w:t>
      </w:r>
      <w:proofErr w:type="spellEnd"/>
      <w:r>
        <w:t>»</w:t>
      </w:r>
    </w:p>
    <w:p w14:paraId="452CE2D0" w14:textId="00205232" w:rsidR="00352ABE" w:rsidRDefault="00352ABE" w:rsidP="00352ABE">
      <w:r>
        <w:t xml:space="preserve">(жанр: пошаговый </w:t>
      </w:r>
      <w:proofErr w:type="spellStart"/>
      <w:r>
        <w:t>Roguelike</w:t>
      </w:r>
      <w:proofErr w:type="spellEnd"/>
      <w:r>
        <w:t xml:space="preserve"> / </w:t>
      </w:r>
      <w:proofErr w:type="spellStart"/>
      <w:r>
        <w:t>Dungeon</w:t>
      </w:r>
      <w:proofErr w:type="spellEnd"/>
      <w:r>
        <w:t xml:space="preserve"> </w:t>
      </w:r>
      <w:proofErr w:type="spellStart"/>
      <w:r>
        <w:t>Crawler</w:t>
      </w:r>
      <w:proofErr w:type="spellEnd"/>
      <w:r>
        <w:t xml:space="preserve"> RPG)</w:t>
      </w:r>
    </w:p>
    <w:p w14:paraId="66062BB0" w14:textId="77777777" w:rsidR="00352ABE" w:rsidRDefault="00352ABE" w:rsidP="00352ABE">
      <w:r>
        <w:t>================================================================================</w:t>
      </w:r>
    </w:p>
    <w:p w14:paraId="15C6EEE2" w14:textId="77777777" w:rsidR="00352ABE" w:rsidRDefault="00352ABE" w:rsidP="00352ABE"/>
    <w:p w14:paraId="0BC715D1" w14:textId="77777777" w:rsidR="00352ABE" w:rsidRDefault="00352ABE" w:rsidP="00352ABE">
      <w:r>
        <w:t>Версия документа: 2.0 (Утверждённая)</w:t>
      </w:r>
    </w:p>
    <w:p w14:paraId="6F9CB1DD" w14:textId="77777777" w:rsidR="00352ABE" w:rsidRDefault="00352ABE" w:rsidP="00352ABE">
      <w:r>
        <w:t>Дата составления: 17 апреля 2026 г.</w:t>
      </w:r>
    </w:p>
    <w:p w14:paraId="69605B4D" w14:textId="77777777" w:rsidR="00352ABE" w:rsidRDefault="00352ABE" w:rsidP="00352ABE">
      <w:r>
        <w:t>Статус: УТВЕРЖДЕНО</w:t>
      </w:r>
    </w:p>
    <w:p w14:paraId="309B8818" w14:textId="77777777" w:rsidR="00352ABE" w:rsidRDefault="00352ABE" w:rsidP="00352ABE"/>
    <w:p w14:paraId="59C0C281" w14:textId="77777777" w:rsidR="00352ABE" w:rsidRDefault="00352ABE" w:rsidP="00352ABE">
      <w:r>
        <w:t>--------------------------------------------------------------------------------</w:t>
      </w:r>
    </w:p>
    <w:p w14:paraId="52F2BB22" w14:textId="72FE0A53" w:rsidR="00352ABE" w:rsidRDefault="00352ABE" w:rsidP="00352ABE">
      <w:r>
        <w:t>1. ОБЩИЕ ПОЛОЖЕНИЯ</w:t>
      </w:r>
    </w:p>
    <w:p w14:paraId="4501F340" w14:textId="77777777" w:rsidR="00352ABE" w:rsidRDefault="00352ABE" w:rsidP="00352ABE">
      <w:r>
        <w:t>--------------------------------------------------------------------------------</w:t>
      </w:r>
    </w:p>
    <w:p w14:paraId="76DDA74D" w14:textId="77777777" w:rsidR="00352ABE" w:rsidRDefault="00352ABE" w:rsidP="00352ABE"/>
    <w:p w14:paraId="306838FF" w14:textId="77777777" w:rsidR="00352ABE" w:rsidRDefault="00352ABE" w:rsidP="00352ABE">
      <w:r>
        <w:t>1.1. Наименование продукта</w:t>
      </w:r>
    </w:p>
    <w:p w14:paraId="295F6A93" w14:textId="034C559A" w:rsidR="00352ABE" w:rsidRDefault="00352ABE" w:rsidP="00352ABE">
      <w:r>
        <w:t>Полное наименование: Игровое приложение «</w:t>
      </w:r>
      <w:proofErr w:type="spellStart"/>
      <w:r>
        <w:t>PythonRL</w:t>
      </w:r>
      <w:proofErr w:type="spellEnd"/>
      <w:r>
        <w:t xml:space="preserve">: </w:t>
      </w:r>
      <w:proofErr w:type="spellStart"/>
      <w:r>
        <w:t>Echoes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</w:p>
    <w:p w14:paraId="4C885E5F" w14:textId="227C94B8" w:rsidR="00352ABE" w:rsidRDefault="00352ABE" w:rsidP="00352ABE">
      <w:proofErr w:type="spellStart"/>
      <w:r>
        <w:t>Forgotten</w:t>
      </w:r>
      <w:proofErr w:type="spellEnd"/>
      <w:r>
        <w:t xml:space="preserve"> </w:t>
      </w:r>
      <w:proofErr w:type="spellStart"/>
      <w:r>
        <w:t>Throne</w:t>
      </w:r>
      <w:proofErr w:type="spellEnd"/>
      <w:r>
        <w:t>».</w:t>
      </w:r>
    </w:p>
    <w:p w14:paraId="26993B9A" w14:textId="20620AEC" w:rsidR="00352ABE" w:rsidRDefault="00352ABE" w:rsidP="00352ABE">
      <w:r>
        <w:t xml:space="preserve">Краткое наименование: </w:t>
      </w:r>
      <w:proofErr w:type="spellStart"/>
      <w:r>
        <w:t>PythonRL</w:t>
      </w:r>
      <w:proofErr w:type="spellEnd"/>
      <w:r>
        <w:t>.</w:t>
      </w:r>
    </w:p>
    <w:p w14:paraId="5F905BA9" w14:textId="77777777" w:rsidR="00352ABE" w:rsidRDefault="00352ABE" w:rsidP="00352ABE"/>
    <w:p w14:paraId="40193EA2" w14:textId="77777777" w:rsidR="00352ABE" w:rsidRDefault="00352ABE" w:rsidP="00352ABE">
      <w:r>
        <w:t>1.2. Цель разработки</w:t>
      </w:r>
    </w:p>
    <w:p w14:paraId="23849755" w14:textId="6740F8AD" w:rsidR="00352ABE" w:rsidRDefault="00352ABE" w:rsidP="00352ABE">
      <w:r>
        <w:t xml:space="preserve">Создание пошаговой ролевой игры в жанре </w:t>
      </w:r>
      <w:proofErr w:type="spellStart"/>
      <w:r>
        <w:t>Roguelike</w:t>
      </w:r>
      <w:proofErr w:type="spellEnd"/>
      <w:r>
        <w:t xml:space="preserve"> с элементами</w:t>
      </w:r>
    </w:p>
    <w:p w14:paraId="30AE607C" w14:textId="4F50A2D8" w:rsidR="00352ABE" w:rsidRDefault="00352ABE" w:rsidP="00352ABE">
      <w:r>
        <w:t>процедурной генерации уровней, ориентированной на однопользовательское</w:t>
      </w:r>
    </w:p>
    <w:p w14:paraId="2CB84F43" w14:textId="5DAAE7C4" w:rsidR="00352ABE" w:rsidRDefault="00352ABE" w:rsidP="00352ABE">
      <w:r>
        <w:t>прохождение. Основная цель — предоставить игроку опыт классических</w:t>
      </w:r>
    </w:p>
    <w:p w14:paraId="35C58B7E" w14:textId="4F9DFFC5" w:rsidR="00352ABE" w:rsidRDefault="00352ABE" w:rsidP="00352ABE">
      <w:proofErr w:type="spellStart"/>
      <w:r>
        <w:t>dungeon</w:t>
      </w:r>
      <w:proofErr w:type="spellEnd"/>
      <w:r>
        <w:t xml:space="preserve"> </w:t>
      </w:r>
      <w:proofErr w:type="spellStart"/>
      <w:r>
        <w:t>crawler</w:t>
      </w:r>
      <w:proofErr w:type="spellEnd"/>
      <w:r>
        <w:t xml:space="preserve"> игр (ADOM, DCSS, </w:t>
      </w:r>
      <w:proofErr w:type="spellStart"/>
      <w:r>
        <w:t>Rogue</w:t>
      </w:r>
      <w:proofErr w:type="spellEnd"/>
      <w:r>
        <w:t>) с современным подходом к</w:t>
      </w:r>
    </w:p>
    <w:p w14:paraId="7685258E" w14:textId="2D8665EF" w:rsidR="00352ABE" w:rsidRDefault="00352ABE" w:rsidP="00352ABE">
      <w:r>
        <w:t>управлению и кастомизации, реализованный на языке Python с</w:t>
      </w:r>
    </w:p>
    <w:p w14:paraId="6CFEAF0C" w14:textId="18015AEB" w:rsidR="00352ABE" w:rsidRDefault="00352ABE" w:rsidP="00352ABE">
      <w:r>
        <w:t>использованием консольной псевдографики.</w:t>
      </w:r>
    </w:p>
    <w:p w14:paraId="018E3FF2" w14:textId="77777777" w:rsidR="00352ABE" w:rsidRDefault="00352ABE" w:rsidP="00352ABE"/>
    <w:p w14:paraId="4937DFA2" w14:textId="77777777" w:rsidR="00352ABE" w:rsidRDefault="00352ABE" w:rsidP="00352ABE">
      <w:r>
        <w:t>1.3. Целевая аудитория</w:t>
      </w:r>
    </w:p>
    <w:p w14:paraId="7F8B36F2" w14:textId="16A7E472" w:rsidR="00352ABE" w:rsidRDefault="00352ABE" w:rsidP="00352ABE">
      <w:r>
        <w:t xml:space="preserve">Пользователи, знакомые с жанром </w:t>
      </w:r>
      <w:proofErr w:type="spellStart"/>
      <w:r>
        <w:t>Roguelike</w:t>
      </w:r>
      <w:proofErr w:type="spellEnd"/>
      <w:r>
        <w:t>, любители пиксельной и</w:t>
      </w:r>
    </w:p>
    <w:p w14:paraId="1AC7D934" w14:textId="41F3B3E5" w:rsidR="00352ABE" w:rsidRDefault="00352ABE" w:rsidP="00352ABE">
      <w:r>
        <w:t xml:space="preserve">ASCII-графики, разработчики на Python, интересующиеся </w:t>
      </w:r>
      <w:proofErr w:type="spellStart"/>
      <w:r>
        <w:t>геймдевом</w:t>
      </w:r>
      <w:proofErr w:type="spellEnd"/>
      <w:r>
        <w:t>.</w:t>
      </w:r>
    </w:p>
    <w:p w14:paraId="7FE459F5" w14:textId="77777777" w:rsidR="00352ABE" w:rsidRDefault="00352ABE" w:rsidP="00352ABE"/>
    <w:p w14:paraId="765C0370" w14:textId="77777777" w:rsidR="00352ABE" w:rsidRDefault="00352ABE" w:rsidP="00352ABE">
      <w:r>
        <w:t>1.4. Платформа</w:t>
      </w:r>
    </w:p>
    <w:p w14:paraId="42FCCE35" w14:textId="397C0C53" w:rsidR="00352ABE" w:rsidRDefault="00352ABE" w:rsidP="00352ABE">
      <w:r>
        <w:lastRenderedPageBreak/>
        <w:t xml:space="preserve">Кроссплатформенное приложение (Windows, Linux, </w:t>
      </w:r>
      <w:proofErr w:type="spellStart"/>
      <w:r>
        <w:t>macOS</w:t>
      </w:r>
      <w:proofErr w:type="spellEnd"/>
      <w:r>
        <w:t>), работающее в</w:t>
      </w:r>
    </w:p>
    <w:p w14:paraId="777F9E18" w14:textId="5DB9671E" w:rsidR="00352ABE" w:rsidRDefault="00352ABE" w:rsidP="00352ABE">
      <w:r>
        <w:t>среде терминала/консоли. Основное требование: наличие интерпретатора</w:t>
      </w:r>
    </w:p>
    <w:p w14:paraId="75E0EC90" w14:textId="2CB5E05D" w:rsidR="00352ABE" w:rsidRDefault="00352ABE" w:rsidP="00352ABE">
      <w:r>
        <w:t>Python версии 3.8 и выше.</w:t>
      </w:r>
    </w:p>
    <w:p w14:paraId="50E0353D" w14:textId="77777777" w:rsidR="00352ABE" w:rsidRDefault="00352ABE" w:rsidP="00352ABE"/>
    <w:p w14:paraId="446758C6" w14:textId="77777777" w:rsidR="00352ABE" w:rsidRDefault="00352ABE" w:rsidP="00352ABE">
      <w:r>
        <w:t>1.5. Язык интерфейса</w:t>
      </w:r>
    </w:p>
    <w:p w14:paraId="4BC5882F" w14:textId="6A22C780" w:rsidR="00352ABE" w:rsidRDefault="00352ABE" w:rsidP="00352ABE">
      <w:r>
        <w:t>Все тексты, названия предметов, диалоги и сообщения игрового лога</w:t>
      </w:r>
    </w:p>
    <w:p w14:paraId="74064E42" w14:textId="349B85F5" w:rsidR="00352ABE" w:rsidRDefault="00352ABE" w:rsidP="00352ABE">
      <w:r>
        <w:t>должны быть выведены на **русском языке**. Поддержка других языков в</w:t>
      </w:r>
    </w:p>
    <w:p w14:paraId="30F53C5A" w14:textId="4D6ECD3D" w:rsidR="00352ABE" w:rsidRDefault="00352ABE" w:rsidP="00352ABE">
      <w:r>
        <w:t>первой версии не требуется.</w:t>
      </w:r>
    </w:p>
    <w:p w14:paraId="4B1924A2" w14:textId="77777777" w:rsidR="00352ABE" w:rsidRDefault="00352ABE" w:rsidP="00352ABE"/>
    <w:p w14:paraId="1E9F2FD3" w14:textId="77777777" w:rsidR="00352ABE" w:rsidRDefault="00352ABE" w:rsidP="00352ABE">
      <w:r>
        <w:t>--------------------------------------------------------------------------------</w:t>
      </w:r>
    </w:p>
    <w:p w14:paraId="5BFA6461" w14:textId="2EC470B5" w:rsidR="00352ABE" w:rsidRDefault="00352ABE" w:rsidP="00352ABE">
      <w:r>
        <w:t>2. ОБЩАЯ КОНЦЕПЦИЯ И СЮЖЕТ</w:t>
      </w:r>
    </w:p>
    <w:p w14:paraId="2FE9B5F4" w14:textId="77777777" w:rsidR="00352ABE" w:rsidRDefault="00352ABE" w:rsidP="00352ABE">
      <w:r>
        <w:t>--------------------------------------------------------------------------------</w:t>
      </w:r>
    </w:p>
    <w:p w14:paraId="33F62DE1" w14:textId="77777777" w:rsidR="00352ABE" w:rsidRDefault="00352ABE" w:rsidP="00352ABE"/>
    <w:p w14:paraId="064ADB39" w14:textId="77777777" w:rsidR="00352ABE" w:rsidRDefault="00352ABE" w:rsidP="00352ABE">
      <w:r>
        <w:t>2.1. Сеттинг</w:t>
      </w:r>
    </w:p>
    <w:p w14:paraId="00C8BBF4" w14:textId="33D63D0F" w:rsidR="00352ABE" w:rsidRDefault="00352ABE" w:rsidP="00352ABE">
      <w:r>
        <w:t>Действие игры разворачивается в классическом фэнтезийном мире.</w:t>
      </w:r>
    </w:p>
    <w:p w14:paraId="2FDF337E" w14:textId="0DD3CAB5" w:rsidR="00352ABE" w:rsidRDefault="00352ABE" w:rsidP="00352ABE">
      <w:r>
        <w:t>Основное место действия — приграничный город «</w:t>
      </w:r>
      <w:proofErr w:type="spellStart"/>
      <w:r>
        <w:t>Крестгард</w:t>
      </w:r>
      <w:proofErr w:type="spellEnd"/>
      <w:r>
        <w:t>» и прилегающее</w:t>
      </w:r>
    </w:p>
    <w:p w14:paraId="20C736ED" w14:textId="4DE39A45" w:rsidR="00352ABE" w:rsidRDefault="00352ABE" w:rsidP="00352ABE">
      <w:r>
        <w:t>к нему подземелье «Бездна Тысячи Склепов». Подземелье имеет глубину</w:t>
      </w:r>
    </w:p>
    <w:p w14:paraId="1592F263" w14:textId="2FA232DE" w:rsidR="00352ABE" w:rsidRDefault="00352ABE" w:rsidP="00352ABE">
      <w:r>
        <w:t>50 уровней, разделенных тематическими боссами (каждые 10 этажей).</w:t>
      </w:r>
    </w:p>
    <w:p w14:paraId="41697859" w14:textId="77777777" w:rsidR="00352ABE" w:rsidRDefault="00352ABE" w:rsidP="00352ABE"/>
    <w:p w14:paraId="063ACF41" w14:textId="77777777" w:rsidR="00352ABE" w:rsidRDefault="00352ABE" w:rsidP="00352ABE">
      <w:r>
        <w:t>2.2. Сюжетная завязка</w:t>
      </w:r>
    </w:p>
    <w:p w14:paraId="192DB566" w14:textId="439557BE" w:rsidR="00352ABE" w:rsidRDefault="00352ABE" w:rsidP="00352ABE">
      <w:r>
        <w:t xml:space="preserve">Игровой персонаж прибывает в </w:t>
      </w:r>
      <w:proofErr w:type="spellStart"/>
      <w:r>
        <w:t>Крестгард</w:t>
      </w:r>
      <w:proofErr w:type="spellEnd"/>
      <w:r>
        <w:t>, преследуя одну из трех целей</w:t>
      </w:r>
    </w:p>
    <w:p w14:paraId="0994DA28" w14:textId="5353E578" w:rsidR="00352ABE" w:rsidRDefault="00352ABE" w:rsidP="00352ABE">
      <w:r>
        <w:t>(на выбор игрока при создании персонажа):</w:t>
      </w:r>
    </w:p>
    <w:p w14:paraId="2E81EAAD" w14:textId="436B24A4" w:rsidR="00352ABE" w:rsidRDefault="00352ABE" w:rsidP="00352ABE">
      <w:r>
        <w:t>- «Проклятие Крови»: Персонаж смертельно болен и ищет легендарную</w:t>
      </w:r>
    </w:p>
    <w:p w14:paraId="4914C6E3" w14:textId="00697236" w:rsidR="00352ABE" w:rsidRDefault="00352ABE" w:rsidP="00352ABE">
      <w:r>
        <w:t>«Корону Отверженных», способную исцелить недуг.</w:t>
      </w:r>
    </w:p>
    <w:p w14:paraId="3D1EDCB7" w14:textId="41363115" w:rsidR="00352ABE" w:rsidRDefault="00352ABE" w:rsidP="00352ABE">
      <w:r>
        <w:t>- «Потерянный Принц»: Персонаж страдает амнезией и хочет вернуть</w:t>
      </w:r>
    </w:p>
    <w:p w14:paraId="640621AF" w14:textId="5705CFEA" w:rsidR="00352ABE" w:rsidRDefault="00352ABE" w:rsidP="00352ABE">
      <w:r>
        <w:t>память, найдя «Кристалл Памяти» в глубинах.</w:t>
      </w:r>
    </w:p>
    <w:p w14:paraId="5A47222C" w14:textId="2785B611" w:rsidR="00352ABE" w:rsidRDefault="00352ABE" w:rsidP="00352ABE">
      <w:r>
        <w:t>- «Золото и Слава»: Персонаж — охотник за сокровищами, движимый</w:t>
      </w:r>
    </w:p>
    <w:p w14:paraId="75F6C587" w14:textId="4FA66345" w:rsidR="00352ABE" w:rsidRDefault="00352ABE" w:rsidP="00352ABE">
      <w:r>
        <w:t>жаждой наживы.</w:t>
      </w:r>
    </w:p>
    <w:p w14:paraId="1704BA31" w14:textId="23D265CC" w:rsidR="00352ABE" w:rsidRDefault="00352ABE" w:rsidP="00352ABE">
      <w:r>
        <w:t>Выбор мотивации влияет на начальные диалоги, возможные уникальные</w:t>
      </w:r>
    </w:p>
    <w:p w14:paraId="2B679DE1" w14:textId="59980711" w:rsidR="00352ABE" w:rsidRDefault="00352ABE" w:rsidP="00352ABE">
      <w:r>
        <w:t>события в городе и финальную концовку.</w:t>
      </w:r>
    </w:p>
    <w:p w14:paraId="41207D6E" w14:textId="77777777" w:rsidR="00352ABE" w:rsidRDefault="00352ABE" w:rsidP="00352ABE"/>
    <w:p w14:paraId="1678C3C0" w14:textId="77777777" w:rsidR="00352ABE" w:rsidRDefault="00352ABE" w:rsidP="00352ABE">
      <w:r>
        <w:t>2.3. Игровой цикл</w:t>
      </w:r>
    </w:p>
    <w:p w14:paraId="31FA479C" w14:textId="38540DB7" w:rsidR="00352ABE" w:rsidRDefault="00352ABE" w:rsidP="00352ABE">
      <w:r>
        <w:lastRenderedPageBreak/>
        <w:t>Игра построена на повторяющемся цикле:</w:t>
      </w:r>
    </w:p>
    <w:p w14:paraId="699A019D" w14:textId="6A012923" w:rsidR="00352ABE" w:rsidRDefault="00352ABE" w:rsidP="00352ABE">
      <w:r>
        <w:t>1. Подготовка в городе (покупка предметов, улучшение экипировки,</w:t>
      </w:r>
    </w:p>
    <w:p w14:paraId="543CCAFC" w14:textId="49940E56" w:rsidR="00352ABE" w:rsidRDefault="00352ABE" w:rsidP="00352ABE">
      <w:r>
        <w:t>найм спутников, восстановление сил).</w:t>
      </w:r>
    </w:p>
    <w:p w14:paraId="3B44156A" w14:textId="4FF6E54A" w:rsidR="00352ABE" w:rsidRDefault="00352ABE" w:rsidP="00352ABE">
      <w:r>
        <w:t>2. Спуск в случайно сгенерированное подземелье.</w:t>
      </w:r>
    </w:p>
    <w:p w14:paraId="3DF6649E" w14:textId="4DC71EE0" w:rsidR="00352ABE" w:rsidRDefault="00352ABE" w:rsidP="00352ABE">
      <w:r>
        <w:t>3. Исследование этажа, сражения с врагами, сбор добычи.</w:t>
      </w:r>
    </w:p>
    <w:p w14:paraId="307EC476" w14:textId="52A6E448" w:rsidR="00352ABE" w:rsidRDefault="00352ABE" w:rsidP="00352ABE">
      <w:r>
        <w:t>4. Поиск выхода на следующий этаж или возврат в город (если</w:t>
      </w:r>
    </w:p>
    <w:p w14:paraId="0A43AC27" w14:textId="67908495" w:rsidR="00352ABE" w:rsidRDefault="00352ABE" w:rsidP="00352ABE">
      <w:r>
        <w:t>предусмотрена механика побега).</w:t>
      </w:r>
    </w:p>
    <w:p w14:paraId="612FFA01" w14:textId="2F5084B9" w:rsidR="00352ABE" w:rsidRDefault="00352ABE" w:rsidP="00352ABE">
      <w:r>
        <w:t>5. В случае смерти персонажа — игра заканчивается (зависит от</w:t>
      </w:r>
    </w:p>
    <w:p w14:paraId="0896EE27" w14:textId="3F006DA5" w:rsidR="00352ABE" w:rsidRDefault="00352ABE" w:rsidP="00352ABE">
      <w:r>
        <w:t>выбранного уровня сложности).</w:t>
      </w:r>
    </w:p>
    <w:p w14:paraId="213B1653" w14:textId="77777777" w:rsidR="00352ABE" w:rsidRDefault="00352ABE" w:rsidP="00352ABE"/>
    <w:p w14:paraId="72D444EB" w14:textId="77777777" w:rsidR="00352ABE" w:rsidRDefault="00352ABE" w:rsidP="00352ABE">
      <w:r>
        <w:t>--------------------------------------------------------------------------------</w:t>
      </w:r>
    </w:p>
    <w:p w14:paraId="5464D23F" w14:textId="0E7B34E0" w:rsidR="00352ABE" w:rsidRDefault="00352ABE" w:rsidP="00352ABE">
      <w:r>
        <w:t>3. ФУНКЦИОНАЛЬНЫЕ ТРЕБОВАНИЯ</w:t>
      </w:r>
    </w:p>
    <w:p w14:paraId="3AE2A3DD" w14:textId="77777777" w:rsidR="00352ABE" w:rsidRDefault="00352ABE" w:rsidP="00352ABE">
      <w:r>
        <w:t>--------------------------------------------------------------------------------</w:t>
      </w:r>
    </w:p>
    <w:p w14:paraId="23B51B1F" w14:textId="77777777" w:rsidR="00352ABE" w:rsidRDefault="00352ABE" w:rsidP="00352ABE"/>
    <w:p w14:paraId="75DE32D3" w14:textId="77777777" w:rsidR="00352ABE" w:rsidRDefault="00352ABE" w:rsidP="00352ABE">
      <w:r>
        <w:t>3.1. Модуль создания и управления персонажем</w:t>
      </w:r>
    </w:p>
    <w:p w14:paraId="6850BC31" w14:textId="77777777" w:rsidR="00352ABE" w:rsidRDefault="00352ABE" w:rsidP="00352ABE"/>
    <w:p w14:paraId="7C50813C" w14:textId="27A8385D" w:rsidR="00352ABE" w:rsidRDefault="00352ABE" w:rsidP="00352ABE">
      <w:r>
        <w:t>3.1.1. Выбор класса</w:t>
      </w:r>
    </w:p>
    <w:p w14:paraId="377AC80B" w14:textId="069B3169" w:rsidR="00352ABE" w:rsidRDefault="00352ABE" w:rsidP="00352ABE">
      <w:r>
        <w:t>На этапе создания персонажа пользователь выбирает один из</w:t>
      </w:r>
    </w:p>
    <w:p w14:paraId="7C59218A" w14:textId="7D5B840E" w:rsidR="00352ABE" w:rsidRDefault="00352ABE" w:rsidP="00352ABE">
      <w:r>
        <w:t xml:space="preserve">четырех доступных классов. Система </w:t>
      </w:r>
      <w:proofErr w:type="spellStart"/>
      <w:r>
        <w:t>мультиклассирования</w:t>
      </w:r>
      <w:proofErr w:type="spellEnd"/>
      <w:r>
        <w:t xml:space="preserve"> **не</w:t>
      </w:r>
    </w:p>
    <w:p w14:paraId="02689948" w14:textId="23798596" w:rsidR="00352ABE" w:rsidRDefault="00352ABE" w:rsidP="00352ABE">
      <w:r>
        <w:t>предусмотрена**. Каждый класс должен обладать уникальной</w:t>
      </w:r>
    </w:p>
    <w:p w14:paraId="01CD133C" w14:textId="0806803F" w:rsidR="00352ABE" w:rsidRDefault="00352ABE" w:rsidP="00352ABE">
      <w:r>
        <w:t>активной способностью и стартовым набором экипировки:</w:t>
      </w:r>
    </w:p>
    <w:p w14:paraId="3367A17E" w14:textId="54605DBC" w:rsidR="00352ABE" w:rsidRDefault="00352ABE" w:rsidP="00352ABE">
      <w:r>
        <w:t>- Рыцарь (Knight): Способность «Блок». Следующая получаемая</w:t>
      </w:r>
    </w:p>
    <w:p w14:paraId="29AB2E32" w14:textId="0FF8CA0B" w:rsidR="00352ABE" w:rsidRDefault="00352ABE" w:rsidP="00352ABE">
      <w:r>
        <w:t>атака наносит сниженный урон.</w:t>
      </w:r>
    </w:p>
    <w:p w14:paraId="2717F4AE" w14:textId="0084E5CB" w:rsidR="00352ABE" w:rsidRDefault="00352ABE" w:rsidP="00352ABE">
      <w:r>
        <w:t>- Вор (</w:t>
      </w:r>
      <w:proofErr w:type="spellStart"/>
      <w:r>
        <w:t>Rogue</w:t>
      </w:r>
      <w:proofErr w:type="spellEnd"/>
      <w:r>
        <w:t>): Способность «Удар в спину». Наносит многократно</w:t>
      </w:r>
    </w:p>
    <w:p w14:paraId="5D1279BF" w14:textId="05705180" w:rsidR="00352ABE" w:rsidRDefault="00352ABE" w:rsidP="00352ABE">
      <w:r>
        <w:t>увеличенный урон цели, которая не видит персонажа.</w:t>
      </w:r>
    </w:p>
    <w:p w14:paraId="28D5799E" w14:textId="5071B244" w:rsidR="00352ABE" w:rsidRDefault="00352ABE" w:rsidP="00352ABE">
      <w:r>
        <w:t>- Колдун (</w:t>
      </w:r>
      <w:proofErr w:type="spellStart"/>
      <w:r>
        <w:t>Sorcerer</w:t>
      </w:r>
      <w:proofErr w:type="spellEnd"/>
      <w:r>
        <w:t>): Способность «Огненный шар». Наносит урон</w:t>
      </w:r>
    </w:p>
    <w:p w14:paraId="20A76516" w14:textId="34D0B657" w:rsidR="00352ABE" w:rsidRDefault="00352ABE" w:rsidP="00352ABE">
      <w:r>
        <w:t>всем целям в небольшом радиусе от точки попадания.</w:t>
      </w:r>
    </w:p>
    <w:p w14:paraId="50DDC9CB" w14:textId="244BDA63" w:rsidR="00352ABE" w:rsidRDefault="00352ABE" w:rsidP="00352ABE">
      <w:r>
        <w:t>- Следопыт (</w:t>
      </w:r>
      <w:proofErr w:type="spellStart"/>
      <w:r>
        <w:t>Ranger</w:t>
      </w:r>
      <w:proofErr w:type="spellEnd"/>
      <w:r>
        <w:t>): Способность «Метка охотника». Следующая</w:t>
      </w:r>
    </w:p>
    <w:p w14:paraId="6793518D" w14:textId="0D05DF2F" w:rsidR="00352ABE" w:rsidRDefault="00352ABE" w:rsidP="00352ABE">
      <w:r>
        <w:t>дальняя атака игнорирует показатели брони цели.</w:t>
      </w:r>
    </w:p>
    <w:p w14:paraId="19AC8224" w14:textId="77777777" w:rsidR="00352ABE" w:rsidRDefault="00352ABE" w:rsidP="00352ABE"/>
    <w:p w14:paraId="0A09527C" w14:textId="354FD209" w:rsidR="00352ABE" w:rsidRDefault="00352ABE" w:rsidP="00352ABE">
      <w:r>
        <w:t>3.1.2. Характеристики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Stats</w:t>
      </w:r>
      <w:proofErr w:type="spellEnd"/>
      <w:r>
        <w:t>)</w:t>
      </w:r>
    </w:p>
    <w:p w14:paraId="22AE0364" w14:textId="010E9D88" w:rsidR="00352ABE" w:rsidRDefault="00352ABE" w:rsidP="00352ABE">
      <w:r>
        <w:t>У каждого персонажа есть четыре базовых параметра, влияющих на</w:t>
      </w:r>
    </w:p>
    <w:p w14:paraId="08C4CA7B" w14:textId="28BE17F7" w:rsidR="00352ABE" w:rsidRDefault="00352ABE" w:rsidP="00352ABE">
      <w:r>
        <w:lastRenderedPageBreak/>
        <w:t>производные величины:</w:t>
      </w:r>
    </w:p>
    <w:p w14:paraId="0098782D" w14:textId="5D0D3B75" w:rsidR="00352ABE" w:rsidRDefault="00352ABE" w:rsidP="00352ABE">
      <w:r>
        <w:t>- Сила (STR)</w:t>
      </w:r>
      <w:proofErr w:type="gramStart"/>
      <w:r>
        <w:t>: Влияет</w:t>
      </w:r>
      <w:proofErr w:type="gramEnd"/>
      <w:r>
        <w:t xml:space="preserve"> на физический урон в ближнем бою и</w:t>
      </w:r>
    </w:p>
    <w:p w14:paraId="7446FF41" w14:textId="5FAEDD24" w:rsidR="00352ABE" w:rsidRDefault="00352ABE" w:rsidP="00352ABE">
      <w:r>
        <w:t>грузоподъемность.</w:t>
      </w:r>
    </w:p>
    <w:p w14:paraId="62BB678F" w14:textId="47A078AF" w:rsidR="00352ABE" w:rsidRDefault="00352ABE" w:rsidP="00352ABE">
      <w:r>
        <w:t>- Ловкость (DEX)</w:t>
      </w:r>
      <w:proofErr w:type="gramStart"/>
      <w:r>
        <w:t>: Влияет</w:t>
      </w:r>
      <w:proofErr w:type="gramEnd"/>
      <w:r>
        <w:t xml:space="preserve"> на шанс уклонения, шанс критического</w:t>
      </w:r>
    </w:p>
    <w:p w14:paraId="4A80C392" w14:textId="72429F32" w:rsidR="00352ABE" w:rsidRDefault="00352ABE" w:rsidP="00352ABE">
      <w:r>
        <w:t>удара и скрытность.</w:t>
      </w:r>
    </w:p>
    <w:p w14:paraId="48DBA416" w14:textId="03FAF900" w:rsidR="00352ABE" w:rsidRDefault="00352ABE" w:rsidP="00352ABE">
      <w:r>
        <w:t>- Интеллект (INT)</w:t>
      </w:r>
      <w:proofErr w:type="gramStart"/>
      <w:r>
        <w:t>: Влияет</w:t>
      </w:r>
      <w:proofErr w:type="gramEnd"/>
      <w:r>
        <w:t xml:space="preserve"> на количество очков магии (MP) и</w:t>
      </w:r>
    </w:p>
    <w:p w14:paraId="2D32B6FC" w14:textId="4E2F337E" w:rsidR="00352ABE" w:rsidRDefault="00352ABE" w:rsidP="00352ABE">
      <w:r>
        <w:t>мощность заклинаний.</w:t>
      </w:r>
    </w:p>
    <w:p w14:paraId="0DA2B6F8" w14:textId="72EB42C4" w:rsidR="00352ABE" w:rsidRDefault="00352ABE" w:rsidP="00352ABE">
      <w:r>
        <w:t>- Телосложение (CON)</w:t>
      </w:r>
      <w:proofErr w:type="gramStart"/>
      <w:r>
        <w:t>: Влияет</w:t>
      </w:r>
      <w:proofErr w:type="gramEnd"/>
      <w:r>
        <w:t xml:space="preserve"> на количество очков здоровья (HP),</w:t>
      </w:r>
    </w:p>
    <w:p w14:paraId="3651FE45" w14:textId="466D6159" w:rsidR="00352ABE" w:rsidRDefault="00352ABE" w:rsidP="00352ABE">
      <w:r>
        <w:t>получаемых при повышении уровня.</w:t>
      </w:r>
    </w:p>
    <w:p w14:paraId="02945D0F" w14:textId="77777777" w:rsidR="00352ABE" w:rsidRDefault="00352ABE" w:rsidP="00352ABE"/>
    <w:p w14:paraId="10C2C093" w14:textId="6D3C6ED1" w:rsidR="00352ABE" w:rsidRDefault="00352ABE" w:rsidP="00352ABE">
      <w:r>
        <w:t>3.1.3. Повышение уровня (Level Up)</w:t>
      </w:r>
    </w:p>
    <w:p w14:paraId="1A627CC2" w14:textId="00C0DA05" w:rsidR="00352ABE" w:rsidRDefault="00352ABE" w:rsidP="00352ABE">
      <w:r>
        <w:t>При накоплении достаточного количества опыта (XP) персонаж</w:t>
      </w:r>
    </w:p>
    <w:p w14:paraId="4F58CF2E" w14:textId="0BE8A5BE" w:rsidR="00352ABE" w:rsidRDefault="00352ABE" w:rsidP="00352ABE">
      <w:r>
        <w:t>повышает уровень. В этот момент игроку предоставляется</w:t>
      </w:r>
    </w:p>
    <w:p w14:paraId="1D10F41A" w14:textId="4CCB1A18" w:rsidR="00352ABE" w:rsidRDefault="00352ABE" w:rsidP="00352ABE">
      <w:r>
        <w:t>возможность увеличить один из трех случайно выбранных основных</w:t>
      </w:r>
    </w:p>
    <w:p w14:paraId="2E713B80" w14:textId="26B4F44B" w:rsidR="00352ABE" w:rsidRDefault="00352ABE" w:rsidP="00352ABE">
      <w:r>
        <w:t>параметров на постоянной основе.</w:t>
      </w:r>
    </w:p>
    <w:p w14:paraId="49045DDD" w14:textId="77777777" w:rsidR="00352ABE" w:rsidRDefault="00352ABE" w:rsidP="00352ABE"/>
    <w:p w14:paraId="4791C23F" w14:textId="77777777" w:rsidR="00352ABE" w:rsidRDefault="00352ABE" w:rsidP="00352ABE">
      <w:r>
        <w:t>3.2. Интерфейс и Механика Инвентаря</w:t>
      </w:r>
    </w:p>
    <w:p w14:paraId="3DD5D85B" w14:textId="77777777" w:rsidR="00352ABE" w:rsidRDefault="00352ABE" w:rsidP="00352ABE"/>
    <w:p w14:paraId="4FDA035C" w14:textId="070CB877" w:rsidR="00352ABE" w:rsidRDefault="00352ABE" w:rsidP="00352ABE">
      <w:r>
        <w:t>3.2.1. Структура рюкзака</w:t>
      </w:r>
    </w:p>
    <w:p w14:paraId="79BFB443" w14:textId="34BC34FA" w:rsidR="00352ABE" w:rsidRDefault="00352ABE" w:rsidP="00352ABE">
      <w:r>
        <w:t>Инвентарь должен вмещать до 26 предметов, каждый из которых</w:t>
      </w:r>
    </w:p>
    <w:p w14:paraId="4A73785C" w14:textId="16C173BF" w:rsidR="00352ABE" w:rsidRDefault="00352ABE" w:rsidP="00352ABE">
      <w:r>
        <w:t>привязывается к букве латинского алфавита (a-z).</w:t>
      </w:r>
    </w:p>
    <w:p w14:paraId="4ADD2B60" w14:textId="1AAAE7FE" w:rsidR="00352ABE" w:rsidRDefault="00352ABE" w:rsidP="00352ABE">
      <w:r>
        <w:t xml:space="preserve">Типы предметов: оружие, броня, зелья, свитки, артефакты, </w:t>
      </w:r>
      <w:proofErr w:type="spellStart"/>
      <w:r>
        <w:t>квестовые</w:t>
      </w:r>
      <w:proofErr w:type="spellEnd"/>
    </w:p>
    <w:p w14:paraId="21D5E66E" w14:textId="2992ABE7" w:rsidR="00352ABE" w:rsidRDefault="00352ABE" w:rsidP="00352ABE">
      <w:r>
        <w:t>предметы, ресурсы.</w:t>
      </w:r>
    </w:p>
    <w:p w14:paraId="25F5DAA9" w14:textId="77777777" w:rsidR="00352ABE" w:rsidRDefault="00352ABE" w:rsidP="00352ABE"/>
    <w:p w14:paraId="63D250EC" w14:textId="7AD99255" w:rsidR="00352ABE" w:rsidRDefault="00352ABE" w:rsidP="00352ABE">
      <w:r>
        <w:t>3.2.2. Система экипировки</w:t>
      </w:r>
    </w:p>
    <w:p w14:paraId="16774B2C" w14:textId="07CFC9C8" w:rsidR="00352ABE" w:rsidRDefault="00352ABE" w:rsidP="00352ABE">
      <w:r>
        <w:t>Персонаж имеет фиксированные слоты для надевания предметов:</w:t>
      </w:r>
    </w:p>
    <w:p w14:paraId="798B9DDD" w14:textId="497CBDB8" w:rsidR="00352ABE" w:rsidRDefault="00352ABE" w:rsidP="00352ABE">
      <w:r>
        <w:t>- Основная рука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Hand</w:t>
      </w:r>
      <w:proofErr w:type="spellEnd"/>
      <w:r>
        <w:t>).</w:t>
      </w:r>
    </w:p>
    <w:p w14:paraId="7C34210A" w14:textId="5187214C" w:rsidR="00352ABE" w:rsidRDefault="00352ABE" w:rsidP="00352ABE">
      <w:r>
        <w:t>- Вспомогательная рука (</w:t>
      </w:r>
      <w:proofErr w:type="spellStart"/>
      <w:r>
        <w:t>Off</w:t>
      </w:r>
      <w:proofErr w:type="spellEnd"/>
      <w:r>
        <w:t xml:space="preserve"> </w:t>
      </w:r>
      <w:proofErr w:type="spellStart"/>
      <w:r>
        <w:t>Hand</w:t>
      </w:r>
      <w:proofErr w:type="spellEnd"/>
      <w:r>
        <w:t>) — для щитов или второго оружия.</w:t>
      </w:r>
    </w:p>
    <w:p w14:paraId="76E48347" w14:textId="48153833" w:rsidR="00352ABE" w:rsidRDefault="00352ABE" w:rsidP="00352ABE">
      <w:r>
        <w:t>- Голова (Head).</w:t>
      </w:r>
    </w:p>
    <w:p w14:paraId="378D245E" w14:textId="7119E354" w:rsidR="00352ABE" w:rsidRDefault="00352ABE" w:rsidP="00352ABE">
      <w:r>
        <w:t>- Тело (</w:t>
      </w:r>
      <w:proofErr w:type="spellStart"/>
      <w:r>
        <w:t>Chest</w:t>
      </w:r>
      <w:proofErr w:type="spellEnd"/>
      <w:r>
        <w:t>).</w:t>
      </w:r>
    </w:p>
    <w:p w14:paraId="3CB90171" w14:textId="0932EF73" w:rsidR="00352ABE" w:rsidRDefault="00352ABE" w:rsidP="00352ABE">
      <w:r>
        <w:t>- Ноги (</w:t>
      </w:r>
      <w:proofErr w:type="spellStart"/>
      <w:r>
        <w:t>Legs</w:t>
      </w:r>
      <w:proofErr w:type="spellEnd"/>
      <w:r>
        <w:t>).</w:t>
      </w:r>
    </w:p>
    <w:p w14:paraId="207916FB" w14:textId="0218D1D8" w:rsidR="00352ABE" w:rsidRDefault="00352ABE" w:rsidP="00352ABE">
      <w:r>
        <w:t xml:space="preserve">- Кольцо 1 / Кольцо 2 (Ring </w:t>
      </w:r>
      <w:proofErr w:type="spellStart"/>
      <w:r>
        <w:t>Slots</w:t>
      </w:r>
      <w:proofErr w:type="spellEnd"/>
      <w:r>
        <w:t>).</w:t>
      </w:r>
    </w:p>
    <w:p w14:paraId="6073673C" w14:textId="0F64182C" w:rsidR="00352ABE" w:rsidRDefault="00352ABE" w:rsidP="00352ABE">
      <w:r>
        <w:lastRenderedPageBreak/>
        <w:t>Надевание предмета должно автоматически снимать старый и</w:t>
      </w:r>
    </w:p>
    <w:p w14:paraId="464C50A6" w14:textId="0E00100B" w:rsidR="00352ABE" w:rsidRDefault="00352ABE" w:rsidP="00352ABE">
      <w:r>
        <w:t>пересчитывать параметры защиты и атаки.</w:t>
      </w:r>
    </w:p>
    <w:p w14:paraId="78BEC0B3" w14:textId="77777777" w:rsidR="00352ABE" w:rsidRDefault="00352ABE" w:rsidP="00352ABE"/>
    <w:p w14:paraId="48F38F68" w14:textId="337425D7" w:rsidR="00352ABE" w:rsidRDefault="00352ABE" w:rsidP="00352ABE">
      <w:r>
        <w:t>3.2.3. Ограничения экипировки</w:t>
      </w:r>
    </w:p>
    <w:p w14:paraId="42D176B4" w14:textId="6897622E" w:rsidR="00352ABE" w:rsidRDefault="00352ABE" w:rsidP="00352ABE">
      <w:r>
        <w:t>Некоторые предметы требуют наличия определенного значения</w:t>
      </w:r>
    </w:p>
    <w:p w14:paraId="78C39CC5" w14:textId="61010C0C" w:rsidR="00352ABE" w:rsidRDefault="00352ABE" w:rsidP="00352ABE">
      <w:r>
        <w:t xml:space="preserve">характеристик (например, ношение тяжелой кольчуги требует </w:t>
      </w:r>
      <w:proofErr w:type="gramStart"/>
      <w:r>
        <w:t>STR &gt;</w:t>
      </w:r>
      <w:proofErr w:type="gramEnd"/>
      <w:r>
        <w:t xml:space="preserve"> 12).</w:t>
      </w:r>
    </w:p>
    <w:p w14:paraId="0362396A" w14:textId="0328C8A1" w:rsidR="00352ABE" w:rsidRDefault="00352ABE" w:rsidP="00352ABE">
      <w:r>
        <w:t>Если требование не выполнено, предмет надевается, но накладывает</w:t>
      </w:r>
    </w:p>
    <w:p w14:paraId="6A41571F" w14:textId="4EA58076" w:rsidR="00352ABE" w:rsidRDefault="00352ABE" w:rsidP="00352ABE">
      <w:r>
        <w:t>штрафы на передвижение или ловкость.</w:t>
      </w:r>
    </w:p>
    <w:p w14:paraId="67B82244" w14:textId="77777777" w:rsidR="00352ABE" w:rsidRDefault="00352ABE" w:rsidP="00352ABE"/>
    <w:p w14:paraId="1E077B06" w14:textId="77777777" w:rsidR="00352ABE" w:rsidRDefault="00352ABE" w:rsidP="00352ABE">
      <w:r>
        <w:t>3.3. Артефакты и уникальные предметы</w:t>
      </w:r>
    </w:p>
    <w:p w14:paraId="2007535F" w14:textId="77777777" w:rsidR="00352ABE" w:rsidRDefault="00352ABE" w:rsidP="00352ABE"/>
    <w:p w14:paraId="54163435" w14:textId="3E3E0B05" w:rsidR="00352ABE" w:rsidRDefault="00352ABE" w:rsidP="00352ABE">
      <w:r>
        <w:t>3.3.1. Определение</w:t>
      </w:r>
    </w:p>
    <w:p w14:paraId="72DDC724" w14:textId="524C7D1D" w:rsidR="00352ABE" w:rsidRDefault="00352ABE" w:rsidP="00352ABE">
      <w:r>
        <w:t>Артефакты — это предметы высшего качества, выделяемые в</w:t>
      </w:r>
    </w:p>
    <w:p w14:paraId="412DB3E1" w14:textId="56824A88" w:rsidR="00352ABE" w:rsidRDefault="00352ABE" w:rsidP="00352ABE">
      <w:r>
        <w:t>интерфейсе особым цветом. Они не могут быть уничтожены</w:t>
      </w:r>
    </w:p>
    <w:p w14:paraId="115A85B3" w14:textId="5F721527" w:rsidR="00352ABE" w:rsidRDefault="00352ABE" w:rsidP="00352ABE">
      <w:r>
        <w:t>стандартными вражескими атаками (кроме особых случаев).</w:t>
      </w:r>
    </w:p>
    <w:p w14:paraId="58C7D807" w14:textId="77777777" w:rsidR="00352ABE" w:rsidRDefault="00352ABE" w:rsidP="00352ABE"/>
    <w:p w14:paraId="05B760A2" w14:textId="36A25987" w:rsidR="00352ABE" w:rsidRDefault="00352ABE" w:rsidP="00352ABE">
      <w:r>
        <w:t>3.3.2. Особые свойства</w:t>
      </w:r>
    </w:p>
    <w:p w14:paraId="6702E364" w14:textId="04FC2FF0" w:rsidR="00352ABE" w:rsidRDefault="00352ABE" w:rsidP="00352ABE">
      <w:r>
        <w:t>Каждый артефакт должен реализовывать уникальное пассивное</w:t>
      </w:r>
    </w:p>
    <w:p w14:paraId="74DA6A89" w14:textId="59C7AC47" w:rsidR="00352ABE" w:rsidRDefault="00352ABE" w:rsidP="00352ABE">
      <w:r>
        <w:t>свойство или эффект, срабатывающий при определенных условиях:</w:t>
      </w:r>
    </w:p>
    <w:p w14:paraId="7A360998" w14:textId="2EB502B8" w:rsidR="00352ABE" w:rsidRDefault="00352ABE" w:rsidP="00352ABE">
      <w:r>
        <w:t>- Пример 1: Срабатывание эффекта при получении урона (шанс</w:t>
      </w:r>
    </w:p>
    <w:p w14:paraId="061B07EE" w14:textId="713610E0" w:rsidR="00352ABE" w:rsidRDefault="00352ABE" w:rsidP="00352ABE">
      <w:r>
        <w:t>наложения ответного негативного статуса на атакующего).</w:t>
      </w:r>
    </w:p>
    <w:p w14:paraId="560BE4BD" w14:textId="216EC12C" w:rsidR="00352ABE" w:rsidRDefault="00352ABE" w:rsidP="00352ABE">
      <w:r>
        <w:t>- Пример 2: Модификатор получаемого золота в обмен на</w:t>
      </w:r>
    </w:p>
    <w:p w14:paraId="2153181B" w14:textId="30F569E3" w:rsidR="00352ABE" w:rsidRDefault="00352ABE" w:rsidP="00352ABE">
      <w:r>
        <w:t>невозможность снять предмет до посещения определенной локации.</w:t>
      </w:r>
    </w:p>
    <w:p w14:paraId="0BD07770" w14:textId="61E68B71" w:rsidR="00352ABE" w:rsidRDefault="00352ABE" w:rsidP="00352ABE">
      <w:r>
        <w:t>- Пример 3: Изменение стандартной механики передвижения</w:t>
      </w:r>
    </w:p>
    <w:p w14:paraId="5782BCEE" w14:textId="648069C1" w:rsidR="00352ABE" w:rsidRDefault="00352ABE" w:rsidP="00352ABE">
      <w:r>
        <w:t>(возможность совершить дополнительный шаг за ход с перезарядкой).</w:t>
      </w:r>
    </w:p>
    <w:p w14:paraId="4D96EDF9" w14:textId="77777777" w:rsidR="00352ABE" w:rsidRDefault="00352ABE" w:rsidP="00352ABE"/>
    <w:p w14:paraId="3234386F" w14:textId="77777777" w:rsidR="00352ABE" w:rsidRDefault="00352ABE" w:rsidP="00352ABE">
      <w:r>
        <w:t>3.4. Бестиарий и Искусственный Интеллект (AI) врагов</w:t>
      </w:r>
    </w:p>
    <w:p w14:paraId="1865BF09" w14:textId="77777777" w:rsidR="00352ABE" w:rsidRDefault="00352ABE" w:rsidP="00352ABE"/>
    <w:p w14:paraId="125E8567" w14:textId="2D660D0C" w:rsidR="00352ABE" w:rsidRDefault="00352ABE" w:rsidP="00352ABE">
      <w:r>
        <w:t>3.4.1. Общие требования к AI</w:t>
      </w:r>
    </w:p>
    <w:p w14:paraId="4F307EAF" w14:textId="48825EB4" w:rsidR="00352ABE" w:rsidRDefault="00352ABE" w:rsidP="00352ABE">
      <w:r>
        <w:t>Враги действуют пошагово. Каждый тип врага должен иметь</w:t>
      </w:r>
    </w:p>
    <w:p w14:paraId="1278D73E" w14:textId="327014CC" w:rsidR="00352ABE" w:rsidRDefault="00352ABE" w:rsidP="00352ABE">
      <w:r>
        <w:t>уникальный поведенческий шаблон, основанный на проверке поля</w:t>
      </w:r>
    </w:p>
    <w:p w14:paraId="40E62CEE" w14:textId="10DA9354" w:rsidR="00352ABE" w:rsidRDefault="00352ABE" w:rsidP="00352ABE">
      <w:r>
        <w:t xml:space="preserve">зрения (Field </w:t>
      </w:r>
      <w:proofErr w:type="spellStart"/>
      <w:r>
        <w:t>of</w:t>
      </w:r>
      <w:proofErr w:type="spellEnd"/>
      <w:r>
        <w:t xml:space="preserve"> View).</w:t>
      </w:r>
    </w:p>
    <w:p w14:paraId="59568445" w14:textId="77777777" w:rsidR="00352ABE" w:rsidRDefault="00352ABE" w:rsidP="00352ABE"/>
    <w:p w14:paraId="671D34CA" w14:textId="2C52C05A" w:rsidR="00352ABE" w:rsidRDefault="00352ABE" w:rsidP="00352ABE">
      <w:r>
        <w:t>3.4.2. Список обязательных к реализации монстров</w:t>
      </w:r>
    </w:p>
    <w:p w14:paraId="667F0E89" w14:textId="0151D5E5" w:rsidR="00352ABE" w:rsidRDefault="00352ABE" w:rsidP="00352ABE">
      <w:r>
        <w:t>- Гоблин-воришка: Трусливое поведение. При критическом уровне</w:t>
      </w:r>
    </w:p>
    <w:p w14:paraId="335D7FDA" w14:textId="529F3673" w:rsidR="00352ABE" w:rsidRDefault="00352ABE" w:rsidP="00352ABE">
      <w:r>
        <w:t>здоровья стремится убежать к ближайшей лестнице вниз или</w:t>
      </w:r>
    </w:p>
    <w:p w14:paraId="24FE9F1F" w14:textId="40F8CB38" w:rsidR="00352ABE" w:rsidRDefault="00352ABE" w:rsidP="00352ABE">
      <w:r>
        <w:t>выходу с этажа.</w:t>
      </w:r>
    </w:p>
    <w:p w14:paraId="572B2254" w14:textId="3F3B857D" w:rsidR="00352ABE" w:rsidRDefault="00352ABE" w:rsidP="00352ABE">
      <w:r>
        <w:t>- Гигантский Паук: Базовая атака + шанс наложения статуса</w:t>
      </w:r>
    </w:p>
    <w:p w14:paraId="2CD0E7F4" w14:textId="697CDD8E" w:rsidR="00352ABE" w:rsidRDefault="00352ABE" w:rsidP="00352ABE">
      <w:r>
        <w:t>«Отравление» (периодический урон в течение нескольких ходов).</w:t>
      </w:r>
    </w:p>
    <w:p w14:paraId="655F43A5" w14:textId="70BA99CE" w:rsidR="00352ABE" w:rsidRDefault="00352ABE" w:rsidP="00352ABE">
      <w:r>
        <w:t>- Скелет-страж: Иммунитет к урону холодом и ядом. Получение</w:t>
      </w:r>
    </w:p>
    <w:p w14:paraId="12B30023" w14:textId="41AB6368" w:rsidR="00352ABE" w:rsidRDefault="00352ABE" w:rsidP="00352ABE">
      <w:r>
        <w:t>двойного урона от оружия дробящего типа.</w:t>
      </w:r>
    </w:p>
    <w:p w14:paraId="78190778" w14:textId="1E8716DF" w:rsidR="00352ABE" w:rsidRDefault="00352ABE" w:rsidP="00352ABE">
      <w:r>
        <w:t>- Слизень-переросток</w:t>
      </w:r>
      <w:proofErr w:type="gramStart"/>
      <w:r>
        <w:t>: При</w:t>
      </w:r>
      <w:proofErr w:type="gramEnd"/>
      <w:r>
        <w:t xml:space="preserve"> достижении нуля здоровья делится на</w:t>
      </w:r>
    </w:p>
    <w:p w14:paraId="73406EBE" w14:textId="3F852CAC" w:rsidR="00352ABE" w:rsidRDefault="00352ABE" w:rsidP="00352ABE">
      <w:r>
        <w:t>несколько более мелких и слабых врагов.</w:t>
      </w:r>
    </w:p>
    <w:p w14:paraId="09E55B73" w14:textId="77777777" w:rsidR="00352ABE" w:rsidRDefault="00352ABE" w:rsidP="00352ABE"/>
    <w:p w14:paraId="3EF1F7F6" w14:textId="730F9D25" w:rsidR="00352ABE" w:rsidRDefault="00352ABE" w:rsidP="00352ABE">
      <w:r>
        <w:t>3.4.3. Боссы</w:t>
      </w:r>
    </w:p>
    <w:p w14:paraId="63C26026" w14:textId="31731DEA" w:rsidR="00352ABE" w:rsidRDefault="00352ABE" w:rsidP="00352ABE">
      <w:r>
        <w:t>Каждые 10 этажей подземелья игрока встречает уникальный босс с</w:t>
      </w:r>
    </w:p>
    <w:p w14:paraId="32EF6C18" w14:textId="284F7353" w:rsidR="00352ABE" w:rsidRDefault="00352ABE" w:rsidP="00352ABE">
      <w:r>
        <w:t>особыми фазами боя. Необходимо реализовать логику:</w:t>
      </w:r>
    </w:p>
    <w:p w14:paraId="2612A9D7" w14:textId="4CB7D205" w:rsidR="00352ABE" w:rsidRDefault="00352ABE" w:rsidP="00352ABE">
      <w:r>
        <w:t>- Босс 1 (Королева Пауков): Способность создавать временные</w:t>
      </w:r>
    </w:p>
    <w:p w14:paraId="350A5DC5" w14:textId="12084E47" w:rsidR="00352ABE" w:rsidRDefault="00352ABE" w:rsidP="00352ABE">
      <w:r>
        <w:t>препятствия (паутину) на поле боя, которые блокируют</w:t>
      </w:r>
    </w:p>
    <w:p w14:paraId="69BC1F0A" w14:textId="63AFBC8D" w:rsidR="00352ABE" w:rsidRDefault="00352ABE" w:rsidP="00352ABE">
      <w:r>
        <w:t>передвижение игрока до разрушения.</w:t>
      </w:r>
    </w:p>
    <w:p w14:paraId="70FF9F9E" w14:textId="4D46EABF" w:rsidR="00352ABE" w:rsidRDefault="00352ABE" w:rsidP="00352ABE">
      <w:r>
        <w:t>- Босс 2 (Гоблин-инженер)</w:t>
      </w:r>
      <w:proofErr w:type="gramStart"/>
      <w:r>
        <w:t>: Имеет</w:t>
      </w:r>
      <w:proofErr w:type="gramEnd"/>
      <w:r>
        <w:t xml:space="preserve"> две стадии здоровья. При</w:t>
      </w:r>
    </w:p>
    <w:p w14:paraId="199B5A33" w14:textId="3CC3264E" w:rsidR="00352ABE" w:rsidRDefault="00352ABE" w:rsidP="00352ABE">
      <w:r>
        <w:t>переходе во вторую стадию меняет тактику: перестает атаковать</w:t>
      </w:r>
    </w:p>
    <w:p w14:paraId="77E01C48" w14:textId="3A25237E" w:rsidR="00352ABE" w:rsidRDefault="00352ABE" w:rsidP="00352ABE">
      <w:r>
        <w:t>напрямую и начинает активировать ловушки на карте, убегая от</w:t>
      </w:r>
    </w:p>
    <w:p w14:paraId="6BA9FA7A" w14:textId="3DCF7B61" w:rsidR="00352ABE" w:rsidRDefault="00352ABE" w:rsidP="00352ABE">
      <w:r>
        <w:t>игрока.</w:t>
      </w:r>
    </w:p>
    <w:p w14:paraId="72FB1221" w14:textId="77777777" w:rsidR="00352ABE" w:rsidRDefault="00352ABE" w:rsidP="00352ABE"/>
    <w:p w14:paraId="24F366EA" w14:textId="77777777" w:rsidR="00352ABE" w:rsidRDefault="00352ABE" w:rsidP="00352ABE">
      <w:r>
        <w:t>3.5. Процедурная генерация подземелий</w:t>
      </w:r>
    </w:p>
    <w:p w14:paraId="28BFDA47" w14:textId="77777777" w:rsidR="00352ABE" w:rsidRDefault="00352ABE" w:rsidP="00352ABE"/>
    <w:p w14:paraId="6325A344" w14:textId="5BBD1393" w:rsidR="00352ABE" w:rsidRDefault="00352ABE" w:rsidP="00352ABE">
      <w:r>
        <w:t>3.5.1. Типы локаций</w:t>
      </w:r>
    </w:p>
    <w:p w14:paraId="35F560DD" w14:textId="720CC863" w:rsidR="00352ABE" w:rsidRDefault="00352ABE" w:rsidP="00352ABE">
      <w:r>
        <w:t>- Город (Хаб): Фиксированная локация с заданным расположением</w:t>
      </w:r>
    </w:p>
    <w:p w14:paraId="2191CD1D" w14:textId="6F707A1E" w:rsidR="00352ABE" w:rsidRDefault="00352ABE" w:rsidP="00352ABE">
      <w:r>
        <w:t>зданий.</w:t>
      </w:r>
    </w:p>
    <w:p w14:paraId="7176884E" w14:textId="188AE57D" w:rsidR="00352ABE" w:rsidRDefault="00352ABE" w:rsidP="00352ABE">
      <w:r>
        <w:t>- Этажи подземелий</w:t>
      </w:r>
      <w:proofErr w:type="gramStart"/>
      <w:r>
        <w:t>: Генерируются</w:t>
      </w:r>
      <w:proofErr w:type="gramEnd"/>
      <w:r>
        <w:t xml:space="preserve"> случайным образом при каждом</w:t>
      </w:r>
    </w:p>
    <w:p w14:paraId="6B581012" w14:textId="2392A941" w:rsidR="00352ABE" w:rsidRDefault="00352ABE" w:rsidP="00352ABE">
      <w:r>
        <w:t>заходе на этаж.</w:t>
      </w:r>
    </w:p>
    <w:p w14:paraId="2C6D6692" w14:textId="77777777" w:rsidR="00352ABE" w:rsidRDefault="00352ABE" w:rsidP="00352ABE"/>
    <w:p w14:paraId="7C04B565" w14:textId="4C73E8F8" w:rsidR="00352ABE" w:rsidRDefault="00352ABE" w:rsidP="00352ABE">
      <w:r>
        <w:t>3.5.2. Алгоритмы генерации</w:t>
      </w:r>
    </w:p>
    <w:p w14:paraId="5BAFD309" w14:textId="15BD6171" w:rsidR="00352ABE" w:rsidRDefault="00352ABE" w:rsidP="00352ABE">
      <w:r>
        <w:lastRenderedPageBreak/>
        <w:t>Необходимо реализовать комбинированный подход к созданию карты:</w:t>
      </w:r>
    </w:p>
    <w:p w14:paraId="033FD71E" w14:textId="1BC65526" w:rsidR="00352ABE" w:rsidRDefault="00352ABE" w:rsidP="00352ABE">
      <w:r>
        <w:t>- Размещение прямоугольных комнат случайного размера без</w:t>
      </w:r>
    </w:p>
    <w:p w14:paraId="432C3B04" w14:textId="22BD5977" w:rsidR="00352ABE" w:rsidRDefault="00352ABE" w:rsidP="00352ABE">
      <w:r>
        <w:t>пересечений.</w:t>
      </w:r>
    </w:p>
    <w:p w14:paraId="12E0ED3D" w14:textId="551DE8B8" w:rsidR="00352ABE" w:rsidRDefault="00352ABE" w:rsidP="00352ABE">
      <w:r>
        <w:t>- Соединение комнат коридорами (извилистыми или прямыми).</w:t>
      </w:r>
    </w:p>
    <w:p w14:paraId="59F9ED0A" w14:textId="7C700EE9" w:rsidR="00352ABE" w:rsidRDefault="00352ABE" w:rsidP="00352ABE">
      <w:r>
        <w:t>- Применение клеточного автомата для создания «пещерных»</w:t>
      </w:r>
    </w:p>
    <w:p w14:paraId="64077518" w14:textId="71F905F0" w:rsidR="00352ABE" w:rsidRDefault="00352ABE" w:rsidP="00352ABE">
      <w:r>
        <w:t>открытых пространств на некоторых этажах для разнообразия.</w:t>
      </w:r>
    </w:p>
    <w:p w14:paraId="0D23F91B" w14:textId="77777777" w:rsidR="00352ABE" w:rsidRDefault="00352ABE" w:rsidP="00352ABE"/>
    <w:p w14:paraId="38183D0D" w14:textId="7965CDC8" w:rsidR="00352ABE" w:rsidRDefault="00352ABE" w:rsidP="00352ABE">
      <w:r>
        <w:t>3.5.3. Наполнение этажа</w:t>
      </w:r>
    </w:p>
    <w:p w14:paraId="14EAF710" w14:textId="51946CC3" w:rsidR="00352ABE" w:rsidRDefault="00352ABE" w:rsidP="00352ABE">
      <w:r>
        <w:t>На сгенерированном этаже должны случайным образом размещаться:</w:t>
      </w:r>
    </w:p>
    <w:p w14:paraId="1514E467" w14:textId="461D5F76" w:rsidR="00352ABE" w:rsidRDefault="00352ABE" w:rsidP="00352ABE">
      <w:r>
        <w:t>- Лестница вниз (выход с уровня).</w:t>
      </w:r>
    </w:p>
    <w:p w14:paraId="5D8AF0C0" w14:textId="6FE41DE9" w:rsidR="00352ABE" w:rsidRDefault="00352ABE" w:rsidP="00352ABE">
      <w:r>
        <w:t>- Монстры (в соответствии с пулом монстров для глубины этажа).</w:t>
      </w:r>
    </w:p>
    <w:p w14:paraId="3642CB78" w14:textId="1D5C7101" w:rsidR="00352ABE" w:rsidRDefault="00352ABE" w:rsidP="00352ABE">
      <w:r>
        <w:t>- Предметы экипировки и расходники.</w:t>
      </w:r>
    </w:p>
    <w:p w14:paraId="3B848CA4" w14:textId="7E67E27D" w:rsidR="00352ABE" w:rsidRDefault="00352ABE" w:rsidP="00352ABE">
      <w:r>
        <w:t xml:space="preserve">- Ловушки (ямы, </w:t>
      </w:r>
      <w:proofErr w:type="spellStart"/>
      <w:r>
        <w:t>стрелометы</w:t>
      </w:r>
      <w:proofErr w:type="spellEnd"/>
      <w:r>
        <w:t>, магические руны).</w:t>
      </w:r>
    </w:p>
    <w:p w14:paraId="67144572" w14:textId="77777777" w:rsidR="00352ABE" w:rsidRDefault="00352ABE" w:rsidP="00352ABE"/>
    <w:p w14:paraId="0FB90667" w14:textId="77777777" w:rsidR="00352ABE" w:rsidRDefault="00352ABE" w:rsidP="00352ABE">
      <w:r>
        <w:t xml:space="preserve">3.6. Мирная локация: Город </w:t>
      </w:r>
      <w:proofErr w:type="spellStart"/>
      <w:r>
        <w:t>Крестгард</w:t>
      </w:r>
      <w:proofErr w:type="spellEnd"/>
    </w:p>
    <w:p w14:paraId="483744AE" w14:textId="77777777" w:rsidR="00352ABE" w:rsidRDefault="00352ABE" w:rsidP="00352ABE"/>
    <w:p w14:paraId="0B52A7F2" w14:textId="7268DF47" w:rsidR="00352ABE" w:rsidRDefault="00352ABE" w:rsidP="00352ABE">
      <w:r>
        <w:t>3.6.1. Функциональность хаба</w:t>
      </w:r>
    </w:p>
    <w:p w14:paraId="7D01B57E" w14:textId="12778A1E" w:rsidR="00352ABE" w:rsidRDefault="00352ABE" w:rsidP="00352ABE">
      <w:r>
        <w:t>Город должен быть представлен в виде текстового меню или</w:t>
      </w:r>
    </w:p>
    <w:p w14:paraId="459CA706" w14:textId="354FCF5E" w:rsidR="00352ABE" w:rsidRDefault="00352ABE" w:rsidP="00352ABE">
      <w:r>
        <w:t>отдельной ASCII-карты с возможностью входа в здания.</w:t>
      </w:r>
    </w:p>
    <w:p w14:paraId="25C05B96" w14:textId="77777777" w:rsidR="00352ABE" w:rsidRDefault="00352ABE" w:rsidP="00352ABE"/>
    <w:p w14:paraId="5F864B21" w14:textId="51D30A7C" w:rsidR="00352ABE" w:rsidRDefault="00352ABE" w:rsidP="00352ABE">
      <w:r>
        <w:t>3.6.2. Объекты в городе</w:t>
      </w:r>
    </w:p>
    <w:p w14:paraId="3DFD0F53" w14:textId="25418C46" w:rsidR="00352ABE" w:rsidRDefault="00352ABE" w:rsidP="00352ABE">
      <w:r>
        <w:t>- Таверна «Гнилая Селедка»</w:t>
      </w:r>
      <w:proofErr w:type="gramStart"/>
      <w:r>
        <w:t>: Позволяет</w:t>
      </w:r>
      <w:proofErr w:type="gramEnd"/>
      <w:r>
        <w:t xml:space="preserve"> полностью восстановить</w:t>
      </w:r>
    </w:p>
    <w:p w14:paraId="3041B0EE" w14:textId="7F749095" w:rsidR="00352ABE" w:rsidRDefault="00352ABE" w:rsidP="00352ABE">
      <w:r>
        <w:t>здоровье и ману за внутриигровую валюту. Здесь же можно</w:t>
      </w:r>
    </w:p>
    <w:p w14:paraId="632D62C4" w14:textId="47CE9085" w:rsidR="00352ABE" w:rsidRDefault="00352ABE" w:rsidP="00352ABE">
      <w:r>
        <w:t>получить слухи о предстоящем этаже (подсказка о боссе или</w:t>
      </w:r>
    </w:p>
    <w:p w14:paraId="5F32DDE8" w14:textId="5A8B1D2D" w:rsidR="00352ABE" w:rsidRDefault="00352ABE" w:rsidP="00352ABE">
      <w:r>
        <w:t>типе врагов), а также **нанять временного спутника (наемника)**.</w:t>
      </w:r>
    </w:p>
    <w:p w14:paraId="3D77EBEB" w14:textId="4825C2F4" w:rsidR="00352ABE" w:rsidRDefault="00352ABE" w:rsidP="00352ABE">
      <w:r>
        <w:t>- Рынок: Интерфейс торговли. Позволяет покупать зелья, свитки</w:t>
      </w:r>
    </w:p>
    <w:p w14:paraId="3CA259A8" w14:textId="17B37D14" w:rsidR="00352ABE" w:rsidRDefault="00352ABE" w:rsidP="00352ABE">
      <w:r>
        <w:t>и еду (ресурсы для восстановления здоровья вне боя). Продажа</w:t>
      </w:r>
    </w:p>
    <w:p w14:paraId="3B566037" w14:textId="5BD234EA" w:rsidR="00352ABE" w:rsidRDefault="00352ABE" w:rsidP="00352ABE">
      <w:r>
        <w:t>предметов из инвентаря игрока.</w:t>
      </w:r>
    </w:p>
    <w:p w14:paraId="7BB6042E" w14:textId="31749651" w:rsidR="00352ABE" w:rsidRDefault="00352ABE" w:rsidP="00352ABE">
      <w:r>
        <w:t>- Кузница «Горн Каменного Братства»</w:t>
      </w:r>
      <w:proofErr w:type="gramStart"/>
      <w:r>
        <w:t>: Позволяет</w:t>
      </w:r>
      <w:proofErr w:type="gramEnd"/>
      <w:r>
        <w:t xml:space="preserve"> чинить</w:t>
      </w:r>
    </w:p>
    <w:p w14:paraId="10CB4FA0" w14:textId="79E112CB" w:rsidR="00352ABE" w:rsidRDefault="00352ABE" w:rsidP="00352ABE">
      <w:r>
        <w:t>поврежденное оружие/броню и улучшать их характеристики</w:t>
      </w:r>
    </w:p>
    <w:p w14:paraId="62BA6ACA" w14:textId="36D451D9" w:rsidR="00352ABE" w:rsidRDefault="00352ABE" w:rsidP="00352ABE">
      <w:r>
        <w:t>(повышение параметра Защиты или Урона до определенного лимита,</w:t>
      </w:r>
    </w:p>
    <w:p w14:paraId="249FB408" w14:textId="0A54CBE6" w:rsidR="00352ABE" w:rsidRDefault="00352ABE" w:rsidP="00352ABE">
      <w:r>
        <w:t>например +3).</w:t>
      </w:r>
    </w:p>
    <w:p w14:paraId="1DCA58EC" w14:textId="28EDB098" w:rsidR="00352ABE" w:rsidRDefault="00352ABE" w:rsidP="00352ABE">
      <w:r>
        <w:lastRenderedPageBreak/>
        <w:t>- Храм Света</w:t>
      </w:r>
      <w:proofErr w:type="gramStart"/>
      <w:r>
        <w:t>: Позволяет</w:t>
      </w:r>
      <w:proofErr w:type="gramEnd"/>
      <w:r>
        <w:t xml:space="preserve"> снимать с предметов проклятия (статус,</w:t>
      </w:r>
    </w:p>
    <w:p w14:paraId="76C20A2E" w14:textId="2CE3503A" w:rsidR="00352ABE" w:rsidRDefault="00352ABE" w:rsidP="00352ABE">
      <w:r>
        <w:t>запрещающий снятие предмета) и идентифицировать неизвестные</w:t>
      </w:r>
    </w:p>
    <w:p w14:paraId="0D0D8C9C" w14:textId="27899BF6" w:rsidR="00352ABE" w:rsidRDefault="00352ABE" w:rsidP="00352ABE">
      <w:r>
        <w:t>магические свойства.</w:t>
      </w:r>
    </w:p>
    <w:p w14:paraId="5BD806ED" w14:textId="77777777" w:rsidR="00352ABE" w:rsidRDefault="00352ABE" w:rsidP="00352ABE"/>
    <w:p w14:paraId="098E8C2A" w14:textId="6530EC81" w:rsidR="00352ABE" w:rsidRDefault="00352ABE" w:rsidP="00352ABE">
      <w:r>
        <w:t>3.6.3. Система спутников (наемников)</w:t>
      </w:r>
    </w:p>
    <w:p w14:paraId="3CA3E779" w14:textId="651AACFD" w:rsidR="00352ABE" w:rsidRDefault="00352ABE" w:rsidP="00352ABE">
      <w:r>
        <w:t>В таверне игрок может нанять одного временного спутника.</w:t>
      </w:r>
    </w:p>
    <w:p w14:paraId="76F3D9FB" w14:textId="4B6B4D16" w:rsidR="00352ABE" w:rsidRDefault="00352ABE" w:rsidP="00352ABE">
      <w:r>
        <w:t>Требования к реализации:</w:t>
      </w:r>
    </w:p>
    <w:p w14:paraId="03FE67E6" w14:textId="6E792366" w:rsidR="00352ABE" w:rsidRDefault="00352ABE" w:rsidP="00352ABE">
      <w:r>
        <w:t>- Спутник следует за игроком по карте подземелья.</w:t>
      </w:r>
    </w:p>
    <w:p w14:paraId="51E4A3D1" w14:textId="384FFB2A" w:rsidR="00352ABE" w:rsidRDefault="00352ABE" w:rsidP="00352ABE">
      <w:r>
        <w:t>- Имеет собственный инвентарь и параметры здоровья.</w:t>
      </w:r>
    </w:p>
    <w:p w14:paraId="4B6D6AC8" w14:textId="4D623A00" w:rsidR="00352ABE" w:rsidRDefault="00352ABE" w:rsidP="00352ABE">
      <w:r>
        <w:t>- Действует в бою самостоятельно (простой AI, атакующий врагов</w:t>
      </w:r>
    </w:p>
    <w:p w14:paraId="3FA65D0A" w14:textId="4C57E924" w:rsidR="00352ABE" w:rsidRDefault="00352ABE" w:rsidP="00352ABE">
      <w:r>
        <w:t>в радиусе видимости).</w:t>
      </w:r>
    </w:p>
    <w:p w14:paraId="6C4C0F10" w14:textId="6397ED6E" w:rsidR="00352ABE" w:rsidRDefault="00352ABE" w:rsidP="00352ABE">
      <w:r>
        <w:t>- Погибает безвозвратно при падении здоровья до нуля.</w:t>
      </w:r>
    </w:p>
    <w:p w14:paraId="3CEACF20" w14:textId="567C8F9E" w:rsidR="00352ABE" w:rsidRDefault="00352ABE" w:rsidP="00352ABE">
      <w:r>
        <w:t>- Услуги найма оплачиваются золотом единоразово за вылазку.</w:t>
      </w:r>
    </w:p>
    <w:p w14:paraId="1718D146" w14:textId="77777777" w:rsidR="00352ABE" w:rsidRDefault="00352ABE" w:rsidP="00352ABE"/>
    <w:p w14:paraId="2E212B52" w14:textId="77777777" w:rsidR="00352ABE" w:rsidRDefault="00352ABE" w:rsidP="00352ABE">
      <w:r>
        <w:t>3.7. Выбор уровня сложности</w:t>
      </w:r>
    </w:p>
    <w:p w14:paraId="4987A7CE" w14:textId="77777777" w:rsidR="00352ABE" w:rsidRDefault="00352ABE" w:rsidP="00352ABE"/>
    <w:p w14:paraId="743D5A75" w14:textId="73C110F0" w:rsidR="00352ABE" w:rsidRDefault="00352ABE" w:rsidP="00352ABE">
      <w:r>
        <w:t>При старте новой игры пользователю должен быть предложен выбор режима</w:t>
      </w:r>
    </w:p>
    <w:p w14:paraId="70C4256D" w14:textId="50B3C66A" w:rsidR="00352ABE" w:rsidRDefault="00352ABE" w:rsidP="00352ABE">
      <w:r>
        <w:t>сложности:</w:t>
      </w:r>
    </w:p>
    <w:p w14:paraId="2FDCA83B" w14:textId="0B3F4D8E" w:rsidR="00352ABE" w:rsidRDefault="00352ABE" w:rsidP="00352ABE">
      <w:r>
        <w:t>- **Классический (</w:t>
      </w:r>
      <w:proofErr w:type="spellStart"/>
      <w:r>
        <w:t>Roguelike</w:t>
      </w:r>
      <w:proofErr w:type="spellEnd"/>
      <w:proofErr w:type="gramStart"/>
      <w:r>
        <w:t>):*</w:t>
      </w:r>
      <w:proofErr w:type="gramEnd"/>
      <w:r>
        <w:t>* Включён режим «Постоянная смерть»</w:t>
      </w:r>
    </w:p>
    <w:p w14:paraId="3F2EACFC" w14:textId="074103F3" w:rsidR="00352ABE" w:rsidRDefault="00352ABE" w:rsidP="00352ABE">
      <w:r>
        <w:t>(</w:t>
      </w:r>
      <w:proofErr w:type="spellStart"/>
      <w:r>
        <w:t>Permadeath</w:t>
      </w:r>
      <w:proofErr w:type="spellEnd"/>
      <w:r>
        <w:t>). После гибели персонажа сохранение удаляется, игра</w:t>
      </w:r>
    </w:p>
    <w:p w14:paraId="7CAF194F" w14:textId="64414589" w:rsidR="00352ABE" w:rsidRDefault="00352ABE" w:rsidP="00352ABE">
      <w:r>
        <w:t>начинается заново. Этот режим является режимом по умолчанию.</w:t>
      </w:r>
    </w:p>
    <w:p w14:paraId="646ADCC4" w14:textId="4F951CEB" w:rsidR="00352ABE" w:rsidRDefault="00352ABE" w:rsidP="00352ABE">
      <w:r>
        <w:t>- **Приключенческий (</w:t>
      </w:r>
      <w:proofErr w:type="spellStart"/>
      <w:r>
        <w:t>Adventure</w:t>
      </w:r>
      <w:proofErr w:type="spellEnd"/>
      <w:proofErr w:type="gramStart"/>
      <w:r>
        <w:t>):*</w:t>
      </w:r>
      <w:proofErr w:type="gramEnd"/>
      <w:r>
        <w:t>* Возможность загрузить игру с</w:t>
      </w:r>
    </w:p>
    <w:p w14:paraId="72A428C9" w14:textId="132679EC" w:rsidR="00352ABE" w:rsidRDefault="00352ABE" w:rsidP="00352ABE">
      <w:r>
        <w:t>последнего сохранения после гибели. Сохранения происходят в момент</w:t>
      </w:r>
    </w:p>
    <w:p w14:paraId="1EBDA234" w14:textId="577B21B1" w:rsidR="00352ABE" w:rsidRDefault="00352ABE" w:rsidP="00352ABE">
      <w:r>
        <w:t>выхода из игры, а также автоматически при входе на новый этаж</w:t>
      </w:r>
    </w:p>
    <w:p w14:paraId="6C04700B" w14:textId="29C85F04" w:rsidR="00352ABE" w:rsidRDefault="00352ABE" w:rsidP="00352ABE">
      <w:r>
        <w:t>подземелья.</w:t>
      </w:r>
    </w:p>
    <w:p w14:paraId="014B36F5" w14:textId="77777777" w:rsidR="00352ABE" w:rsidRDefault="00352ABE" w:rsidP="00352ABE"/>
    <w:p w14:paraId="3D880A47" w14:textId="77777777" w:rsidR="00352ABE" w:rsidRDefault="00352ABE" w:rsidP="00352ABE">
      <w:r>
        <w:t>3.8. Система сохранений</w:t>
      </w:r>
    </w:p>
    <w:p w14:paraId="26FF2541" w14:textId="77777777" w:rsidR="00352ABE" w:rsidRDefault="00352ABE" w:rsidP="00352ABE"/>
    <w:p w14:paraId="2544FD4A" w14:textId="06F1DC85" w:rsidR="00352ABE" w:rsidRDefault="00352ABE" w:rsidP="00352ABE">
      <w:r>
        <w:t>- Игра поддерживает одно активное сохранение.</w:t>
      </w:r>
    </w:p>
    <w:p w14:paraId="62B5CF15" w14:textId="07A59969" w:rsidR="00352ABE" w:rsidRDefault="00352ABE" w:rsidP="00352ABE">
      <w:r>
        <w:t>- В «Классическом» режиме файл сохранения удаляется при смерти.</w:t>
      </w:r>
    </w:p>
    <w:p w14:paraId="73D6323E" w14:textId="1696DD51" w:rsidR="00352ABE" w:rsidRDefault="00352ABE" w:rsidP="00352ABE">
      <w:r>
        <w:t>- В «Приключенческом» режиме файл сохранения остаётся доступным для</w:t>
      </w:r>
    </w:p>
    <w:p w14:paraId="7B5257A6" w14:textId="24CC24A0" w:rsidR="00352ABE" w:rsidRDefault="00352ABE" w:rsidP="00352ABE">
      <w:r>
        <w:t>загрузки после гибели (игрок возвращается к моменту входа на этаж</w:t>
      </w:r>
    </w:p>
    <w:p w14:paraId="20F9877F" w14:textId="46A5D070" w:rsidR="00352ABE" w:rsidRDefault="00352ABE" w:rsidP="00352ABE">
      <w:r>
        <w:lastRenderedPageBreak/>
        <w:t>или выхода из игры).</w:t>
      </w:r>
    </w:p>
    <w:p w14:paraId="1FCFE749" w14:textId="77777777" w:rsidR="00352ABE" w:rsidRDefault="00352ABE" w:rsidP="00352ABE"/>
    <w:p w14:paraId="05E88E53" w14:textId="77777777" w:rsidR="00352ABE" w:rsidRDefault="00352ABE" w:rsidP="00352ABE">
      <w:r>
        <w:t>--------------------------------------------------------------------------------</w:t>
      </w:r>
    </w:p>
    <w:p w14:paraId="45A8BF79" w14:textId="623A2902" w:rsidR="00352ABE" w:rsidRDefault="00352ABE" w:rsidP="00352ABE">
      <w:r>
        <w:t>4. ТРЕБОВАНИЯ К ПОЛЬЗОВАТЕЛЬСКОМУ ИНТЕРФЕЙСУ</w:t>
      </w:r>
    </w:p>
    <w:p w14:paraId="75C65D12" w14:textId="77777777" w:rsidR="00352ABE" w:rsidRDefault="00352ABE" w:rsidP="00352ABE">
      <w:r>
        <w:t>--------------------------------------------------------------------------------</w:t>
      </w:r>
    </w:p>
    <w:p w14:paraId="55ED6CC1" w14:textId="77777777" w:rsidR="00352ABE" w:rsidRDefault="00352ABE" w:rsidP="00352ABE"/>
    <w:p w14:paraId="107213A3" w14:textId="77777777" w:rsidR="00352ABE" w:rsidRDefault="00352ABE" w:rsidP="00352ABE">
      <w:r>
        <w:t>4.1. Режим отображения</w:t>
      </w:r>
    </w:p>
    <w:p w14:paraId="036820CC" w14:textId="0D9E5BC2" w:rsidR="00352ABE" w:rsidRDefault="00352ABE" w:rsidP="00352ABE">
      <w:r>
        <w:t>Игра работает в текстовом режиме. Размер игрового окна: 80 столбцов</w:t>
      </w:r>
    </w:p>
    <w:p w14:paraId="4CBED7A6" w14:textId="2EC6C7CB" w:rsidR="00352ABE" w:rsidRDefault="00352ABE" w:rsidP="00352ABE">
      <w:r>
        <w:t>на 50 строк (рекомендуемый). Должна поддерживаться корректная работа</w:t>
      </w:r>
    </w:p>
    <w:p w14:paraId="5063D538" w14:textId="1AEB82A7" w:rsidR="00352ABE" w:rsidRDefault="00352ABE" w:rsidP="00352ABE">
      <w:r>
        <w:t>при изменении размера окна терминала (или блокировка изменения).</w:t>
      </w:r>
    </w:p>
    <w:p w14:paraId="20F79DFC" w14:textId="77777777" w:rsidR="00352ABE" w:rsidRDefault="00352ABE" w:rsidP="00352ABE"/>
    <w:p w14:paraId="5674A1D0" w14:textId="77777777" w:rsidR="00352ABE" w:rsidRDefault="00352ABE" w:rsidP="00352ABE">
      <w:r>
        <w:t>4.2. Элементы главного экрана (в режиме подземелья)</w:t>
      </w:r>
    </w:p>
    <w:p w14:paraId="53709D86" w14:textId="57FFF438" w:rsidR="00352ABE" w:rsidRDefault="00352ABE" w:rsidP="00352ABE">
      <w:r>
        <w:t>- Основная область: отображение карты этажа в символах ASCII.</w:t>
      </w:r>
    </w:p>
    <w:p w14:paraId="22580C47" w14:textId="33EBF8D1" w:rsidR="00352ABE" w:rsidRDefault="00352ABE" w:rsidP="00352ABE">
      <w:r>
        <w:t>- Панель статуса (HUD): Отображение HP, MP, уровня, текущей глубины,</w:t>
      </w:r>
    </w:p>
    <w:p w14:paraId="26DBB72B" w14:textId="7EB53886" w:rsidR="00352ABE" w:rsidRDefault="00352ABE" w:rsidP="00352ABE">
      <w:r>
        <w:t>количества золота.</w:t>
      </w:r>
    </w:p>
    <w:p w14:paraId="560EA903" w14:textId="6B286A2A" w:rsidR="00352ABE" w:rsidRDefault="00352ABE" w:rsidP="00352ABE">
      <w:r>
        <w:t>- Окно сообщений (</w:t>
      </w:r>
      <w:proofErr w:type="spellStart"/>
      <w:r>
        <w:t>Log</w:t>
      </w:r>
      <w:proofErr w:type="spellEnd"/>
      <w:r>
        <w:t>): Вывод последних 5-10 событий (например,</w:t>
      </w:r>
    </w:p>
    <w:p w14:paraId="0B76C15E" w14:textId="087DB004" w:rsidR="00352ABE" w:rsidRDefault="00352ABE" w:rsidP="00352ABE">
      <w:r>
        <w:t>«Гоблин ранен», «Вы подобрали зелье»).</w:t>
      </w:r>
    </w:p>
    <w:p w14:paraId="65E4EE7D" w14:textId="77777777" w:rsidR="00352ABE" w:rsidRDefault="00352ABE" w:rsidP="00352ABE"/>
    <w:p w14:paraId="1A9E2C38" w14:textId="77777777" w:rsidR="00352ABE" w:rsidRDefault="00352ABE" w:rsidP="00352ABE">
      <w:r>
        <w:t>4.3. Цветовая схема и символы</w:t>
      </w:r>
    </w:p>
    <w:p w14:paraId="41132F05" w14:textId="58D64C83" w:rsidR="00352ABE" w:rsidRDefault="00352ABE" w:rsidP="00352ABE">
      <w:r>
        <w:t>- Персонаж игрока: '@' (белый/циановый).</w:t>
      </w:r>
    </w:p>
    <w:p w14:paraId="17FFA205" w14:textId="30422D3C" w:rsidR="00352ABE" w:rsidRDefault="00352ABE" w:rsidP="00352ABE">
      <w:r>
        <w:t>- Стены: '#' (серый).</w:t>
      </w:r>
    </w:p>
    <w:p w14:paraId="44F74D11" w14:textId="75CE22FF" w:rsidR="00352ABE" w:rsidRDefault="00352ABE" w:rsidP="00352ABE">
      <w:r>
        <w:t>- Пол: '.' (темно-серый).</w:t>
      </w:r>
    </w:p>
    <w:p w14:paraId="5E54684E" w14:textId="212ECBC1" w:rsidR="00352ABE" w:rsidRDefault="00352ABE" w:rsidP="00352ABE">
      <w:r>
        <w:t>- Враги: уникальный символ и цвет для каждого типа (например, 'g'</w:t>
      </w:r>
    </w:p>
    <w:p w14:paraId="67325E16" w14:textId="1B4B81E2" w:rsidR="00352ABE" w:rsidRDefault="00352ABE" w:rsidP="00352ABE">
      <w:r>
        <w:t>зеленый для гоблина, 'S' коричневый для паука).</w:t>
      </w:r>
    </w:p>
    <w:p w14:paraId="12506576" w14:textId="5435061A" w:rsidR="00352ABE" w:rsidRDefault="00352ABE" w:rsidP="00352ABE">
      <w:r>
        <w:t>- Предметы: уникальный символ в зависимости от типа ('!' для зелий,</w:t>
      </w:r>
    </w:p>
    <w:p w14:paraId="31510FD3" w14:textId="11380710" w:rsidR="00352ABE" w:rsidRDefault="00352ABE" w:rsidP="00352ABE">
      <w:r>
        <w:t>'?' для свитков, ')' для оружия).</w:t>
      </w:r>
    </w:p>
    <w:p w14:paraId="0DD8CEB9" w14:textId="77777777" w:rsidR="00352ABE" w:rsidRDefault="00352ABE" w:rsidP="00352ABE"/>
    <w:p w14:paraId="517F441B" w14:textId="77777777" w:rsidR="00352ABE" w:rsidRDefault="00352ABE" w:rsidP="00352ABE">
      <w:r>
        <w:t>4.4. Анимация передвижения</w:t>
      </w:r>
    </w:p>
    <w:p w14:paraId="1A64A2CB" w14:textId="4A020A94" w:rsidR="00352ABE" w:rsidRDefault="00352ABE" w:rsidP="00352ABE">
      <w:r>
        <w:t>В целях улучшения визуального восприятия должна быть реализована</w:t>
      </w:r>
    </w:p>
    <w:p w14:paraId="21C5F733" w14:textId="4B5CABC7" w:rsidR="00352ABE" w:rsidRDefault="00352ABE" w:rsidP="00352ABE">
      <w:r>
        <w:t>простейшая анимация движения:</w:t>
      </w:r>
    </w:p>
    <w:p w14:paraId="42A934DF" w14:textId="7A6C2566" w:rsidR="00352ABE" w:rsidRDefault="00352ABE" w:rsidP="00352ABE">
      <w:r>
        <w:t>- При перемещении игрока или врага символ не «прыгает» мгновенно, а</w:t>
      </w:r>
    </w:p>
    <w:p w14:paraId="705E2494" w14:textId="38508904" w:rsidR="00352ABE" w:rsidRDefault="00352ABE" w:rsidP="00352ABE">
      <w:r>
        <w:t xml:space="preserve">отображается процесс плавного смещения по </w:t>
      </w:r>
      <w:proofErr w:type="spellStart"/>
      <w:r>
        <w:t>тайлам</w:t>
      </w:r>
      <w:proofErr w:type="spellEnd"/>
      <w:r>
        <w:t xml:space="preserve"> (слайд-эффект) с</w:t>
      </w:r>
    </w:p>
    <w:p w14:paraId="66AE2C3D" w14:textId="04A541AA" w:rsidR="00352ABE" w:rsidRDefault="00352ABE" w:rsidP="00352ABE">
      <w:r>
        <w:lastRenderedPageBreak/>
        <w:t xml:space="preserve">использованием временных задержек средствами библиотеки </w:t>
      </w:r>
      <w:proofErr w:type="spellStart"/>
      <w:r>
        <w:t>tcod</w:t>
      </w:r>
      <w:proofErr w:type="spellEnd"/>
      <w:r>
        <w:t>.</w:t>
      </w:r>
    </w:p>
    <w:p w14:paraId="42E3FE58" w14:textId="77777777" w:rsidR="00352ABE" w:rsidRDefault="00352ABE" w:rsidP="00352ABE"/>
    <w:p w14:paraId="3FA15C2C" w14:textId="77777777" w:rsidR="00352ABE" w:rsidRDefault="00352ABE" w:rsidP="00352ABE">
      <w:r>
        <w:t>4.5. Управление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</w:t>
      </w:r>
    </w:p>
    <w:p w14:paraId="2C59D489" w14:textId="52D4B6C0" w:rsidR="00352ABE" w:rsidRDefault="00352ABE" w:rsidP="00352ABE">
      <w:r>
        <w:t>Должна быть реализована поддержка двух раскладок управления на выбор:</w:t>
      </w:r>
    </w:p>
    <w:p w14:paraId="0D3B495D" w14:textId="4573D318" w:rsidR="00352ABE" w:rsidRDefault="00352ABE" w:rsidP="00352ABE">
      <w:r>
        <w:t>- Цифровая клавиатура (</w:t>
      </w:r>
      <w:proofErr w:type="spellStart"/>
      <w:r>
        <w:t>Numpad</w:t>
      </w:r>
      <w:proofErr w:type="spellEnd"/>
      <w:r>
        <w:t>): Движение по 8 направлениям (1-9, кроме 5).</w:t>
      </w:r>
    </w:p>
    <w:p w14:paraId="367A341A" w14:textId="58469A0D" w:rsidR="00352ABE" w:rsidRDefault="00352ABE" w:rsidP="00352ABE">
      <w:r>
        <w:t xml:space="preserve">- </w:t>
      </w:r>
      <w:proofErr w:type="spellStart"/>
      <w:r>
        <w:t>Vim</w:t>
      </w:r>
      <w:proofErr w:type="spellEnd"/>
      <w:r>
        <w:t>-клавиши (</w:t>
      </w:r>
      <w:proofErr w:type="spellStart"/>
      <w:r>
        <w:t>hjkl</w:t>
      </w:r>
      <w:proofErr w:type="spellEnd"/>
      <w:r>
        <w:t xml:space="preserve"> + </w:t>
      </w:r>
      <w:proofErr w:type="spellStart"/>
      <w:r>
        <w:t>yubn</w:t>
      </w:r>
      <w:proofErr w:type="spellEnd"/>
      <w:r>
        <w:t>): Альтернативное управление для ноутбуков</w:t>
      </w:r>
    </w:p>
    <w:p w14:paraId="092D8F95" w14:textId="2790D1BF" w:rsidR="00352ABE" w:rsidRDefault="00352ABE" w:rsidP="00352ABE">
      <w:r>
        <w:t xml:space="preserve">без </w:t>
      </w:r>
      <w:proofErr w:type="spellStart"/>
      <w:r>
        <w:t>нампада</w:t>
      </w:r>
      <w:proofErr w:type="spellEnd"/>
      <w:r>
        <w:t>.</w:t>
      </w:r>
    </w:p>
    <w:p w14:paraId="33E9FB35" w14:textId="07045FF3" w:rsidR="00352ABE" w:rsidRDefault="00352ABE" w:rsidP="00352ABE">
      <w:r>
        <w:t>- Действия с предметами: клавиши 'g', 'i', 'e', 'd', 'u', 'x', 'c',</w:t>
      </w:r>
    </w:p>
    <w:p w14:paraId="3256DCF2" w14:textId="65061098" w:rsidR="00352ABE" w:rsidRDefault="00352ABE" w:rsidP="00352ABE">
      <w:r>
        <w:t>'</w:t>
      </w:r>
      <w:proofErr w:type="spellStart"/>
      <w:r>
        <w:t>Esc</w:t>
      </w:r>
      <w:proofErr w:type="spellEnd"/>
      <w:r>
        <w:t>' должны выполнять функции в соответствии с общепринятыми</w:t>
      </w:r>
    </w:p>
    <w:p w14:paraId="49670EB3" w14:textId="34B77242" w:rsidR="00352ABE" w:rsidRDefault="00352ABE" w:rsidP="00352ABE">
      <w:r>
        <w:t>стандартами жанра.</w:t>
      </w:r>
    </w:p>
    <w:p w14:paraId="11ABBA41" w14:textId="77777777" w:rsidR="00352ABE" w:rsidRDefault="00352ABE" w:rsidP="00352ABE"/>
    <w:p w14:paraId="0414FF32" w14:textId="77777777" w:rsidR="00352ABE" w:rsidRDefault="00352ABE" w:rsidP="00352ABE">
      <w:r>
        <w:t>4.6. Справочная система</w:t>
      </w:r>
    </w:p>
    <w:p w14:paraId="348EE1C1" w14:textId="31EC02E7" w:rsidR="00352ABE" w:rsidRDefault="00352ABE" w:rsidP="00352ABE">
      <w:r>
        <w:t>Внутри игры должна быть доступна справка по управлению по нажатию</w:t>
      </w:r>
    </w:p>
    <w:p w14:paraId="6877729E" w14:textId="46382C36" w:rsidR="00352ABE" w:rsidRDefault="00352ABE" w:rsidP="00352ABE">
      <w:r>
        <w:t>клавиши '?'. Все тексты справки должны быть на русском языке.</w:t>
      </w:r>
    </w:p>
    <w:p w14:paraId="4974F881" w14:textId="77777777" w:rsidR="00352ABE" w:rsidRDefault="00352ABE" w:rsidP="00352ABE"/>
    <w:p w14:paraId="276E564A" w14:textId="77777777" w:rsidR="00352ABE" w:rsidRDefault="00352ABE" w:rsidP="00352ABE">
      <w:r>
        <w:t>--------------------------------------------------------------------------------</w:t>
      </w:r>
    </w:p>
    <w:p w14:paraId="4EF11E29" w14:textId="7404FAB7" w:rsidR="00352ABE" w:rsidRDefault="00352ABE" w:rsidP="00352ABE">
      <w:r>
        <w:t>5. НЕФУНКЦИОНАЛЬНЫЕ ТРЕБОВАНИЯ</w:t>
      </w:r>
    </w:p>
    <w:p w14:paraId="131EFD77" w14:textId="77777777" w:rsidR="00352ABE" w:rsidRDefault="00352ABE" w:rsidP="00352ABE">
      <w:r>
        <w:t>--------------------------------------------------------------------------------</w:t>
      </w:r>
    </w:p>
    <w:p w14:paraId="26EE674B" w14:textId="77777777" w:rsidR="00352ABE" w:rsidRDefault="00352ABE" w:rsidP="00352ABE"/>
    <w:p w14:paraId="22FD7067" w14:textId="77777777" w:rsidR="00352ABE" w:rsidRDefault="00352ABE" w:rsidP="00352ABE">
      <w:r>
        <w:t>5.1. Производительность</w:t>
      </w:r>
    </w:p>
    <w:p w14:paraId="6FCDF62F" w14:textId="42FC9576" w:rsidR="00352ABE" w:rsidRDefault="00352ABE" w:rsidP="00352ABE">
      <w:r>
        <w:t>- Время генерации этажа (80x50 клеток) не должно превышать 0.5 секунды</w:t>
      </w:r>
    </w:p>
    <w:p w14:paraId="4B6A4FF3" w14:textId="6EFE9AB8" w:rsidR="00352ABE" w:rsidRDefault="00352ABE" w:rsidP="00352ABE">
      <w:r>
        <w:t>на среднестатистическом процессоре.</w:t>
      </w:r>
    </w:p>
    <w:p w14:paraId="488A0640" w14:textId="7F1AB300" w:rsidR="00352ABE" w:rsidRDefault="00352ABE" w:rsidP="00352ABE">
      <w:r>
        <w:t>- Расчет поля зрения и хода AI для 30+ врагов на карте должен</w:t>
      </w:r>
    </w:p>
    <w:p w14:paraId="721EB172" w14:textId="6C894099" w:rsidR="00352ABE" w:rsidRDefault="00352ABE" w:rsidP="00352ABE">
      <w:r>
        <w:t>выполняться практически мгновенно (задержка незаметна для</w:t>
      </w:r>
    </w:p>
    <w:p w14:paraId="1E8A4758" w14:textId="6880186D" w:rsidR="00352ABE" w:rsidRDefault="00352ABE" w:rsidP="00352ABE">
      <w:r>
        <w:t>пользователя).</w:t>
      </w:r>
    </w:p>
    <w:p w14:paraId="39DFC838" w14:textId="77777777" w:rsidR="00352ABE" w:rsidRDefault="00352ABE" w:rsidP="00352ABE"/>
    <w:p w14:paraId="5910F099" w14:textId="77777777" w:rsidR="00352ABE" w:rsidRDefault="00352ABE" w:rsidP="00352ABE">
      <w:r>
        <w:t>5.2. Расширяемость кода (</w:t>
      </w:r>
      <w:proofErr w:type="spellStart"/>
      <w:r>
        <w:t>Extensibility</w:t>
      </w:r>
      <w:proofErr w:type="spellEnd"/>
      <w:r>
        <w:t>)</w:t>
      </w:r>
    </w:p>
    <w:p w14:paraId="79EAF8C4" w14:textId="55DEC197" w:rsidR="00352ABE" w:rsidRDefault="00352ABE" w:rsidP="00352ABE">
      <w:r>
        <w:t>Архитектура приложения должна позволять добавление новых типов</w:t>
      </w:r>
    </w:p>
    <w:p w14:paraId="46567994" w14:textId="1E8E6B0A" w:rsidR="00352ABE" w:rsidRDefault="00352ABE" w:rsidP="00352ABE">
      <w:r>
        <w:t>оружия, монстров и артефактов путем правки файлов данных (JSON/CSV)</w:t>
      </w:r>
    </w:p>
    <w:p w14:paraId="7E82FEB3" w14:textId="58AD267D" w:rsidR="00352ABE" w:rsidRDefault="00352ABE" w:rsidP="00352ABE">
      <w:r>
        <w:t>без перекомпиляции и правки основных классов игровой логики.</w:t>
      </w:r>
    </w:p>
    <w:p w14:paraId="0272145D" w14:textId="77777777" w:rsidR="00352ABE" w:rsidRDefault="00352ABE" w:rsidP="00352ABE"/>
    <w:p w14:paraId="6D83E6A9" w14:textId="77777777" w:rsidR="00352ABE" w:rsidRDefault="00352ABE" w:rsidP="00352ABE">
      <w:r>
        <w:t>5.3. Логирование</w:t>
      </w:r>
    </w:p>
    <w:p w14:paraId="7834C80C" w14:textId="75CAF31E" w:rsidR="00352ABE" w:rsidRDefault="00352ABE" w:rsidP="00352ABE">
      <w:r>
        <w:lastRenderedPageBreak/>
        <w:t>Приложение должно вести лог-файл (`pythonrl.log`) для отладки ошибок</w:t>
      </w:r>
    </w:p>
    <w:p w14:paraId="1BEB5F6F" w14:textId="05DDAD4E" w:rsidR="00352ABE" w:rsidRDefault="00352ABE" w:rsidP="00352ABE">
      <w:r>
        <w:t xml:space="preserve">в генерации карты или </w:t>
      </w:r>
      <w:proofErr w:type="spellStart"/>
      <w:r>
        <w:t>крашей</w:t>
      </w:r>
      <w:proofErr w:type="spellEnd"/>
      <w:r>
        <w:t>.</w:t>
      </w:r>
    </w:p>
    <w:p w14:paraId="2FB8EE88" w14:textId="77777777" w:rsidR="00352ABE" w:rsidRDefault="00352ABE" w:rsidP="00352ABE"/>
    <w:p w14:paraId="64A39CA3" w14:textId="77777777" w:rsidR="00352ABE" w:rsidRDefault="00352ABE" w:rsidP="00352ABE">
      <w:r>
        <w:t>5.4. Стек технологий</w:t>
      </w:r>
    </w:p>
    <w:p w14:paraId="73BD131F" w14:textId="244E2FED" w:rsidR="00352ABE" w:rsidRDefault="00352ABE" w:rsidP="00352ABE">
      <w:r>
        <w:t>- Язык: Python 3.8+.</w:t>
      </w:r>
    </w:p>
    <w:p w14:paraId="37937A68" w14:textId="7208B6FD" w:rsidR="00352ABE" w:rsidRDefault="00352ABE" w:rsidP="00352ABE">
      <w:r>
        <w:t>- Библиотека для консольного ввода/вывода: **</w:t>
      </w:r>
      <w:proofErr w:type="spellStart"/>
      <w:r>
        <w:t>tcod</w:t>
      </w:r>
      <w:proofErr w:type="spellEnd"/>
      <w:r>
        <w:t>** (рекомендуемая</w:t>
      </w:r>
    </w:p>
    <w:p w14:paraId="2FCBC239" w14:textId="536108C9" w:rsidR="00352ABE" w:rsidRDefault="00352ABE" w:rsidP="00352ABE">
      <w:r>
        <w:t>версия 16.0.0 и выше).</w:t>
      </w:r>
    </w:p>
    <w:p w14:paraId="36E6C166" w14:textId="6F1E0DA8" w:rsidR="00352ABE" w:rsidRDefault="00352ABE" w:rsidP="00352ABE">
      <w:r>
        <w:t>- Хранение данных: JSON или встроенный модуль `</w:t>
      </w:r>
      <w:proofErr w:type="spellStart"/>
      <w:r>
        <w:t>pickle</w:t>
      </w:r>
      <w:proofErr w:type="spellEnd"/>
      <w:r>
        <w:t>` для файлов</w:t>
      </w:r>
    </w:p>
    <w:p w14:paraId="4D9644D7" w14:textId="6EFEDDFD" w:rsidR="00352ABE" w:rsidRDefault="00352ABE" w:rsidP="00352ABE">
      <w:r>
        <w:t>сохранения (с учетом мер безопасности).</w:t>
      </w:r>
    </w:p>
    <w:p w14:paraId="18DBBD55" w14:textId="77777777" w:rsidR="00352ABE" w:rsidRDefault="00352ABE" w:rsidP="00352ABE"/>
    <w:p w14:paraId="40FB1575" w14:textId="77777777" w:rsidR="00352ABE" w:rsidRDefault="00352ABE" w:rsidP="00352ABE">
      <w:r>
        <w:t>--------------------------------------------------------------------------------</w:t>
      </w:r>
    </w:p>
    <w:p w14:paraId="7B731074" w14:textId="42972BC5" w:rsidR="00352ABE" w:rsidRDefault="00352ABE" w:rsidP="00352ABE">
      <w:r>
        <w:t>6. ТРЕБОВАНИЯ К ДОКУМЕНТАЦИИ И СДАЧЕ</w:t>
      </w:r>
    </w:p>
    <w:p w14:paraId="084B2203" w14:textId="77777777" w:rsidR="00352ABE" w:rsidRDefault="00352ABE" w:rsidP="00352ABE">
      <w:r>
        <w:t>--------------------------------------------------------------------------------</w:t>
      </w:r>
    </w:p>
    <w:p w14:paraId="456487E9" w14:textId="77777777" w:rsidR="00352ABE" w:rsidRDefault="00352ABE" w:rsidP="00352ABE"/>
    <w:p w14:paraId="3CBEBFAD" w14:textId="77777777" w:rsidR="00352ABE" w:rsidRDefault="00352ABE" w:rsidP="00352ABE">
      <w:r>
        <w:t>6.1. Исходный код</w:t>
      </w:r>
    </w:p>
    <w:p w14:paraId="7CCC1501" w14:textId="3C76FDF5" w:rsidR="00352ABE" w:rsidRDefault="00352ABE" w:rsidP="00352ABE">
      <w:r>
        <w:t>Код должен быть оформлен согласно стандарту **PEP 8**.</w:t>
      </w:r>
    </w:p>
    <w:p w14:paraId="3C4EBA4E" w14:textId="3BF96E3B" w:rsidR="00352ABE" w:rsidRDefault="00352ABE" w:rsidP="00352ABE">
      <w:r>
        <w:t>Наличие комментариев к ключевым функциям и классам обязательно.</w:t>
      </w:r>
    </w:p>
    <w:p w14:paraId="334E0E64" w14:textId="77777777" w:rsidR="00352ABE" w:rsidRDefault="00352ABE" w:rsidP="00352ABE"/>
    <w:p w14:paraId="548AD3D1" w14:textId="77777777" w:rsidR="00352ABE" w:rsidRDefault="00352ABE" w:rsidP="00352ABE">
      <w:r>
        <w:t>6.2. Артефакты сдачи</w:t>
      </w:r>
    </w:p>
    <w:p w14:paraId="6CECC952" w14:textId="6B06992F" w:rsidR="00352ABE" w:rsidRDefault="00352ABE" w:rsidP="00352ABE">
      <w:r>
        <w:t>1. Репозиторий с исходным кодом (</w:t>
      </w:r>
      <w:proofErr w:type="spellStart"/>
      <w:r>
        <w:t>Git</w:t>
      </w:r>
      <w:proofErr w:type="spellEnd"/>
      <w:r>
        <w:t>).</w:t>
      </w:r>
    </w:p>
    <w:p w14:paraId="52F44B2B" w14:textId="772F9269" w:rsidR="00352ABE" w:rsidRDefault="00352ABE" w:rsidP="00352ABE">
      <w:r>
        <w:t>2. Файл `requirements.txt` с зафиксированными версиями библиотек.</w:t>
      </w:r>
    </w:p>
    <w:p w14:paraId="00F49E8C" w14:textId="5AAA09AA" w:rsidR="00352ABE" w:rsidRDefault="00352ABE" w:rsidP="00352ABE">
      <w:r>
        <w:t>3. Файл `README.md` с инструкцией по запуску и описанием основных</w:t>
      </w:r>
    </w:p>
    <w:p w14:paraId="4372FFE1" w14:textId="48419334" w:rsidR="00352ABE" w:rsidRDefault="00352ABE" w:rsidP="00352ABE">
      <w:r>
        <w:t>механик игры (предоставлен Заказчиком ранее).</w:t>
      </w:r>
    </w:p>
    <w:p w14:paraId="2DCF3C39" w14:textId="16B90091" w:rsidR="00352ABE" w:rsidRDefault="00352ABE" w:rsidP="00352ABE">
      <w:r>
        <w:t>4. Исполняемый скрипт `main.py`.</w:t>
      </w:r>
    </w:p>
    <w:p w14:paraId="024621B7" w14:textId="77777777" w:rsidR="00352ABE" w:rsidRDefault="00352ABE" w:rsidP="00352ABE"/>
    <w:p w14:paraId="57881623" w14:textId="77777777" w:rsidR="00352ABE" w:rsidRDefault="00352ABE" w:rsidP="00352ABE">
      <w:r>
        <w:t>================================================================================</w:t>
      </w:r>
    </w:p>
    <w:p w14:paraId="1AC62073" w14:textId="525789E0" w:rsidR="00352ABE" w:rsidRDefault="00352ABE" w:rsidP="00352ABE">
      <w:r>
        <w:t>УТВЕРЖДЕНО:</w:t>
      </w:r>
    </w:p>
    <w:p w14:paraId="3DD79D31" w14:textId="77777777" w:rsidR="00352ABE" w:rsidRDefault="00352ABE" w:rsidP="00352ABE"/>
    <w:p w14:paraId="13B62A3C" w14:textId="77777777" w:rsidR="00352ABE" w:rsidRDefault="00352ABE" w:rsidP="00352ABE">
      <w:r>
        <w:t>Заказчик: _________________________ /_____________/</w:t>
      </w:r>
    </w:p>
    <w:p w14:paraId="4E7EF392" w14:textId="77777777" w:rsidR="00352ABE" w:rsidRDefault="00352ABE" w:rsidP="00352ABE">
      <w:r>
        <w:t>Разработчик: ______________________ /_____________/</w:t>
      </w:r>
    </w:p>
    <w:p w14:paraId="1FDF9816" w14:textId="77531595" w:rsidR="00C83ADB" w:rsidRDefault="00352ABE" w:rsidP="00352ABE">
      <w:r>
        <w:t>================================================================================</w:t>
      </w:r>
    </w:p>
    <w:sectPr w:rsidR="00C83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B8"/>
    <w:rsid w:val="00352ABE"/>
    <w:rsid w:val="00C83ADB"/>
    <w:rsid w:val="00D9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A1DB9"/>
  <w15:chartTrackingRefBased/>
  <w15:docId w15:val="{0E9159F9-AB61-4A72-BF15-1A96D4CF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2143</Words>
  <Characters>12220</Characters>
  <Application>Microsoft Office Word</Application>
  <DocSecurity>0</DocSecurity>
  <Lines>101</Lines>
  <Paragraphs>28</Paragraphs>
  <ScaleCrop>false</ScaleCrop>
  <Company/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makskov456@gmail.com</dc:creator>
  <cp:keywords/>
  <dc:description/>
  <cp:lastModifiedBy>makskov456@gmail.com</cp:lastModifiedBy>
  <cp:revision>2</cp:revision>
  <dcterms:created xsi:type="dcterms:W3CDTF">2026-04-17T20:57:00Z</dcterms:created>
  <dcterms:modified xsi:type="dcterms:W3CDTF">2026-04-17T20:57:00Z</dcterms:modified>
</cp:coreProperties>
</file>