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Данные для входа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Логин и пароль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admin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12345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user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123456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3872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56430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4387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70.7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Вход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в систему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4721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63351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3472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421.0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вход как админе ввод капчи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0514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949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805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78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капча собрана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2507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4125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325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83.0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Главная страница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42303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35391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6423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505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Капча собрана не правильно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63004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8045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5630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443.3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если 3 раза не правильно собрал капчу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6399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79962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9639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12.1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как выглядит  если не правильно 3 раза собрал капчу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02050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26890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70205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552.8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Попытка войти заблокированному пользователю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35264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89884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73526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578.9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Вход с заведомо ложными данными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5790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76915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6578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518.0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Если 3 раза вели пароль не правильно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0365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62817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603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05.0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11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Форма регистрации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7475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795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1874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47.6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12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Универсальная валидация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8277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47278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208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164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13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Нажали получть данные от эмулятора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4421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91589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4442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192.4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14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Отправили результат данные не верные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3566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7691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635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07.5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15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Отправили результат данные верны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6199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32081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3" cy="961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75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16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Зашли в список задач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5782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99629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3" cy="1057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83.2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17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Добавили задачу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42569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39784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10425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82.0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18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ОПметили как выполненую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1690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8632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2316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182.43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19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Удалили задачу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68132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52647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1968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154.97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20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Зписок заказчиков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98201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38423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309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243.9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21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Зашли в профиль пользователя администратора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84808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3392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3484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274.39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22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Попытка изменини пароля который меньше 5ти символов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03214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57217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32032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252.22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23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Зашли в профиль пользователя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84331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4791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3484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274.36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24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изменли пароль пользователя на 123456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1475" cy="429577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13069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4181474" cy="429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29.25pt;height:338.2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25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Зашли в загрузку изобраения и зугрузили его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3952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92819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2539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199.96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26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Зашли в админку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crud)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5401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1729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4" cy="1654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5pt;height:130.24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27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Выбор таблицы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87287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83010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2787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7.75pt;height:219.47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28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Посмотрели таблицу логи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15025" cy="667702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83110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15025" cy="6677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5.75pt;height:525.7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29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Редактирование аписей в таблице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66427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4576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4" cy="11664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7.75pt;height:91.84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30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Зашли в управление поьзователями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57376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0723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4" cy="1757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7.75pt;height:138.38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31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Заблокировали пользователя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37053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04377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0424" cy="2137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7.75pt;height:168.27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32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Разблокировали пользователя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09402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81792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0424" cy="21094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7.75pt;height:166.09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33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Редактирование поьзолвателя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99684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64383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0424" cy="159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7.75pt;height:125.96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34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Импорт файла Заказчик.json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58833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95417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0424" cy="13588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7.75pt;height:106.99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35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Импорт файла Заказчик.json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17593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4699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0424" cy="28175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67.75pt;height:221.86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36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Импорт файла Заказчик.json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76516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1424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0424" cy="3176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67.75pt;height:250.12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37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Модуль 3 создание запроса форма всех расчетов по заказам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93592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52026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0424" cy="14935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67.75pt;height:117.61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38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Список всех заказов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54896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40166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0424" cy="41548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7.75pt;height:327.16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39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Запрос позволяющий вчислить полную стоимость заказа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66384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62879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940424" cy="35663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67.75pt;height:280.82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40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продолжение расчетов по заказу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53520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05024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940424" cy="1653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67.75pt;height:130.20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41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Создание нового заказа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17188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24406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40424" cy="20171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67.75pt;height:158.83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42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Создание нового заказа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46629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92895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940424" cy="2146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7.75pt;height:169.03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43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Заказ успешно создан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28483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7241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940424" cy="31284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67.75pt;height:246.34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65"/>
        <w:pBdr/>
        <w:tabs>
          <w:tab w:val="left" w:leader="none" w:pos="850"/>
        </w:tabs>
        <w:spacing w:after="0" w:afterAutospacing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44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Просмотр деталей заказа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olor w:val="0e2841" w:themeColor="text1"/>
      <w:sz w:val="28"/>
      <w:szCs w:val="2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2026-06-05T09:41:23Z</dcterms:modified>
</cp:coreProperties>
</file>