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33BD5538" w14:textId="58A9635A" w:rsidR="007C374E" w:rsidRPr="0035110A" w:rsidRDefault="007C374E" w:rsidP="007C374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About No</w:t>
      </w:r>
      <w:r w:rsidR="00EA3CA2">
        <w:rPr>
          <w:rFonts w:asciiTheme="minorHAnsi" w:hAnsiTheme="minorHAnsi" w:cstheme="minorHAnsi"/>
          <w:b/>
          <w:bCs/>
          <w:lang w:val="en-US"/>
        </w:rPr>
        <w:t>thing</w:t>
      </w:r>
      <w:r w:rsidR="007D7E4B">
        <w:rPr>
          <w:rFonts w:asciiTheme="minorHAnsi" w:hAnsiTheme="minorHAnsi" w:cstheme="minorHAnsi"/>
          <w:b/>
          <w:bCs/>
          <w:lang w:val="en-US"/>
        </w:rPr>
        <w:t xml:space="preserve"> - Nouns</w:t>
      </w:r>
    </w:p>
    <w:p w14:paraId="60CC4B77" w14:textId="04005316" w:rsidR="003C3F12" w:rsidRDefault="003C3F12" w:rsidP="003C3F12">
      <w:pPr>
        <w:spacing w:after="40" w:line="240" w:lineRule="auto"/>
        <w:rPr>
          <w:sz w:val="24"/>
          <w:szCs w:val="24"/>
          <w:lang w:val="en-US"/>
        </w:rPr>
        <w:sectPr w:rsidR="003C3F12" w:rsidSect="00EE497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290CE97" w14:textId="59069992" w:rsidR="003C3F12" w:rsidRDefault="003C3F12" w:rsidP="003C3F1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summer </w:t>
      </w:r>
      <w:proofErr w:type="gramStart"/>
      <w:r>
        <w:rPr>
          <w:sz w:val="24"/>
          <w:szCs w:val="24"/>
          <w:lang w:val="en-US"/>
        </w:rPr>
        <w:t xml:space="preserve">break  </w:t>
      </w:r>
      <w:r>
        <w:rPr>
          <w:sz w:val="24"/>
          <w:szCs w:val="24"/>
        </w:rPr>
        <w:t>летние</w:t>
      </w:r>
      <w:proofErr w:type="gramEnd"/>
      <w:r w:rsidRPr="003C3F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каникулы</w:t>
      </w:r>
      <w:r w:rsidRPr="003C3F12">
        <w:rPr>
          <w:sz w:val="24"/>
          <w:szCs w:val="24"/>
          <w:lang w:val="en-US"/>
        </w:rPr>
        <w:t xml:space="preserve"> </w:t>
      </w:r>
    </w:p>
    <w:p w14:paraId="4852538B" w14:textId="77777777" w:rsidR="003C3F12" w:rsidRPr="00B13BDA" w:rsidRDefault="003C3F12" w:rsidP="003C3F1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honey</w:t>
      </w:r>
      <w:r w:rsidRPr="00B13BD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hon</w:t>
      </w:r>
      <w:r w:rsidRPr="00B13BDA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дорогой</w:t>
      </w:r>
      <w:r w:rsidRPr="00B13BD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дорогая</w:t>
      </w:r>
    </w:p>
    <w:p w14:paraId="5B48B9AF" w14:textId="77777777" w:rsidR="003C3F12" w:rsidRPr="00B13BDA" w:rsidRDefault="003C3F12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leisure</w:t>
      </w:r>
      <w:r w:rsidRPr="00B13BD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развлечения</w:t>
      </w:r>
      <w:r w:rsidRPr="00B13BD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отдых</w:t>
      </w:r>
    </w:p>
    <w:p w14:paraId="6219616A" w14:textId="77777777" w:rsidR="000371D3" w:rsidRPr="00F97AFF" w:rsidRDefault="00185052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recreation - </w:t>
      </w:r>
      <w:r>
        <w:rPr>
          <w:sz w:val="24"/>
          <w:szCs w:val="24"/>
        </w:rPr>
        <w:t>отдых</w:t>
      </w:r>
    </w:p>
    <w:p w14:paraId="45AD6C08" w14:textId="77777777" w:rsidR="00787653" w:rsidRPr="00F97AFF" w:rsidRDefault="00787653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creature </w:t>
      </w:r>
      <w:proofErr w:type="gramStart"/>
      <w:r>
        <w:rPr>
          <w:sz w:val="24"/>
          <w:szCs w:val="24"/>
          <w:lang w:val="en-US"/>
        </w:rPr>
        <w:t xml:space="preserve">- </w:t>
      </w:r>
      <w:r w:rsidRPr="007876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существо</w:t>
      </w:r>
      <w:proofErr w:type="gramEnd"/>
    </w:p>
    <w:p w14:paraId="1519F766" w14:textId="77777777" w:rsidR="00697BCA" w:rsidRPr="00842EA3" w:rsidRDefault="00697BCA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horror - </w:t>
      </w:r>
      <w:r>
        <w:rPr>
          <w:sz w:val="24"/>
          <w:szCs w:val="24"/>
        </w:rPr>
        <w:t>ужас</w:t>
      </w:r>
    </w:p>
    <w:p w14:paraId="7B4D8F19" w14:textId="77777777" w:rsidR="0099044A" w:rsidRPr="00842EA3" w:rsidRDefault="0099044A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wealth - </w:t>
      </w:r>
      <w:r>
        <w:rPr>
          <w:sz w:val="24"/>
          <w:szCs w:val="24"/>
        </w:rPr>
        <w:t>богатс</w:t>
      </w:r>
      <w:r w:rsidR="001B2566">
        <w:rPr>
          <w:sz w:val="24"/>
          <w:szCs w:val="24"/>
        </w:rPr>
        <w:t>тво</w:t>
      </w:r>
    </w:p>
    <w:p w14:paraId="05F950BE" w14:textId="77777777" w:rsidR="000E0D95" w:rsidRPr="00842EA3" w:rsidRDefault="000E0D95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heaven - </w:t>
      </w:r>
      <w:r>
        <w:rPr>
          <w:sz w:val="24"/>
          <w:szCs w:val="24"/>
        </w:rPr>
        <w:t>небеса</w:t>
      </w:r>
    </w:p>
    <w:p w14:paraId="692FAB91" w14:textId="77777777" w:rsidR="003E6A0B" w:rsidRPr="00842EA3" w:rsidRDefault="003E6A0B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grave </w:t>
      </w:r>
      <w:proofErr w:type="gramStart"/>
      <w:r>
        <w:rPr>
          <w:sz w:val="24"/>
          <w:szCs w:val="24"/>
          <w:lang w:val="en-US"/>
        </w:rPr>
        <w:t xml:space="preserve">- </w:t>
      </w:r>
      <w:r w:rsidRPr="00842E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могила</w:t>
      </w:r>
      <w:proofErr w:type="gramEnd"/>
    </w:p>
    <w:p w14:paraId="126A4A5B" w14:textId="46738721" w:rsidR="00C5630E" w:rsidRPr="00842EA3" w:rsidRDefault="00C5630E" w:rsidP="00185052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cover </w:t>
      </w:r>
      <w:r w:rsidR="00842EA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накрытие</w:t>
      </w:r>
    </w:p>
    <w:p w14:paraId="07548696" w14:textId="77777777" w:rsidR="00842EA3" w:rsidRDefault="00842EA3" w:rsidP="0018505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logic - </w:t>
      </w:r>
      <w:r>
        <w:rPr>
          <w:sz w:val="24"/>
          <w:szCs w:val="24"/>
        </w:rPr>
        <w:t>логика</w:t>
      </w:r>
    </w:p>
    <w:p w14:paraId="7492E6AC" w14:textId="77777777" w:rsidR="00CB5F90" w:rsidRDefault="00CB5F90" w:rsidP="0018505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mess - </w:t>
      </w:r>
      <w:proofErr w:type="spellStart"/>
      <w:r>
        <w:rPr>
          <w:sz w:val="24"/>
          <w:szCs w:val="24"/>
        </w:rPr>
        <w:t>безпорядок</w:t>
      </w:r>
      <w:proofErr w:type="spellEnd"/>
      <w:r w:rsidRPr="00CB5F9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бардак</w:t>
      </w:r>
    </w:p>
    <w:p w14:paraId="2710A3A6" w14:textId="77777777" w:rsidR="004E20BD" w:rsidRDefault="004E20BD" w:rsidP="0018505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wall - </w:t>
      </w:r>
      <w:r>
        <w:rPr>
          <w:sz w:val="24"/>
          <w:szCs w:val="24"/>
        </w:rPr>
        <w:t xml:space="preserve">стена </w:t>
      </w:r>
    </w:p>
    <w:p w14:paraId="066D4585" w14:textId="77777777" w:rsidR="004E20BD" w:rsidRDefault="004E20BD" w:rsidP="0018505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floor - </w:t>
      </w:r>
      <w:r>
        <w:rPr>
          <w:sz w:val="24"/>
          <w:szCs w:val="24"/>
        </w:rPr>
        <w:t>пол</w:t>
      </w:r>
    </w:p>
    <w:p w14:paraId="385DB05A" w14:textId="77777777" w:rsidR="0031751C" w:rsidRDefault="0031751C" w:rsidP="0018505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ceiling - </w:t>
      </w:r>
      <w:r>
        <w:rPr>
          <w:sz w:val="24"/>
          <w:szCs w:val="24"/>
        </w:rPr>
        <w:t>потолок</w:t>
      </w:r>
    </w:p>
    <w:p w14:paraId="51197EFB" w14:textId="692D3B26" w:rsidR="00366D17" w:rsidRPr="006C5650" w:rsidRDefault="00366D17" w:rsidP="00185052">
      <w:pPr>
        <w:spacing w:after="40" w:line="240" w:lineRule="auto"/>
        <w:rPr>
          <w:sz w:val="24"/>
          <w:szCs w:val="24"/>
          <w:lang w:val="en-US"/>
        </w:rPr>
        <w:sectPr w:rsidR="00366D17" w:rsidRPr="006C5650" w:rsidSect="0007006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 xml:space="preserve">carpet - </w:t>
      </w:r>
      <w:r>
        <w:rPr>
          <w:sz w:val="24"/>
          <w:szCs w:val="24"/>
        </w:rPr>
        <w:t>ковер</w:t>
      </w:r>
    </w:p>
    <w:p w14:paraId="5AE4D46A" w14:textId="60AFA7AF" w:rsidR="001F5F0C" w:rsidRPr="0035110A" w:rsidRDefault="001F5F0C" w:rsidP="00AD0351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About Nothing - Verbs</w:t>
      </w:r>
    </w:p>
    <w:p w14:paraId="630BEEF2" w14:textId="77777777" w:rsidR="001B4A4B" w:rsidRDefault="001B4A4B" w:rsidP="003C3F12">
      <w:pPr>
        <w:jc w:val="center"/>
        <w:rPr>
          <w:sz w:val="24"/>
          <w:szCs w:val="24"/>
          <w:lang w:val="en-US"/>
        </w:rPr>
        <w:sectPr w:rsidR="001B4A4B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BFF3CB6" w14:textId="77777777" w:rsidR="001B4A4B" w:rsidRPr="00E2106A" w:rsidRDefault="00AD0351" w:rsidP="000371D3">
      <w:pPr>
        <w:spacing w:after="4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puke</w:t>
      </w:r>
      <w:r w:rsidRPr="00E2106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блевать</w:t>
      </w:r>
    </w:p>
    <w:p w14:paraId="474C84D5" w14:textId="77777777" w:rsidR="000371D3" w:rsidRPr="00842EA3" w:rsidRDefault="000371D3" w:rsidP="00767E53">
      <w:pPr>
        <w:spacing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imagine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воображать</w:t>
      </w:r>
    </w:p>
    <w:p w14:paraId="141A4A38" w14:textId="404D5CA2" w:rsidR="00991244" w:rsidRDefault="00767E53" w:rsidP="00767E53">
      <w:pPr>
        <w:spacing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flee</w:t>
      </w:r>
      <w:r w:rsidRPr="00C563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from</w:t>
      </w:r>
      <w:r w:rsidRPr="00C5630E">
        <w:rPr>
          <w:sz w:val="24"/>
          <w:szCs w:val="24"/>
        </w:rPr>
        <w:t xml:space="preserve"> - </w:t>
      </w:r>
      <w:r>
        <w:rPr>
          <w:sz w:val="24"/>
          <w:szCs w:val="24"/>
        </w:rPr>
        <w:t>бежать</w:t>
      </w:r>
      <w:r w:rsidR="00366D17">
        <w:rPr>
          <w:sz w:val="24"/>
          <w:szCs w:val="24"/>
        </w:rPr>
        <w:t xml:space="preserve"> </w:t>
      </w:r>
      <w:r>
        <w:rPr>
          <w:sz w:val="24"/>
          <w:szCs w:val="24"/>
        </w:rPr>
        <w:t>от</w:t>
      </w:r>
    </w:p>
    <w:p w14:paraId="72BA437F" w14:textId="77777777" w:rsidR="00767E53" w:rsidRDefault="00991244" w:rsidP="00767E53">
      <w:pPr>
        <w:spacing w:after="4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cry</w:t>
      </w:r>
      <w:r w:rsidRPr="00842EA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плакать</w:t>
      </w:r>
      <w:r w:rsidR="00767E53" w:rsidRPr="00842EA3">
        <w:rPr>
          <w:sz w:val="24"/>
          <w:szCs w:val="24"/>
          <w:lang w:val="en-US"/>
        </w:rPr>
        <w:t xml:space="preserve"> </w:t>
      </w:r>
    </w:p>
    <w:p w14:paraId="6D9C4B2D" w14:textId="0C4995EE" w:rsidR="00BA21AE" w:rsidRPr="00BA21AE" w:rsidRDefault="00BA21AE" w:rsidP="00767E53">
      <w:pPr>
        <w:spacing w:after="40" w:line="240" w:lineRule="auto"/>
        <w:jc w:val="center"/>
        <w:rPr>
          <w:sz w:val="24"/>
          <w:szCs w:val="24"/>
          <w:lang w:val="en-US"/>
        </w:rPr>
        <w:sectPr w:rsidR="00BA21AE" w:rsidRPr="00BA21AE" w:rsidSect="00366D17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 xml:space="preserve">strew - </w:t>
      </w:r>
      <w:r>
        <w:rPr>
          <w:sz w:val="24"/>
          <w:szCs w:val="24"/>
        </w:rPr>
        <w:t>посыпать</w:t>
      </w:r>
      <w:r w:rsidRPr="00BA21A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разбрасывать</w:t>
      </w:r>
    </w:p>
    <w:p w14:paraId="288EEEC9" w14:textId="79649E0A" w:rsidR="00011B62" w:rsidRPr="0035110A" w:rsidRDefault="00011B62" w:rsidP="00011B62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About Nothing - Adjectives</w:t>
      </w:r>
    </w:p>
    <w:p w14:paraId="2947F90C" w14:textId="77777777" w:rsidR="006A1D3E" w:rsidRDefault="006A1D3E" w:rsidP="00353811">
      <w:pPr>
        <w:rPr>
          <w:sz w:val="24"/>
          <w:szCs w:val="24"/>
          <w:lang w:val="en-US"/>
        </w:rPr>
        <w:sectPr w:rsidR="006A1D3E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31EFF31" w14:textId="77777777" w:rsidR="006C5650" w:rsidRDefault="00353811" w:rsidP="006C5650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unimaginable - </w:t>
      </w:r>
      <w:r>
        <w:rPr>
          <w:sz w:val="24"/>
          <w:szCs w:val="24"/>
        </w:rPr>
        <w:t>невообразимый</w:t>
      </w:r>
    </w:p>
    <w:p w14:paraId="6F624532" w14:textId="10E62DBE" w:rsidR="006C5650" w:rsidRPr="006C5650" w:rsidRDefault="006C5650" w:rsidP="006C5650">
      <w:pPr>
        <w:spacing w:after="40" w:line="240" w:lineRule="auto"/>
        <w:rPr>
          <w:sz w:val="24"/>
          <w:szCs w:val="24"/>
          <w:lang w:val="en-US"/>
        </w:rPr>
        <w:sectPr w:rsidR="006C5650" w:rsidRPr="006C5650" w:rsidSect="006A1D3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 xml:space="preserve">tough - </w:t>
      </w:r>
      <w:proofErr w:type="spellStart"/>
      <w:r>
        <w:rPr>
          <w:sz w:val="24"/>
          <w:szCs w:val="24"/>
        </w:rPr>
        <w:t>жестукий</w:t>
      </w:r>
      <w:proofErr w:type="spellEnd"/>
      <w:r>
        <w:rPr>
          <w:sz w:val="24"/>
          <w:szCs w:val="24"/>
        </w:rPr>
        <w:t>, крутой</w:t>
      </w:r>
    </w:p>
    <w:p w14:paraId="7A81057A" w14:textId="492A1B33" w:rsidR="00EE497F" w:rsidRPr="0035110A" w:rsidRDefault="00EE497F" w:rsidP="007C374E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Parts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of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Sentences</w:t>
      </w:r>
    </w:p>
    <w:p w14:paraId="42BC00B9" w14:textId="77777777" w:rsidR="00EE497F" w:rsidRPr="0035110A" w:rsidRDefault="00EE497F" w:rsidP="007C374E">
      <w:pPr>
        <w:pBdr>
          <w:top w:val="single" w:sz="4" w:space="1" w:color="auto"/>
        </w:pBdr>
        <w:rPr>
          <w:sz w:val="24"/>
          <w:szCs w:val="24"/>
          <w:lang w:val="en-US"/>
        </w:rPr>
        <w:sectPr w:rsidR="00EE497F" w:rsidRPr="0035110A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748629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  <w:r w:rsidRPr="00EE497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hi</w:t>
      </w:r>
      <w:r w:rsidRPr="00EE49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привет</w:t>
      </w:r>
    </w:p>
    <w:p w14:paraId="2E4B9B47" w14:textId="77777777" w:rsidR="00EE497F" w:rsidRPr="0090510D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Dear</w:t>
      </w:r>
      <w:r w:rsidRPr="0082702C">
        <w:rPr>
          <w:sz w:val="24"/>
          <w:szCs w:val="24"/>
        </w:rPr>
        <w:t xml:space="preserve"> … - </w:t>
      </w:r>
      <w:r>
        <w:rPr>
          <w:sz w:val="24"/>
          <w:szCs w:val="24"/>
        </w:rPr>
        <w:t>дорогой(друг)</w:t>
      </w:r>
    </w:p>
    <w:p w14:paraId="2590B81B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Good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morning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доброе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</w:rPr>
        <w:t>утро</w:t>
      </w:r>
    </w:p>
    <w:p w14:paraId="3BF397F6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afternoon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день</w:t>
      </w:r>
    </w:p>
    <w:p w14:paraId="0B197C08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evening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вечер</w:t>
      </w:r>
    </w:p>
    <w:p w14:paraId="6BB7F334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night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ночи</w:t>
      </w:r>
    </w:p>
    <w:p w14:paraId="0AFA09DB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331E51">
        <w:rPr>
          <w:sz w:val="24"/>
          <w:szCs w:val="24"/>
          <w:lang w:val="en-US"/>
        </w:rPr>
        <w:t>My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name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is</w:t>
      </w:r>
      <w:r w:rsidRPr="0035110A">
        <w:rPr>
          <w:sz w:val="24"/>
          <w:szCs w:val="24"/>
          <w:lang w:val="en-US"/>
        </w:rPr>
        <w:t xml:space="preserve"> … - </w:t>
      </w:r>
      <w:r w:rsidRPr="00331E51">
        <w:rPr>
          <w:sz w:val="24"/>
          <w:szCs w:val="24"/>
        </w:rPr>
        <w:t>мое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</w:rPr>
        <w:t>им</w:t>
      </w:r>
      <w:r>
        <w:rPr>
          <w:sz w:val="24"/>
          <w:szCs w:val="24"/>
        </w:rPr>
        <w:t>я</w:t>
      </w:r>
    </w:p>
    <w:p w14:paraId="3558C2B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What  is</w:t>
      </w:r>
      <w:proofErr w:type="gramEnd"/>
      <w:r>
        <w:rPr>
          <w:sz w:val="24"/>
          <w:szCs w:val="24"/>
          <w:lang w:val="en-US"/>
        </w:rPr>
        <w:t xml:space="preserve"> your name </w:t>
      </w:r>
      <w:r w:rsidRPr="00515D53">
        <w:rPr>
          <w:sz w:val="24"/>
          <w:szCs w:val="24"/>
          <w:lang w:val="en-US"/>
        </w:rPr>
        <w:t xml:space="preserve">? - </w:t>
      </w:r>
      <w:r>
        <w:rPr>
          <w:sz w:val="24"/>
          <w:szCs w:val="24"/>
          <w:lang w:val="en-US"/>
        </w:rPr>
        <w:t xml:space="preserve"> 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твое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</w:p>
    <w:p w14:paraId="2931D99E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… </w:t>
      </w:r>
      <w:proofErr w:type="gramStart"/>
      <w:r>
        <w:rPr>
          <w:sz w:val="24"/>
          <w:szCs w:val="24"/>
          <w:lang w:val="en-US"/>
        </w:rPr>
        <w:t xml:space="preserve">- </w:t>
      </w:r>
      <w:r w:rsidRPr="00674E0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787649A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Pr="005A38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thanks - </w:t>
      </w:r>
      <w:r>
        <w:rPr>
          <w:sz w:val="24"/>
          <w:szCs w:val="24"/>
        </w:rPr>
        <w:t>спасибо</w:t>
      </w:r>
    </w:p>
    <w:p w14:paraId="6CF481E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Pr="0082702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пожалуйства</w:t>
      </w:r>
      <w:proofErr w:type="spellEnd"/>
      <w:r w:rsidRPr="0082702C">
        <w:rPr>
          <w:sz w:val="24"/>
          <w:szCs w:val="24"/>
        </w:rPr>
        <w:t xml:space="preserve"> (</w:t>
      </w:r>
      <w:r>
        <w:rPr>
          <w:sz w:val="24"/>
          <w:szCs w:val="24"/>
        </w:rPr>
        <w:t>просьба</w:t>
      </w:r>
      <w:r w:rsidRPr="0082702C">
        <w:rPr>
          <w:sz w:val="24"/>
          <w:szCs w:val="24"/>
        </w:rPr>
        <w:t>)</w:t>
      </w:r>
    </w:p>
    <w:p w14:paraId="7B286D08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Welcome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всегда пожалуйста</w:t>
      </w:r>
    </w:p>
    <w:p w14:paraId="58EBBE52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Nice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meet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you</w:t>
      </w:r>
      <w:r w:rsidRPr="002B14EB">
        <w:rPr>
          <w:sz w:val="24"/>
          <w:szCs w:val="24"/>
        </w:rPr>
        <w:t xml:space="preserve"> - </w:t>
      </w:r>
      <w:r>
        <w:rPr>
          <w:sz w:val="24"/>
          <w:szCs w:val="24"/>
        </w:rPr>
        <w:t>приятно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познакомится, встретиться</w:t>
      </w:r>
    </w:p>
    <w:p w14:paraId="66F137B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sorry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прошу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</w:rPr>
        <w:t>извинения</w:t>
      </w:r>
    </w:p>
    <w:p w14:paraId="4EF33ED9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apologize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прошу</w:t>
      </w:r>
      <w:r w:rsidRPr="008761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извенения</w:t>
      </w:r>
      <w:proofErr w:type="spellEnd"/>
      <w:r>
        <w:rPr>
          <w:sz w:val="24"/>
          <w:szCs w:val="24"/>
        </w:rPr>
        <w:t xml:space="preserve"> за что-то</w:t>
      </w:r>
    </w:p>
    <w:p w14:paraId="64BEDCBA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regret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я сожалею</w:t>
      </w:r>
    </w:p>
    <w:p w14:paraId="0926B9D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Excuse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простите меня(обращение)</w:t>
      </w:r>
    </w:p>
    <w:p w14:paraId="2DB53B8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Forgive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 меня за что-то</w:t>
      </w:r>
    </w:p>
    <w:p w14:paraId="1CB8DD78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bye</w:t>
      </w:r>
      <w:r w:rsidRPr="004D6947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 xml:space="preserve">Bye </w:t>
      </w:r>
      <w:r w:rsidRPr="003D6470">
        <w:rPr>
          <w:sz w:val="24"/>
          <w:szCs w:val="24"/>
          <w:lang w:val="en-US"/>
        </w:rPr>
        <w:t>,</w:t>
      </w:r>
      <w:proofErr w:type="gramEnd"/>
      <w:r w:rsidRPr="003D64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long - </w:t>
      </w:r>
      <w:r>
        <w:rPr>
          <w:sz w:val="24"/>
          <w:szCs w:val="24"/>
        </w:rPr>
        <w:t>пока</w:t>
      </w:r>
    </w:p>
    <w:p w14:paraId="7B150601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you - </w:t>
      </w:r>
      <w:r>
        <w:rPr>
          <w:sz w:val="24"/>
          <w:szCs w:val="24"/>
        </w:rPr>
        <w:t>увидимся</w:t>
      </w:r>
    </w:p>
    <w:p w14:paraId="70944427" w14:textId="77777777" w:rsidR="00EE497F" w:rsidRPr="00A13B64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You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know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What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mean</w:t>
      </w:r>
      <w:r w:rsidRPr="00A13B6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ти</w:t>
      </w:r>
      <w:proofErr w:type="spellEnd"/>
      <w:r w:rsidRPr="00A13B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знаеш</w:t>
      </w:r>
      <w:proofErr w:type="spellEnd"/>
      <w:r w:rsidRPr="00A13B64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что</w:t>
      </w:r>
      <w:r w:rsidRPr="00A13B64">
        <w:rPr>
          <w:sz w:val="24"/>
          <w:szCs w:val="24"/>
        </w:rPr>
        <w:t xml:space="preserve">  </w:t>
      </w:r>
      <w:r>
        <w:rPr>
          <w:sz w:val="24"/>
          <w:szCs w:val="24"/>
        </w:rPr>
        <w:t>я</w:t>
      </w:r>
      <w:proofErr w:type="gramEnd"/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имею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03078CA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late than never - </w:t>
      </w:r>
      <w:r>
        <w:rPr>
          <w:sz w:val="24"/>
          <w:szCs w:val="24"/>
        </w:rPr>
        <w:t>лучше</w:t>
      </w:r>
      <w:r w:rsidRPr="00D72EC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позно</w:t>
      </w:r>
      <w:proofErr w:type="spellEnd"/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чем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некогда</w:t>
      </w:r>
    </w:p>
    <w:p w14:paraId="53AC69BE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Bless you - </w:t>
      </w:r>
      <w:r>
        <w:rPr>
          <w:sz w:val="24"/>
          <w:szCs w:val="24"/>
        </w:rPr>
        <w:t>будь</w:t>
      </w:r>
      <w:r w:rsidRPr="007B5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здоров</w:t>
      </w:r>
    </w:p>
    <w:p w14:paraId="18616DE7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upon a time </w:t>
      </w:r>
      <w:proofErr w:type="gramStart"/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однажды</w:t>
      </w:r>
      <w:proofErr w:type="gramEnd"/>
    </w:p>
    <w:p w14:paraId="6CC1F328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long does it take to go from -- to -- </w:t>
      </w:r>
      <w:r>
        <w:rPr>
          <w:sz w:val="24"/>
          <w:szCs w:val="24"/>
        </w:rPr>
        <w:t>как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долго</w:t>
      </w:r>
      <w:r w:rsidRPr="008B4AF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добиратся</w:t>
      </w:r>
      <w:proofErr w:type="spellEnd"/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4A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до</w:t>
      </w:r>
      <w:proofErr w:type="gramEnd"/>
    </w:p>
    <w:p w14:paraId="679A473B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on - </w:t>
      </w:r>
      <w:proofErr w:type="spellStart"/>
      <w:r>
        <w:rPr>
          <w:sz w:val="24"/>
          <w:szCs w:val="24"/>
        </w:rPr>
        <w:t>ето</w:t>
      </w:r>
      <w:proofErr w:type="spellEnd"/>
      <w:r w:rsidRPr="00D77B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зависит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</w:p>
    <w:p w14:paraId="24AB8C76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want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 </w:t>
      </w:r>
      <w:r w:rsidRPr="001E695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him</w:t>
      </w:r>
      <w:r w:rsidRPr="001E69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to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1E695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хочу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она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была</w:t>
      </w:r>
    </w:p>
    <w:p w14:paraId="64383F2A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</w:t>
      </w:r>
      <w:r w:rsidRPr="009B1897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меня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5CDC263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is </w:t>
      </w:r>
      <w:r w:rsidRPr="007D3B0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let’s</w:t>
      </w:r>
      <w:r w:rsidRPr="007D3B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давай</w:t>
      </w:r>
    </w:p>
    <w:p w14:paraId="04B304C5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it - </w:t>
      </w:r>
      <w:r>
        <w:rPr>
          <w:sz w:val="24"/>
          <w:szCs w:val="24"/>
        </w:rPr>
        <w:t>подумай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62CAA58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silence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хранить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молчание</w:t>
      </w:r>
    </w:p>
    <w:p w14:paraId="133DDD9B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am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happy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something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6179E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</w:p>
    <w:p w14:paraId="476B2C72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do something myself - </w:t>
      </w:r>
      <w:r>
        <w:rPr>
          <w:sz w:val="24"/>
          <w:szCs w:val="24"/>
        </w:rPr>
        <w:t>когда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78314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делаю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</w:p>
    <w:p w14:paraId="7594E089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happy with himself - </w:t>
      </w:r>
      <w:r>
        <w:rPr>
          <w:sz w:val="24"/>
          <w:szCs w:val="24"/>
        </w:rPr>
        <w:t>он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собой</w:t>
      </w:r>
    </w:p>
    <w:p w14:paraId="6B76E0C7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short - </w:t>
      </w:r>
      <w:r>
        <w:rPr>
          <w:sz w:val="24"/>
          <w:szCs w:val="24"/>
        </w:rPr>
        <w:t>я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буду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краток</w:t>
      </w:r>
    </w:p>
    <w:p w14:paraId="16BD2A86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same time - </w:t>
      </w:r>
      <w:r>
        <w:rPr>
          <w:sz w:val="24"/>
          <w:szCs w:val="24"/>
        </w:rPr>
        <w:t>в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тоже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</w:t>
      </w:r>
    </w:p>
    <w:p w14:paraId="26D6D50D" w14:textId="77777777" w:rsidR="00002F07" w:rsidRDefault="00002F0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easy</w:t>
      </w:r>
      <w:r w:rsidRPr="00002F07">
        <w:rPr>
          <w:sz w:val="24"/>
          <w:szCs w:val="24"/>
        </w:rPr>
        <w:t xml:space="preserve"> </w:t>
      </w:r>
      <w:r w:rsidR="004B06D9">
        <w:rPr>
          <w:sz w:val="24"/>
          <w:szCs w:val="24"/>
        </w:rPr>
        <w:t>-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принимай близко к </w:t>
      </w:r>
      <w:proofErr w:type="spellStart"/>
      <w:r>
        <w:rPr>
          <w:sz w:val="24"/>
          <w:szCs w:val="24"/>
        </w:rPr>
        <w:t>серц</w:t>
      </w:r>
      <w:r w:rsidR="00C93EE7">
        <w:rPr>
          <w:sz w:val="24"/>
          <w:szCs w:val="24"/>
        </w:rPr>
        <w:t>у</w:t>
      </w:r>
      <w:proofErr w:type="spellEnd"/>
    </w:p>
    <w:p w14:paraId="4A9A199E" w14:textId="37E38498" w:rsidR="00F77776" w:rsidRPr="00F77776" w:rsidRDefault="00F77776" w:rsidP="00EE497F">
      <w:pPr>
        <w:spacing w:before="40" w:after="40" w:line="240" w:lineRule="auto"/>
        <w:rPr>
          <w:sz w:val="24"/>
          <w:szCs w:val="24"/>
          <w:lang w:val="en-US"/>
        </w:rPr>
        <w:sectPr w:rsidR="00F77776" w:rsidRPr="00F77776" w:rsidSect="002E7F2A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w:r>
        <w:rPr>
          <w:sz w:val="24"/>
          <w:szCs w:val="24"/>
          <w:lang w:val="en-US"/>
        </w:rPr>
        <w:t xml:space="preserve">Rest assured - </w:t>
      </w:r>
      <w:r>
        <w:rPr>
          <w:sz w:val="24"/>
          <w:szCs w:val="24"/>
        </w:rPr>
        <w:t>будьте</w:t>
      </w:r>
      <w:r w:rsidRPr="00F777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уверены</w:t>
      </w:r>
    </w:p>
    <w:p w14:paraId="14D5AED3" w14:textId="77777777" w:rsidR="00EE497F" w:rsidRPr="00F77776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F77776" w:rsidSect="002422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Nouns</w:t>
      </w:r>
    </w:p>
    <w:p w14:paraId="64A081C2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242275">
        <w:rPr>
          <w:sz w:val="24"/>
          <w:szCs w:val="24"/>
        </w:rPr>
        <w:t xml:space="preserve"> - </w:t>
      </w:r>
      <w:r>
        <w:rPr>
          <w:sz w:val="24"/>
          <w:szCs w:val="24"/>
        </w:rPr>
        <w:t>наиболее</w:t>
      </w:r>
    </w:p>
    <w:p w14:paraId="7C9ED6A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заказ, заказывать, порядок</w:t>
      </w:r>
    </w:p>
    <w:p w14:paraId="749DA31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клиент</w:t>
      </w:r>
    </w:p>
    <w:p w14:paraId="5E860B02" w14:textId="77777777" w:rsidR="00EE497F" w:rsidRPr="00963D9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traffic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движение</w:t>
      </w:r>
    </w:p>
    <w:p w14:paraId="576136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promise</w:t>
      </w:r>
      <w:r w:rsidRPr="004F6AF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обещение</w:t>
      </w:r>
      <w:proofErr w:type="spellEnd"/>
      <w:r w:rsidRPr="004F6AF2">
        <w:rPr>
          <w:sz w:val="24"/>
          <w:szCs w:val="24"/>
        </w:rPr>
        <w:t xml:space="preserve">, </w:t>
      </w:r>
      <w:r>
        <w:rPr>
          <w:sz w:val="24"/>
          <w:szCs w:val="24"/>
        </w:rPr>
        <w:t>обещать</w:t>
      </w:r>
    </w:p>
    <w:p w14:paraId="476EE06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03A2C03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любовник</w:t>
      </w:r>
    </w:p>
    <w:p w14:paraId="15B56CDB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книга</w:t>
      </w:r>
    </w:p>
    <w:p w14:paraId="6C1DC3B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актер</w:t>
      </w:r>
    </w:p>
    <w:p w14:paraId="4CEAC34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- </w:t>
      </w:r>
      <w:r>
        <w:rPr>
          <w:sz w:val="24"/>
          <w:szCs w:val="24"/>
        </w:rPr>
        <w:t>персонаж</w:t>
      </w:r>
    </w:p>
    <w:p w14:paraId="6552A62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theatre - </w:t>
      </w:r>
      <w:r>
        <w:rPr>
          <w:sz w:val="24"/>
          <w:szCs w:val="24"/>
        </w:rPr>
        <w:t>театр</w:t>
      </w:r>
    </w:p>
    <w:p w14:paraId="2EBD0FD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</w:t>
      </w:r>
      <w:r w:rsidRPr="0021312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сценарий</w:t>
      </w:r>
    </w:p>
    <w:p w14:paraId="2614A31D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связь</w:t>
      </w:r>
    </w:p>
    <w:p w14:paraId="00C24F6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фильм</w:t>
      </w:r>
    </w:p>
    <w:p w14:paraId="396BE66C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cinema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кинотеатр</w:t>
      </w:r>
    </w:p>
    <w:p w14:paraId="7B73A130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 - </w:t>
      </w:r>
      <w:r>
        <w:rPr>
          <w:sz w:val="24"/>
          <w:szCs w:val="24"/>
        </w:rPr>
        <w:t>нация</w:t>
      </w:r>
    </w:p>
    <w:p w14:paraId="1DFB9F9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provocation - </w:t>
      </w:r>
      <w:r>
        <w:rPr>
          <w:sz w:val="24"/>
          <w:szCs w:val="24"/>
        </w:rPr>
        <w:t>провокация</w:t>
      </w:r>
    </w:p>
    <w:p w14:paraId="5925D56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meditation - </w:t>
      </w:r>
      <w:r>
        <w:rPr>
          <w:sz w:val="24"/>
          <w:szCs w:val="24"/>
        </w:rPr>
        <w:t>медитация</w:t>
      </w:r>
    </w:p>
    <w:p w14:paraId="1B785B5C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 - </w:t>
      </w:r>
      <w:proofErr w:type="spellStart"/>
      <w:r>
        <w:rPr>
          <w:sz w:val="24"/>
          <w:szCs w:val="24"/>
        </w:rPr>
        <w:t>професия</w:t>
      </w:r>
      <w:proofErr w:type="spellEnd"/>
    </w:p>
    <w:p w14:paraId="73559FD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- </w:t>
      </w:r>
      <w:r>
        <w:rPr>
          <w:sz w:val="24"/>
          <w:szCs w:val="24"/>
        </w:rPr>
        <w:t>автоматизация</w:t>
      </w:r>
    </w:p>
    <w:p w14:paraId="36E165D4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роль</w:t>
      </w:r>
    </w:p>
    <w:p w14:paraId="000C396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7001FD0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history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история</w:t>
      </w:r>
    </w:p>
    <w:p w14:paraId="1754D7A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performance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производительность, спектакль</w:t>
      </w:r>
    </w:p>
    <w:p w14:paraId="2CE0F3C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тюрьма </w:t>
      </w:r>
    </w:p>
    <w:p w14:paraId="4CF4432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пленный, заключенный</w:t>
      </w:r>
    </w:p>
    <w:p w14:paraId="51C000CF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designer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дизайнер</w:t>
      </w:r>
    </w:p>
    <w:p w14:paraId="4DEBEB6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jewel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драгоценость</w:t>
      </w:r>
      <w:proofErr w:type="spellEnd"/>
      <w:r>
        <w:rPr>
          <w:sz w:val="24"/>
          <w:szCs w:val="24"/>
        </w:rPr>
        <w:t>, сокровище</w:t>
      </w:r>
    </w:p>
    <w:p w14:paraId="6EB29EF7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murder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убиство</w:t>
      </w:r>
      <w:proofErr w:type="spellEnd"/>
      <w:r>
        <w:rPr>
          <w:sz w:val="24"/>
          <w:szCs w:val="24"/>
        </w:rPr>
        <w:t xml:space="preserve"> </w:t>
      </w:r>
    </w:p>
    <w:p w14:paraId="55894DAF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murderer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убийца</w:t>
      </w:r>
    </w:p>
    <w:p w14:paraId="0F761868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horror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ужас</w:t>
      </w:r>
    </w:p>
    <w:p w14:paraId="4092FB7D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область</w:t>
      </w:r>
    </w:p>
    <w:p w14:paraId="61C6BC9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</w:t>
      </w:r>
      <w:r w:rsidRPr="00AB545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бессоница</w:t>
      </w:r>
      <w:proofErr w:type="spellEnd"/>
    </w:p>
    <w:p w14:paraId="203E6A1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country house - </w:t>
      </w:r>
      <w:r>
        <w:rPr>
          <w:sz w:val="24"/>
          <w:szCs w:val="24"/>
        </w:rPr>
        <w:t>дача</w:t>
      </w:r>
    </w:p>
    <w:p w14:paraId="1579B247" w14:textId="77777777" w:rsidR="00EE497F" w:rsidRPr="00D17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shirt - </w:t>
      </w:r>
      <w:r>
        <w:rPr>
          <w:sz w:val="24"/>
          <w:szCs w:val="24"/>
        </w:rPr>
        <w:t>рубашка</w:t>
      </w:r>
    </w:p>
    <w:p w14:paraId="78B91C2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t-shirt - </w:t>
      </w:r>
      <w:r>
        <w:rPr>
          <w:sz w:val="24"/>
          <w:szCs w:val="24"/>
        </w:rPr>
        <w:t>футболка</w:t>
      </w:r>
    </w:p>
    <w:p w14:paraId="707A774F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clothes - </w:t>
      </w:r>
      <w:r>
        <w:rPr>
          <w:sz w:val="24"/>
          <w:szCs w:val="24"/>
        </w:rPr>
        <w:t>одежда</w:t>
      </w:r>
    </w:p>
    <w:p w14:paraId="253FFBE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 - </w:t>
      </w:r>
      <w:r>
        <w:rPr>
          <w:sz w:val="24"/>
          <w:szCs w:val="24"/>
        </w:rPr>
        <w:t>война</w:t>
      </w:r>
    </w:p>
    <w:p w14:paraId="22AE82B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- </w:t>
      </w:r>
      <w:r>
        <w:rPr>
          <w:sz w:val="24"/>
          <w:szCs w:val="24"/>
        </w:rPr>
        <w:t>звезда</w:t>
      </w:r>
    </w:p>
    <w:p w14:paraId="1BD86A43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- </w:t>
      </w:r>
      <w:r>
        <w:rPr>
          <w:sz w:val="24"/>
          <w:szCs w:val="24"/>
        </w:rPr>
        <w:t>роль</w:t>
      </w:r>
    </w:p>
    <w:p w14:paraId="58715B6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сюжет</w:t>
      </w:r>
    </w:p>
    <w:p w14:paraId="0FCBD702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- </w:t>
      </w:r>
      <w:r>
        <w:rPr>
          <w:sz w:val="24"/>
          <w:szCs w:val="24"/>
        </w:rPr>
        <w:t>карьера</w:t>
      </w:r>
    </w:p>
    <w:p w14:paraId="1A042CB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- </w:t>
      </w:r>
      <w:r>
        <w:rPr>
          <w:sz w:val="24"/>
          <w:szCs w:val="24"/>
        </w:rPr>
        <w:t>действие</w:t>
      </w:r>
    </w:p>
    <w:p w14:paraId="2D350D4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depression - </w:t>
      </w:r>
      <w:proofErr w:type="spellStart"/>
      <w:r>
        <w:rPr>
          <w:sz w:val="24"/>
          <w:szCs w:val="24"/>
        </w:rPr>
        <w:t>дипресия</w:t>
      </w:r>
      <w:proofErr w:type="spellEnd"/>
    </w:p>
    <w:p w14:paraId="674C171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- </w:t>
      </w:r>
      <w:proofErr w:type="spellStart"/>
      <w:r>
        <w:rPr>
          <w:sz w:val="24"/>
          <w:szCs w:val="24"/>
        </w:rPr>
        <w:t>сесия</w:t>
      </w:r>
      <w:proofErr w:type="spell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сеанс</w:t>
      </w:r>
    </w:p>
    <w:p w14:paraId="6D1FB310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mission - </w:t>
      </w:r>
      <w:r>
        <w:rPr>
          <w:sz w:val="24"/>
          <w:szCs w:val="24"/>
        </w:rPr>
        <w:t>миссия</w:t>
      </w:r>
    </w:p>
    <w:p w14:paraId="74254C7E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</w:t>
      </w:r>
      <w:r w:rsidRPr="00BC7880">
        <w:rPr>
          <w:sz w:val="24"/>
          <w:szCs w:val="24"/>
          <w:lang w:val="en-US"/>
        </w:rPr>
        <w:t xml:space="preserve"> </w:t>
      </w:r>
      <w:proofErr w:type="gramStart"/>
      <w:r w:rsidRPr="00BC78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трюк</w:t>
      </w:r>
      <w:proofErr w:type="gram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фокус</w:t>
      </w:r>
    </w:p>
    <w:p w14:paraId="55F47C54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stuntman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каскадер</w:t>
      </w:r>
    </w:p>
    <w:p w14:paraId="1F52746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точка</w:t>
      </w:r>
    </w:p>
    <w:p w14:paraId="3948CE7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</w:t>
      </w:r>
    </w:p>
    <w:p w14:paraId="392486E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место</w:t>
      </w:r>
    </w:p>
    <w:p w14:paraId="49588BE2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scratch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царапина</w:t>
      </w:r>
    </w:p>
    <w:p w14:paraId="64FB44E0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revenge - </w:t>
      </w:r>
      <w:r>
        <w:rPr>
          <w:sz w:val="24"/>
          <w:szCs w:val="24"/>
        </w:rPr>
        <w:t>месть</w:t>
      </w:r>
    </w:p>
    <w:p w14:paraId="168E352C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- </w:t>
      </w:r>
      <w:r>
        <w:rPr>
          <w:sz w:val="24"/>
          <w:szCs w:val="24"/>
        </w:rPr>
        <w:t>опыт</w:t>
      </w:r>
    </w:p>
    <w:p w14:paraId="689A8CC2" w14:textId="77777777" w:rsidR="00EE497F" w:rsidRPr="00EB100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far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далеко</w:t>
      </w:r>
    </w:p>
    <w:p w14:paraId="0C16DC06" w14:textId="77777777" w:rsidR="00EE497F" w:rsidRPr="00EB100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underground</w:t>
      </w:r>
      <w:r w:rsidRPr="00EB100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подземлей</w:t>
      </w:r>
      <w:proofErr w:type="spellEnd"/>
      <w:r w:rsidRPr="00EB1008">
        <w:rPr>
          <w:sz w:val="24"/>
          <w:szCs w:val="24"/>
        </w:rPr>
        <w:t xml:space="preserve">, </w:t>
      </w:r>
      <w:r>
        <w:rPr>
          <w:sz w:val="24"/>
          <w:szCs w:val="24"/>
        </w:rPr>
        <w:t>метро</w:t>
      </w:r>
    </w:p>
    <w:p w14:paraId="64039B1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shop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магазин</w:t>
      </w:r>
    </w:p>
    <w:p w14:paraId="79616AB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flat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квартира</w:t>
      </w:r>
    </w:p>
    <w:p w14:paraId="2947D28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врач</w:t>
      </w:r>
    </w:p>
    <w:p w14:paraId="4363B1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whim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каприз</w:t>
      </w:r>
    </w:p>
    <w:p w14:paraId="62AE804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платье</w:t>
      </w:r>
    </w:p>
    <w:p w14:paraId="5B7B3AAB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people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люди</w:t>
      </w:r>
    </w:p>
    <w:p w14:paraId="21869208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mankind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429D0390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humanity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1C9E902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society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общество</w:t>
      </w:r>
    </w:p>
    <w:p w14:paraId="0A0D87D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разум, ум</w:t>
      </w:r>
    </w:p>
    <w:p w14:paraId="4420B16C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topic - </w:t>
      </w:r>
      <w:r>
        <w:rPr>
          <w:sz w:val="24"/>
          <w:szCs w:val="24"/>
        </w:rPr>
        <w:t>тема</w:t>
      </w:r>
    </w:p>
    <w:p w14:paraId="35435B2B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situation - </w:t>
      </w:r>
      <w:r>
        <w:rPr>
          <w:sz w:val="24"/>
          <w:szCs w:val="24"/>
        </w:rPr>
        <w:t>ситуация</w:t>
      </w:r>
    </w:p>
    <w:p w14:paraId="740D5FC7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air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ефире</w:t>
      </w:r>
      <w:proofErr w:type="spellEnd"/>
    </w:p>
    <w:p w14:paraId="4020495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кровать</w:t>
      </w:r>
    </w:p>
    <w:p w14:paraId="31AB0FD6" w14:textId="77777777" w:rsidR="00EE497F" w:rsidRPr="008025BC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цена</w:t>
      </w:r>
    </w:p>
    <w:p w14:paraId="0A8B4E2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coin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монета</w:t>
      </w:r>
    </w:p>
    <w:p w14:paraId="1D42C82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wish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желание, хотеть</w:t>
      </w:r>
    </w:p>
    <w:p w14:paraId="26043AC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pool</w:t>
      </w:r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басейн</w:t>
      </w:r>
      <w:proofErr w:type="spellEnd"/>
    </w:p>
    <w:p w14:paraId="0B50E01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38B23B8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wife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жена</w:t>
      </w:r>
    </w:p>
    <w:p w14:paraId="28A2B470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husband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муж</w:t>
      </w:r>
    </w:p>
    <w:p w14:paraId="04F0F2F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bag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сумка, мешок</w:t>
      </w:r>
    </w:p>
    <w:p w14:paraId="2AA5FC7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umbrella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зонтик</w:t>
      </w:r>
    </w:p>
    <w:p w14:paraId="3CD3626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child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ребенок</w:t>
      </w:r>
    </w:p>
    <w:p w14:paraId="14730F5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машина</w:t>
      </w:r>
    </w:p>
    <w:p w14:paraId="1D1F609B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 - </w:t>
      </w:r>
      <w:r>
        <w:rPr>
          <w:sz w:val="24"/>
          <w:szCs w:val="24"/>
        </w:rPr>
        <w:t>стекло</w:t>
      </w:r>
    </w:p>
    <w:p w14:paraId="57C9ED67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glasses - </w:t>
      </w:r>
      <w:r>
        <w:rPr>
          <w:sz w:val="24"/>
          <w:szCs w:val="24"/>
        </w:rPr>
        <w:t>очки</w:t>
      </w:r>
    </w:p>
    <w:p w14:paraId="78A5731D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eye - </w:t>
      </w:r>
      <w:r>
        <w:rPr>
          <w:sz w:val="24"/>
          <w:szCs w:val="24"/>
        </w:rPr>
        <w:t>глаз</w:t>
      </w:r>
    </w:p>
    <w:p w14:paraId="7E3E128C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- </w:t>
      </w:r>
      <w:r>
        <w:rPr>
          <w:sz w:val="24"/>
          <w:szCs w:val="24"/>
        </w:rPr>
        <w:t>идея</w:t>
      </w:r>
    </w:p>
    <w:p w14:paraId="2E5A7E2B" w14:textId="77777777" w:rsidR="00EE497F" w:rsidRPr="00F212A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fortunately - </w:t>
      </w:r>
      <w:r>
        <w:rPr>
          <w:sz w:val="24"/>
          <w:szCs w:val="24"/>
        </w:rPr>
        <w:t>к</w:t>
      </w:r>
      <w:r w:rsidRPr="00F212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счастью</w:t>
      </w:r>
    </w:p>
    <w:p w14:paraId="60A71475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unfortunately - </w:t>
      </w:r>
      <w:r>
        <w:rPr>
          <w:sz w:val="24"/>
          <w:szCs w:val="24"/>
        </w:rPr>
        <w:t>к</w:t>
      </w:r>
      <w:r w:rsidRPr="006179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сожелению</w:t>
      </w:r>
      <w:proofErr w:type="spellEnd"/>
    </w:p>
    <w:p w14:paraId="04C8A85F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20EFEC2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team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</w:p>
    <w:p w14:paraId="2F434B0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discussion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обсуждение, </w:t>
      </w:r>
      <w:proofErr w:type="spellStart"/>
      <w:r>
        <w:rPr>
          <w:sz w:val="24"/>
          <w:szCs w:val="24"/>
        </w:rPr>
        <w:t>дискусия</w:t>
      </w:r>
      <w:proofErr w:type="spellEnd"/>
    </w:p>
    <w:p w14:paraId="43A1B0C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opinion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мнение</w:t>
      </w:r>
    </w:p>
    <w:p w14:paraId="2D083B8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шанс</w:t>
      </w:r>
    </w:p>
    <w:p w14:paraId="2FDFA2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space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пространство</w:t>
      </w:r>
    </w:p>
    <w:p w14:paraId="317B0B03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spirit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дух</w:t>
      </w:r>
    </w:p>
    <w:p w14:paraId="5862378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sense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смысл</w:t>
      </w:r>
    </w:p>
    <w:p w14:paraId="4AF9DE4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nonsense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бессмысилица</w:t>
      </w:r>
      <w:proofErr w:type="spellEnd"/>
    </w:p>
    <w:p w14:paraId="6ED25E7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breakfast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завтрак</w:t>
      </w:r>
    </w:p>
    <w:p w14:paraId="177F701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lunch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обед</w:t>
      </w:r>
    </w:p>
    <w:p w14:paraId="0EFC39A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dinner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ужин</w:t>
      </w:r>
    </w:p>
    <w:p w14:paraId="7D3BF1C9" w14:textId="59D03BFE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краткое содержание, резюме</w:t>
      </w:r>
    </w:p>
    <w:p w14:paraId="249A62A1" w14:textId="69FDEAF8" w:rsidR="001A10A9" w:rsidRDefault="001A10A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unless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 если не</w:t>
      </w:r>
    </w:p>
    <w:p w14:paraId="4D2C1C90" w14:textId="1881B10B" w:rsidR="00725DD4" w:rsidRDefault="00725DD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explanation</w:t>
      </w:r>
      <w:r w:rsidRPr="00F97AF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обьяснение</w:t>
      </w:r>
      <w:proofErr w:type="spellEnd"/>
    </w:p>
    <w:p w14:paraId="4271A725" w14:textId="76C0A7C7" w:rsidR="003750C0" w:rsidRPr="00562788" w:rsidRDefault="003750C0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collapse - </w:t>
      </w:r>
      <w:r>
        <w:rPr>
          <w:sz w:val="24"/>
          <w:szCs w:val="24"/>
        </w:rPr>
        <w:t>крах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обвал</w:t>
      </w:r>
    </w:p>
    <w:p w14:paraId="43C71EEC" w14:textId="77777777" w:rsidR="00EE497F" w:rsidRPr="00541A04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48FA0C0A" w14:textId="77777777" w:rsidR="00EE497F" w:rsidRPr="00541A04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BACC056" w14:textId="77777777" w:rsidR="00EE497F" w:rsidRPr="00541A04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541A04" w:rsidSect="00CD1ED3">
          <w:type w:val="continuous"/>
          <w:pgSz w:w="11906" w:h="16838"/>
          <w:pgMar w:top="720" w:right="720" w:bottom="720" w:left="720" w:header="709" w:footer="709" w:gutter="0"/>
          <w:cols w:num="4" w:space="709"/>
          <w:docGrid w:linePitch="360"/>
        </w:sectPr>
      </w:pPr>
    </w:p>
    <w:p w14:paraId="581CFF70" w14:textId="65CEBB72" w:rsidR="00546A43" w:rsidRPr="00546A43" w:rsidRDefault="00546A43" w:rsidP="00546A43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Often Used</w:t>
      </w:r>
    </w:p>
    <w:p w14:paraId="0F2B6205" w14:textId="77777777" w:rsidR="00361CEE" w:rsidRDefault="00361CEE" w:rsidP="00B935CF">
      <w:pPr>
        <w:spacing w:before="40" w:after="40" w:line="240" w:lineRule="auto"/>
        <w:rPr>
          <w:sz w:val="24"/>
          <w:szCs w:val="24"/>
          <w:lang w:val="en-US"/>
        </w:rPr>
        <w:sectPr w:rsidR="00361CEE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03B6D" w14:textId="18299AFC" w:rsidR="00B935CF" w:rsidRPr="00F97AFF" w:rsidRDefault="00B935CF" w:rsidP="00361CEE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</w:t>
      </w:r>
      <w:r w:rsidRPr="00F97AF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больше</w:t>
      </w:r>
    </w:p>
    <w:p w14:paraId="29A4B7FD" w14:textId="77777777" w:rsidR="00B935CF" w:rsidRPr="00541A04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less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меньше</w:t>
      </w:r>
    </w:p>
    <w:p w14:paraId="2F333443" w14:textId="77777777" w:rsidR="00B935CF" w:rsidRPr="00E01DA7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несколько</w:t>
      </w:r>
    </w:p>
    <w:p w14:paraId="5A68AF87" w14:textId="77777777" w:rsidR="00B935CF" w:rsidRPr="003625F3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</w:t>
      </w:r>
      <w:r w:rsidRPr="003625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</w:t>
      </w:r>
    </w:p>
    <w:p w14:paraId="7D22A8ED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usually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обычно</w:t>
      </w:r>
    </w:p>
    <w:p w14:paraId="35B798F7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снова</w:t>
      </w:r>
    </w:p>
    <w:p w14:paraId="26CB08A1" w14:textId="77777777" w:rsidR="007D577A" w:rsidRPr="00F97AFF" w:rsidRDefault="007D577A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need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нужна</w:t>
      </w:r>
    </w:p>
    <w:p w14:paraId="7253AF58" w14:textId="77777777" w:rsidR="009653F8" w:rsidRDefault="009653F8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must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должен</w:t>
      </w:r>
    </w:p>
    <w:p w14:paraId="3C0A9DF1" w14:textId="77777777" w:rsidR="005968DB" w:rsidRDefault="005968DB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потому что</w:t>
      </w:r>
    </w:p>
    <w:p w14:paraId="7E59F73F" w14:textId="77777777" w:rsidR="00D71A8A" w:rsidRDefault="00D71A8A" w:rsidP="00D71A8A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both</w:t>
      </w:r>
      <w:r w:rsidRPr="008025BC">
        <w:rPr>
          <w:sz w:val="24"/>
          <w:szCs w:val="24"/>
        </w:rPr>
        <w:t xml:space="preserve">  -</w:t>
      </w:r>
      <w:proofErr w:type="gramEnd"/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оба</w:t>
      </w:r>
    </w:p>
    <w:p w14:paraId="5C6F1DC7" w14:textId="77777777" w:rsidR="00D71A8A" w:rsidRPr="00B501E5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neither</w:t>
      </w:r>
      <w:r w:rsidRPr="00B501E5">
        <w:rPr>
          <w:sz w:val="24"/>
          <w:szCs w:val="24"/>
        </w:rPr>
        <w:t xml:space="preserve"> - </w:t>
      </w:r>
      <w:r>
        <w:rPr>
          <w:sz w:val="24"/>
          <w:szCs w:val="24"/>
        </w:rPr>
        <w:t>ни то ни другое</w:t>
      </w:r>
    </w:p>
    <w:p w14:paraId="2DD638BB" w14:textId="4B923092" w:rsidR="00D71A8A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other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другие, другой</w:t>
      </w:r>
    </w:p>
    <w:p w14:paraId="34268E50" w14:textId="2299226C" w:rsidR="00882B64" w:rsidRDefault="00882B6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</w:t>
      </w:r>
    </w:p>
    <w:p w14:paraId="59E639CF" w14:textId="3DC696ED" w:rsidR="00FF1548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little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немного</w:t>
      </w:r>
    </w:p>
    <w:p w14:paraId="0698CD54" w14:textId="77382ED9" w:rsidR="00FF1548" w:rsidRPr="00842EA3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bit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</w:t>
      </w:r>
      <w:r w:rsidR="00CC4754">
        <w:rPr>
          <w:sz w:val="24"/>
          <w:szCs w:val="24"/>
        </w:rPr>
        <w:t>о</w:t>
      </w:r>
    </w:p>
    <w:p w14:paraId="416A33B1" w14:textId="17058A38" w:rsidR="00F7514B" w:rsidRDefault="00F7514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than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чем</w:t>
      </w:r>
    </w:p>
    <w:p w14:paraId="4A9448F4" w14:textId="572FB18E" w:rsidR="005D3196" w:rsidRDefault="005D3196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only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</w:t>
      </w:r>
    </w:p>
    <w:p w14:paraId="5BBB77CA" w14:textId="0559DA42" w:rsidR="00BA5D9E" w:rsidRPr="00BD1E67" w:rsidRDefault="00BA5D9E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mean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иметь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6316D25E" w14:textId="0D52987E" w:rsidR="00F471C5" w:rsidRPr="00BD1E67" w:rsidRDefault="00F471C5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can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 xml:space="preserve">- </w:t>
      </w:r>
      <w:r>
        <w:rPr>
          <w:sz w:val="24"/>
          <w:szCs w:val="24"/>
        </w:rPr>
        <w:t>могу</w:t>
      </w:r>
    </w:p>
    <w:p w14:paraId="4B4B1BAF" w14:textId="19B2EB8B" w:rsidR="00312551" w:rsidRPr="00BD1E67" w:rsidRDefault="00312551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>-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самый</w:t>
      </w:r>
    </w:p>
    <w:p w14:paraId="52725B78" w14:textId="1EA99CB9" w:rsidR="009761F9" w:rsidRDefault="009761F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near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рядом</w:t>
      </w:r>
    </w:p>
    <w:p w14:paraId="6BEE1FE0" w14:textId="21E10B61" w:rsidR="00DA2C99" w:rsidRDefault="00DA2C9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too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слишком, также</w:t>
      </w:r>
    </w:p>
    <w:p w14:paraId="517E5FAE" w14:textId="676F4300" w:rsidR="00117094" w:rsidRPr="004E20BD" w:rsidRDefault="00117094" w:rsidP="00882B6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against - </w:t>
      </w:r>
      <w:r>
        <w:rPr>
          <w:sz w:val="24"/>
          <w:szCs w:val="24"/>
        </w:rPr>
        <w:t>против, напротив</w:t>
      </w:r>
    </w:p>
    <w:p w14:paraId="425E3BBD" w14:textId="77777777" w:rsidR="00882B64" w:rsidRPr="00BD1E67" w:rsidRDefault="00882B64" w:rsidP="00D71A8A">
      <w:pPr>
        <w:spacing w:before="40" w:after="40" w:line="240" w:lineRule="auto"/>
        <w:rPr>
          <w:sz w:val="24"/>
          <w:szCs w:val="24"/>
        </w:rPr>
      </w:pPr>
    </w:p>
    <w:p w14:paraId="7E35C3CE" w14:textId="24DFE2C0" w:rsidR="00D71A8A" w:rsidRPr="00BD1E67" w:rsidRDefault="00D71A8A" w:rsidP="009653F8">
      <w:pPr>
        <w:spacing w:before="40" w:after="40" w:line="240" w:lineRule="auto"/>
        <w:rPr>
          <w:sz w:val="24"/>
          <w:szCs w:val="24"/>
        </w:rPr>
        <w:sectPr w:rsidR="00D71A8A" w:rsidRPr="00BD1E67" w:rsidSect="00361CE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503D3B69" w14:textId="0E5C18F2" w:rsidR="00546A43" w:rsidRPr="00BD1E67" w:rsidRDefault="00546A43" w:rsidP="00B935CF">
      <w:pPr>
        <w:jc w:val="center"/>
        <w:rPr>
          <w:sz w:val="24"/>
          <w:szCs w:val="24"/>
        </w:rPr>
      </w:pPr>
    </w:p>
    <w:p w14:paraId="6D5B81E0" w14:textId="11965B67" w:rsidR="00EE497F" w:rsidRPr="00541A04" w:rsidRDefault="0072232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Extended</w:t>
      </w:r>
      <w:r w:rsidRPr="00541A04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6A925806" w14:textId="77777777" w:rsidR="00EE497F" w:rsidRPr="00541A04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541A04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CE19FF" w14:textId="77777777" w:rsidR="00EE497F" w:rsidRPr="0061182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</w:p>
    <w:p w14:paraId="4FC85834" w14:textId="77777777" w:rsidR="00EE497F" w:rsidRPr="006B629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up - </w:t>
      </w:r>
      <w:proofErr w:type="spellStart"/>
      <w:r>
        <w:rPr>
          <w:sz w:val="24"/>
          <w:szCs w:val="24"/>
        </w:rPr>
        <w:t>подыматся</w:t>
      </w:r>
      <w:proofErr w:type="spellEnd"/>
    </w:p>
    <w:p w14:paraId="53EC9370" w14:textId="77777777" w:rsidR="00EE497F" w:rsidRPr="00BD1E67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BD1E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спускатся</w:t>
      </w:r>
      <w:proofErr w:type="spellEnd"/>
    </w:p>
    <w:p w14:paraId="35E113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возвращатся</w:t>
      </w:r>
      <w:proofErr w:type="spellEnd"/>
    </w:p>
    <w:p w14:paraId="16BB60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B2249">
        <w:rPr>
          <w:sz w:val="24"/>
          <w:szCs w:val="24"/>
        </w:rPr>
        <w:t xml:space="preserve"> - </w:t>
      </w:r>
      <w:r>
        <w:rPr>
          <w:sz w:val="24"/>
          <w:szCs w:val="24"/>
        </w:rPr>
        <w:t>иди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</w:rPr>
        <w:t>прочь, отойди</w:t>
      </w:r>
    </w:p>
    <w:p w14:paraId="2D688A1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заходить</w:t>
      </w:r>
    </w:p>
    <w:p w14:paraId="1E872E9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</w:t>
      </w:r>
    </w:p>
    <w:p w14:paraId="4313F9B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</w:t>
      </w:r>
    </w:p>
    <w:p w14:paraId="7060335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E2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205B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посмотреть вверх</w:t>
      </w:r>
    </w:p>
    <w:p w14:paraId="359EFB4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A12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A12E09">
        <w:rPr>
          <w:sz w:val="24"/>
          <w:szCs w:val="24"/>
        </w:rPr>
        <w:t xml:space="preserve"> - </w:t>
      </w:r>
      <w:r>
        <w:rPr>
          <w:sz w:val="24"/>
          <w:szCs w:val="24"/>
        </w:rPr>
        <w:t>посмотреть вниз</w:t>
      </w:r>
    </w:p>
    <w:p w14:paraId="2F1ACF1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оглянуться, посмотреть назад</w:t>
      </w:r>
    </w:p>
    <w:p w14:paraId="3287D90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отвернуться</w:t>
      </w:r>
    </w:p>
    <w:p w14:paraId="209DF7C7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F97A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заглянуть</w:t>
      </w:r>
    </w:p>
    <w:p w14:paraId="67374809" w14:textId="34D4D0AB" w:rsidR="00EE497F" w:rsidRPr="008C166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8C16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8C166C">
        <w:rPr>
          <w:sz w:val="24"/>
          <w:szCs w:val="24"/>
        </w:rPr>
        <w:t xml:space="preserve"> - </w:t>
      </w:r>
      <w:r>
        <w:rPr>
          <w:sz w:val="24"/>
          <w:szCs w:val="24"/>
        </w:rPr>
        <w:t>выглянуть</w:t>
      </w:r>
      <w:r w:rsidR="008C166C" w:rsidRPr="008C166C">
        <w:rPr>
          <w:sz w:val="24"/>
          <w:szCs w:val="24"/>
        </w:rPr>
        <w:t xml:space="preserve">, </w:t>
      </w:r>
      <w:r w:rsidR="008C166C">
        <w:rPr>
          <w:sz w:val="24"/>
          <w:szCs w:val="24"/>
        </w:rPr>
        <w:t>высмот</w:t>
      </w:r>
      <w:r w:rsidR="00A54F41">
        <w:rPr>
          <w:sz w:val="24"/>
          <w:szCs w:val="24"/>
        </w:rPr>
        <w:t>реть</w:t>
      </w:r>
    </w:p>
    <w:p w14:paraId="4ED36AB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1FB0F7F2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</w:p>
    <w:p w14:paraId="6324CB1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</w:p>
    <w:p w14:paraId="15910D53" w14:textId="77777777" w:rsidR="00EE497F" w:rsidRPr="00CB2F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войти</w:t>
      </w:r>
    </w:p>
    <w:p w14:paraId="78B8F14E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072FFE"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выходить,публично</w:t>
      </w:r>
      <w:proofErr w:type="spellEnd"/>
      <w:proofErr w:type="gramEnd"/>
      <w:r w:rsidRPr="00072FFE">
        <w:rPr>
          <w:sz w:val="24"/>
          <w:szCs w:val="24"/>
        </w:rPr>
        <w:t xml:space="preserve"> </w:t>
      </w:r>
      <w:r>
        <w:rPr>
          <w:sz w:val="24"/>
          <w:szCs w:val="24"/>
        </w:rPr>
        <w:t>заявить</w:t>
      </w:r>
    </w:p>
    <w:p w14:paraId="6A0E3A77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take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поднять</w:t>
      </w:r>
    </w:p>
    <w:p w14:paraId="3EE5CE4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опустить</w:t>
      </w:r>
    </w:p>
    <w:p w14:paraId="11268A74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away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отобрать</w:t>
      </w:r>
    </w:p>
    <w:p w14:paraId="0E9A3AC4" w14:textId="77777777" w:rsidR="00EE497F" w:rsidRPr="007E798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in - </w:t>
      </w:r>
      <w:r>
        <w:rPr>
          <w:sz w:val="24"/>
          <w:szCs w:val="24"/>
        </w:rPr>
        <w:t>внести</w:t>
      </w:r>
    </w:p>
    <w:p w14:paraId="4DCD34A3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out - </w:t>
      </w:r>
      <w:r>
        <w:rPr>
          <w:sz w:val="24"/>
          <w:szCs w:val="24"/>
        </w:rPr>
        <w:t>вынести</w:t>
      </w:r>
    </w:p>
    <w:p w14:paraId="54693D56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повернуть</w:t>
      </w:r>
    </w:p>
    <w:p w14:paraId="6462EA33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включить</w:t>
      </w:r>
    </w:p>
    <w:p w14:paraId="41BF9E30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выключить</w:t>
      </w:r>
    </w:p>
    <w:p w14:paraId="6F247459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надевать</w:t>
      </w:r>
    </w:p>
    <w:p w14:paraId="64905D2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75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975693">
        <w:rPr>
          <w:sz w:val="24"/>
          <w:szCs w:val="24"/>
        </w:rPr>
        <w:t xml:space="preserve"> - </w:t>
      </w:r>
      <w:r>
        <w:rPr>
          <w:sz w:val="24"/>
          <w:szCs w:val="24"/>
        </w:rPr>
        <w:t>откладывать на потом</w:t>
      </w:r>
    </w:p>
    <w:p w14:paraId="1152DE3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возвдивагть</w:t>
      </w:r>
      <w:proofErr w:type="spell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возводить</w:t>
      </w:r>
    </w:p>
    <w:p w14:paraId="3323A22C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9E6BE9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</w:rPr>
        <w:t>огонь, сигарету</w:t>
      </w:r>
    </w:p>
    <w:p w14:paraId="791142A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012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избежать</w:t>
      </w:r>
    </w:p>
    <w:p w14:paraId="6CDA4D0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вешать</w:t>
      </w:r>
    </w:p>
    <w:p w14:paraId="0DC91A19" w14:textId="375AE85D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тусоваться</w:t>
      </w:r>
    </w:p>
    <w:p w14:paraId="3591032A" w14:textId="6687B380" w:rsidR="00C22540" w:rsidRPr="00C22540" w:rsidRDefault="00C22540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842E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приглядывать, следить</w:t>
      </w:r>
    </w:p>
    <w:p w14:paraId="152CF07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7811168F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6179EB" w:rsidSect="00D02D38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429B6149" w14:textId="4141EFDE" w:rsidR="00EE497F" w:rsidRPr="00842EA3" w:rsidRDefault="00E97CD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Simple</w:t>
      </w:r>
      <w:r w:rsidRPr="00842EA3">
        <w:rPr>
          <w:rFonts w:asciiTheme="minorHAnsi" w:hAnsiTheme="minorHAnsi" w:cstheme="minorHAnsi"/>
          <w:b/>
          <w:bCs/>
        </w:rPr>
        <w:t xml:space="preserve"> </w:t>
      </w:r>
      <w:r w:rsidR="00EE497F">
        <w:rPr>
          <w:rFonts w:asciiTheme="minorHAnsi" w:hAnsiTheme="minorHAnsi" w:cstheme="minorHAnsi"/>
          <w:b/>
          <w:bCs/>
          <w:lang w:val="en-US"/>
        </w:rPr>
        <w:t>Verbs</w:t>
      </w:r>
    </w:p>
    <w:p w14:paraId="5DF018BE" w14:textId="77777777" w:rsidR="00EE497F" w:rsidRPr="00842EA3" w:rsidRDefault="00EE497F" w:rsidP="00EE497F">
      <w:pPr>
        <w:pBdr>
          <w:bottom w:val="single" w:sz="4" w:space="1" w:color="auto"/>
        </w:pBdr>
        <w:spacing w:before="40" w:after="40" w:line="240" w:lineRule="auto"/>
        <w:rPr>
          <w:sz w:val="24"/>
          <w:szCs w:val="24"/>
        </w:rPr>
        <w:sectPr w:rsidR="00EE497F" w:rsidRPr="00842EA3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F20817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move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двигаться</w:t>
      </w:r>
    </w:p>
    <w:p w14:paraId="062D36BF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know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знать</w:t>
      </w:r>
    </w:p>
    <w:p w14:paraId="0F99EF71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ask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спросить</w:t>
      </w:r>
    </w:p>
    <w:p w14:paraId="1F83826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answer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132EF77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want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хотеть</w:t>
      </w:r>
    </w:p>
    <w:p w14:paraId="0BD8A41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hope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надеяться</w:t>
      </w:r>
    </w:p>
    <w:p w14:paraId="111AE21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think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думать</w:t>
      </w:r>
    </w:p>
    <w:p w14:paraId="4F614661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</w:t>
      </w:r>
    </w:p>
    <w:p w14:paraId="61D5DAE4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</w:t>
      </w:r>
    </w:p>
    <w:p w14:paraId="643B4CF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017CBF">
        <w:rPr>
          <w:sz w:val="24"/>
          <w:szCs w:val="24"/>
        </w:rPr>
        <w:t xml:space="preserve"> - </w:t>
      </w:r>
      <w:r>
        <w:rPr>
          <w:sz w:val="24"/>
          <w:szCs w:val="24"/>
        </w:rPr>
        <w:t>начинать</w:t>
      </w:r>
    </w:p>
    <w:p w14:paraId="5205A941" w14:textId="77777777" w:rsidR="00EE497F" w:rsidRPr="00017CB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продолжать</w:t>
      </w:r>
    </w:p>
    <w:p w14:paraId="3E3AFB8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заканчивать</w:t>
      </w:r>
    </w:p>
    <w:p w14:paraId="77D1415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help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помогать</w:t>
      </w:r>
    </w:p>
    <w:p w14:paraId="31C5714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have</w:t>
      </w:r>
      <w:r w:rsidRPr="00B509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B50945">
        <w:rPr>
          <w:sz w:val="24"/>
          <w:szCs w:val="24"/>
        </w:rPr>
        <w:t xml:space="preserve"> - </w:t>
      </w:r>
      <w:r>
        <w:rPr>
          <w:sz w:val="24"/>
          <w:szCs w:val="24"/>
        </w:rPr>
        <w:t>успевать, иметь время</w:t>
      </w:r>
    </w:p>
    <w:p w14:paraId="7E970781" w14:textId="77777777" w:rsidR="00EE497F" w:rsidRPr="00963D9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accompany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сопровождать</w:t>
      </w:r>
    </w:p>
    <w:p w14:paraId="0307DCD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relax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отдыхать</w:t>
      </w:r>
    </w:p>
    <w:p w14:paraId="5FB02368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любить</w:t>
      </w:r>
    </w:p>
    <w:p w14:paraId="034B3DEE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</w:p>
    <w:p w14:paraId="7893823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работать</w:t>
      </w:r>
    </w:p>
    <w:p w14:paraId="4DF75F0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путешествовать</w:t>
      </w:r>
    </w:p>
    <w:p w14:paraId="2604B73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dance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танцевать</w:t>
      </w:r>
    </w:p>
    <w:p w14:paraId="1DF519D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study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учится</w:t>
      </w:r>
    </w:p>
    <w:p w14:paraId="5EEC04D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создавать</w:t>
      </w:r>
    </w:p>
    <w:p w14:paraId="1F81D85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hate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ненавидеть</w:t>
      </w:r>
    </w:p>
    <w:p w14:paraId="5355323C" w14:textId="77777777" w:rsidR="00EE497F" w:rsidRPr="008C05A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примерять</w:t>
      </w:r>
    </w:p>
    <w:p w14:paraId="0674FD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менять, переодеваться</w:t>
      </w:r>
    </w:p>
    <w:p w14:paraId="5123038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show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показывать</w:t>
      </w:r>
    </w:p>
    <w:p w14:paraId="474AC54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играть</w:t>
      </w:r>
    </w:p>
    <w:p w14:paraId="1A801FD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поворачивать, </w:t>
      </w:r>
      <w:proofErr w:type="spellStart"/>
      <w:r>
        <w:rPr>
          <w:sz w:val="24"/>
          <w:szCs w:val="24"/>
        </w:rPr>
        <w:t>поворачиватся</w:t>
      </w:r>
      <w:proofErr w:type="spellEnd"/>
    </w:p>
    <w:p w14:paraId="4051970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ездить</w:t>
      </w:r>
    </w:p>
    <w:p w14:paraId="151AC16E" w14:textId="77777777" w:rsidR="00EE497F" w:rsidRPr="0065183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shoot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стрелять, снимать, </w:t>
      </w:r>
      <w:proofErr w:type="spellStart"/>
      <w:r>
        <w:rPr>
          <w:sz w:val="24"/>
          <w:szCs w:val="24"/>
        </w:rPr>
        <w:t>вистрел</w:t>
      </w:r>
      <w:proofErr w:type="spellEnd"/>
    </w:p>
    <w:p w14:paraId="3E7B580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основан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</w:p>
    <w:p w14:paraId="1CEDC251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in love - </w:t>
      </w:r>
      <w:r>
        <w:rPr>
          <w:sz w:val="24"/>
          <w:szCs w:val="24"/>
        </w:rPr>
        <w:t>влюбиться</w:t>
      </w:r>
    </w:p>
    <w:p w14:paraId="68445DD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miss</w:t>
      </w:r>
      <w:r w:rsidRPr="000456E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промахиватся</w:t>
      </w:r>
      <w:proofErr w:type="spellEnd"/>
      <w:r>
        <w:rPr>
          <w:sz w:val="24"/>
          <w:szCs w:val="24"/>
        </w:rPr>
        <w:t>, скучать</w:t>
      </w:r>
    </w:p>
    <w:p w14:paraId="21D1C9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резать, монтировать</w:t>
      </w:r>
    </w:p>
    <w:p w14:paraId="08212C55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приглашать, приглашение</w:t>
      </w:r>
    </w:p>
    <w:p w14:paraId="7BAE7B30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бить, удар</w:t>
      </w:r>
    </w:p>
    <w:p w14:paraId="6FB8D71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torture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пытать, пытка</w:t>
      </w:r>
    </w:p>
    <w:p w14:paraId="2121B5AD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пугать</w:t>
      </w:r>
    </w:p>
    <w:p w14:paraId="2543799A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смотреть, выглядеть</w:t>
      </w:r>
    </w:p>
    <w:p w14:paraId="289CD4E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refuse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23A1429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требовать</w:t>
      </w:r>
    </w:p>
    <w:p w14:paraId="7C857BE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стучать</w:t>
      </w:r>
    </w:p>
    <w:p w14:paraId="27EFBC04" w14:textId="77777777" w:rsidR="00EE497F" w:rsidRPr="00BC78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listen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слушать</w:t>
      </w:r>
    </w:p>
    <w:p w14:paraId="330CB09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слышать</w:t>
      </w:r>
    </w:p>
    <w:p w14:paraId="08E00B4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наблюдать</w:t>
      </w:r>
    </w:p>
    <w:p w14:paraId="161D0B3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measure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мера, измерять</w:t>
      </w:r>
    </w:p>
    <w:p w14:paraId="73432852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 w:rsidRPr="006D635A">
        <w:rPr>
          <w:sz w:val="24"/>
          <w:szCs w:val="24"/>
        </w:rPr>
        <w:t xml:space="preserve"> - </w:t>
      </w:r>
      <w:r>
        <w:rPr>
          <w:sz w:val="24"/>
          <w:szCs w:val="24"/>
        </w:rPr>
        <w:t>ждать</w:t>
      </w:r>
    </w:p>
    <w:p w14:paraId="726EC39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keep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держать, сохранять</w:t>
      </w:r>
    </w:p>
    <w:p w14:paraId="1E52E7D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smoke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курить</w:t>
      </w:r>
    </w:p>
    <w:p w14:paraId="6D95683D" w14:textId="77777777" w:rsidR="00EE497F" w:rsidRPr="00ED5EF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sew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шить</w:t>
      </w:r>
    </w:p>
    <w:p w14:paraId="17CCE86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stay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оставаться, быть</w:t>
      </w:r>
    </w:p>
    <w:p w14:paraId="2AFC2476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happen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случаться</w:t>
      </w:r>
      <w:r w:rsidRPr="00AB5459">
        <w:rPr>
          <w:sz w:val="24"/>
          <w:szCs w:val="24"/>
        </w:rPr>
        <w:t xml:space="preserve">, </w:t>
      </w:r>
      <w:r>
        <w:rPr>
          <w:sz w:val="24"/>
          <w:szCs w:val="24"/>
        </w:rPr>
        <w:t>происходить</w:t>
      </w:r>
    </w:p>
    <w:p w14:paraId="260F9E6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следить</w:t>
      </w:r>
    </w:p>
    <w:p w14:paraId="403DBA7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звонить, вызов</w:t>
      </w:r>
    </w:p>
    <w:p w14:paraId="1B26BB7A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swim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плавать</w:t>
      </w:r>
    </w:p>
    <w:p w14:paraId="37F2E7CD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кидать</w:t>
      </w:r>
    </w:p>
    <w:p w14:paraId="7CB36A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готовить</w:t>
      </w:r>
    </w:p>
    <w:p w14:paraId="0A1AF76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</w:p>
    <w:p w14:paraId="4792A98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join</w:t>
      </w:r>
      <w:r w:rsidRPr="006179E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присединяться</w:t>
      </w:r>
      <w:proofErr w:type="spellEnd"/>
    </w:p>
    <w:p w14:paraId="607F4C5B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закрыть, близко</w:t>
      </w:r>
    </w:p>
    <w:p w14:paraId="0EA1198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использовать</w:t>
      </w:r>
    </w:p>
    <w:p w14:paraId="555C003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действовать, закон</w:t>
      </w:r>
    </w:p>
    <w:p w14:paraId="4580369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guess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угадать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предполагать</w:t>
      </w:r>
    </w:p>
    <w:p w14:paraId="62BAE9B6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rehearse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репетировать</w:t>
      </w:r>
    </w:p>
    <w:p w14:paraId="37A4E76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можете</w:t>
      </w:r>
    </w:p>
    <w:p w14:paraId="4C4F012F" w14:textId="6F8E4D48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train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тринероваться</w:t>
      </w:r>
      <w:proofErr w:type="spellEnd"/>
      <w:r>
        <w:rPr>
          <w:sz w:val="24"/>
          <w:szCs w:val="24"/>
        </w:rPr>
        <w:t>, проходить обучение</w:t>
      </w:r>
    </w:p>
    <w:p w14:paraId="4137AEAE" w14:textId="7D4F4CCB" w:rsidR="00647A37" w:rsidRDefault="00647A3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approve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утвердить</w:t>
      </w:r>
    </w:p>
    <w:p w14:paraId="430FAE04" w14:textId="77777777" w:rsidR="00541A04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closer</w:t>
      </w:r>
      <w:r w:rsidR="00541A04" w:rsidRPr="0057368E">
        <w:rPr>
          <w:sz w:val="24"/>
          <w:szCs w:val="24"/>
        </w:rPr>
        <w:t xml:space="preserve"> - </w:t>
      </w:r>
      <w:r w:rsidR="00541A04">
        <w:rPr>
          <w:sz w:val="24"/>
          <w:szCs w:val="24"/>
        </w:rPr>
        <w:t>рядом</w:t>
      </w:r>
    </w:p>
    <w:p w14:paraId="66420A58" w14:textId="412EFF94" w:rsidR="00A23D43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приближаться(близко)</w:t>
      </w:r>
    </w:p>
    <w:p w14:paraId="0DED57F2" w14:textId="74A2D8E5" w:rsidR="00EE497F" w:rsidRDefault="00DE02C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explain</w:t>
      </w:r>
      <w:r w:rsidRPr="00541A0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обьяснять</w:t>
      </w:r>
      <w:proofErr w:type="spellEnd"/>
    </w:p>
    <w:p w14:paraId="2667B757" w14:textId="1EA25D28" w:rsidR="00C1214B" w:rsidRPr="00541A04" w:rsidRDefault="00C1214B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ехать</w:t>
      </w:r>
    </w:p>
    <w:p w14:paraId="4B90F76B" w14:textId="4BB1A1FC" w:rsidR="00D123C9" w:rsidRPr="00BD1E67" w:rsidRDefault="00D123C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seem</w:t>
      </w:r>
      <w:r w:rsidRPr="00BD1E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кажеться</w:t>
      </w:r>
      <w:proofErr w:type="spellEnd"/>
    </w:p>
    <w:p w14:paraId="311C71CC" w14:textId="4FA968AD" w:rsidR="006C0060" w:rsidRPr="00BD1E67" w:rsidRDefault="006C0060" w:rsidP="00EE497F">
      <w:pPr>
        <w:spacing w:after="40" w:line="240" w:lineRule="auto"/>
        <w:rPr>
          <w:sz w:val="24"/>
          <w:szCs w:val="24"/>
        </w:rPr>
      </w:pPr>
    </w:p>
    <w:p w14:paraId="6302A69E" w14:textId="3881B6AB" w:rsidR="00195D87" w:rsidRPr="00BD1E67" w:rsidRDefault="00195D87" w:rsidP="00EE497F">
      <w:pPr>
        <w:spacing w:after="40" w:line="240" w:lineRule="auto"/>
        <w:rPr>
          <w:sz w:val="24"/>
          <w:szCs w:val="24"/>
        </w:rPr>
      </w:pPr>
    </w:p>
    <w:p w14:paraId="655399A8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533AAB74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0CD070CA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33839B39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5AE6A921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  <w:sectPr w:rsidR="00EE497F" w:rsidRPr="00BD1E67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5DF34582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58BE62FE" w14:textId="77777777" w:rsidR="00EE497F" w:rsidRPr="00BD1E67" w:rsidRDefault="00EE497F" w:rsidP="00EE497F">
      <w:pPr>
        <w:spacing w:after="40" w:line="240" w:lineRule="auto"/>
        <w:rPr>
          <w:sz w:val="24"/>
          <w:szCs w:val="24"/>
        </w:rPr>
      </w:pPr>
    </w:p>
    <w:p w14:paraId="1AE89127" w14:textId="77777777" w:rsidR="00EE497F" w:rsidRPr="00BD1E67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671547B4" w14:textId="77777777" w:rsidR="00EE497F" w:rsidRPr="00BD1E67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366CA99F" w14:textId="77777777" w:rsidR="00EE497F" w:rsidRPr="00BD1E67" w:rsidRDefault="00EE497F" w:rsidP="00EE497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EE497F" w:rsidRPr="00BD1E67" w:rsidSect="00AC66D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01B3FB74" w14:textId="77777777" w:rsidR="00EE497F" w:rsidRPr="0065183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Irregular</w:t>
      </w:r>
      <w:r w:rsidRPr="0065183F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70C23794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65183F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DB09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  <w:r w:rsidRPr="009428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went</w:t>
      </w:r>
      <w:r w:rsidRPr="009428EE">
        <w:rPr>
          <w:sz w:val="24"/>
          <w:szCs w:val="24"/>
          <w:lang w:val="en-US"/>
        </w:rPr>
        <w:t>)</w:t>
      </w:r>
    </w:p>
    <w:p w14:paraId="1F0B3109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 - </w:t>
      </w:r>
      <w:r>
        <w:rPr>
          <w:sz w:val="24"/>
          <w:szCs w:val="24"/>
        </w:rPr>
        <w:t>знать</w:t>
      </w:r>
      <w:r w:rsidRPr="009C539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knew</w:t>
      </w:r>
      <w:r w:rsidRPr="009C5395">
        <w:rPr>
          <w:sz w:val="24"/>
          <w:szCs w:val="24"/>
          <w:lang w:val="en-US"/>
        </w:rPr>
        <w:t>)</w:t>
      </w:r>
    </w:p>
    <w:p w14:paraId="0B64D7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</w:t>
      </w:r>
      <w:r w:rsidRPr="001E1D3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видеть</w:t>
      </w:r>
      <w:r w:rsidRPr="001E1D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saw</w:t>
      </w:r>
      <w:r w:rsidRPr="001E1D38">
        <w:rPr>
          <w:sz w:val="24"/>
          <w:szCs w:val="24"/>
          <w:lang w:val="en-US"/>
        </w:rPr>
        <w:t>)</w:t>
      </w:r>
    </w:p>
    <w:p w14:paraId="36AEE9C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Pr="00A51C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gave</w:t>
      </w:r>
      <w:r w:rsidRPr="00A51CCE">
        <w:rPr>
          <w:sz w:val="24"/>
          <w:szCs w:val="24"/>
          <w:lang w:val="en-US"/>
        </w:rPr>
        <w:t>)</w:t>
      </w:r>
    </w:p>
    <w:p w14:paraId="6F4C88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- </w:t>
      </w:r>
      <w:r>
        <w:rPr>
          <w:sz w:val="24"/>
          <w:szCs w:val="24"/>
        </w:rPr>
        <w:t>брать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took</w:t>
      </w:r>
      <w:r w:rsidRPr="00A51CCE">
        <w:rPr>
          <w:sz w:val="24"/>
          <w:szCs w:val="24"/>
          <w:lang w:val="en-US"/>
        </w:rPr>
        <w:t>)</w:t>
      </w:r>
    </w:p>
    <w:p w14:paraId="660A9E73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  <w:r w:rsidRPr="003A5BE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came</w:t>
      </w:r>
      <w:r w:rsidRPr="003A5BE6">
        <w:rPr>
          <w:sz w:val="24"/>
          <w:szCs w:val="24"/>
        </w:rPr>
        <w:t>)</w:t>
      </w:r>
    </w:p>
    <w:p w14:paraId="406D8701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speak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разговаривать</w:t>
      </w:r>
      <w:r w:rsidRPr="003A5BE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spoke</w:t>
      </w:r>
      <w:r w:rsidRPr="003A5BE6">
        <w:rPr>
          <w:sz w:val="24"/>
          <w:szCs w:val="24"/>
        </w:rPr>
        <w:t>)</w:t>
      </w:r>
    </w:p>
    <w:p w14:paraId="44E11A6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- </w:t>
      </w:r>
      <w:r>
        <w:rPr>
          <w:sz w:val="24"/>
          <w:szCs w:val="24"/>
        </w:rPr>
        <w:t>писать</w:t>
      </w:r>
      <w:r w:rsidRPr="00B55B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wrote</w:t>
      </w:r>
      <w:r w:rsidRPr="00B55BE7">
        <w:rPr>
          <w:sz w:val="24"/>
          <w:szCs w:val="24"/>
          <w:lang w:val="en-US"/>
        </w:rPr>
        <w:t>)</w:t>
      </w:r>
    </w:p>
    <w:p w14:paraId="0ABF2150" w14:textId="77777777" w:rsidR="00EE497F" w:rsidRPr="00C33CE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C33CE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33CEF">
        <w:rPr>
          <w:sz w:val="24"/>
          <w:szCs w:val="24"/>
          <w:lang w:val="en-US"/>
        </w:rPr>
        <w:t>)</w:t>
      </w:r>
    </w:p>
    <w:p w14:paraId="616DB481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sleep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спать</w:t>
      </w:r>
      <w:r w:rsidRPr="003A5BE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slept</w:t>
      </w:r>
      <w:r w:rsidRPr="003A5BE6">
        <w:rPr>
          <w:sz w:val="24"/>
          <w:szCs w:val="24"/>
        </w:rPr>
        <w:t>)</w:t>
      </w:r>
    </w:p>
    <w:p w14:paraId="48B2ACC7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spend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провести</w:t>
      </w:r>
      <w:r w:rsidRPr="003A5BE6">
        <w:rPr>
          <w:sz w:val="24"/>
          <w:szCs w:val="24"/>
        </w:rPr>
        <w:t xml:space="preserve">, </w:t>
      </w:r>
      <w:r>
        <w:rPr>
          <w:sz w:val="24"/>
          <w:szCs w:val="24"/>
        </w:rPr>
        <w:t>потратить</w:t>
      </w:r>
      <w:r w:rsidRPr="003A5BE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spent</w:t>
      </w:r>
      <w:r w:rsidRPr="003A5BE6">
        <w:rPr>
          <w:sz w:val="24"/>
          <w:szCs w:val="24"/>
        </w:rPr>
        <w:t>)</w:t>
      </w:r>
    </w:p>
    <w:p w14:paraId="099B2810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- </w:t>
      </w:r>
      <w:r>
        <w:rPr>
          <w:sz w:val="24"/>
          <w:szCs w:val="24"/>
        </w:rPr>
        <w:t>иметь</w:t>
      </w:r>
      <w:r w:rsidRPr="0093473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had or has</w:t>
      </w:r>
      <w:r w:rsidRPr="00934730">
        <w:rPr>
          <w:sz w:val="24"/>
          <w:szCs w:val="24"/>
          <w:lang w:val="en-US"/>
        </w:rPr>
        <w:t>)</w:t>
      </w:r>
    </w:p>
    <w:p w14:paraId="205C9228" w14:textId="77777777" w:rsidR="00EE497F" w:rsidRPr="00E904A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  <w:r w:rsidRPr="00E904A9">
        <w:rPr>
          <w:sz w:val="24"/>
          <w:szCs w:val="24"/>
        </w:rPr>
        <w:t xml:space="preserve">, </w:t>
      </w:r>
      <w:r>
        <w:rPr>
          <w:sz w:val="24"/>
          <w:szCs w:val="24"/>
        </w:rPr>
        <w:t>доставать</w:t>
      </w:r>
      <w:r w:rsidRPr="00E904A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got</w:t>
      </w:r>
      <w:r w:rsidRPr="00E904A9">
        <w:rPr>
          <w:sz w:val="24"/>
          <w:szCs w:val="24"/>
        </w:rPr>
        <w:t>)</w:t>
      </w:r>
    </w:p>
    <w:p w14:paraId="1A5FBFA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hide</w:t>
      </w:r>
      <w:r w:rsidRPr="00C64F1A">
        <w:rPr>
          <w:sz w:val="24"/>
          <w:szCs w:val="24"/>
        </w:rPr>
        <w:t xml:space="preserve"> - </w:t>
      </w:r>
      <w:r>
        <w:rPr>
          <w:sz w:val="24"/>
          <w:szCs w:val="24"/>
        </w:rPr>
        <w:t>скрывать, прятать</w:t>
      </w:r>
      <w:r w:rsidRPr="00C64F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hid</w:t>
      </w:r>
      <w:r>
        <w:rPr>
          <w:sz w:val="24"/>
          <w:szCs w:val="24"/>
        </w:rPr>
        <w:t>)</w:t>
      </w:r>
    </w:p>
    <w:p w14:paraId="6649440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seek - </w:t>
      </w:r>
      <w:r>
        <w:rPr>
          <w:sz w:val="24"/>
          <w:szCs w:val="24"/>
        </w:rPr>
        <w:t>искать</w:t>
      </w:r>
      <w:r>
        <w:rPr>
          <w:sz w:val="24"/>
          <w:szCs w:val="24"/>
          <w:lang w:val="en-US"/>
        </w:rPr>
        <w:t xml:space="preserve"> (sought)</w:t>
      </w:r>
    </w:p>
    <w:p w14:paraId="23C4E917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buy - </w:t>
      </w:r>
      <w:r>
        <w:rPr>
          <w:sz w:val="24"/>
          <w:szCs w:val="24"/>
        </w:rPr>
        <w:t>покупать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bought</w:t>
      </w:r>
      <w:r w:rsidRPr="009B1897">
        <w:rPr>
          <w:sz w:val="24"/>
          <w:szCs w:val="24"/>
          <w:lang w:val="en-US"/>
        </w:rPr>
        <w:t>)</w:t>
      </w:r>
    </w:p>
    <w:p w14:paraId="542ED193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sell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продавать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sold</w:t>
      </w:r>
      <w:r w:rsidRPr="009B1897">
        <w:rPr>
          <w:sz w:val="24"/>
          <w:szCs w:val="24"/>
        </w:rPr>
        <w:t>)</w:t>
      </w:r>
    </w:p>
    <w:p w14:paraId="232AD36A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платить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paid</w:t>
      </w:r>
      <w:r w:rsidRPr="009B1897">
        <w:rPr>
          <w:sz w:val="24"/>
          <w:szCs w:val="24"/>
        </w:rPr>
        <w:t>)</w:t>
      </w:r>
    </w:p>
    <w:p w14:paraId="3CFD494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make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делать, производить (</w:t>
      </w:r>
      <w:r>
        <w:rPr>
          <w:sz w:val="24"/>
          <w:szCs w:val="24"/>
          <w:lang w:val="en-US"/>
        </w:rPr>
        <w:t>made</w:t>
      </w:r>
      <w:r>
        <w:rPr>
          <w:sz w:val="24"/>
          <w:szCs w:val="24"/>
        </w:rPr>
        <w:t>)</w:t>
      </w:r>
    </w:p>
    <w:p w14:paraId="5BF0CC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- </w:t>
      </w:r>
      <w:r>
        <w:rPr>
          <w:sz w:val="24"/>
          <w:szCs w:val="24"/>
        </w:rPr>
        <w:t>выбирать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chose</w:t>
      </w:r>
      <w:r w:rsidRPr="009B1897">
        <w:rPr>
          <w:sz w:val="24"/>
          <w:szCs w:val="24"/>
          <w:lang w:val="en-US"/>
        </w:rPr>
        <w:t>)</w:t>
      </w:r>
    </w:p>
    <w:p w14:paraId="3FCF50C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 - </w:t>
      </w:r>
      <w:r>
        <w:rPr>
          <w:sz w:val="24"/>
          <w:szCs w:val="24"/>
        </w:rPr>
        <w:t>носить</w:t>
      </w:r>
      <w:r w:rsidRPr="0065183F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wor</w:t>
      </w:r>
      <w:proofErr w:type="spellEnd"/>
      <w:r w:rsidRPr="0065183F">
        <w:rPr>
          <w:sz w:val="24"/>
          <w:szCs w:val="24"/>
          <w:lang w:val="en-US"/>
        </w:rPr>
        <w:t>)</w:t>
      </w:r>
    </w:p>
    <w:p w14:paraId="0F5BADC7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- </w:t>
      </w:r>
      <w:r>
        <w:rPr>
          <w:sz w:val="24"/>
          <w:szCs w:val="24"/>
        </w:rPr>
        <w:t>падать</w:t>
      </w:r>
      <w:r w:rsidRPr="000456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fell</w:t>
      </w:r>
      <w:r w:rsidRPr="000456EE">
        <w:rPr>
          <w:sz w:val="24"/>
          <w:szCs w:val="24"/>
          <w:lang w:val="en-US"/>
        </w:rPr>
        <w:t>)</w:t>
      </w:r>
    </w:p>
    <w:p w14:paraId="4B2674F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feel - </w:t>
      </w:r>
      <w:proofErr w:type="spellStart"/>
      <w:r>
        <w:rPr>
          <w:sz w:val="24"/>
          <w:szCs w:val="24"/>
        </w:rPr>
        <w:t>чуствовать</w:t>
      </w:r>
      <w:proofErr w:type="spellEnd"/>
      <w:r w:rsidRPr="00AB545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felt</w:t>
      </w:r>
      <w:r w:rsidRPr="00AB5459">
        <w:rPr>
          <w:sz w:val="24"/>
          <w:szCs w:val="24"/>
          <w:lang w:val="en-US"/>
        </w:rPr>
        <w:t>)</w:t>
      </w:r>
    </w:p>
    <w:p w14:paraId="1D6156F6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tell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говорить</w:t>
      </w:r>
      <w:r w:rsidRPr="005F4A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комуто</w:t>
      </w:r>
      <w:proofErr w:type="spellEnd"/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told</w:t>
      </w:r>
      <w:r w:rsidRPr="005F4A80">
        <w:rPr>
          <w:sz w:val="24"/>
          <w:szCs w:val="24"/>
        </w:rPr>
        <w:t>)</w:t>
      </w:r>
    </w:p>
    <w:p w14:paraId="3A51D630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сломать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перерыв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broke</w:t>
      </w:r>
      <w:r w:rsidRPr="005F4A80">
        <w:rPr>
          <w:sz w:val="24"/>
          <w:szCs w:val="24"/>
        </w:rPr>
        <w:t>)</w:t>
      </w:r>
    </w:p>
    <w:p w14:paraId="7092B977" w14:textId="77777777" w:rsidR="00EE497F" w:rsidRPr="00480F3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eat - </w:t>
      </w:r>
      <w:r>
        <w:rPr>
          <w:sz w:val="24"/>
          <w:szCs w:val="24"/>
        </w:rPr>
        <w:t>есть</w:t>
      </w:r>
      <w:r w:rsidRPr="00480F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ate</w:t>
      </w:r>
      <w:r w:rsidRPr="00480F38">
        <w:rPr>
          <w:sz w:val="24"/>
          <w:szCs w:val="24"/>
          <w:lang w:val="en-US"/>
        </w:rPr>
        <w:t>)</w:t>
      </w:r>
    </w:p>
    <w:p w14:paraId="47E1F5C1" w14:textId="77777777" w:rsidR="00EE497F" w:rsidRPr="0009532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become - </w:t>
      </w:r>
      <w:r>
        <w:rPr>
          <w:sz w:val="24"/>
          <w:szCs w:val="24"/>
        </w:rPr>
        <w:t>становиться</w:t>
      </w:r>
      <w:r w:rsidRPr="000953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became</w:t>
      </w:r>
      <w:r w:rsidRPr="00095323">
        <w:rPr>
          <w:sz w:val="24"/>
          <w:szCs w:val="24"/>
          <w:lang w:val="en-US"/>
        </w:rPr>
        <w:t>)</w:t>
      </w:r>
    </w:p>
    <w:p w14:paraId="429DB9C4" w14:textId="77777777" w:rsidR="00EE497F" w:rsidRPr="00217D1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- </w:t>
      </w:r>
      <w:r>
        <w:rPr>
          <w:sz w:val="24"/>
          <w:szCs w:val="24"/>
        </w:rPr>
        <w:t>начинать</w:t>
      </w:r>
      <w:r w:rsidRPr="00217D1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began</w:t>
      </w:r>
      <w:r w:rsidRPr="00217D1F">
        <w:rPr>
          <w:sz w:val="24"/>
          <w:szCs w:val="24"/>
          <w:lang w:val="en-US"/>
        </w:rPr>
        <w:t>)</w:t>
      </w:r>
    </w:p>
    <w:p w14:paraId="37EC6713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blow - </w:t>
      </w:r>
      <w:r>
        <w:rPr>
          <w:sz w:val="24"/>
          <w:szCs w:val="24"/>
        </w:rPr>
        <w:t>дуть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blew</w:t>
      </w:r>
      <w:r w:rsidRPr="005F4A80">
        <w:rPr>
          <w:sz w:val="24"/>
          <w:szCs w:val="24"/>
          <w:lang w:val="en-US"/>
        </w:rPr>
        <w:t>)</w:t>
      </w:r>
    </w:p>
    <w:p w14:paraId="033B19B3" w14:textId="77777777" w:rsidR="00EE497F" w:rsidRPr="00393E85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- </w:t>
      </w:r>
      <w:r>
        <w:rPr>
          <w:sz w:val="24"/>
          <w:szCs w:val="24"/>
        </w:rPr>
        <w:t>думать</w:t>
      </w:r>
      <w:r w:rsidRPr="00393E8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thought</w:t>
      </w:r>
      <w:r w:rsidRPr="00393E85">
        <w:rPr>
          <w:sz w:val="24"/>
          <w:szCs w:val="24"/>
          <w:lang w:val="en-US"/>
        </w:rPr>
        <w:t>)</w:t>
      </w:r>
    </w:p>
    <w:p w14:paraId="0D559AAF" w14:textId="77777777" w:rsidR="00EE497F" w:rsidRPr="0092627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- </w:t>
      </w:r>
      <w:r>
        <w:rPr>
          <w:sz w:val="24"/>
          <w:szCs w:val="24"/>
        </w:rPr>
        <w:t>строить</w:t>
      </w:r>
      <w:r w:rsidRPr="0092627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built</w:t>
      </w:r>
      <w:r w:rsidRPr="0092627E">
        <w:rPr>
          <w:sz w:val="24"/>
          <w:szCs w:val="24"/>
          <w:lang w:val="en-US"/>
        </w:rPr>
        <w:t>)</w:t>
      </w:r>
    </w:p>
    <w:p w14:paraId="281BD6F6" w14:textId="77777777" w:rsidR="00EE497F" w:rsidRPr="00C164D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drink - </w:t>
      </w:r>
      <w:r>
        <w:rPr>
          <w:sz w:val="24"/>
          <w:szCs w:val="24"/>
        </w:rPr>
        <w:t>пить</w:t>
      </w:r>
      <w:r w:rsidRPr="00C164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drank</w:t>
      </w:r>
      <w:r w:rsidRPr="00C164D1">
        <w:rPr>
          <w:sz w:val="24"/>
          <w:szCs w:val="24"/>
          <w:lang w:val="en-US"/>
        </w:rPr>
        <w:t>)</w:t>
      </w:r>
    </w:p>
    <w:p w14:paraId="4F126C5B" w14:textId="77777777" w:rsidR="00EE497F" w:rsidRPr="00D73EF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- </w:t>
      </w:r>
      <w:r>
        <w:rPr>
          <w:sz w:val="24"/>
          <w:szCs w:val="24"/>
        </w:rPr>
        <w:t>искать</w:t>
      </w:r>
      <w:r w:rsidRPr="00D73EF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found</w:t>
      </w:r>
      <w:r w:rsidRPr="00D73EF8">
        <w:rPr>
          <w:sz w:val="24"/>
          <w:szCs w:val="24"/>
          <w:lang w:val="en-US"/>
        </w:rPr>
        <w:t>)</w:t>
      </w:r>
    </w:p>
    <w:p w14:paraId="10D3B737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forget - </w:t>
      </w:r>
      <w:r>
        <w:rPr>
          <w:sz w:val="24"/>
          <w:szCs w:val="24"/>
        </w:rPr>
        <w:t>забывать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forgot</w:t>
      </w:r>
      <w:r w:rsidRPr="005F4A80">
        <w:rPr>
          <w:sz w:val="24"/>
          <w:szCs w:val="24"/>
          <w:lang w:val="en-US"/>
        </w:rPr>
        <w:t>)</w:t>
      </w:r>
    </w:p>
    <w:p w14:paraId="2528742D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meet - </w:t>
      </w:r>
      <w:r>
        <w:rPr>
          <w:sz w:val="24"/>
          <w:szCs w:val="24"/>
        </w:rPr>
        <w:t>встречать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met</w:t>
      </w:r>
      <w:r w:rsidRPr="005F4A80">
        <w:rPr>
          <w:sz w:val="24"/>
          <w:szCs w:val="24"/>
          <w:lang w:val="en-US"/>
        </w:rPr>
        <w:t>)</w:t>
      </w:r>
    </w:p>
    <w:p w14:paraId="1BFDA8DC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win</w:t>
      </w:r>
      <w:r w:rsidRPr="005F4A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побеждать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won</w:t>
      </w:r>
      <w:r w:rsidRPr="005F4A80">
        <w:rPr>
          <w:sz w:val="24"/>
          <w:szCs w:val="24"/>
          <w:lang w:val="en-US"/>
        </w:rPr>
        <w:t>)</w:t>
      </w:r>
    </w:p>
    <w:p w14:paraId="6D43B07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lose</w:t>
      </w:r>
      <w:r w:rsidRPr="007401F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проигрвать</w:t>
      </w:r>
      <w:proofErr w:type="spellEnd"/>
      <w:r w:rsidRPr="007401F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терать</w:t>
      </w:r>
      <w:proofErr w:type="spellEnd"/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lost</w:t>
      </w:r>
      <w:r w:rsidRPr="007401F6">
        <w:rPr>
          <w:sz w:val="24"/>
          <w:szCs w:val="24"/>
        </w:rPr>
        <w:t>)</w:t>
      </w:r>
    </w:p>
    <w:p w14:paraId="58D606C5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drew</w:t>
      </w:r>
      <w:r w:rsidRPr="007401F6">
        <w:rPr>
          <w:sz w:val="24"/>
          <w:szCs w:val="24"/>
        </w:rPr>
        <w:t>)</w:t>
      </w:r>
    </w:p>
    <w:p w14:paraId="25CE944D" w14:textId="77777777" w:rsidR="00EE497F" w:rsidRPr="00966D8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fly - </w:t>
      </w:r>
      <w:r>
        <w:rPr>
          <w:sz w:val="24"/>
          <w:szCs w:val="24"/>
        </w:rPr>
        <w:t>летать</w:t>
      </w:r>
      <w:r w:rsidRPr="00966D8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flew</w:t>
      </w:r>
      <w:r w:rsidRPr="00966D89">
        <w:rPr>
          <w:sz w:val="24"/>
          <w:szCs w:val="24"/>
          <w:lang w:val="en-US"/>
        </w:rPr>
        <w:t>)</w:t>
      </w:r>
    </w:p>
    <w:p w14:paraId="011C148F" w14:textId="77777777" w:rsidR="00EE497F" w:rsidRPr="00740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7401F6">
        <w:rPr>
          <w:sz w:val="24"/>
          <w:szCs w:val="24"/>
          <w:lang w:val="en-US"/>
        </w:rPr>
        <w:t>)</w:t>
      </w:r>
    </w:p>
    <w:p w14:paraId="2D4D6979" w14:textId="77777777" w:rsidR="00EE497F" w:rsidRPr="007401F6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0DD4114A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BA80A0E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89685D4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6198E3D4" w14:textId="77777777" w:rsidR="00EE497F" w:rsidRPr="005F4A80" w:rsidRDefault="00EE497F" w:rsidP="00EE497F">
      <w:pPr>
        <w:rPr>
          <w:lang w:val="en-US"/>
        </w:rPr>
      </w:pPr>
    </w:p>
    <w:p w14:paraId="41691AFD" w14:textId="77777777" w:rsidR="00EE497F" w:rsidRPr="005F4A80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5F4A80" w:rsidSect="002E0A12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83D2B55" w14:textId="77777777" w:rsidR="00EE497F" w:rsidRPr="003E7B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3E7B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Time and Place</w:t>
      </w:r>
    </w:p>
    <w:p w14:paraId="5DB44A66" w14:textId="77777777" w:rsidR="00EE497F" w:rsidRPr="003E7B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yesterday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вчера</w:t>
      </w:r>
    </w:p>
    <w:p w14:paraId="689701E5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сегодня</w:t>
      </w:r>
    </w:p>
    <w:p w14:paraId="04309C0A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tomorrow - </w:t>
      </w:r>
      <w:r>
        <w:rPr>
          <w:sz w:val="24"/>
          <w:szCs w:val="24"/>
        </w:rPr>
        <w:t>завтра</w:t>
      </w:r>
    </w:p>
    <w:p w14:paraId="57DEEA0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day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день</w:t>
      </w:r>
    </w:p>
    <w:p w14:paraId="1DC5B3F7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week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неделя</w:t>
      </w:r>
    </w:p>
    <w:p w14:paraId="4495C9E5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месяц</w:t>
      </w:r>
    </w:p>
    <w:p w14:paraId="416F34C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год</w:t>
      </w:r>
    </w:p>
    <w:p w14:paraId="62478C6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6DE33A44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night</w:t>
      </w:r>
      <w:r w:rsidRPr="00B414DE">
        <w:rPr>
          <w:sz w:val="24"/>
          <w:szCs w:val="24"/>
        </w:rPr>
        <w:t xml:space="preserve"> - </w:t>
      </w:r>
      <w:r>
        <w:rPr>
          <w:sz w:val="24"/>
          <w:szCs w:val="24"/>
        </w:rPr>
        <w:t>ночь</w:t>
      </w:r>
    </w:p>
    <w:p w14:paraId="413F288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tonight</w:t>
      </w:r>
      <w:r w:rsidRPr="009776EE">
        <w:rPr>
          <w:sz w:val="24"/>
          <w:szCs w:val="24"/>
        </w:rPr>
        <w:t xml:space="preserve"> - </w:t>
      </w:r>
      <w:r>
        <w:rPr>
          <w:sz w:val="24"/>
          <w:szCs w:val="24"/>
        </w:rPr>
        <w:t>сегодня ночью</w:t>
      </w:r>
    </w:p>
    <w:p w14:paraId="2F02BD8D" w14:textId="77777777" w:rsidR="00EE497F" w:rsidRPr="00A77A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noon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полдень</w:t>
      </w:r>
    </w:p>
    <w:p w14:paraId="172EA364" w14:textId="77777777" w:rsidR="00EE497F" w:rsidRPr="008F3A8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last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F3A8B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F3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прошлий</w:t>
      </w:r>
      <w:proofErr w:type="spellEnd"/>
      <w:r>
        <w:rPr>
          <w:sz w:val="24"/>
          <w:szCs w:val="24"/>
        </w:rPr>
        <w:t xml:space="preserve"> раз</w:t>
      </w:r>
    </w:p>
    <w:p w14:paraId="733EEC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на</w:t>
      </w:r>
      <w:r w:rsidRPr="00607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5009746B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everytime</w:t>
      </w:r>
      <w:proofErr w:type="spellEnd"/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 раз</w:t>
      </w:r>
    </w:p>
    <w:p w14:paraId="15C41E1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1FC31D7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1B4D3DA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</w:t>
      </w:r>
      <w:r w:rsidRPr="0036708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позно</w:t>
      </w:r>
      <w:proofErr w:type="spellEnd"/>
    </w:p>
    <w:p w14:paraId="7D434C6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lately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последнее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</w:p>
    <w:p w14:paraId="19D77E6A" w14:textId="77777777" w:rsidR="00EE497F" w:rsidRPr="00130781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130781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once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однажды</w:t>
      </w:r>
    </w:p>
    <w:p w14:paraId="7B195E61" w14:textId="77777777" w:rsidR="00EE497F" w:rsidRPr="008025BC" w:rsidRDefault="00EE497F" w:rsidP="00EE497F"/>
    <w:p w14:paraId="1746A015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Adjectives</w:t>
      </w:r>
    </w:p>
    <w:p w14:paraId="0B780E63" w14:textId="77777777" w:rsidR="00EE497F" w:rsidRDefault="00EE497F" w:rsidP="00EE497F">
      <w:pPr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CCADC1" w14:textId="77777777" w:rsidR="00EE497F" w:rsidRPr="009B1DB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young - younger - the youngest - </w:t>
      </w:r>
      <w:r>
        <w:rPr>
          <w:sz w:val="24"/>
          <w:szCs w:val="24"/>
        </w:rPr>
        <w:t>молодой</w:t>
      </w:r>
    </w:p>
    <w:p w14:paraId="22328B06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- older - the oldest - </w:t>
      </w:r>
      <w:r>
        <w:rPr>
          <w:sz w:val="24"/>
          <w:szCs w:val="24"/>
        </w:rPr>
        <w:t>старый</w:t>
      </w:r>
    </w:p>
    <w:p w14:paraId="080C2AB8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more beautiful - the most beautiful - </w:t>
      </w:r>
      <w:r>
        <w:rPr>
          <w:sz w:val="24"/>
          <w:szCs w:val="24"/>
        </w:rPr>
        <w:t>красивый</w:t>
      </w:r>
    </w:p>
    <w:p w14:paraId="55CF7789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- better - the best - </w:t>
      </w:r>
      <w:r>
        <w:rPr>
          <w:sz w:val="24"/>
          <w:szCs w:val="24"/>
        </w:rPr>
        <w:t>хороший</w:t>
      </w:r>
    </w:p>
    <w:p w14:paraId="1329A06F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- worse - the worst - </w:t>
      </w:r>
      <w:r>
        <w:rPr>
          <w:sz w:val="24"/>
          <w:szCs w:val="24"/>
        </w:rPr>
        <w:t>плохой</w:t>
      </w:r>
    </w:p>
    <w:p w14:paraId="3EFC77C0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happy - happier - the happiest - </w:t>
      </w:r>
      <w:proofErr w:type="spellStart"/>
      <w:r>
        <w:rPr>
          <w:sz w:val="24"/>
          <w:szCs w:val="24"/>
        </w:rPr>
        <w:t>счасливый</w:t>
      </w:r>
      <w:proofErr w:type="spellEnd"/>
    </w:p>
    <w:p w14:paraId="768AC7C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- shorter - the shortest - </w:t>
      </w:r>
      <w:r>
        <w:rPr>
          <w:sz w:val="24"/>
          <w:szCs w:val="24"/>
        </w:rPr>
        <w:t>короткий</w:t>
      </w:r>
    </w:p>
    <w:p w14:paraId="451F24FD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разные</w:t>
      </w:r>
    </w:p>
    <w:p w14:paraId="56DAD5F3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независимый</w:t>
      </w:r>
    </w:p>
    <w:p w14:paraId="244EB58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общественный</w:t>
      </w:r>
    </w:p>
    <w:p w14:paraId="7A96C53F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 - </w:t>
      </w:r>
      <w:r>
        <w:rPr>
          <w:sz w:val="24"/>
          <w:szCs w:val="24"/>
        </w:rPr>
        <w:t>дикий</w:t>
      </w:r>
    </w:p>
    <w:p w14:paraId="0519ED7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- </w:t>
      </w:r>
      <w:r>
        <w:rPr>
          <w:sz w:val="24"/>
          <w:szCs w:val="24"/>
        </w:rPr>
        <w:t>любой</w:t>
      </w:r>
    </w:p>
    <w:p w14:paraId="4EB88197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 - </w:t>
      </w:r>
      <w:r>
        <w:rPr>
          <w:sz w:val="24"/>
          <w:szCs w:val="24"/>
        </w:rPr>
        <w:t>важный</w:t>
      </w:r>
    </w:p>
    <w:p w14:paraId="17506C0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tired - </w:t>
      </w:r>
      <w:r>
        <w:rPr>
          <w:sz w:val="24"/>
          <w:szCs w:val="24"/>
        </w:rPr>
        <w:t>усталый</w:t>
      </w:r>
    </w:p>
    <w:p w14:paraId="034C164B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 - </w:t>
      </w:r>
      <w:r>
        <w:rPr>
          <w:sz w:val="24"/>
          <w:szCs w:val="24"/>
        </w:rPr>
        <w:t>толстый</w:t>
      </w:r>
    </w:p>
    <w:p w14:paraId="18FFEA01" w14:textId="77777777" w:rsidR="00EE497F" w:rsidRPr="000129F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</w:t>
      </w:r>
      <w:r>
        <w:rPr>
          <w:sz w:val="24"/>
          <w:szCs w:val="24"/>
        </w:rPr>
        <w:t>красивый</w:t>
      </w:r>
    </w:p>
    <w:p w14:paraId="2CC0E908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embarrassed - </w:t>
      </w:r>
      <w:proofErr w:type="spellStart"/>
      <w:r>
        <w:rPr>
          <w:sz w:val="24"/>
          <w:szCs w:val="24"/>
        </w:rPr>
        <w:t>смущеный</w:t>
      </w:r>
      <w:proofErr w:type="spellEnd"/>
    </w:p>
    <w:p w14:paraId="7FB89904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silent - </w:t>
      </w:r>
      <w:r>
        <w:rPr>
          <w:sz w:val="24"/>
          <w:szCs w:val="24"/>
        </w:rPr>
        <w:t>тихий</w:t>
      </w:r>
    </w:p>
    <w:p w14:paraId="67D328B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2ACE9EE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- </w:t>
      </w:r>
      <w:r>
        <w:rPr>
          <w:sz w:val="24"/>
          <w:szCs w:val="24"/>
        </w:rPr>
        <w:t>готовый</w:t>
      </w:r>
    </w:p>
    <w:p w14:paraId="53B3896B" w14:textId="77777777" w:rsidR="00EE497F" w:rsidRPr="001313F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strange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странный</w:t>
      </w:r>
    </w:p>
    <w:p w14:paraId="29ABA4DD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empty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пустой</w:t>
      </w:r>
    </w:p>
    <w:p w14:paraId="38E087B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own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собственный</w:t>
      </w:r>
    </w:p>
    <w:p w14:paraId="18C2E0EE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calm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спокойный</w:t>
      </w:r>
    </w:p>
    <w:p w14:paraId="073BCA7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famous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известный</w:t>
      </w:r>
    </w:p>
    <w:p w14:paraId="1BD27C4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cool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холодный</w:t>
      </w:r>
    </w:p>
    <w:p w14:paraId="74F5F20D" w14:textId="204E332D" w:rsidR="00EE497F" w:rsidRPr="00541A0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grateful</w:t>
      </w:r>
      <w:r w:rsidRPr="00541A04">
        <w:rPr>
          <w:sz w:val="24"/>
          <w:szCs w:val="24"/>
        </w:rPr>
        <w:t xml:space="preserve"> </w:t>
      </w:r>
      <w:r w:rsidR="00EB1008" w:rsidRPr="00541A04">
        <w:rPr>
          <w:sz w:val="24"/>
          <w:szCs w:val="24"/>
        </w:rPr>
        <w:t>–</w:t>
      </w:r>
      <w:r w:rsidRPr="00541A04">
        <w:rPr>
          <w:sz w:val="24"/>
          <w:szCs w:val="24"/>
        </w:rPr>
        <w:t xml:space="preserve"> </w:t>
      </w:r>
      <w:r>
        <w:rPr>
          <w:sz w:val="24"/>
          <w:szCs w:val="24"/>
        </w:rPr>
        <w:t>благодарный</w:t>
      </w:r>
    </w:p>
    <w:p w14:paraId="17A09666" w14:textId="189A63C6" w:rsidR="00EB1008" w:rsidRDefault="00EB1008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verbose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подробный</w:t>
      </w:r>
    </w:p>
    <w:p w14:paraId="75F25D4C" w14:textId="0D9F57ED" w:rsidR="00EC58A2" w:rsidRDefault="00EC58A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долгий</w:t>
      </w:r>
    </w:p>
    <w:p w14:paraId="34FCCE61" w14:textId="1FF3C3C3" w:rsidR="00C0042E" w:rsidRDefault="00C0042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41A0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груглый</w:t>
      </w:r>
      <w:proofErr w:type="spellEnd"/>
    </w:p>
    <w:p w14:paraId="65A9C723" w14:textId="21C23681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bad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плохой</w:t>
      </w:r>
    </w:p>
    <w:p w14:paraId="32B1CA58" w14:textId="021D5127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beautiful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красивый</w:t>
      </w:r>
    </w:p>
    <w:p w14:paraId="39BEFD11" w14:textId="01DD5EDD" w:rsidR="005466B5" w:rsidRPr="00541A04" w:rsidRDefault="005466B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strong - </w:t>
      </w:r>
      <w:r>
        <w:rPr>
          <w:sz w:val="24"/>
          <w:szCs w:val="24"/>
        </w:rPr>
        <w:t>сильный</w:t>
      </w:r>
    </w:p>
    <w:p w14:paraId="248CE914" w14:textId="4FCAEC7C" w:rsidR="00657D87" w:rsidRPr="00541A04" w:rsidRDefault="00657D87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difficult - </w:t>
      </w:r>
      <w:r>
        <w:rPr>
          <w:sz w:val="24"/>
          <w:szCs w:val="24"/>
        </w:rPr>
        <w:t>сложный</w:t>
      </w:r>
    </w:p>
    <w:p w14:paraId="36DF2DBC" w14:textId="03136CE0" w:rsidR="007C231A" w:rsidRPr="00842EA3" w:rsidRDefault="007C231A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- </w:t>
      </w:r>
      <w:r>
        <w:rPr>
          <w:sz w:val="24"/>
          <w:szCs w:val="24"/>
        </w:rPr>
        <w:t>лучше</w:t>
      </w:r>
    </w:p>
    <w:p w14:paraId="1B448D11" w14:textId="7F2B09F2" w:rsidR="009B69CF" w:rsidRDefault="009B69C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wealthy - </w:t>
      </w:r>
      <w:r>
        <w:rPr>
          <w:sz w:val="24"/>
          <w:szCs w:val="24"/>
        </w:rPr>
        <w:t>богатый</w:t>
      </w:r>
    </w:p>
    <w:p w14:paraId="1A53C327" w14:textId="7B1CC97D" w:rsidR="00EE497F" w:rsidRPr="00842EA3" w:rsidRDefault="00464DE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sick - </w:t>
      </w:r>
      <w:r>
        <w:rPr>
          <w:sz w:val="24"/>
          <w:szCs w:val="24"/>
        </w:rPr>
        <w:t>больной</w:t>
      </w:r>
    </w:p>
    <w:p w14:paraId="1A6AB23B" w14:textId="65C75849" w:rsidR="00206E26" w:rsidRPr="00842EA3" w:rsidRDefault="00206E26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kind - </w:t>
      </w:r>
      <w:r>
        <w:rPr>
          <w:sz w:val="24"/>
          <w:szCs w:val="24"/>
        </w:rPr>
        <w:t>добрый</w:t>
      </w:r>
    </w:p>
    <w:p w14:paraId="2B92D3AB" w14:textId="001ABDF9" w:rsidR="000B4F88" w:rsidRPr="00BD1E67" w:rsidRDefault="000B4F88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 - </w:t>
      </w:r>
      <w:r>
        <w:rPr>
          <w:sz w:val="24"/>
          <w:szCs w:val="24"/>
        </w:rPr>
        <w:t>злой</w:t>
      </w:r>
    </w:p>
    <w:p w14:paraId="1CF6A3DE" w14:textId="27D4BC25" w:rsidR="00ED4245" w:rsidRPr="00BD1E67" w:rsidRDefault="00ED424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worse - </w:t>
      </w:r>
      <w:r>
        <w:rPr>
          <w:sz w:val="24"/>
          <w:szCs w:val="24"/>
        </w:rPr>
        <w:t>хуже</w:t>
      </w:r>
    </w:p>
    <w:p w14:paraId="1A726E56" w14:textId="77777777" w:rsidR="00EE497F" w:rsidRPr="002542E1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2FF9171" w14:textId="77777777" w:rsidR="00EE497F" w:rsidRPr="002542E1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17B585F" w14:textId="77777777" w:rsidR="00EE497F" w:rsidRPr="002542E1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2542E1" w:rsidSect="001A5053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14:paraId="43F9F074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Information Technologies</w:t>
      </w:r>
    </w:p>
    <w:p w14:paraId="668A77F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293929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font - </w:t>
      </w:r>
      <w:r w:rsidRPr="0051623F">
        <w:rPr>
          <w:sz w:val="24"/>
          <w:szCs w:val="24"/>
        </w:rPr>
        <w:t>шрифт</w:t>
      </w:r>
    </w:p>
    <w:p w14:paraId="6D82D274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draft - </w:t>
      </w:r>
      <w:proofErr w:type="spellStart"/>
      <w:r w:rsidRPr="0051623F">
        <w:rPr>
          <w:sz w:val="24"/>
          <w:szCs w:val="24"/>
        </w:rPr>
        <w:t>чернетка</w:t>
      </w:r>
      <w:proofErr w:type="spellEnd"/>
    </w:p>
    <w:p w14:paraId="4ED08FF2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 - </w:t>
      </w:r>
      <w:r w:rsidRPr="0051623F">
        <w:rPr>
          <w:sz w:val="24"/>
          <w:szCs w:val="24"/>
        </w:rPr>
        <w:t>ручка</w:t>
      </w:r>
    </w:p>
    <w:p w14:paraId="322F0EA8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pencil - </w:t>
      </w:r>
      <w:r w:rsidRPr="0051623F">
        <w:rPr>
          <w:sz w:val="24"/>
          <w:szCs w:val="24"/>
        </w:rPr>
        <w:t>карандаш</w:t>
      </w:r>
    </w:p>
    <w:p w14:paraId="52521168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keybord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клавиатура</w:t>
      </w:r>
    </w:p>
    <w:p w14:paraId="31729C7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shortcut - </w:t>
      </w:r>
      <w:r>
        <w:rPr>
          <w:sz w:val="24"/>
          <w:szCs w:val="24"/>
        </w:rPr>
        <w:t>ярлык</w:t>
      </w:r>
    </w:p>
    <w:p w14:paraId="14E991B2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- </w:t>
      </w:r>
      <w:proofErr w:type="spellStart"/>
      <w:r>
        <w:rPr>
          <w:sz w:val="24"/>
          <w:szCs w:val="24"/>
        </w:rPr>
        <w:t>розпечатать</w:t>
      </w:r>
      <w:proofErr w:type="spellEnd"/>
    </w:p>
    <w:p w14:paraId="5F8714E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 - </w:t>
      </w:r>
      <w:r>
        <w:rPr>
          <w:sz w:val="24"/>
          <w:szCs w:val="24"/>
        </w:rPr>
        <w:t>мусорное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ведро</w:t>
      </w:r>
    </w:p>
    <w:p w14:paraId="5C3AE24C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recycle bin - </w:t>
      </w:r>
      <w:r>
        <w:rPr>
          <w:sz w:val="24"/>
          <w:szCs w:val="24"/>
        </w:rPr>
        <w:t>корзина</w:t>
      </w:r>
    </w:p>
    <w:p w14:paraId="5A0876C4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 - </w:t>
      </w:r>
      <w:r>
        <w:rPr>
          <w:sz w:val="24"/>
          <w:szCs w:val="24"/>
        </w:rPr>
        <w:t>добавление</w:t>
      </w:r>
      <w:r>
        <w:rPr>
          <w:sz w:val="24"/>
          <w:szCs w:val="24"/>
          <w:lang w:val="en-US"/>
        </w:rPr>
        <w:t xml:space="preserve"> </w:t>
      </w:r>
    </w:p>
    <w:p w14:paraId="11C13265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subtraction - </w:t>
      </w:r>
      <w:proofErr w:type="spellStart"/>
      <w:r>
        <w:rPr>
          <w:sz w:val="24"/>
          <w:szCs w:val="24"/>
        </w:rPr>
        <w:t>вичетание</w:t>
      </w:r>
      <w:proofErr w:type="spellEnd"/>
    </w:p>
    <w:p w14:paraId="3BB70377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multiply - </w:t>
      </w:r>
      <w:r>
        <w:rPr>
          <w:sz w:val="24"/>
          <w:szCs w:val="24"/>
        </w:rPr>
        <w:t>умножение</w:t>
      </w:r>
    </w:p>
    <w:p w14:paraId="770CBD9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division - </w:t>
      </w:r>
      <w:r>
        <w:rPr>
          <w:sz w:val="24"/>
          <w:szCs w:val="24"/>
        </w:rPr>
        <w:t>деление</w:t>
      </w:r>
    </w:p>
    <w:p w14:paraId="3ED2A0D3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- </w:t>
      </w:r>
      <w:r>
        <w:rPr>
          <w:sz w:val="24"/>
          <w:szCs w:val="24"/>
        </w:rPr>
        <w:t>равный</w:t>
      </w:r>
    </w:p>
    <w:p w14:paraId="31709D70" w14:textId="77777777" w:rsidR="00EE497F" w:rsidRPr="000456E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- </w:t>
      </w:r>
      <w:proofErr w:type="spellStart"/>
      <w:r>
        <w:rPr>
          <w:sz w:val="24"/>
          <w:szCs w:val="24"/>
        </w:rPr>
        <w:t>екран</w:t>
      </w:r>
      <w:proofErr w:type="spellEnd"/>
    </w:p>
    <w:p w14:paraId="4854A2E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</w:p>
    <w:p w14:paraId="71FA9A9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release</w:t>
      </w:r>
      <w:r w:rsidRPr="00BC7880">
        <w:rPr>
          <w:sz w:val="24"/>
          <w:szCs w:val="24"/>
        </w:rPr>
        <w:t xml:space="preserve">  -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выпуск, выпускать</w:t>
      </w:r>
    </w:p>
    <w:p w14:paraId="3609537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hover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наведение</w:t>
      </w:r>
    </w:p>
    <w:p w14:paraId="1ED3061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accept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принимать</w:t>
      </w:r>
    </w:p>
    <w:p w14:paraId="209CA93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eject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выбрасывать</w:t>
      </w:r>
      <w:r w:rsidRPr="00BC7880">
        <w:rPr>
          <w:sz w:val="24"/>
          <w:szCs w:val="24"/>
        </w:rPr>
        <w:t xml:space="preserve"> </w:t>
      </w:r>
    </w:p>
    <w:p w14:paraId="3514AA8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</w:t>
      </w:r>
    </w:p>
    <w:p w14:paraId="74DEC712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</w:t>
      </w:r>
    </w:p>
    <w:p w14:paraId="2187E91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feature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особенность</w:t>
      </w:r>
    </w:p>
    <w:p w14:paraId="7604D77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service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служба, услуга</w:t>
      </w:r>
    </w:p>
    <w:p w14:paraId="32CAC31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area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область</w:t>
      </w:r>
    </w:p>
    <w:p w14:paraId="27AB9264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message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сообщение</w:t>
      </w:r>
    </w:p>
    <w:p w14:paraId="7C1BC6EA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average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средний</w:t>
      </w:r>
    </w:p>
    <w:p w14:paraId="50AAEEE0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incoming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входящий</w:t>
      </w:r>
    </w:p>
    <w:p w14:paraId="489AE88F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current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текущий</w:t>
      </w:r>
    </w:p>
    <w:p w14:paraId="79D87FF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outgoing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исходящий</w:t>
      </w:r>
    </w:p>
    <w:p w14:paraId="01B285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inline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соотвествии</w:t>
      </w:r>
      <w:proofErr w:type="spellEnd"/>
    </w:p>
    <w:p w14:paraId="38B24D9F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explore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иследовать</w:t>
      </w:r>
      <w:proofErr w:type="spellEnd"/>
    </w:p>
    <w:p w14:paraId="2B589FA3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круглый, округлять</w:t>
      </w:r>
    </w:p>
    <w:p w14:paraId="01F0F6A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implement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осуществлять</w:t>
      </w:r>
    </w:p>
    <w:p w14:paraId="14330E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provide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предоставлять</w:t>
      </w:r>
    </w:p>
    <w:p w14:paraId="05B6A631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отличаться</w:t>
      </w:r>
    </w:p>
    <w:p w14:paraId="4B12505C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occurrence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r>
        <w:rPr>
          <w:sz w:val="24"/>
          <w:szCs w:val="24"/>
        </w:rPr>
        <w:t>вхождение</w:t>
      </w:r>
      <w:proofErr w:type="gramEnd"/>
    </w:p>
    <w:p w14:paraId="18A1B9DB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placeholder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заполнитель</w:t>
      </w:r>
    </w:p>
    <w:p w14:paraId="0F63D7A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я</w:t>
      </w:r>
    </w:p>
    <w:p w14:paraId="045429D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quantity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542EBDF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pre</w:t>
      </w:r>
      <w:r>
        <w:rPr>
          <w:sz w:val="24"/>
          <w:szCs w:val="24"/>
        </w:rPr>
        <w:t>с</w:t>
      </w:r>
      <w:proofErr w:type="spellStart"/>
      <w:r>
        <w:rPr>
          <w:sz w:val="24"/>
          <w:szCs w:val="24"/>
          <w:lang w:val="en-US"/>
        </w:rPr>
        <w:t>ision</w:t>
      </w:r>
      <w:proofErr w:type="spellEnd"/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точность</w:t>
      </w:r>
      <w:r w:rsidRPr="00EE497F">
        <w:rPr>
          <w:sz w:val="24"/>
          <w:szCs w:val="24"/>
        </w:rPr>
        <w:t xml:space="preserve"> </w:t>
      </w:r>
    </w:p>
    <w:p w14:paraId="28FD537E" w14:textId="77777777" w:rsidR="00357A74" w:rsidRDefault="0013319D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refresh</w:t>
      </w:r>
      <w:r w:rsidRPr="00357A74">
        <w:rPr>
          <w:sz w:val="24"/>
          <w:szCs w:val="24"/>
        </w:rPr>
        <w:t xml:space="preserve"> </w:t>
      </w:r>
      <w:r w:rsidR="009F36C1">
        <w:rPr>
          <w:sz w:val="24"/>
          <w:szCs w:val="24"/>
        </w:rPr>
        <w:t>-</w:t>
      </w:r>
      <w:r w:rsidRPr="00357A74">
        <w:rPr>
          <w:sz w:val="24"/>
          <w:szCs w:val="24"/>
        </w:rPr>
        <w:t xml:space="preserve"> </w:t>
      </w:r>
      <w:r>
        <w:rPr>
          <w:sz w:val="24"/>
          <w:szCs w:val="24"/>
        </w:rPr>
        <w:t>обновить,</w:t>
      </w:r>
      <w:r w:rsidR="009F36C1">
        <w:rPr>
          <w:sz w:val="24"/>
          <w:szCs w:val="24"/>
        </w:rPr>
        <w:t xml:space="preserve"> освежить</w:t>
      </w:r>
      <w:r w:rsidR="00357A74">
        <w:rPr>
          <w:sz w:val="24"/>
          <w:szCs w:val="24"/>
        </w:rPr>
        <w:t xml:space="preserve"> </w:t>
      </w:r>
    </w:p>
    <w:p w14:paraId="02A47E7C" w14:textId="77777777" w:rsidR="00B13BDA" w:rsidRPr="00BD1E67" w:rsidRDefault="00B13BDA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 - </w:t>
      </w:r>
      <w:r>
        <w:rPr>
          <w:sz w:val="24"/>
          <w:szCs w:val="24"/>
        </w:rPr>
        <w:t>ниже</w:t>
      </w:r>
    </w:p>
    <w:p w14:paraId="3FC0022C" w14:textId="77777777" w:rsidR="00BD1E67" w:rsidRDefault="00BD1E67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allow - </w:t>
      </w:r>
      <w:r>
        <w:rPr>
          <w:sz w:val="24"/>
          <w:szCs w:val="24"/>
        </w:rPr>
        <w:t>разрешать</w:t>
      </w:r>
    </w:p>
    <w:p w14:paraId="2BD6A5C1" w14:textId="40A417F1" w:rsidR="003344A3" w:rsidRPr="00CB5F90" w:rsidRDefault="003344A3" w:rsidP="00EE497F">
      <w:pPr>
        <w:spacing w:before="40" w:after="40" w:line="240" w:lineRule="auto"/>
        <w:rPr>
          <w:sz w:val="24"/>
          <w:szCs w:val="24"/>
          <w:lang w:val="en-US"/>
        </w:rPr>
        <w:sectPr w:rsidR="003344A3" w:rsidRPr="00CB5F90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 xml:space="preserve">implement </w:t>
      </w:r>
      <w:proofErr w:type="gramStart"/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 xml:space="preserve"> осуществлять</w:t>
      </w:r>
      <w:proofErr w:type="gramEnd"/>
    </w:p>
    <w:p w14:paraId="64A1A5DE" w14:textId="77777777" w:rsidR="00EE497F" w:rsidRPr="00F471C5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Programming</w:t>
      </w:r>
    </w:p>
    <w:p w14:paraId="28651DCD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F471C5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350761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variable</w:t>
      </w:r>
      <w:r w:rsidRPr="00F471C5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переменная</w:t>
      </w:r>
    </w:p>
    <w:p w14:paraId="6F690022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integer</w:t>
      </w:r>
      <w:r w:rsidRPr="00F471C5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целое</w:t>
      </w:r>
      <w:r w:rsidRPr="00F471C5">
        <w:rPr>
          <w:sz w:val="24"/>
          <w:szCs w:val="24"/>
          <w:lang w:val="en-US"/>
        </w:rPr>
        <w:t xml:space="preserve"> </w:t>
      </w:r>
      <w:proofErr w:type="spellStart"/>
      <w:r w:rsidRPr="0051623F">
        <w:rPr>
          <w:sz w:val="24"/>
          <w:szCs w:val="24"/>
        </w:rPr>
        <w:t>цисло</w:t>
      </w:r>
      <w:proofErr w:type="spellEnd"/>
    </w:p>
    <w:p w14:paraId="2A3707C6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bool</w:t>
      </w:r>
      <w:r w:rsidRPr="00F471C5">
        <w:rPr>
          <w:sz w:val="24"/>
          <w:szCs w:val="24"/>
          <w:lang w:val="en-US"/>
        </w:rPr>
        <w:t xml:space="preserve"> - </w:t>
      </w:r>
      <w:proofErr w:type="spellStart"/>
      <w:r w:rsidRPr="0051623F">
        <w:rPr>
          <w:sz w:val="24"/>
          <w:szCs w:val="24"/>
        </w:rPr>
        <w:t>лигический</w:t>
      </w:r>
      <w:proofErr w:type="spellEnd"/>
    </w:p>
    <w:p w14:paraId="1C31EE4E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debug</w:t>
      </w:r>
      <w:r w:rsidRPr="00F471C5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отладка</w:t>
      </w:r>
    </w:p>
    <w:p w14:paraId="428FE2BA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intelli</w:t>
      </w:r>
      <w:proofErr w:type="spellEnd"/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sense</w:t>
      </w:r>
      <w:r w:rsidRPr="00F471C5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интелектуальное</w:t>
      </w:r>
      <w:proofErr w:type="spellEnd"/>
      <w:r w:rsidRPr="00F471C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чуство</w:t>
      </w:r>
      <w:proofErr w:type="spellEnd"/>
    </w:p>
    <w:p w14:paraId="24F9E2D9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lighting</w:t>
      </w:r>
      <w:r w:rsidRPr="00E2106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освещение</w:t>
      </w:r>
    </w:p>
    <w:p w14:paraId="21805A2D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-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541044CA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- </w:t>
      </w:r>
      <w:r>
        <w:rPr>
          <w:sz w:val="24"/>
          <w:szCs w:val="24"/>
        </w:rPr>
        <w:t>список</w:t>
      </w:r>
    </w:p>
    <w:p w14:paraId="0F2BEE6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- </w:t>
      </w:r>
      <w:r>
        <w:rPr>
          <w:sz w:val="24"/>
          <w:szCs w:val="24"/>
        </w:rPr>
        <w:t>метод</w:t>
      </w:r>
    </w:p>
    <w:p w14:paraId="23667470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expect</w:t>
      </w:r>
      <w:r w:rsidRPr="00E2106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ожидать</w:t>
      </w:r>
    </w:p>
    <w:p w14:paraId="2C8D9FF1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</w:t>
      </w:r>
      <w:r w:rsidRPr="00E2106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версия</w:t>
      </w:r>
    </w:p>
    <w:p w14:paraId="503D9D51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развертывать</w:t>
      </w:r>
    </w:p>
    <w:p w14:paraId="66C9122D" w14:textId="77777777" w:rsidR="00EE497F" w:rsidRPr="009B0AF7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define</w:t>
      </w:r>
      <w:r w:rsidRPr="00DC705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опередлять</w:t>
      </w:r>
      <w:proofErr w:type="spellEnd"/>
    </w:p>
    <w:p w14:paraId="4ACB3BD0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definition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опредиление</w:t>
      </w:r>
      <w:proofErr w:type="spellEnd"/>
    </w:p>
    <w:p w14:paraId="71C270E1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override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переопредилять</w:t>
      </w:r>
      <w:proofErr w:type="spellEnd"/>
    </w:p>
    <w:p w14:paraId="4B714B2B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parameter</w:t>
      </w:r>
      <w:r w:rsidRPr="00E2106A">
        <w:rPr>
          <w:sz w:val="24"/>
          <w:szCs w:val="24"/>
        </w:rPr>
        <w:t xml:space="preserve"> - </w:t>
      </w:r>
      <w:r>
        <w:rPr>
          <w:sz w:val="24"/>
          <w:szCs w:val="24"/>
        </w:rPr>
        <w:t>параметр</w:t>
      </w:r>
    </w:p>
    <w:p w14:paraId="545D8BF5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argument</w:t>
      </w:r>
      <w:r w:rsidRPr="00E2106A">
        <w:rPr>
          <w:sz w:val="24"/>
          <w:szCs w:val="24"/>
        </w:rPr>
        <w:t xml:space="preserve"> - </w:t>
      </w:r>
      <w:r>
        <w:rPr>
          <w:sz w:val="24"/>
          <w:szCs w:val="24"/>
        </w:rPr>
        <w:t>аргумент</w:t>
      </w:r>
      <w:r w:rsidRPr="00E2106A">
        <w:rPr>
          <w:sz w:val="24"/>
          <w:szCs w:val="24"/>
        </w:rPr>
        <w:t xml:space="preserve"> </w:t>
      </w:r>
    </w:p>
    <w:p w14:paraId="23CF1FF4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assignment</w:t>
      </w:r>
      <w:r w:rsidRPr="00E2106A">
        <w:rPr>
          <w:sz w:val="24"/>
          <w:szCs w:val="24"/>
        </w:rPr>
        <w:t xml:space="preserve"> - </w:t>
      </w:r>
      <w:r>
        <w:rPr>
          <w:sz w:val="24"/>
          <w:szCs w:val="24"/>
        </w:rPr>
        <w:t>назначение</w:t>
      </w:r>
    </w:p>
    <w:p w14:paraId="5C09A756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required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необходимый</w:t>
      </w:r>
    </w:p>
    <w:p w14:paraId="796563F5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expression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виражение</w:t>
      </w:r>
      <w:proofErr w:type="spellEnd"/>
      <w:proofErr w:type="gramEnd"/>
    </w:p>
    <w:p w14:paraId="41B8A66A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statement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оператор</w:t>
      </w:r>
      <w:r w:rsidRPr="003A5BE6">
        <w:rPr>
          <w:sz w:val="24"/>
          <w:szCs w:val="24"/>
        </w:rPr>
        <w:t xml:space="preserve">, </w:t>
      </w:r>
      <w:r>
        <w:rPr>
          <w:sz w:val="24"/>
          <w:szCs w:val="24"/>
        </w:rPr>
        <w:t>заявление</w:t>
      </w:r>
    </w:p>
    <w:p w14:paraId="63D50673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</w:t>
      </w:r>
      <w:r w:rsidRPr="00842EA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слияние</w:t>
      </w:r>
    </w:p>
    <w:p w14:paraId="7E6550B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- </w:t>
      </w:r>
      <w:r>
        <w:rPr>
          <w:sz w:val="24"/>
          <w:szCs w:val="24"/>
        </w:rPr>
        <w:t>функции</w:t>
      </w:r>
    </w:p>
    <w:p w14:paraId="0FD6DF71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 </w:t>
      </w:r>
      <w:r w:rsidRPr="008025B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кроме</w:t>
      </w:r>
    </w:p>
    <w:p w14:paraId="4146ACDF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exception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исключение</w:t>
      </w:r>
    </w:p>
    <w:p w14:paraId="4F62B10A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valid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верный</w:t>
      </w:r>
    </w:p>
    <w:p w14:paraId="182EB828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invalid</w:t>
      </w:r>
      <w:r w:rsidRPr="00842EA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невереный</w:t>
      </w:r>
      <w:proofErr w:type="spellEnd"/>
    </w:p>
    <w:p w14:paraId="535BA31B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tracked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отслеживаемый</w:t>
      </w:r>
    </w:p>
    <w:p w14:paraId="7D8D3512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untraked</w:t>
      </w:r>
      <w:proofErr w:type="spellEnd"/>
      <w:r w:rsidRPr="00842EA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неотслеживаемый</w:t>
      </w:r>
      <w:proofErr w:type="spellEnd"/>
    </w:p>
    <w:p w14:paraId="2D39F3D1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mutable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изменяемый</w:t>
      </w:r>
    </w:p>
    <w:p w14:paraId="234B7191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immutable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неизменяемый</w:t>
      </w:r>
    </w:p>
    <w:p w14:paraId="20509CF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dictionary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словарь</w:t>
      </w:r>
    </w:p>
    <w:p w14:paraId="4FA1BE83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толкать вперед</w:t>
      </w:r>
    </w:p>
    <w:p w14:paraId="0B16963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вытягивать назад</w:t>
      </w:r>
    </w:p>
    <w:p w14:paraId="7C8C66C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</w:p>
    <w:p w14:paraId="3150F5F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строка</w:t>
      </w:r>
    </w:p>
    <w:p w14:paraId="09F87B11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compare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сравнивать</w:t>
      </w:r>
    </w:p>
    <w:p w14:paraId="1C96047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execute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выполнять</w:t>
      </w:r>
    </w:p>
    <w:p w14:paraId="4235C8B5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issue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проблема</w:t>
      </w:r>
    </w:p>
    <w:p w14:paraId="2461972E" w14:textId="1EA630C1" w:rsidR="00EE497F" w:rsidRPr="0057368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развертка</w:t>
      </w:r>
    </w:p>
    <w:p w14:paraId="68A90C11" w14:textId="034C08F9" w:rsidR="00F97AFF" w:rsidRDefault="00F97AF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wrapper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обертка</w:t>
      </w:r>
    </w:p>
    <w:p w14:paraId="1700E1D2" w14:textId="26CA99F6" w:rsidR="0057368E" w:rsidRPr="00842EA3" w:rsidRDefault="0057368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capture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захватить</w:t>
      </w:r>
    </w:p>
    <w:p w14:paraId="45812C36" w14:textId="29444F66" w:rsidR="00A74598" w:rsidRPr="00F471C5" w:rsidRDefault="00A7459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F471C5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3CA6C69C" w14:textId="16D76F27" w:rsidR="00257B83" w:rsidRDefault="00257B83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protect</w:t>
      </w:r>
      <w:r w:rsidRPr="00F471C5">
        <w:rPr>
          <w:sz w:val="24"/>
          <w:szCs w:val="24"/>
        </w:rPr>
        <w:t xml:space="preserve"> </w:t>
      </w:r>
      <w:r w:rsidR="00435E5C" w:rsidRPr="00F471C5">
        <w:rPr>
          <w:sz w:val="24"/>
          <w:szCs w:val="24"/>
        </w:rPr>
        <w:t>–</w:t>
      </w:r>
      <w:r w:rsidRPr="00F471C5">
        <w:rPr>
          <w:sz w:val="24"/>
          <w:szCs w:val="24"/>
        </w:rPr>
        <w:t xml:space="preserve"> </w:t>
      </w:r>
      <w:r>
        <w:rPr>
          <w:sz w:val="24"/>
          <w:szCs w:val="24"/>
        </w:rPr>
        <w:t>защищать</w:t>
      </w:r>
    </w:p>
    <w:p w14:paraId="5CBB41A4" w14:textId="76985CBA" w:rsidR="00435E5C" w:rsidRPr="00435E5C" w:rsidRDefault="00435E5C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equal</w:t>
      </w:r>
      <w:r w:rsidRPr="00F471C5">
        <w:rPr>
          <w:sz w:val="24"/>
          <w:szCs w:val="24"/>
        </w:rPr>
        <w:t xml:space="preserve"> - </w:t>
      </w:r>
      <w:r>
        <w:rPr>
          <w:sz w:val="24"/>
          <w:szCs w:val="24"/>
        </w:rPr>
        <w:t>равность</w:t>
      </w:r>
    </w:p>
    <w:p w14:paraId="4EF187DE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F471C5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 w:rsidRPr="00F471C5">
        <w:rPr>
          <w:sz w:val="24"/>
          <w:szCs w:val="24"/>
        </w:rPr>
        <w:t xml:space="preserve"> </w:t>
      </w:r>
    </w:p>
    <w:p w14:paraId="22F6266B" w14:textId="77777777" w:rsidR="00EE497F" w:rsidRPr="00842EA3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Unneccesary</w:t>
      </w:r>
      <w:proofErr w:type="spellEnd"/>
      <w:r w:rsidRPr="00842EA3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Words</w:t>
      </w:r>
    </w:p>
    <w:p w14:paraId="582C9762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842EA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B87380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F61114">
        <w:rPr>
          <w:sz w:val="24"/>
          <w:szCs w:val="24"/>
          <w:lang w:val="en-US"/>
        </w:rPr>
        <w:t>ell</w:t>
      </w:r>
      <w:r w:rsidRPr="00F471C5">
        <w:rPr>
          <w:sz w:val="24"/>
          <w:szCs w:val="24"/>
          <w:lang w:val="en-US"/>
        </w:rPr>
        <w:t xml:space="preserve"> - </w:t>
      </w:r>
      <w:r w:rsidRPr="00F61114">
        <w:rPr>
          <w:sz w:val="24"/>
          <w:szCs w:val="24"/>
        </w:rPr>
        <w:t>ну</w:t>
      </w:r>
    </w:p>
    <w:p w14:paraId="5C33DABA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</w:t>
      </w:r>
      <w:r w:rsidRPr="00F471C5">
        <w:rPr>
          <w:sz w:val="24"/>
          <w:szCs w:val="24"/>
          <w:lang w:val="en-US"/>
        </w:rPr>
        <w:t xml:space="preserve"> </w:t>
      </w:r>
      <w:proofErr w:type="gramStart"/>
      <w:r w:rsidRPr="00F471C5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иметь</w:t>
      </w:r>
      <w:proofErr w:type="gramEnd"/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виду</w:t>
      </w:r>
    </w:p>
    <w:p w14:paraId="4C5AFA9F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something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like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</w:t>
      </w:r>
      <w:r w:rsidRPr="00F471C5">
        <w:rPr>
          <w:sz w:val="24"/>
          <w:szCs w:val="24"/>
          <w:lang w:val="en-US"/>
        </w:rPr>
        <w:t xml:space="preserve"> -      </w:t>
      </w:r>
      <w:r>
        <w:rPr>
          <w:sz w:val="24"/>
          <w:szCs w:val="24"/>
        </w:rPr>
        <w:t>что</w:t>
      </w:r>
      <w:r w:rsidRPr="00F471C5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типу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того</w:t>
      </w:r>
    </w:p>
    <w:p w14:paraId="594D729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конечно</w:t>
      </w:r>
    </w:p>
    <w:p w14:paraId="0B30DF20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like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как бы, как</w:t>
      </w:r>
    </w:p>
    <w:p w14:paraId="6CEC75C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C93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93864">
        <w:rPr>
          <w:sz w:val="24"/>
          <w:szCs w:val="24"/>
        </w:rPr>
        <w:t xml:space="preserve"> - </w:t>
      </w:r>
      <w:r>
        <w:rPr>
          <w:sz w:val="24"/>
          <w:szCs w:val="24"/>
        </w:rPr>
        <w:t>что-то вроде</w:t>
      </w:r>
    </w:p>
    <w:p w14:paraId="46708654" w14:textId="77777777" w:rsidR="00EE497F" w:rsidRPr="00674E0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maybe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 быть</w:t>
      </w:r>
    </w:p>
    <w:p w14:paraId="65DE0F5E" w14:textId="77777777" w:rsidR="00EE497F" w:rsidRPr="00C1105A" w:rsidRDefault="00EE497F" w:rsidP="00EE497F">
      <w:pPr>
        <w:sectPr w:rsidR="00EE497F" w:rsidRPr="00C1105A" w:rsidSect="006A436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13007499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385D732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09D42D4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7C197230" w14:textId="77777777" w:rsidR="00EE497F" w:rsidRPr="00C1105A" w:rsidRDefault="00EE497F" w:rsidP="00EE497F">
      <w:pPr>
        <w:rPr>
          <w:sz w:val="24"/>
          <w:szCs w:val="24"/>
        </w:rPr>
      </w:pPr>
    </w:p>
    <w:p w14:paraId="6F657103" w14:textId="77777777" w:rsidR="007D3667" w:rsidRDefault="007D3667"/>
    <w:sectPr w:rsidR="007D3667" w:rsidSect="00B06117">
      <w:type w:val="continuous"/>
      <w:pgSz w:w="11906" w:h="16838"/>
      <w:pgMar w:top="720" w:right="720" w:bottom="720" w:left="720" w:header="708" w:footer="708" w:gutter="0"/>
      <w:cols w:num="4"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DD"/>
    <w:rsid w:val="00002F07"/>
    <w:rsid w:val="00011B62"/>
    <w:rsid w:val="000272E3"/>
    <w:rsid w:val="000371D3"/>
    <w:rsid w:val="00060F16"/>
    <w:rsid w:val="00070068"/>
    <w:rsid w:val="000A4D96"/>
    <w:rsid w:val="000B4F88"/>
    <w:rsid w:val="000E0D95"/>
    <w:rsid w:val="00117094"/>
    <w:rsid w:val="0013090E"/>
    <w:rsid w:val="0013319D"/>
    <w:rsid w:val="00185052"/>
    <w:rsid w:val="00195D87"/>
    <w:rsid w:val="001A10A9"/>
    <w:rsid w:val="001A6C96"/>
    <w:rsid w:val="001B2566"/>
    <w:rsid w:val="001B4A4B"/>
    <w:rsid w:val="001F5F0C"/>
    <w:rsid w:val="00206E26"/>
    <w:rsid w:val="00257B83"/>
    <w:rsid w:val="002875C7"/>
    <w:rsid w:val="00297017"/>
    <w:rsid w:val="002A68FE"/>
    <w:rsid w:val="00312551"/>
    <w:rsid w:val="0031751C"/>
    <w:rsid w:val="003344A3"/>
    <w:rsid w:val="00335EFE"/>
    <w:rsid w:val="00353811"/>
    <w:rsid w:val="00357A74"/>
    <w:rsid w:val="00361CEE"/>
    <w:rsid w:val="00366D17"/>
    <w:rsid w:val="003750C0"/>
    <w:rsid w:val="003C3F12"/>
    <w:rsid w:val="003E6A0B"/>
    <w:rsid w:val="004246C4"/>
    <w:rsid w:val="00435E5C"/>
    <w:rsid w:val="00464DEF"/>
    <w:rsid w:val="00464E7B"/>
    <w:rsid w:val="004915B1"/>
    <w:rsid w:val="004B06D9"/>
    <w:rsid w:val="004C3339"/>
    <w:rsid w:val="004E20BD"/>
    <w:rsid w:val="00540734"/>
    <w:rsid w:val="00541A04"/>
    <w:rsid w:val="005466B5"/>
    <w:rsid w:val="00546A43"/>
    <w:rsid w:val="005574AC"/>
    <w:rsid w:val="00562788"/>
    <w:rsid w:val="0057368E"/>
    <w:rsid w:val="005968DB"/>
    <w:rsid w:val="005D3196"/>
    <w:rsid w:val="00647A37"/>
    <w:rsid w:val="00657D87"/>
    <w:rsid w:val="006713D9"/>
    <w:rsid w:val="00684BAE"/>
    <w:rsid w:val="00697BCA"/>
    <w:rsid w:val="006A1D3E"/>
    <w:rsid w:val="006A6C73"/>
    <w:rsid w:val="006B3649"/>
    <w:rsid w:val="006C0060"/>
    <w:rsid w:val="006C2878"/>
    <w:rsid w:val="006C5650"/>
    <w:rsid w:val="00722324"/>
    <w:rsid w:val="00725DD4"/>
    <w:rsid w:val="00767E53"/>
    <w:rsid w:val="00787653"/>
    <w:rsid w:val="007C231A"/>
    <w:rsid w:val="007C374E"/>
    <w:rsid w:val="007D3667"/>
    <w:rsid w:val="007D577A"/>
    <w:rsid w:val="007D7E4B"/>
    <w:rsid w:val="00842EA3"/>
    <w:rsid w:val="008508BF"/>
    <w:rsid w:val="00882B64"/>
    <w:rsid w:val="00895F8F"/>
    <w:rsid w:val="008C166C"/>
    <w:rsid w:val="009247CC"/>
    <w:rsid w:val="00933892"/>
    <w:rsid w:val="00950FE4"/>
    <w:rsid w:val="0095295F"/>
    <w:rsid w:val="00960833"/>
    <w:rsid w:val="009653F8"/>
    <w:rsid w:val="00970455"/>
    <w:rsid w:val="009761F9"/>
    <w:rsid w:val="0099044A"/>
    <w:rsid w:val="00991244"/>
    <w:rsid w:val="009B69CF"/>
    <w:rsid w:val="009F36C1"/>
    <w:rsid w:val="00A13B64"/>
    <w:rsid w:val="00A23D43"/>
    <w:rsid w:val="00A31B67"/>
    <w:rsid w:val="00A351CC"/>
    <w:rsid w:val="00A54F41"/>
    <w:rsid w:val="00A71DD6"/>
    <w:rsid w:val="00A741CB"/>
    <w:rsid w:val="00A74598"/>
    <w:rsid w:val="00A92F32"/>
    <w:rsid w:val="00AA382E"/>
    <w:rsid w:val="00AD0351"/>
    <w:rsid w:val="00AD16DD"/>
    <w:rsid w:val="00AD7931"/>
    <w:rsid w:val="00B13BDA"/>
    <w:rsid w:val="00B145B4"/>
    <w:rsid w:val="00B209AC"/>
    <w:rsid w:val="00B90D7A"/>
    <w:rsid w:val="00B935CF"/>
    <w:rsid w:val="00BA21AE"/>
    <w:rsid w:val="00BA5D9E"/>
    <w:rsid w:val="00BB42C0"/>
    <w:rsid w:val="00BB60E6"/>
    <w:rsid w:val="00BD1E67"/>
    <w:rsid w:val="00C0042E"/>
    <w:rsid w:val="00C1214B"/>
    <w:rsid w:val="00C22540"/>
    <w:rsid w:val="00C5630E"/>
    <w:rsid w:val="00C93EE7"/>
    <w:rsid w:val="00CB5F90"/>
    <w:rsid w:val="00CC4754"/>
    <w:rsid w:val="00CF0E3A"/>
    <w:rsid w:val="00D103D1"/>
    <w:rsid w:val="00D123C9"/>
    <w:rsid w:val="00D634B7"/>
    <w:rsid w:val="00D71A8A"/>
    <w:rsid w:val="00D73BB9"/>
    <w:rsid w:val="00DA2C99"/>
    <w:rsid w:val="00DA52BE"/>
    <w:rsid w:val="00DE02C3"/>
    <w:rsid w:val="00DF678A"/>
    <w:rsid w:val="00E2106A"/>
    <w:rsid w:val="00E30DBF"/>
    <w:rsid w:val="00E57160"/>
    <w:rsid w:val="00E97CD4"/>
    <w:rsid w:val="00EA3CA2"/>
    <w:rsid w:val="00EB1008"/>
    <w:rsid w:val="00EC58A2"/>
    <w:rsid w:val="00ED4245"/>
    <w:rsid w:val="00EE497F"/>
    <w:rsid w:val="00F42DBF"/>
    <w:rsid w:val="00F438FC"/>
    <w:rsid w:val="00F471C5"/>
    <w:rsid w:val="00F7514B"/>
    <w:rsid w:val="00F77776"/>
    <w:rsid w:val="00F97AFF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891F"/>
  <w15:chartTrackingRefBased/>
  <w15:docId w15:val="{04897FBC-388E-41D5-BE24-A7DB1681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7F"/>
  </w:style>
  <w:style w:type="paragraph" w:styleId="1">
    <w:name w:val="heading 1"/>
    <w:basedOn w:val="a"/>
    <w:next w:val="a"/>
    <w:link w:val="10"/>
    <w:uiPriority w:val="9"/>
    <w:qFormat/>
    <w:rsid w:val="00EE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E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E497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E497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E49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195</cp:revision>
  <dcterms:created xsi:type="dcterms:W3CDTF">2024-06-10T07:15:00Z</dcterms:created>
  <dcterms:modified xsi:type="dcterms:W3CDTF">2024-07-26T07:49:00Z</dcterms:modified>
</cp:coreProperties>
</file>