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33BD5538" w14:textId="58A9635A" w:rsidR="007C374E" w:rsidRPr="0035110A" w:rsidRDefault="007C374E" w:rsidP="007C374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About No</w:t>
      </w:r>
      <w:r w:rsidR="00EA3CA2">
        <w:rPr>
          <w:rFonts w:asciiTheme="minorHAnsi" w:hAnsiTheme="minorHAnsi" w:cstheme="minorHAnsi"/>
          <w:b/>
          <w:bCs/>
          <w:lang w:val="en-US"/>
        </w:rPr>
        <w:t>thing</w:t>
      </w:r>
      <w:r w:rsidR="007D7E4B">
        <w:rPr>
          <w:rFonts w:asciiTheme="minorHAnsi" w:hAnsiTheme="minorHAnsi" w:cstheme="minorHAnsi"/>
          <w:b/>
          <w:bCs/>
          <w:lang w:val="en-US"/>
        </w:rPr>
        <w:t xml:space="preserve"> - Nouns</w:t>
      </w:r>
    </w:p>
    <w:p w14:paraId="60CC4B77" w14:textId="04005316" w:rsidR="003C3F12" w:rsidRDefault="003C3F12" w:rsidP="003C3F12">
      <w:pPr>
        <w:spacing w:after="40" w:line="240" w:lineRule="auto"/>
        <w:rPr>
          <w:sz w:val="24"/>
          <w:szCs w:val="24"/>
          <w:lang w:val="en-US"/>
        </w:rPr>
        <w:sectPr w:rsidR="003C3F12" w:rsidSect="00EE497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290CE97" w14:textId="59069992" w:rsidR="003C3F12" w:rsidRDefault="003C3F12" w:rsidP="003C3F1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summer </w:t>
      </w:r>
      <w:proofErr w:type="gramStart"/>
      <w:r>
        <w:rPr>
          <w:sz w:val="24"/>
          <w:szCs w:val="24"/>
          <w:lang w:val="en-US"/>
        </w:rPr>
        <w:t xml:space="preserve">break  </w:t>
      </w:r>
      <w:r>
        <w:rPr>
          <w:sz w:val="24"/>
          <w:szCs w:val="24"/>
        </w:rPr>
        <w:t>летние</w:t>
      </w:r>
      <w:proofErr w:type="gramEnd"/>
      <w:r w:rsidRPr="003C3F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каникулы</w:t>
      </w:r>
      <w:r w:rsidRPr="003C3F12">
        <w:rPr>
          <w:sz w:val="24"/>
          <w:szCs w:val="24"/>
          <w:lang w:val="en-US"/>
        </w:rPr>
        <w:t xml:space="preserve"> </w:t>
      </w:r>
    </w:p>
    <w:p w14:paraId="4852538B" w14:textId="77777777" w:rsidR="003C3F12" w:rsidRPr="00B13BDA" w:rsidRDefault="003C3F12" w:rsidP="003C3F1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honey</w:t>
      </w:r>
      <w:r w:rsidRPr="00B13BD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hon</w:t>
      </w:r>
      <w:r w:rsidRPr="00B13BDA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дорогой</w:t>
      </w:r>
      <w:r w:rsidRPr="00B13BD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дорогая</w:t>
      </w:r>
    </w:p>
    <w:p w14:paraId="5B48B9AF" w14:textId="77777777" w:rsidR="003C3F12" w:rsidRPr="00B13BDA" w:rsidRDefault="003C3F12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leisure</w:t>
      </w:r>
      <w:r w:rsidRPr="00B13BD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развлечения</w:t>
      </w:r>
      <w:r w:rsidRPr="00B13BD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отдых</w:t>
      </w:r>
    </w:p>
    <w:p w14:paraId="6219616A" w14:textId="77777777" w:rsidR="000371D3" w:rsidRPr="00F97AFF" w:rsidRDefault="00185052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recreation - </w:t>
      </w:r>
      <w:r>
        <w:rPr>
          <w:sz w:val="24"/>
          <w:szCs w:val="24"/>
        </w:rPr>
        <w:t>отдых</w:t>
      </w:r>
    </w:p>
    <w:p w14:paraId="45AD6C08" w14:textId="77777777" w:rsidR="00787653" w:rsidRPr="00F97AFF" w:rsidRDefault="00787653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creature </w:t>
      </w:r>
      <w:proofErr w:type="gramStart"/>
      <w:r>
        <w:rPr>
          <w:sz w:val="24"/>
          <w:szCs w:val="24"/>
          <w:lang w:val="en-US"/>
        </w:rPr>
        <w:t xml:space="preserve">- </w:t>
      </w:r>
      <w:r w:rsidRPr="007876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существо</w:t>
      </w:r>
      <w:proofErr w:type="gramEnd"/>
    </w:p>
    <w:p w14:paraId="1519F766" w14:textId="77777777" w:rsidR="00697BCA" w:rsidRPr="00842EA3" w:rsidRDefault="00697BCA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horror - </w:t>
      </w:r>
      <w:r>
        <w:rPr>
          <w:sz w:val="24"/>
          <w:szCs w:val="24"/>
        </w:rPr>
        <w:t>ужас</w:t>
      </w:r>
    </w:p>
    <w:p w14:paraId="7B4D8F19" w14:textId="77777777" w:rsidR="0099044A" w:rsidRPr="00842EA3" w:rsidRDefault="0099044A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wealth - </w:t>
      </w:r>
      <w:r>
        <w:rPr>
          <w:sz w:val="24"/>
          <w:szCs w:val="24"/>
        </w:rPr>
        <w:t>богатс</w:t>
      </w:r>
      <w:r w:rsidR="001B2566">
        <w:rPr>
          <w:sz w:val="24"/>
          <w:szCs w:val="24"/>
        </w:rPr>
        <w:t>тво</w:t>
      </w:r>
    </w:p>
    <w:p w14:paraId="05F950BE" w14:textId="77777777" w:rsidR="000E0D95" w:rsidRPr="00842EA3" w:rsidRDefault="000E0D95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heaven - </w:t>
      </w:r>
      <w:r>
        <w:rPr>
          <w:sz w:val="24"/>
          <w:szCs w:val="24"/>
        </w:rPr>
        <w:t>небеса</w:t>
      </w:r>
    </w:p>
    <w:p w14:paraId="692FAB91" w14:textId="77777777" w:rsidR="003E6A0B" w:rsidRPr="00842EA3" w:rsidRDefault="003E6A0B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grave </w:t>
      </w:r>
      <w:proofErr w:type="gramStart"/>
      <w:r>
        <w:rPr>
          <w:sz w:val="24"/>
          <w:szCs w:val="24"/>
          <w:lang w:val="en-US"/>
        </w:rPr>
        <w:t xml:space="preserve">- </w:t>
      </w:r>
      <w:r w:rsidRPr="00842E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могила</w:t>
      </w:r>
      <w:proofErr w:type="gramEnd"/>
    </w:p>
    <w:p w14:paraId="126A4A5B" w14:textId="46738721" w:rsidR="00C5630E" w:rsidRPr="00842EA3" w:rsidRDefault="00C5630E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cover </w:t>
      </w:r>
      <w:r w:rsidR="00842EA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накрытие</w:t>
      </w:r>
    </w:p>
    <w:p w14:paraId="07548696" w14:textId="77777777" w:rsidR="00842EA3" w:rsidRPr="009253B9" w:rsidRDefault="00842EA3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logic - </w:t>
      </w:r>
      <w:r>
        <w:rPr>
          <w:sz w:val="24"/>
          <w:szCs w:val="24"/>
        </w:rPr>
        <w:t>логика</w:t>
      </w:r>
    </w:p>
    <w:p w14:paraId="7492E6AC" w14:textId="77777777" w:rsidR="00CB5F90" w:rsidRPr="009253B9" w:rsidRDefault="00CB5F90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mess - </w:t>
      </w:r>
      <w:proofErr w:type="spellStart"/>
      <w:r>
        <w:rPr>
          <w:sz w:val="24"/>
          <w:szCs w:val="24"/>
        </w:rPr>
        <w:t>безпорядок</w:t>
      </w:r>
      <w:proofErr w:type="spellEnd"/>
      <w:r w:rsidRPr="00CB5F9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бардак</w:t>
      </w:r>
    </w:p>
    <w:p w14:paraId="2710A3A6" w14:textId="77777777" w:rsidR="004E20BD" w:rsidRPr="009253B9" w:rsidRDefault="004E20BD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wall - </w:t>
      </w:r>
      <w:r>
        <w:rPr>
          <w:sz w:val="24"/>
          <w:szCs w:val="24"/>
        </w:rPr>
        <w:t>стена</w:t>
      </w:r>
      <w:r w:rsidRPr="009253B9">
        <w:rPr>
          <w:sz w:val="24"/>
          <w:szCs w:val="24"/>
          <w:lang w:val="en-US"/>
        </w:rPr>
        <w:t xml:space="preserve"> </w:t>
      </w:r>
    </w:p>
    <w:p w14:paraId="066D4585" w14:textId="77777777" w:rsidR="004E20BD" w:rsidRPr="009253B9" w:rsidRDefault="004E20BD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floor - </w:t>
      </w:r>
      <w:r>
        <w:rPr>
          <w:sz w:val="24"/>
          <w:szCs w:val="24"/>
        </w:rPr>
        <w:t>пол</w:t>
      </w:r>
    </w:p>
    <w:p w14:paraId="385DB05A" w14:textId="77777777" w:rsidR="0031751C" w:rsidRPr="009253B9" w:rsidRDefault="0031751C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ceiling - </w:t>
      </w:r>
      <w:r>
        <w:rPr>
          <w:sz w:val="24"/>
          <w:szCs w:val="24"/>
        </w:rPr>
        <w:t>потолок</w:t>
      </w:r>
    </w:p>
    <w:p w14:paraId="51197EFB" w14:textId="20E6BE67" w:rsidR="00366D17" w:rsidRPr="009253B9" w:rsidRDefault="00366D17" w:rsidP="00185052">
      <w:pPr>
        <w:spacing w:after="40" w:line="240" w:lineRule="auto"/>
        <w:rPr>
          <w:sz w:val="24"/>
          <w:szCs w:val="24"/>
          <w:lang w:val="en-US"/>
        </w:rPr>
        <w:sectPr w:rsidR="00366D17" w:rsidRPr="009253B9" w:rsidSect="0007006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 xml:space="preserve">carpet </w:t>
      </w:r>
      <w:r w:rsidR="009253B9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ковер</w:t>
      </w:r>
      <w:r w:rsidR="009253B9">
        <w:rPr>
          <w:sz w:val="24"/>
          <w:szCs w:val="24"/>
          <w:lang w:val="en-US"/>
        </w:rPr>
        <w:t xml:space="preserve">   </w:t>
      </w:r>
    </w:p>
    <w:p w14:paraId="5AE4D46A" w14:textId="60AFA7AF" w:rsidR="001F5F0C" w:rsidRPr="0035110A" w:rsidRDefault="001F5F0C" w:rsidP="00AD0351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About Nothing - Verbs</w:t>
      </w:r>
    </w:p>
    <w:p w14:paraId="630BEEF2" w14:textId="77777777" w:rsidR="001B4A4B" w:rsidRDefault="001B4A4B" w:rsidP="003C3F12">
      <w:pPr>
        <w:jc w:val="center"/>
        <w:rPr>
          <w:sz w:val="24"/>
          <w:szCs w:val="24"/>
          <w:lang w:val="en-US"/>
        </w:rPr>
        <w:sectPr w:rsidR="001B4A4B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BFF3CB6" w14:textId="77777777" w:rsidR="001B4A4B" w:rsidRPr="009253B9" w:rsidRDefault="00AD0351" w:rsidP="000371D3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puke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блевать</w:t>
      </w:r>
    </w:p>
    <w:p w14:paraId="474C84D5" w14:textId="77777777" w:rsidR="000371D3" w:rsidRPr="00842EA3" w:rsidRDefault="000371D3" w:rsidP="00767E53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imagine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воображать</w:t>
      </w:r>
    </w:p>
    <w:p w14:paraId="141A4A38" w14:textId="404D5CA2" w:rsidR="00991244" w:rsidRDefault="00767E53" w:rsidP="00767E53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flee</w:t>
      </w:r>
      <w:r w:rsidRPr="00C563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from</w:t>
      </w:r>
      <w:r w:rsidRPr="00C5630E">
        <w:rPr>
          <w:sz w:val="24"/>
          <w:szCs w:val="24"/>
        </w:rPr>
        <w:t xml:space="preserve"> - </w:t>
      </w:r>
      <w:r>
        <w:rPr>
          <w:sz w:val="24"/>
          <w:szCs w:val="24"/>
        </w:rPr>
        <w:t>бежать</w:t>
      </w:r>
      <w:r w:rsidR="00366D17">
        <w:rPr>
          <w:sz w:val="24"/>
          <w:szCs w:val="24"/>
        </w:rPr>
        <w:t xml:space="preserve"> </w:t>
      </w:r>
      <w:r>
        <w:rPr>
          <w:sz w:val="24"/>
          <w:szCs w:val="24"/>
        </w:rPr>
        <w:t>от</w:t>
      </w:r>
    </w:p>
    <w:p w14:paraId="72BA437F" w14:textId="77777777" w:rsidR="00767E53" w:rsidRPr="009253B9" w:rsidRDefault="00991244" w:rsidP="00767E53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cry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плакать</w:t>
      </w:r>
      <w:r w:rsidR="00767E53" w:rsidRPr="009253B9">
        <w:rPr>
          <w:sz w:val="24"/>
          <w:szCs w:val="24"/>
        </w:rPr>
        <w:t xml:space="preserve"> </w:t>
      </w:r>
    </w:p>
    <w:p w14:paraId="6D9C4B2D" w14:textId="0C4995EE" w:rsidR="00BA21AE" w:rsidRPr="009253B9" w:rsidRDefault="00BA21AE" w:rsidP="00767E53">
      <w:pPr>
        <w:spacing w:after="40" w:line="240" w:lineRule="auto"/>
        <w:jc w:val="center"/>
        <w:rPr>
          <w:sz w:val="24"/>
          <w:szCs w:val="24"/>
        </w:rPr>
        <w:sectPr w:rsidR="00BA21AE" w:rsidRPr="009253B9" w:rsidSect="00366D17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>strew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посыпать</w:t>
      </w:r>
      <w:r w:rsidRPr="009253B9">
        <w:rPr>
          <w:sz w:val="24"/>
          <w:szCs w:val="24"/>
        </w:rPr>
        <w:t xml:space="preserve">, </w:t>
      </w:r>
      <w:r>
        <w:rPr>
          <w:sz w:val="24"/>
          <w:szCs w:val="24"/>
        </w:rPr>
        <w:t>разбрасывать</w:t>
      </w:r>
    </w:p>
    <w:p w14:paraId="288EEEC9" w14:textId="79649E0A" w:rsidR="00011B62" w:rsidRPr="0035110A" w:rsidRDefault="00011B62" w:rsidP="00011B62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About Nothing - Adjectives</w:t>
      </w:r>
    </w:p>
    <w:p w14:paraId="2947F90C" w14:textId="77777777" w:rsidR="006A1D3E" w:rsidRDefault="006A1D3E" w:rsidP="00353811">
      <w:pPr>
        <w:rPr>
          <w:sz w:val="24"/>
          <w:szCs w:val="24"/>
          <w:lang w:val="en-US"/>
        </w:rPr>
        <w:sectPr w:rsidR="006A1D3E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31EFF31" w14:textId="77777777" w:rsidR="006C5650" w:rsidRDefault="00353811" w:rsidP="006C5650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unimaginable - </w:t>
      </w:r>
      <w:r>
        <w:rPr>
          <w:sz w:val="24"/>
          <w:szCs w:val="24"/>
        </w:rPr>
        <w:t>невообразимый</w:t>
      </w:r>
    </w:p>
    <w:p w14:paraId="6F624532" w14:textId="10E62DBE" w:rsidR="006C5650" w:rsidRPr="006C5650" w:rsidRDefault="006C5650" w:rsidP="006C5650">
      <w:pPr>
        <w:spacing w:after="40" w:line="240" w:lineRule="auto"/>
        <w:rPr>
          <w:sz w:val="24"/>
          <w:szCs w:val="24"/>
          <w:lang w:val="en-US"/>
        </w:rPr>
        <w:sectPr w:rsidR="006C5650" w:rsidRPr="006C5650" w:rsidSect="006A1D3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 xml:space="preserve">tough - </w:t>
      </w:r>
      <w:proofErr w:type="spellStart"/>
      <w:r>
        <w:rPr>
          <w:sz w:val="24"/>
          <w:szCs w:val="24"/>
        </w:rPr>
        <w:t>жестукий</w:t>
      </w:r>
      <w:proofErr w:type="spellEnd"/>
      <w:r w:rsidRPr="009253B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крутой</w:t>
      </w:r>
    </w:p>
    <w:p w14:paraId="7A81057A" w14:textId="492A1B33" w:rsidR="00EE497F" w:rsidRPr="0035110A" w:rsidRDefault="00EE497F" w:rsidP="007C374E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42BC00B9" w14:textId="77777777" w:rsidR="00EE497F" w:rsidRPr="0035110A" w:rsidRDefault="00EE497F" w:rsidP="007C374E">
      <w:pPr>
        <w:pBdr>
          <w:top w:val="single" w:sz="4" w:space="1" w:color="auto"/>
        </w:pBdr>
        <w:rPr>
          <w:sz w:val="24"/>
          <w:szCs w:val="24"/>
          <w:lang w:val="en-US"/>
        </w:rPr>
        <w:sectPr w:rsidR="00EE497F" w:rsidRPr="0035110A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748629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  <w:r w:rsidRPr="00EE497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hi</w:t>
      </w:r>
      <w:r w:rsidRPr="00EE49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привет</w:t>
      </w:r>
    </w:p>
    <w:p w14:paraId="2E4B9B47" w14:textId="77777777" w:rsidR="00EE497F" w:rsidRPr="0090510D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2590B81B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Good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morning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доброе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</w:rPr>
        <w:t>утро</w:t>
      </w:r>
    </w:p>
    <w:p w14:paraId="3BF397F6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0B197C08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6BB7F334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0AFA09DB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3558C2B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What  is</w:t>
      </w:r>
      <w:proofErr w:type="gramEnd"/>
      <w:r>
        <w:rPr>
          <w:sz w:val="24"/>
          <w:szCs w:val="24"/>
          <w:lang w:val="en-US"/>
        </w:rPr>
        <w:t xml:space="preserve">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2931D99E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74E0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787649A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6CF481E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пожалуйства</w:t>
      </w:r>
      <w:proofErr w:type="spellEnd"/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7B286D08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8EBBE52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66F137B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4EF33ED9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извенения</w:t>
      </w:r>
      <w:proofErr w:type="spellEnd"/>
      <w:r>
        <w:rPr>
          <w:sz w:val="24"/>
          <w:szCs w:val="24"/>
        </w:rPr>
        <w:t xml:space="preserve"> за что-то</w:t>
      </w:r>
    </w:p>
    <w:p w14:paraId="64BEDCBA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0926B9D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2DB53B8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1CB8DD78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>,</w:t>
      </w:r>
      <w:proofErr w:type="gramEnd"/>
      <w:r w:rsidRPr="003D64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7B150601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70944427" w14:textId="77777777" w:rsidR="00EE497F" w:rsidRPr="00A13B64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You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know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What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mean</w:t>
      </w:r>
      <w:r w:rsidRPr="00A13B6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ти</w:t>
      </w:r>
      <w:proofErr w:type="spellEnd"/>
      <w:r w:rsidRPr="00A13B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знаеш</w:t>
      </w:r>
      <w:proofErr w:type="spellEnd"/>
      <w:r w:rsidRPr="00A13B64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что</w:t>
      </w:r>
      <w:r w:rsidRPr="00A13B64">
        <w:rPr>
          <w:sz w:val="24"/>
          <w:szCs w:val="24"/>
        </w:rPr>
        <w:t xml:space="preserve">  </w:t>
      </w:r>
      <w:r>
        <w:rPr>
          <w:sz w:val="24"/>
          <w:szCs w:val="24"/>
        </w:rPr>
        <w:t>я</w:t>
      </w:r>
      <w:proofErr w:type="gramEnd"/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имею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03078CA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позно</w:t>
      </w:r>
      <w:proofErr w:type="spellEnd"/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53AC69BE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здоров</w:t>
      </w:r>
    </w:p>
    <w:p w14:paraId="18616DE7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</w:t>
      </w:r>
      <w:proofErr w:type="gramStart"/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однажды</w:t>
      </w:r>
      <w:proofErr w:type="gramEnd"/>
    </w:p>
    <w:p w14:paraId="6CC1F328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long does it take to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добиратся</w:t>
      </w:r>
      <w:proofErr w:type="spellEnd"/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до</w:t>
      </w:r>
      <w:proofErr w:type="gramEnd"/>
    </w:p>
    <w:p w14:paraId="679A473B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on - </w:t>
      </w:r>
      <w:proofErr w:type="spellStart"/>
      <w:r>
        <w:rPr>
          <w:sz w:val="24"/>
          <w:szCs w:val="24"/>
        </w:rPr>
        <w:t>ето</w:t>
      </w:r>
      <w:proofErr w:type="spellEnd"/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</w:p>
    <w:p w14:paraId="24AB8C76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 </w:t>
      </w:r>
      <w:r w:rsidRPr="001E695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him</w:t>
      </w:r>
      <w:r w:rsidRPr="001E69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64383F2A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9B1897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меня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5CDC263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давай</w:t>
      </w:r>
    </w:p>
    <w:p w14:paraId="04B304C5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62CAA58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133DDD9B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476B2C72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7594E089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собой</w:t>
      </w:r>
    </w:p>
    <w:p w14:paraId="6B76E0C7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буду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краток</w:t>
      </w:r>
    </w:p>
    <w:p w14:paraId="16BD2A86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26D6D50D" w14:textId="77777777" w:rsidR="00002F07" w:rsidRDefault="00002F0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easy</w:t>
      </w:r>
      <w:r w:rsidRPr="00002F07">
        <w:rPr>
          <w:sz w:val="24"/>
          <w:szCs w:val="24"/>
        </w:rPr>
        <w:t xml:space="preserve"> </w:t>
      </w:r>
      <w:r w:rsidR="004B06D9">
        <w:rPr>
          <w:sz w:val="24"/>
          <w:szCs w:val="24"/>
        </w:rPr>
        <w:t>-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принимай близко к </w:t>
      </w:r>
      <w:proofErr w:type="spellStart"/>
      <w:r>
        <w:rPr>
          <w:sz w:val="24"/>
          <w:szCs w:val="24"/>
        </w:rPr>
        <w:t>серц</w:t>
      </w:r>
      <w:r w:rsidR="00C93EE7">
        <w:rPr>
          <w:sz w:val="24"/>
          <w:szCs w:val="24"/>
        </w:rPr>
        <w:t>у</w:t>
      </w:r>
      <w:proofErr w:type="spellEnd"/>
    </w:p>
    <w:p w14:paraId="4A9A199E" w14:textId="37E38498" w:rsidR="00F77776" w:rsidRPr="00F77776" w:rsidRDefault="00F77776" w:rsidP="00EE497F">
      <w:pPr>
        <w:spacing w:before="40" w:after="40" w:line="240" w:lineRule="auto"/>
        <w:rPr>
          <w:sz w:val="24"/>
          <w:szCs w:val="24"/>
          <w:lang w:val="en-US"/>
        </w:rPr>
        <w:sectPr w:rsidR="00F77776" w:rsidRPr="00F77776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Rest assured - </w:t>
      </w:r>
      <w:r>
        <w:rPr>
          <w:sz w:val="24"/>
          <w:szCs w:val="24"/>
        </w:rPr>
        <w:t>будьте</w:t>
      </w:r>
      <w:r w:rsidRPr="00F777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уверены</w:t>
      </w:r>
    </w:p>
    <w:p w14:paraId="14D5AED3" w14:textId="77777777" w:rsidR="00EE497F" w:rsidRPr="00F77776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F77776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Nouns</w:t>
      </w:r>
    </w:p>
    <w:p w14:paraId="64A081C2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7C9ED6A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749DA31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5E860B02" w14:textId="77777777" w:rsidR="00EE497F" w:rsidRPr="00963D9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576136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обещение</w:t>
      </w:r>
      <w:proofErr w:type="spellEnd"/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476EE06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03A2C03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15B56CDB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6C1DC3B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4CEAC34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6552A62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2EBD0FD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2614A31D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00C24F6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396BE66C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7B73A130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1DFB9F9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5925D56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1B785B5C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proofErr w:type="spellStart"/>
      <w:r>
        <w:rPr>
          <w:sz w:val="24"/>
          <w:szCs w:val="24"/>
        </w:rPr>
        <w:t>професия</w:t>
      </w:r>
      <w:proofErr w:type="spellEnd"/>
    </w:p>
    <w:p w14:paraId="73559FD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6E165D4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000C396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7001FD0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1754D7A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2CE0F3C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4CF4432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51C000CF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4DEBEB6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драгоценость</w:t>
      </w:r>
      <w:proofErr w:type="spellEnd"/>
      <w:r>
        <w:rPr>
          <w:sz w:val="24"/>
          <w:szCs w:val="24"/>
        </w:rPr>
        <w:t>, сокровище</w:t>
      </w:r>
    </w:p>
    <w:p w14:paraId="6EB29EF7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убиство</w:t>
      </w:r>
      <w:proofErr w:type="spellEnd"/>
      <w:r>
        <w:rPr>
          <w:sz w:val="24"/>
          <w:szCs w:val="24"/>
        </w:rPr>
        <w:t xml:space="preserve"> </w:t>
      </w:r>
    </w:p>
    <w:p w14:paraId="55894DAF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0F761868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4092FB7D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61C6BC9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бессоница</w:t>
      </w:r>
      <w:proofErr w:type="spellEnd"/>
    </w:p>
    <w:p w14:paraId="203E6A1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дача</w:t>
      </w:r>
    </w:p>
    <w:p w14:paraId="1579B247" w14:textId="77777777" w:rsidR="00EE497F" w:rsidRPr="00D17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78B91C2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707A774F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253FFBE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22AE82B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BD86A43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58715B6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0FCBD702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1A042CB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2D350D4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proofErr w:type="spellStart"/>
      <w:r>
        <w:rPr>
          <w:sz w:val="24"/>
          <w:szCs w:val="24"/>
        </w:rPr>
        <w:t>дипресия</w:t>
      </w:r>
      <w:proofErr w:type="spellEnd"/>
    </w:p>
    <w:p w14:paraId="674C171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proofErr w:type="spellStart"/>
      <w:r>
        <w:rPr>
          <w:sz w:val="24"/>
          <w:szCs w:val="24"/>
        </w:rPr>
        <w:t>сесия</w:t>
      </w:r>
      <w:proofErr w:type="spell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6D1FB310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4254C7E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</w:t>
      </w:r>
      <w:proofErr w:type="gramStart"/>
      <w:r w:rsidRPr="00BC78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трюк</w:t>
      </w:r>
      <w:proofErr w:type="gram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55F47C54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1F52746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3948CE7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392486E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49588BE2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64FB44E0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168E352C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689A8CC2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far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далеко</w:t>
      </w:r>
    </w:p>
    <w:p w14:paraId="0C16DC06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EB100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подземлей</w:t>
      </w:r>
      <w:proofErr w:type="spellEnd"/>
      <w:r w:rsidRPr="00EB1008">
        <w:rPr>
          <w:sz w:val="24"/>
          <w:szCs w:val="24"/>
        </w:rPr>
        <w:t xml:space="preserve">, </w:t>
      </w:r>
      <w:r>
        <w:rPr>
          <w:sz w:val="24"/>
          <w:szCs w:val="24"/>
        </w:rPr>
        <w:t>метро</w:t>
      </w:r>
    </w:p>
    <w:p w14:paraId="64039B1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79616AB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947D28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4363B1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62AE804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5B7B3AAB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21869208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429D0390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1C9E902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0A0D87D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4420B16C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topic - </w:t>
      </w:r>
      <w:r>
        <w:rPr>
          <w:sz w:val="24"/>
          <w:szCs w:val="24"/>
        </w:rPr>
        <w:t>тема</w:t>
      </w:r>
    </w:p>
    <w:p w14:paraId="35435B2B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situation - </w:t>
      </w:r>
      <w:r>
        <w:rPr>
          <w:sz w:val="24"/>
          <w:szCs w:val="24"/>
        </w:rPr>
        <w:t>ситуация</w:t>
      </w:r>
    </w:p>
    <w:p w14:paraId="740D5FC7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air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ефире</w:t>
      </w:r>
      <w:proofErr w:type="spellEnd"/>
    </w:p>
    <w:p w14:paraId="4020495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31AB0FD6" w14:textId="77777777" w:rsidR="00EE497F" w:rsidRPr="008025BC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0A8B4E2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1D42C82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26043AC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басейн</w:t>
      </w:r>
      <w:proofErr w:type="spellEnd"/>
    </w:p>
    <w:p w14:paraId="0B50E01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38B23B8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28A2B470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04F0F2F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2AA5FC7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3CD3626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14730F5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D1F609B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 - </w:t>
      </w:r>
      <w:r>
        <w:rPr>
          <w:sz w:val="24"/>
          <w:szCs w:val="24"/>
        </w:rPr>
        <w:t>стекло</w:t>
      </w:r>
    </w:p>
    <w:p w14:paraId="57C9ED67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8A5731D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7E3E128C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2E5A7E2B" w14:textId="77777777" w:rsidR="00EE497F" w:rsidRPr="00F212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fortunately - </w:t>
      </w:r>
      <w:r>
        <w:rPr>
          <w:sz w:val="24"/>
          <w:szCs w:val="24"/>
        </w:rPr>
        <w:t>к</w:t>
      </w:r>
      <w:r w:rsidRPr="00F21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счастью</w:t>
      </w:r>
    </w:p>
    <w:p w14:paraId="60A71475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unfortunately - </w:t>
      </w:r>
      <w:r>
        <w:rPr>
          <w:sz w:val="24"/>
          <w:szCs w:val="24"/>
        </w:rPr>
        <w:t>к</w:t>
      </w:r>
      <w:r w:rsidRPr="006179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сожелению</w:t>
      </w:r>
      <w:proofErr w:type="spellEnd"/>
    </w:p>
    <w:p w14:paraId="04C8A85F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20EFEC2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2F434B0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обсуждение, </w:t>
      </w:r>
      <w:proofErr w:type="spellStart"/>
      <w:r>
        <w:rPr>
          <w:sz w:val="24"/>
          <w:szCs w:val="24"/>
        </w:rPr>
        <w:t>дискусия</w:t>
      </w:r>
      <w:proofErr w:type="spellEnd"/>
    </w:p>
    <w:p w14:paraId="43A1B0C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opinion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мнение</w:t>
      </w:r>
    </w:p>
    <w:p w14:paraId="2D083B8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шанс</w:t>
      </w:r>
    </w:p>
    <w:p w14:paraId="2FDFA2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space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пространство</w:t>
      </w:r>
    </w:p>
    <w:p w14:paraId="317B0B03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spirit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дух</w:t>
      </w:r>
    </w:p>
    <w:p w14:paraId="5862378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sense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смысл</w:t>
      </w:r>
    </w:p>
    <w:p w14:paraId="4AF9DE4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nonsense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бессмысилица</w:t>
      </w:r>
      <w:proofErr w:type="spellEnd"/>
    </w:p>
    <w:p w14:paraId="6ED25E7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breakfast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завтрак</w:t>
      </w:r>
    </w:p>
    <w:p w14:paraId="177F701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0EFC39A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7D3BF1C9" w14:textId="59D03BFE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249A62A1" w14:textId="69FDEAF8" w:rsidR="001A10A9" w:rsidRDefault="001A10A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unless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 если не</w:t>
      </w:r>
    </w:p>
    <w:p w14:paraId="4D2C1C90" w14:textId="1881B10B" w:rsidR="00725DD4" w:rsidRDefault="00725DD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explanation</w:t>
      </w:r>
      <w:r w:rsidRPr="00F97AF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обьяснение</w:t>
      </w:r>
      <w:proofErr w:type="spellEnd"/>
    </w:p>
    <w:p w14:paraId="4271A725" w14:textId="76C0A7C7" w:rsidR="003750C0" w:rsidRPr="00562788" w:rsidRDefault="003750C0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collapse - </w:t>
      </w:r>
      <w:r>
        <w:rPr>
          <w:sz w:val="24"/>
          <w:szCs w:val="24"/>
        </w:rPr>
        <w:t>крах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обвал</w:t>
      </w:r>
    </w:p>
    <w:p w14:paraId="43C71EEC" w14:textId="77777777" w:rsidR="00EE497F" w:rsidRPr="00541A04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48FA0C0A" w14:textId="77777777" w:rsidR="00EE497F" w:rsidRPr="00541A04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BACC056" w14:textId="77777777" w:rsidR="00EE497F" w:rsidRPr="00541A04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541A04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581CFF70" w14:textId="65CEBB72" w:rsidR="00546A43" w:rsidRPr="00546A43" w:rsidRDefault="00546A43" w:rsidP="00546A43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Often Used</w:t>
      </w:r>
    </w:p>
    <w:p w14:paraId="0F2B6205" w14:textId="77777777" w:rsidR="00361CEE" w:rsidRDefault="00361CEE" w:rsidP="00B935CF">
      <w:pPr>
        <w:spacing w:before="40" w:after="40" w:line="240" w:lineRule="auto"/>
        <w:rPr>
          <w:sz w:val="24"/>
          <w:szCs w:val="24"/>
          <w:lang w:val="en-US"/>
        </w:rPr>
        <w:sectPr w:rsidR="00361CEE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03B6D" w14:textId="18299AFC" w:rsidR="00B935CF" w:rsidRPr="00F97AFF" w:rsidRDefault="00B935CF" w:rsidP="00361CEE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</w:t>
      </w:r>
      <w:r w:rsidRPr="00F97AF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больше</w:t>
      </w:r>
    </w:p>
    <w:p w14:paraId="29A4B7FD" w14:textId="77777777" w:rsidR="00B935CF" w:rsidRPr="00541A04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меньше</w:t>
      </w:r>
    </w:p>
    <w:p w14:paraId="2F333443" w14:textId="77777777" w:rsidR="00B935CF" w:rsidRPr="00E01DA7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5A68AF87" w14:textId="77777777" w:rsidR="00B935CF" w:rsidRPr="003625F3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7D22A8ED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5B798F7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26CB08A1" w14:textId="77777777" w:rsidR="007D577A" w:rsidRPr="00F97AFF" w:rsidRDefault="007D577A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253AF58" w14:textId="77777777" w:rsidR="009653F8" w:rsidRDefault="009653F8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3C0A9DF1" w14:textId="77777777" w:rsidR="005968DB" w:rsidRDefault="005968DB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7E59F73F" w14:textId="77777777" w:rsidR="00D71A8A" w:rsidRDefault="00D71A8A" w:rsidP="00D71A8A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</w:t>
      </w:r>
      <w:proofErr w:type="gramEnd"/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оба</w:t>
      </w:r>
    </w:p>
    <w:p w14:paraId="5C6F1DC7" w14:textId="77777777" w:rsidR="00D71A8A" w:rsidRPr="00B501E5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2DD638BB" w14:textId="4B923092" w:rsidR="00D71A8A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другие, другой</w:t>
      </w:r>
    </w:p>
    <w:p w14:paraId="34268E50" w14:textId="2299226C" w:rsidR="00882B64" w:rsidRDefault="00882B6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</w:t>
      </w:r>
    </w:p>
    <w:p w14:paraId="59E639CF" w14:textId="3DC696ED" w:rsidR="00FF1548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little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немного</w:t>
      </w:r>
    </w:p>
    <w:p w14:paraId="0698CD54" w14:textId="77382ED9" w:rsidR="00FF1548" w:rsidRPr="00842EA3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bit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</w:t>
      </w:r>
      <w:r w:rsidR="00CC4754">
        <w:rPr>
          <w:sz w:val="24"/>
          <w:szCs w:val="24"/>
        </w:rPr>
        <w:t>о</w:t>
      </w:r>
    </w:p>
    <w:p w14:paraId="416A33B1" w14:textId="17058A38" w:rsidR="00F7514B" w:rsidRDefault="00F7514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than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чем</w:t>
      </w:r>
    </w:p>
    <w:p w14:paraId="4A9448F4" w14:textId="572FB18E" w:rsidR="005D3196" w:rsidRDefault="005D3196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only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</w:t>
      </w:r>
    </w:p>
    <w:p w14:paraId="5BBB77CA" w14:textId="0559DA42" w:rsidR="00BA5D9E" w:rsidRPr="00BD1E67" w:rsidRDefault="00BA5D9E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mean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иметь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6316D25E" w14:textId="0D52987E" w:rsidR="00F471C5" w:rsidRPr="00BD1E67" w:rsidRDefault="00F471C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can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 xml:space="preserve">- </w:t>
      </w:r>
      <w:r>
        <w:rPr>
          <w:sz w:val="24"/>
          <w:szCs w:val="24"/>
        </w:rPr>
        <w:t>могу</w:t>
      </w:r>
    </w:p>
    <w:p w14:paraId="4B4B1BAF" w14:textId="19B2EB8B" w:rsidR="00312551" w:rsidRPr="00BD1E67" w:rsidRDefault="00312551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>-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самый</w:t>
      </w:r>
    </w:p>
    <w:p w14:paraId="52725B78" w14:textId="1EA99CB9" w:rsidR="009761F9" w:rsidRDefault="009761F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near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рядом</w:t>
      </w:r>
    </w:p>
    <w:p w14:paraId="6BEE1FE0" w14:textId="21E10B61" w:rsidR="00DA2C99" w:rsidRDefault="00DA2C9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too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слишком, также</w:t>
      </w:r>
    </w:p>
    <w:p w14:paraId="517E5FAE" w14:textId="676F4300" w:rsidR="00117094" w:rsidRPr="004E20BD" w:rsidRDefault="00117094" w:rsidP="00882B6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against - </w:t>
      </w:r>
      <w:r>
        <w:rPr>
          <w:sz w:val="24"/>
          <w:szCs w:val="24"/>
        </w:rPr>
        <w:t>против</w:t>
      </w:r>
      <w:r w:rsidRPr="009253B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напротив</w:t>
      </w:r>
    </w:p>
    <w:p w14:paraId="425E3BBD" w14:textId="77777777" w:rsidR="00882B64" w:rsidRPr="009253B9" w:rsidRDefault="00882B64" w:rsidP="00D71A8A">
      <w:pPr>
        <w:spacing w:before="40" w:after="40" w:line="240" w:lineRule="auto"/>
        <w:rPr>
          <w:sz w:val="24"/>
          <w:szCs w:val="24"/>
          <w:lang w:val="en-US"/>
        </w:rPr>
      </w:pPr>
    </w:p>
    <w:p w14:paraId="7E35C3CE" w14:textId="24DFE2C0" w:rsidR="00D71A8A" w:rsidRPr="009253B9" w:rsidRDefault="00D71A8A" w:rsidP="009653F8">
      <w:pPr>
        <w:spacing w:before="40" w:after="40" w:line="240" w:lineRule="auto"/>
        <w:rPr>
          <w:sz w:val="24"/>
          <w:szCs w:val="24"/>
          <w:lang w:val="en-US"/>
        </w:rPr>
        <w:sectPr w:rsidR="00D71A8A" w:rsidRPr="009253B9" w:rsidSect="00361CE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503D3B69" w14:textId="0E5C18F2" w:rsidR="00546A43" w:rsidRPr="009253B9" w:rsidRDefault="00546A43" w:rsidP="00B935CF">
      <w:pPr>
        <w:jc w:val="center"/>
        <w:rPr>
          <w:sz w:val="24"/>
          <w:szCs w:val="24"/>
          <w:lang w:val="en-US"/>
        </w:rPr>
      </w:pPr>
    </w:p>
    <w:p w14:paraId="6D5B81E0" w14:textId="11965B67" w:rsidR="00EE497F" w:rsidRPr="00541A04" w:rsidRDefault="0072232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Extended</w:t>
      </w:r>
      <w:r w:rsidRPr="00541A04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A925806" w14:textId="77777777" w:rsidR="00EE497F" w:rsidRPr="00541A04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541A04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CE19FF" w14:textId="77777777" w:rsidR="00EE497F" w:rsidRPr="0061182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4FC85834" w14:textId="77777777" w:rsidR="00EE497F" w:rsidRPr="006B629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proofErr w:type="spellStart"/>
      <w:r>
        <w:rPr>
          <w:sz w:val="24"/>
          <w:szCs w:val="24"/>
        </w:rPr>
        <w:t>подыматся</w:t>
      </w:r>
      <w:proofErr w:type="spellEnd"/>
    </w:p>
    <w:p w14:paraId="53EC9370" w14:textId="77777777" w:rsidR="00EE497F" w:rsidRPr="009253B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  <w:r w:rsidRPr="009253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9253B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спускатся</w:t>
      </w:r>
      <w:proofErr w:type="spellEnd"/>
    </w:p>
    <w:p w14:paraId="35E113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возвращатся</w:t>
      </w:r>
      <w:proofErr w:type="spellEnd"/>
    </w:p>
    <w:p w14:paraId="16BB60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2D688A1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1E872E9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4313F9B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7060335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359EFB4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F1ACF1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оглянуться, посмотреть назад</w:t>
      </w:r>
    </w:p>
    <w:p w14:paraId="3287D90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209DF7C7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F97A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заглянуть</w:t>
      </w:r>
    </w:p>
    <w:p w14:paraId="67374809" w14:textId="34D4D0AB" w:rsidR="00EE497F" w:rsidRPr="008C166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8C16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8C166C">
        <w:rPr>
          <w:sz w:val="24"/>
          <w:szCs w:val="24"/>
        </w:rPr>
        <w:t xml:space="preserve"> - </w:t>
      </w:r>
      <w:r>
        <w:rPr>
          <w:sz w:val="24"/>
          <w:szCs w:val="24"/>
        </w:rPr>
        <w:t>выглянуть</w:t>
      </w:r>
      <w:r w:rsidR="008C166C" w:rsidRPr="008C166C">
        <w:rPr>
          <w:sz w:val="24"/>
          <w:szCs w:val="24"/>
        </w:rPr>
        <w:t xml:space="preserve">, </w:t>
      </w:r>
      <w:r w:rsidR="008C166C">
        <w:rPr>
          <w:sz w:val="24"/>
          <w:szCs w:val="24"/>
        </w:rPr>
        <w:t>высмот</w:t>
      </w:r>
      <w:r w:rsidR="00A54F41">
        <w:rPr>
          <w:sz w:val="24"/>
          <w:szCs w:val="24"/>
        </w:rPr>
        <w:t>реть</w:t>
      </w:r>
    </w:p>
    <w:p w14:paraId="4ED36AB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1FB0F7F2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6324CB1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15910D53" w14:textId="77777777" w:rsidR="00EE497F" w:rsidRPr="00CB2F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78B8F14E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выходить,публично</w:t>
      </w:r>
      <w:proofErr w:type="spellEnd"/>
      <w:proofErr w:type="gramEnd"/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6A0E3A77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take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3EE5CE4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11268A74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0E9A3AC4" w14:textId="77777777" w:rsidR="00EE497F" w:rsidRPr="007E798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in - </w:t>
      </w:r>
      <w:r>
        <w:rPr>
          <w:sz w:val="24"/>
          <w:szCs w:val="24"/>
        </w:rPr>
        <w:t>внести</w:t>
      </w:r>
    </w:p>
    <w:p w14:paraId="4DCD34A3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54693D56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6462EA33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41BF9E30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6F247459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4905D2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1152DE3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возвдивагть</w:t>
      </w:r>
      <w:proofErr w:type="spell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323A22C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</w:rPr>
        <w:t>огонь, сигарету</w:t>
      </w:r>
    </w:p>
    <w:p w14:paraId="791142A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6CDA4D0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DC91A19" w14:textId="375AE85D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3591032A" w14:textId="6687B380" w:rsidR="00C22540" w:rsidRPr="00C22540" w:rsidRDefault="00C2254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842E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приглядывать, следить</w:t>
      </w:r>
    </w:p>
    <w:p w14:paraId="152CF07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7811168F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6179EB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429B6149" w14:textId="4141EFDE" w:rsidR="00EE497F" w:rsidRPr="00842EA3" w:rsidRDefault="00E97CD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Simple</w:t>
      </w:r>
      <w:r w:rsidRPr="00842EA3">
        <w:rPr>
          <w:rFonts w:asciiTheme="minorHAnsi" w:hAnsiTheme="minorHAnsi" w:cstheme="minorHAnsi"/>
          <w:b/>
          <w:bCs/>
        </w:rPr>
        <w:t xml:space="preserve"> </w:t>
      </w:r>
      <w:r w:rsidR="00EE497F">
        <w:rPr>
          <w:rFonts w:asciiTheme="minorHAnsi" w:hAnsiTheme="minorHAnsi" w:cstheme="minorHAnsi"/>
          <w:b/>
          <w:bCs/>
          <w:lang w:val="en-US"/>
        </w:rPr>
        <w:t>Verbs</w:t>
      </w:r>
    </w:p>
    <w:p w14:paraId="5DF018BE" w14:textId="77777777" w:rsidR="00EE497F" w:rsidRPr="00842EA3" w:rsidRDefault="00EE497F" w:rsidP="00EE497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</w:rPr>
        <w:sectPr w:rsidR="00EE497F" w:rsidRPr="00842EA3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F20817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move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двигаться</w:t>
      </w:r>
    </w:p>
    <w:p w14:paraId="062D36BF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know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знать</w:t>
      </w:r>
    </w:p>
    <w:p w14:paraId="0F99EF71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ask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спросить</w:t>
      </w:r>
    </w:p>
    <w:p w14:paraId="1F83826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132EF77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0BD8A41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11AE21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4F614661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61D5DAE4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643B4CF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5205A941" w14:textId="77777777" w:rsidR="00EE497F" w:rsidRPr="00017CB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3E3AFB8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77D1415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31C5714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7E970781" w14:textId="77777777" w:rsidR="00EE497F" w:rsidRPr="00963D9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0307DCD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5FB02368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034B3DEE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7893823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4DF75F0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2604B73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1DF519D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5EEC04D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1F81D85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5355323C" w14:textId="77777777" w:rsidR="00EE497F" w:rsidRPr="008C05A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674FD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переодеваться</w:t>
      </w:r>
    </w:p>
    <w:p w14:paraId="5123038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74AC54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1A801FD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поворачивать, </w:t>
      </w:r>
      <w:proofErr w:type="spellStart"/>
      <w:r>
        <w:rPr>
          <w:sz w:val="24"/>
          <w:szCs w:val="24"/>
        </w:rPr>
        <w:t>поворачиватся</w:t>
      </w:r>
      <w:proofErr w:type="spellEnd"/>
    </w:p>
    <w:p w14:paraId="4051970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51AC16E" w14:textId="77777777" w:rsidR="00EE497F" w:rsidRPr="0065183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стрелять, снимать, </w:t>
      </w:r>
      <w:proofErr w:type="spellStart"/>
      <w:r>
        <w:rPr>
          <w:sz w:val="24"/>
          <w:szCs w:val="24"/>
        </w:rPr>
        <w:t>вистрел</w:t>
      </w:r>
      <w:proofErr w:type="spellEnd"/>
    </w:p>
    <w:p w14:paraId="3E7B580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1CEDC251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445DD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промахиватся</w:t>
      </w:r>
      <w:proofErr w:type="spellEnd"/>
      <w:r>
        <w:rPr>
          <w:sz w:val="24"/>
          <w:szCs w:val="24"/>
        </w:rPr>
        <w:t>, скучать</w:t>
      </w:r>
    </w:p>
    <w:p w14:paraId="21D1C9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монтировать</w:t>
      </w:r>
    </w:p>
    <w:p w14:paraId="08212C55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7BAE7B30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6FB8D71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21B5AD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2543799A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289CD4E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23A1429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7C857BE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27EFBC04" w14:textId="77777777" w:rsidR="00EE497F" w:rsidRPr="00BC78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30CB09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08E00B4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161D0B3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измерять</w:t>
      </w:r>
    </w:p>
    <w:p w14:paraId="73432852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726EC39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1E52E7D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6D95683D" w14:textId="77777777" w:rsidR="00EE497F" w:rsidRPr="00ED5EF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17CCE86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2AFC2476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происходить</w:t>
      </w:r>
    </w:p>
    <w:p w14:paraId="260F9E6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403DBA7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1B26BB7A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37F2E7CD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7CB36A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0A1AF76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4792A98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join</w:t>
      </w:r>
      <w:r w:rsidRPr="006179E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присединяться</w:t>
      </w:r>
      <w:proofErr w:type="spellEnd"/>
    </w:p>
    <w:p w14:paraId="607F4C5B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0EA1198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использовать</w:t>
      </w:r>
    </w:p>
    <w:p w14:paraId="555C003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действовать, закон</w:t>
      </w:r>
    </w:p>
    <w:p w14:paraId="4580369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предполагать</w:t>
      </w:r>
    </w:p>
    <w:p w14:paraId="62BAE9B6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rehearse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репетировать</w:t>
      </w:r>
    </w:p>
    <w:p w14:paraId="37A4E76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можете</w:t>
      </w:r>
    </w:p>
    <w:p w14:paraId="4C4F012F" w14:textId="6F8E4D48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train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тринероваться</w:t>
      </w:r>
      <w:proofErr w:type="spellEnd"/>
      <w:r>
        <w:rPr>
          <w:sz w:val="24"/>
          <w:szCs w:val="24"/>
        </w:rPr>
        <w:t>, проходить обучение</w:t>
      </w:r>
    </w:p>
    <w:p w14:paraId="4137AEAE" w14:textId="7D4F4CCB" w:rsidR="00647A37" w:rsidRDefault="00647A3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approve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утвердить</w:t>
      </w:r>
    </w:p>
    <w:p w14:paraId="430FAE04" w14:textId="77777777" w:rsidR="00541A04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closer</w:t>
      </w:r>
      <w:r w:rsidR="00541A04" w:rsidRPr="0057368E">
        <w:rPr>
          <w:sz w:val="24"/>
          <w:szCs w:val="24"/>
        </w:rPr>
        <w:t xml:space="preserve"> - </w:t>
      </w:r>
      <w:r w:rsidR="00541A04">
        <w:rPr>
          <w:sz w:val="24"/>
          <w:szCs w:val="24"/>
        </w:rPr>
        <w:t>рядом</w:t>
      </w:r>
    </w:p>
    <w:p w14:paraId="66420A58" w14:textId="412EFF94" w:rsidR="00A23D43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приближаться(близко)</w:t>
      </w:r>
    </w:p>
    <w:p w14:paraId="0DED57F2" w14:textId="74A2D8E5" w:rsidR="00EE497F" w:rsidRDefault="00DE02C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explain</w:t>
      </w:r>
      <w:r w:rsidRPr="00541A0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обьяснять</w:t>
      </w:r>
      <w:proofErr w:type="spellEnd"/>
    </w:p>
    <w:p w14:paraId="2667B757" w14:textId="1EA25D28" w:rsidR="00C1214B" w:rsidRPr="00541A04" w:rsidRDefault="00C1214B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ехать</w:t>
      </w:r>
    </w:p>
    <w:p w14:paraId="4B90F76B" w14:textId="4BB1A1FC" w:rsidR="00D123C9" w:rsidRPr="00BD1E67" w:rsidRDefault="00D123C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seem</w:t>
      </w:r>
      <w:r w:rsidRPr="00BD1E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кажеться</w:t>
      </w:r>
      <w:proofErr w:type="spellEnd"/>
    </w:p>
    <w:p w14:paraId="311C71CC" w14:textId="4FA968AD" w:rsidR="006C0060" w:rsidRPr="00BD1E67" w:rsidRDefault="006C0060" w:rsidP="00EE497F">
      <w:pPr>
        <w:spacing w:after="40" w:line="240" w:lineRule="auto"/>
        <w:rPr>
          <w:sz w:val="24"/>
          <w:szCs w:val="24"/>
        </w:rPr>
      </w:pPr>
    </w:p>
    <w:p w14:paraId="6302A69E" w14:textId="3881B6AB" w:rsidR="00195D87" w:rsidRPr="00BD1E67" w:rsidRDefault="00195D87" w:rsidP="00EE497F">
      <w:pPr>
        <w:spacing w:after="40" w:line="240" w:lineRule="auto"/>
        <w:rPr>
          <w:sz w:val="24"/>
          <w:szCs w:val="24"/>
        </w:rPr>
      </w:pPr>
    </w:p>
    <w:p w14:paraId="655399A8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533AAB74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0CD070CA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33839B39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5AE6A921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  <w:sectPr w:rsidR="00EE497F" w:rsidRPr="00BD1E67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DF34582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58BE62FE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1AE89127" w14:textId="77777777" w:rsidR="00EE497F" w:rsidRPr="00BD1E67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671547B4" w14:textId="77777777" w:rsidR="00EE497F" w:rsidRPr="00BD1E67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366CA99F" w14:textId="77777777" w:rsidR="00EE497F" w:rsidRPr="00BD1E67" w:rsidRDefault="00EE497F" w:rsidP="00EE497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EE497F" w:rsidRPr="00BD1E67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01B3FB74" w14:textId="77777777" w:rsidR="00EE497F" w:rsidRPr="0065183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Irregular</w:t>
      </w:r>
      <w:r w:rsidRPr="0065183F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0C23794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65183F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DB09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  <w:r w:rsidRPr="009428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went</w:t>
      </w:r>
      <w:r w:rsidRPr="009428EE">
        <w:rPr>
          <w:sz w:val="24"/>
          <w:szCs w:val="24"/>
          <w:lang w:val="en-US"/>
        </w:rPr>
        <w:t>)</w:t>
      </w:r>
    </w:p>
    <w:p w14:paraId="1F0B3109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0B64D7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36AEE9C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F4C88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60A9E73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  <w:r w:rsidRPr="003A5BE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came</w:t>
      </w:r>
      <w:r w:rsidRPr="003A5BE6">
        <w:rPr>
          <w:sz w:val="24"/>
          <w:szCs w:val="24"/>
        </w:rPr>
        <w:t>)</w:t>
      </w:r>
    </w:p>
    <w:p w14:paraId="406D8701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speak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разговаривать</w:t>
      </w:r>
      <w:r w:rsidRPr="003A5BE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spoke</w:t>
      </w:r>
      <w:r w:rsidRPr="003A5BE6">
        <w:rPr>
          <w:sz w:val="24"/>
          <w:szCs w:val="24"/>
        </w:rPr>
        <w:t>)</w:t>
      </w:r>
    </w:p>
    <w:p w14:paraId="44E11A6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0ABF2150" w14:textId="77777777" w:rsidR="00EE497F" w:rsidRPr="00C33CE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616DB481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sleep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спать</w:t>
      </w:r>
      <w:r w:rsidRPr="003A5BE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slept</w:t>
      </w:r>
      <w:r w:rsidRPr="003A5BE6">
        <w:rPr>
          <w:sz w:val="24"/>
          <w:szCs w:val="24"/>
        </w:rPr>
        <w:t>)</w:t>
      </w:r>
    </w:p>
    <w:p w14:paraId="48B2ACC7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spend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провести</w:t>
      </w:r>
      <w:r w:rsidRPr="003A5BE6">
        <w:rPr>
          <w:sz w:val="24"/>
          <w:szCs w:val="24"/>
        </w:rPr>
        <w:t xml:space="preserve">, </w:t>
      </w:r>
      <w:r>
        <w:rPr>
          <w:sz w:val="24"/>
          <w:szCs w:val="24"/>
        </w:rPr>
        <w:t>потратить</w:t>
      </w:r>
      <w:r w:rsidRPr="003A5BE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spent</w:t>
      </w:r>
      <w:r w:rsidRPr="003A5BE6">
        <w:rPr>
          <w:sz w:val="24"/>
          <w:szCs w:val="24"/>
        </w:rPr>
        <w:t>)</w:t>
      </w:r>
    </w:p>
    <w:p w14:paraId="099B2810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 or has</w:t>
      </w:r>
      <w:r w:rsidRPr="00934730">
        <w:rPr>
          <w:sz w:val="24"/>
          <w:szCs w:val="24"/>
          <w:lang w:val="en-US"/>
        </w:rPr>
        <w:t>)</w:t>
      </w:r>
    </w:p>
    <w:p w14:paraId="205C9228" w14:textId="77777777" w:rsidR="00EE497F" w:rsidRPr="00E904A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1A5FBFA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6649440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>
        <w:rPr>
          <w:sz w:val="24"/>
          <w:szCs w:val="24"/>
          <w:lang w:val="en-US"/>
        </w:rPr>
        <w:t xml:space="preserve"> (sought)</w:t>
      </w:r>
    </w:p>
    <w:p w14:paraId="23C4E917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42ED193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232AD36A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3CFD494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5BF0CC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FCF50C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wor</w:t>
      </w:r>
      <w:proofErr w:type="spellEnd"/>
      <w:r w:rsidRPr="0065183F">
        <w:rPr>
          <w:sz w:val="24"/>
          <w:szCs w:val="24"/>
          <w:lang w:val="en-US"/>
        </w:rPr>
        <w:t>)</w:t>
      </w:r>
    </w:p>
    <w:p w14:paraId="0F5BADC7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4B2674F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proofErr w:type="spellStart"/>
      <w:r>
        <w:rPr>
          <w:sz w:val="24"/>
          <w:szCs w:val="24"/>
        </w:rPr>
        <w:t>чуствовать</w:t>
      </w:r>
      <w:proofErr w:type="spellEnd"/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1D6156F6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комуто</w:t>
      </w:r>
      <w:proofErr w:type="spellEnd"/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A51D630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7092B977" w14:textId="77777777" w:rsidR="00EE497F" w:rsidRPr="00480F3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47E1F5C1" w14:textId="77777777" w:rsidR="00EE497F" w:rsidRPr="0009532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429DB9C4" w14:textId="77777777" w:rsidR="00EE497F" w:rsidRPr="00217D1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37EC6713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033B19B3" w14:textId="77777777" w:rsidR="00EE497F" w:rsidRPr="00393E85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0D559AAF" w14:textId="77777777" w:rsidR="00EE497F" w:rsidRPr="0092627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281BD6F6" w14:textId="77777777" w:rsidR="00EE497F" w:rsidRPr="00C164D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4F126C5B" w14:textId="77777777" w:rsidR="00EE497F" w:rsidRPr="00D73EF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10D3B737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2528742D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1BFDA8DC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6D43B07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lose</w:t>
      </w:r>
      <w:r w:rsidRPr="007401F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проигрвать</w:t>
      </w:r>
      <w:proofErr w:type="spellEnd"/>
      <w:r w:rsidRPr="007401F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терать</w:t>
      </w:r>
      <w:proofErr w:type="spellEnd"/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58D606C5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5CE944D" w14:textId="77777777" w:rsidR="00EE497F" w:rsidRPr="00966D8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 - </w:t>
      </w:r>
      <w:r>
        <w:rPr>
          <w:sz w:val="24"/>
          <w:szCs w:val="24"/>
        </w:rPr>
        <w:t>летать</w:t>
      </w:r>
      <w:r w:rsidRPr="00966D8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966D89">
        <w:rPr>
          <w:sz w:val="24"/>
          <w:szCs w:val="24"/>
          <w:lang w:val="en-US"/>
        </w:rPr>
        <w:t>)</w:t>
      </w:r>
    </w:p>
    <w:p w14:paraId="011C148F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7401F6">
        <w:rPr>
          <w:sz w:val="24"/>
          <w:szCs w:val="24"/>
          <w:lang w:val="en-US"/>
        </w:rPr>
        <w:t>)</w:t>
      </w:r>
    </w:p>
    <w:p w14:paraId="2D4D6979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0DD4114A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BA80A0E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89685D4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6198E3D4" w14:textId="77777777" w:rsidR="00EE497F" w:rsidRPr="005F4A80" w:rsidRDefault="00EE497F" w:rsidP="00EE497F">
      <w:pPr>
        <w:rPr>
          <w:lang w:val="en-US"/>
        </w:rPr>
      </w:pPr>
    </w:p>
    <w:p w14:paraId="41691AFD" w14:textId="77777777" w:rsidR="00EE497F" w:rsidRPr="005F4A80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5F4A80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83D2B55" w14:textId="77777777" w:rsidR="00EE497F" w:rsidRPr="003E7B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 and Place</w:t>
      </w:r>
    </w:p>
    <w:p w14:paraId="5DB44A66" w14:textId="77777777" w:rsidR="00EE497F" w:rsidRPr="003E7B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689701E5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04309C0A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tomorrow - </w:t>
      </w:r>
      <w:r>
        <w:rPr>
          <w:sz w:val="24"/>
          <w:szCs w:val="24"/>
        </w:rPr>
        <w:t>завтра</w:t>
      </w:r>
    </w:p>
    <w:p w14:paraId="57DEEA0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1DC5B3F7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week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4495C9E5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16F34C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62478C6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6DE33A44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413F288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F02BD8D" w14:textId="77777777" w:rsidR="00EE497F" w:rsidRPr="00A77A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172EA364" w14:textId="77777777" w:rsidR="00EE497F" w:rsidRPr="008F3A8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прошлий</w:t>
      </w:r>
      <w:proofErr w:type="spellEnd"/>
      <w:r>
        <w:rPr>
          <w:sz w:val="24"/>
          <w:szCs w:val="24"/>
        </w:rPr>
        <w:t xml:space="preserve"> раз</w:t>
      </w:r>
    </w:p>
    <w:p w14:paraId="733EEC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009746B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everytime</w:t>
      </w:r>
      <w:proofErr w:type="spellEnd"/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15C41E1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FC31D7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1B4D3DA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позно</w:t>
      </w:r>
      <w:proofErr w:type="spellEnd"/>
    </w:p>
    <w:p w14:paraId="7D434C6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19D77E6A" w14:textId="77777777" w:rsidR="00EE497F" w:rsidRPr="00130781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13078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once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однажды</w:t>
      </w:r>
    </w:p>
    <w:p w14:paraId="7B195E61" w14:textId="77777777" w:rsidR="00EE497F" w:rsidRPr="008025BC" w:rsidRDefault="00EE497F" w:rsidP="00EE497F"/>
    <w:p w14:paraId="1746A015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0B780E63" w14:textId="77777777" w:rsidR="00EE497F" w:rsidRDefault="00EE497F" w:rsidP="00EE497F">
      <w:pPr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CCADC1" w14:textId="77777777" w:rsidR="00EE497F" w:rsidRPr="009B1DB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the youngest - </w:t>
      </w:r>
      <w:r>
        <w:rPr>
          <w:sz w:val="24"/>
          <w:szCs w:val="24"/>
        </w:rPr>
        <w:t>молодой</w:t>
      </w:r>
    </w:p>
    <w:p w14:paraId="22328B06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the oldest - </w:t>
      </w:r>
      <w:r>
        <w:rPr>
          <w:sz w:val="24"/>
          <w:szCs w:val="24"/>
        </w:rPr>
        <w:t>старый</w:t>
      </w:r>
    </w:p>
    <w:p w14:paraId="080C2AB8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more beautiful - the most beautiful - </w:t>
      </w:r>
      <w:r>
        <w:rPr>
          <w:sz w:val="24"/>
          <w:szCs w:val="24"/>
        </w:rPr>
        <w:t>красивый</w:t>
      </w:r>
    </w:p>
    <w:p w14:paraId="55CF7789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1329A06F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3EFC77C0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the happiest - </w:t>
      </w:r>
      <w:proofErr w:type="spellStart"/>
      <w:r>
        <w:rPr>
          <w:sz w:val="24"/>
          <w:szCs w:val="24"/>
        </w:rPr>
        <w:t>счасливый</w:t>
      </w:r>
      <w:proofErr w:type="spellEnd"/>
    </w:p>
    <w:p w14:paraId="768AC7C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451F24FD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56DAD5F3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244EB58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7A96C53F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0519ED7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EB88197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17506C0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усталый</w:t>
      </w:r>
    </w:p>
    <w:p w14:paraId="034C164B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18FFEA01" w14:textId="77777777" w:rsidR="00EE497F" w:rsidRPr="000129F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>
        <w:rPr>
          <w:sz w:val="24"/>
          <w:szCs w:val="24"/>
        </w:rPr>
        <w:t>красивый</w:t>
      </w:r>
    </w:p>
    <w:p w14:paraId="2CC0E908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embarrassed - </w:t>
      </w:r>
      <w:proofErr w:type="spellStart"/>
      <w:r>
        <w:rPr>
          <w:sz w:val="24"/>
          <w:szCs w:val="24"/>
        </w:rPr>
        <w:t>смущеный</w:t>
      </w:r>
      <w:proofErr w:type="spellEnd"/>
    </w:p>
    <w:p w14:paraId="7FB89904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silent - </w:t>
      </w:r>
      <w:r>
        <w:rPr>
          <w:sz w:val="24"/>
          <w:szCs w:val="24"/>
        </w:rPr>
        <w:t>тихий</w:t>
      </w:r>
    </w:p>
    <w:p w14:paraId="67D328B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2ACE9EE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53B3896B" w14:textId="77777777" w:rsidR="00EE497F" w:rsidRPr="001313F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strange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странный</w:t>
      </w:r>
    </w:p>
    <w:p w14:paraId="29ABA4DD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38E087B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C2E0EE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calm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спокойный</w:t>
      </w:r>
    </w:p>
    <w:p w14:paraId="073BCA7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famous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известный</w:t>
      </w:r>
    </w:p>
    <w:p w14:paraId="1BD27C4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cool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холодный</w:t>
      </w:r>
    </w:p>
    <w:p w14:paraId="74F5F20D" w14:textId="204E332D" w:rsidR="00EE497F" w:rsidRPr="00541A0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grateful</w:t>
      </w:r>
      <w:r w:rsidRPr="00541A04">
        <w:rPr>
          <w:sz w:val="24"/>
          <w:szCs w:val="24"/>
        </w:rPr>
        <w:t xml:space="preserve"> </w:t>
      </w:r>
      <w:r w:rsidR="00EB1008" w:rsidRPr="00541A04">
        <w:rPr>
          <w:sz w:val="24"/>
          <w:szCs w:val="24"/>
        </w:rPr>
        <w:t>–</w:t>
      </w:r>
      <w:r w:rsidRPr="00541A04">
        <w:rPr>
          <w:sz w:val="24"/>
          <w:szCs w:val="24"/>
        </w:rPr>
        <w:t xml:space="preserve"> </w:t>
      </w:r>
      <w:r>
        <w:rPr>
          <w:sz w:val="24"/>
          <w:szCs w:val="24"/>
        </w:rPr>
        <w:t>благодарный</w:t>
      </w:r>
    </w:p>
    <w:p w14:paraId="17A09666" w14:textId="189A63C6" w:rsidR="00EB1008" w:rsidRDefault="00EB1008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verbose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подробный</w:t>
      </w:r>
    </w:p>
    <w:p w14:paraId="75F25D4C" w14:textId="0D9F57ED" w:rsidR="00EC58A2" w:rsidRDefault="00EC58A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долгий</w:t>
      </w:r>
    </w:p>
    <w:p w14:paraId="34FCCE61" w14:textId="1FF3C3C3" w:rsidR="00C0042E" w:rsidRDefault="00C0042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41A0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груглый</w:t>
      </w:r>
      <w:proofErr w:type="spellEnd"/>
    </w:p>
    <w:p w14:paraId="65A9C723" w14:textId="21C23681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bad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плохой</w:t>
      </w:r>
    </w:p>
    <w:p w14:paraId="32B1CA58" w14:textId="021D5127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beautiful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красивый</w:t>
      </w:r>
    </w:p>
    <w:p w14:paraId="39BEFD11" w14:textId="01DD5EDD" w:rsidR="005466B5" w:rsidRPr="00541A04" w:rsidRDefault="005466B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strong - </w:t>
      </w:r>
      <w:r>
        <w:rPr>
          <w:sz w:val="24"/>
          <w:szCs w:val="24"/>
        </w:rPr>
        <w:t>сильный</w:t>
      </w:r>
    </w:p>
    <w:p w14:paraId="248CE914" w14:textId="4FCAEC7C" w:rsidR="00657D87" w:rsidRPr="00541A04" w:rsidRDefault="00657D87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difficult - </w:t>
      </w:r>
      <w:r>
        <w:rPr>
          <w:sz w:val="24"/>
          <w:szCs w:val="24"/>
        </w:rPr>
        <w:t>сложный</w:t>
      </w:r>
    </w:p>
    <w:p w14:paraId="36DF2DBC" w14:textId="03136CE0" w:rsidR="007C231A" w:rsidRPr="00842EA3" w:rsidRDefault="007C231A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- </w:t>
      </w:r>
      <w:r>
        <w:rPr>
          <w:sz w:val="24"/>
          <w:szCs w:val="24"/>
        </w:rPr>
        <w:t>лучше</w:t>
      </w:r>
    </w:p>
    <w:p w14:paraId="1B448D11" w14:textId="7F2B09F2" w:rsidR="009B69CF" w:rsidRDefault="009B69C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wealthy - </w:t>
      </w:r>
      <w:r>
        <w:rPr>
          <w:sz w:val="24"/>
          <w:szCs w:val="24"/>
        </w:rPr>
        <w:t>богатый</w:t>
      </w:r>
    </w:p>
    <w:p w14:paraId="1A53C327" w14:textId="7B1CC97D" w:rsidR="00EE497F" w:rsidRPr="00842EA3" w:rsidRDefault="00464DE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sick - </w:t>
      </w:r>
      <w:r>
        <w:rPr>
          <w:sz w:val="24"/>
          <w:szCs w:val="24"/>
        </w:rPr>
        <w:t>больной</w:t>
      </w:r>
    </w:p>
    <w:p w14:paraId="1A6AB23B" w14:textId="65C75849" w:rsidR="00206E26" w:rsidRPr="00842EA3" w:rsidRDefault="00206E26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kind - </w:t>
      </w:r>
      <w:r>
        <w:rPr>
          <w:sz w:val="24"/>
          <w:szCs w:val="24"/>
        </w:rPr>
        <w:t>добрый</w:t>
      </w:r>
    </w:p>
    <w:p w14:paraId="2B92D3AB" w14:textId="001ABDF9" w:rsidR="000B4F88" w:rsidRPr="00BD1E67" w:rsidRDefault="000B4F88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 - </w:t>
      </w:r>
      <w:r>
        <w:rPr>
          <w:sz w:val="24"/>
          <w:szCs w:val="24"/>
        </w:rPr>
        <w:t>злой</w:t>
      </w:r>
    </w:p>
    <w:p w14:paraId="1CF6A3DE" w14:textId="27D4BC25" w:rsidR="00ED4245" w:rsidRPr="00BD1E67" w:rsidRDefault="00ED424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worse - </w:t>
      </w:r>
      <w:r>
        <w:rPr>
          <w:sz w:val="24"/>
          <w:szCs w:val="24"/>
        </w:rPr>
        <w:t>хуже</w:t>
      </w:r>
    </w:p>
    <w:p w14:paraId="1A726E56" w14:textId="77777777" w:rsidR="00EE497F" w:rsidRPr="002542E1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2FF9171" w14:textId="77777777" w:rsidR="00EE497F" w:rsidRPr="002542E1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17B585F" w14:textId="77777777" w:rsidR="00EE497F" w:rsidRPr="002542E1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2542E1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43F9F074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668A77F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293929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6D82D274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4ED08FF2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322F0EA8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52521168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31729C7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14E991B2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5F8714E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5C3AE24C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5A0876C4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>
        <w:rPr>
          <w:sz w:val="24"/>
          <w:szCs w:val="24"/>
          <w:lang w:val="en-US"/>
        </w:rPr>
        <w:t xml:space="preserve"> </w:t>
      </w:r>
    </w:p>
    <w:p w14:paraId="11C13265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3BB70377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770CBD9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3ED2A0D3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31709D70" w14:textId="77777777" w:rsidR="00EE497F" w:rsidRPr="000456E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4854A2E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71FA9A9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3609537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1ED3061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209CA93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3514AA8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74DEC712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2187E91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особенность</w:t>
      </w:r>
    </w:p>
    <w:p w14:paraId="7604D77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служба, услуга</w:t>
      </w:r>
    </w:p>
    <w:p w14:paraId="32CAC31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область</w:t>
      </w:r>
    </w:p>
    <w:p w14:paraId="27AB9264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7C1BC6EA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50AAEEE0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incoming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входящий</w:t>
      </w:r>
    </w:p>
    <w:p w14:paraId="489AE88F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current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текущий</w:t>
      </w:r>
    </w:p>
    <w:p w14:paraId="79D87FF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outgoing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01B285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соотвествии</w:t>
      </w:r>
      <w:proofErr w:type="spellEnd"/>
    </w:p>
    <w:p w14:paraId="38B24D9F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2B589FA3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01F0F6A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14330E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05B6A631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4B12505C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occurrence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r>
        <w:rPr>
          <w:sz w:val="24"/>
          <w:szCs w:val="24"/>
        </w:rPr>
        <w:t>вхождение</w:t>
      </w:r>
      <w:proofErr w:type="gramEnd"/>
    </w:p>
    <w:p w14:paraId="18A1B9DB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placeholder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заполнитель</w:t>
      </w:r>
    </w:p>
    <w:p w14:paraId="0F63D7A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я</w:t>
      </w:r>
    </w:p>
    <w:p w14:paraId="045429D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quantity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542EBDF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</w:t>
      </w:r>
      <w:r>
        <w:rPr>
          <w:sz w:val="24"/>
          <w:szCs w:val="24"/>
        </w:rPr>
        <w:t>с</w:t>
      </w:r>
      <w:proofErr w:type="spellStart"/>
      <w:r>
        <w:rPr>
          <w:sz w:val="24"/>
          <w:szCs w:val="24"/>
          <w:lang w:val="en-US"/>
        </w:rPr>
        <w:t>ision</w:t>
      </w:r>
      <w:proofErr w:type="spellEnd"/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точность</w:t>
      </w:r>
      <w:r w:rsidRPr="00EE497F">
        <w:rPr>
          <w:sz w:val="24"/>
          <w:szCs w:val="24"/>
        </w:rPr>
        <w:t xml:space="preserve"> </w:t>
      </w:r>
    </w:p>
    <w:p w14:paraId="28FD537E" w14:textId="77777777" w:rsidR="00357A74" w:rsidRDefault="0013319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refresh</w:t>
      </w:r>
      <w:r w:rsidRPr="00357A74">
        <w:rPr>
          <w:sz w:val="24"/>
          <w:szCs w:val="24"/>
        </w:rPr>
        <w:t xml:space="preserve"> </w:t>
      </w:r>
      <w:r w:rsidR="009F36C1">
        <w:rPr>
          <w:sz w:val="24"/>
          <w:szCs w:val="24"/>
        </w:rPr>
        <w:t>-</w:t>
      </w:r>
      <w:r w:rsidRPr="00357A74">
        <w:rPr>
          <w:sz w:val="24"/>
          <w:szCs w:val="24"/>
        </w:rPr>
        <w:t xml:space="preserve"> </w:t>
      </w:r>
      <w:r>
        <w:rPr>
          <w:sz w:val="24"/>
          <w:szCs w:val="24"/>
        </w:rPr>
        <w:t>обновить,</w:t>
      </w:r>
      <w:r w:rsidR="009F36C1">
        <w:rPr>
          <w:sz w:val="24"/>
          <w:szCs w:val="24"/>
        </w:rPr>
        <w:t xml:space="preserve"> освежить</w:t>
      </w:r>
      <w:r w:rsidR="00357A74">
        <w:rPr>
          <w:sz w:val="24"/>
          <w:szCs w:val="24"/>
        </w:rPr>
        <w:t xml:space="preserve"> </w:t>
      </w:r>
    </w:p>
    <w:p w14:paraId="02A47E7C" w14:textId="77777777" w:rsidR="00B13BDA" w:rsidRPr="00BD1E67" w:rsidRDefault="00B13BDA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 - </w:t>
      </w:r>
      <w:r>
        <w:rPr>
          <w:sz w:val="24"/>
          <w:szCs w:val="24"/>
        </w:rPr>
        <w:t>ниже</w:t>
      </w:r>
    </w:p>
    <w:p w14:paraId="3FC0022C" w14:textId="77777777" w:rsidR="00BD1E67" w:rsidRDefault="00BD1E67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allow - </w:t>
      </w:r>
      <w:r>
        <w:rPr>
          <w:sz w:val="24"/>
          <w:szCs w:val="24"/>
        </w:rPr>
        <w:t>разрешать</w:t>
      </w:r>
    </w:p>
    <w:p w14:paraId="2BD6A5C1" w14:textId="40A417F1" w:rsidR="003344A3" w:rsidRPr="00CB5F90" w:rsidRDefault="003344A3" w:rsidP="00EE497F">
      <w:pPr>
        <w:spacing w:before="40" w:after="40" w:line="240" w:lineRule="auto"/>
        <w:rPr>
          <w:sz w:val="24"/>
          <w:szCs w:val="24"/>
          <w:lang w:val="en-US"/>
        </w:rPr>
        <w:sectPr w:rsidR="003344A3" w:rsidRPr="00CB5F90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 xml:space="preserve">implement </w:t>
      </w:r>
      <w:proofErr w:type="gramStart"/>
      <w:r>
        <w:rPr>
          <w:sz w:val="24"/>
          <w:szCs w:val="24"/>
          <w:lang w:val="en-US"/>
        </w:rPr>
        <w:t xml:space="preserve">- </w:t>
      </w:r>
      <w:r w:rsidRPr="009253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осуществлять</w:t>
      </w:r>
      <w:proofErr w:type="gramEnd"/>
    </w:p>
    <w:p w14:paraId="64A1A5DE" w14:textId="77777777" w:rsidR="00EE497F" w:rsidRPr="00F471C5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Programming</w:t>
      </w:r>
    </w:p>
    <w:p w14:paraId="28651DCD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F471C5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350761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variable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6F690022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integer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целое</w:t>
      </w:r>
      <w:r w:rsidRPr="00F471C5">
        <w:rPr>
          <w:sz w:val="24"/>
          <w:szCs w:val="24"/>
          <w:lang w:val="en-US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2A3707C6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bool</w:t>
      </w:r>
      <w:r w:rsidRPr="00F471C5">
        <w:rPr>
          <w:sz w:val="24"/>
          <w:szCs w:val="24"/>
          <w:lang w:val="en-US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1C31EE4E" w14:textId="77777777" w:rsidR="00EE497F" w:rsidRPr="009253B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debug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отладка</w:t>
      </w:r>
    </w:p>
    <w:p w14:paraId="428FE2BA" w14:textId="77777777" w:rsidR="00EE497F" w:rsidRPr="009253B9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9253B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sense</w:t>
      </w:r>
      <w:r w:rsidRPr="009253B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9253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24F9E2D9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lighting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освещение</w:t>
      </w:r>
    </w:p>
    <w:p w14:paraId="21805A2D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541044CA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0F2BEE6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23667470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expect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ожидать</w:t>
      </w:r>
    </w:p>
    <w:p w14:paraId="2C8D9FF1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версия</w:t>
      </w:r>
    </w:p>
    <w:p w14:paraId="503D9D51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66C9122D" w14:textId="77777777" w:rsidR="00EE497F" w:rsidRPr="009B0AF7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4ACB3BD0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definition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71C270E1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override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переопредилять</w:t>
      </w:r>
      <w:proofErr w:type="spellEnd"/>
    </w:p>
    <w:p w14:paraId="4B714B2B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parameter</w:t>
      </w:r>
      <w:r w:rsidRPr="00E2106A">
        <w:rPr>
          <w:sz w:val="24"/>
          <w:szCs w:val="24"/>
        </w:rPr>
        <w:t xml:space="preserve"> - </w:t>
      </w:r>
      <w:r>
        <w:rPr>
          <w:sz w:val="24"/>
          <w:szCs w:val="24"/>
        </w:rPr>
        <w:t>параметр</w:t>
      </w:r>
    </w:p>
    <w:p w14:paraId="545D8BF5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argument</w:t>
      </w:r>
      <w:r w:rsidRPr="00E2106A">
        <w:rPr>
          <w:sz w:val="24"/>
          <w:szCs w:val="24"/>
        </w:rPr>
        <w:t xml:space="preserve"> - </w:t>
      </w:r>
      <w:r>
        <w:rPr>
          <w:sz w:val="24"/>
          <w:szCs w:val="24"/>
        </w:rPr>
        <w:t>аргумент</w:t>
      </w:r>
      <w:r w:rsidRPr="00E2106A">
        <w:rPr>
          <w:sz w:val="24"/>
          <w:szCs w:val="24"/>
        </w:rPr>
        <w:t xml:space="preserve"> </w:t>
      </w:r>
    </w:p>
    <w:p w14:paraId="23CF1FF4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assignment</w:t>
      </w:r>
      <w:r w:rsidRPr="00E2106A">
        <w:rPr>
          <w:sz w:val="24"/>
          <w:szCs w:val="24"/>
        </w:rPr>
        <w:t xml:space="preserve"> - </w:t>
      </w:r>
      <w:r>
        <w:rPr>
          <w:sz w:val="24"/>
          <w:szCs w:val="24"/>
        </w:rPr>
        <w:t>назначение</w:t>
      </w:r>
    </w:p>
    <w:p w14:paraId="5C09A756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required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необходимый</w:t>
      </w:r>
    </w:p>
    <w:p w14:paraId="796563F5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expression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41B8A66A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оператор</w:t>
      </w:r>
      <w:r w:rsidRPr="003A5BE6">
        <w:rPr>
          <w:sz w:val="24"/>
          <w:szCs w:val="24"/>
        </w:rPr>
        <w:t xml:space="preserve">, </w:t>
      </w:r>
      <w:r>
        <w:rPr>
          <w:sz w:val="24"/>
          <w:szCs w:val="24"/>
        </w:rPr>
        <w:t>заявление</w:t>
      </w:r>
    </w:p>
    <w:p w14:paraId="63D50673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</w:t>
      </w:r>
      <w:r w:rsidRPr="00842EA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слияние</w:t>
      </w:r>
    </w:p>
    <w:p w14:paraId="7E6550B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- </w:t>
      </w:r>
      <w:r>
        <w:rPr>
          <w:sz w:val="24"/>
          <w:szCs w:val="24"/>
        </w:rPr>
        <w:t>функции</w:t>
      </w:r>
    </w:p>
    <w:p w14:paraId="0FD6DF71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</w:t>
      </w:r>
      <w:r w:rsidRPr="008025B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кроме</w:t>
      </w:r>
    </w:p>
    <w:p w14:paraId="4146ACDF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исключение</w:t>
      </w:r>
    </w:p>
    <w:p w14:paraId="4F62B10A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valid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верный</w:t>
      </w:r>
    </w:p>
    <w:p w14:paraId="182EB828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invalid</w:t>
      </w:r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535BA31B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tracked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отслеживаемый</w:t>
      </w:r>
    </w:p>
    <w:p w14:paraId="7D8D351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2D39F3D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изменяемый</w:t>
      </w:r>
    </w:p>
    <w:p w14:paraId="234B719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неизменяемый</w:t>
      </w:r>
    </w:p>
    <w:p w14:paraId="20509CF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4FA1BE83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0B16963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7C8C66C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3150F5F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09F87B11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1C96047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4235C8B5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проблема</w:t>
      </w:r>
    </w:p>
    <w:p w14:paraId="2461972E" w14:textId="1EA630C1" w:rsidR="00EE497F" w:rsidRPr="0057368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развертка</w:t>
      </w:r>
    </w:p>
    <w:p w14:paraId="68A90C11" w14:textId="034C08F9" w:rsidR="00F97AFF" w:rsidRDefault="00F97AF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wrapper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обертка</w:t>
      </w:r>
    </w:p>
    <w:p w14:paraId="1700E1D2" w14:textId="26CA99F6" w:rsidR="0057368E" w:rsidRPr="00842EA3" w:rsidRDefault="0057368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capture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захватить</w:t>
      </w:r>
    </w:p>
    <w:p w14:paraId="45812C36" w14:textId="29444F66" w:rsidR="00A74598" w:rsidRPr="00F471C5" w:rsidRDefault="00A7459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F471C5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3CA6C69C" w14:textId="16D76F27" w:rsidR="00257B83" w:rsidRDefault="00257B83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protect</w:t>
      </w:r>
      <w:r w:rsidRPr="00F471C5">
        <w:rPr>
          <w:sz w:val="24"/>
          <w:szCs w:val="24"/>
        </w:rPr>
        <w:t xml:space="preserve"> </w:t>
      </w:r>
      <w:r w:rsidR="00435E5C" w:rsidRPr="00F471C5">
        <w:rPr>
          <w:sz w:val="24"/>
          <w:szCs w:val="24"/>
        </w:rPr>
        <w:t>–</w:t>
      </w:r>
      <w:r w:rsidRPr="00F471C5">
        <w:rPr>
          <w:sz w:val="24"/>
          <w:szCs w:val="24"/>
        </w:rPr>
        <w:t xml:space="preserve"> </w:t>
      </w:r>
      <w:r>
        <w:rPr>
          <w:sz w:val="24"/>
          <w:szCs w:val="24"/>
        </w:rPr>
        <w:t>защищать</w:t>
      </w:r>
    </w:p>
    <w:p w14:paraId="5CBB41A4" w14:textId="76985CBA" w:rsidR="00435E5C" w:rsidRPr="00435E5C" w:rsidRDefault="00435E5C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equal</w:t>
      </w:r>
      <w:r w:rsidRPr="00F471C5">
        <w:rPr>
          <w:sz w:val="24"/>
          <w:szCs w:val="24"/>
        </w:rPr>
        <w:t xml:space="preserve"> - </w:t>
      </w:r>
      <w:r>
        <w:rPr>
          <w:sz w:val="24"/>
          <w:szCs w:val="24"/>
        </w:rPr>
        <w:t>равность</w:t>
      </w:r>
    </w:p>
    <w:p w14:paraId="4EF187DE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F471C5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 w:rsidRPr="00F471C5">
        <w:rPr>
          <w:sz w:val="24"/>
          <w:szCs w:val="24"/>
        </w:rPr>
        <w:t xml:space="preserve"> </w:t>
      </w:r>
    </w:p>
    <w:p w14:paraId="22F6266B" w14:textId="77777777" w:rsidR="00EE497F" w:rsidRPr="00842EA3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Unneccesary</w:t>
      </w:r>
      <w:proofErr w:type="spellEnd"/>
      <w:r w:rsidRPr="00842EA3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Words</w:t>
      </w:r>
    </w:p>
    <w:p w14:paraId="582C976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842EA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B87380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F471C5">
        <w:rPr>
          <w:sz w:val="24"/>
          <w:szCs w:val="24"/>
          <w:lang w:val="en-US"/>
        </w:rPr>
        <w:t xml:space="preserve"> - </w:t>
      </w:r>
      <w:r w:rsidRPr="00F61114">
        <w:rPr>
          <w:sz w:val="24"/>
          <w:szCs w:val="24"/>
        </w:rPr>
        <w:t>ну</w:t>
      </w:r>
    </w:p>
    <w:p w14:paraId="5C33DABA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</w:t>
      </w:r>
      <w:r w:rsidRPr="00F471C5">
        <w:rPr>
          <w:sz w:val="24"/>
          <w:szCs w:val="24"/>
          <w:lang w:val="en-US"/>
        </w:rPr>
        <w:t xml:space="preserve"> </w:t>
      </w:r>
      <w:proofErr w:type="gramStart"/>
      <w:r w:rsidRPr="00F471C5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иметь</w:t>
      </w:r>
      <w:proofErr w:type="gramEnd"/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виду</w:t>
      </w:r>
    </w:p>
    <w:p w14:paraId="4C5AFA9F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something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</w:t>
      </w:r>
      <w:r w:rsidRPr="00F471C5">
        <w:rPr>
          <w:sz w:val="24"/>
          <w:szCs w:val="24"/>
          <w:lang w:val="en-US"/>
        </w:rPr>
        <w:t xml:space="preserve"> -      </w:t>
      </w:r>
      <w:r>
        <w:rPr>
          <w:sz w:val="24"/>
          <w:szCs w:val="24"/>
        </w:rPr>
        <w:t>что</w:t>
      </w:r>
      <w:r w:rsidRPr="00F471C5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типу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</w:p>
    <w:p w14:paraId="594D729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0B30DF20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6CEC75C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6708654" w14:textId="77777777" w:rsidR="00EE497F" w:rsidRPr="00674E0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65DE0F5E" w14:textId="77777777" w:rsidR="00EE497F" w:rsidRPr="00C1105A" w:rsidRDefault="00EE497F" w:rsidP="00EE497F">
      <w:pPr>
        <w:sectPr w:rsidR="00EE497F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13007499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385D732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09D42D4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7C197230" w14:textId="77777777" w:rsidR="00EE497F" w:rsidRPr="00C1105A" w:rsidRDefault="00EE497F" w:rsidP="00EE497F">
      <w:pPr>
        <w:rPr>
          <w:sz w:val="24"/>
          <w:szCs w:val="24"/>
        </w:rPr>
      </w:pPr>
    </w:p>
    <w:p w14:paraId="6F657103" w14:textId="77777777" w:rsidR="007D3667" w:rsidRDefault="007D3667"/>
    <w:sectPr w:rsidR="007D3667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D"/>
    <w:rsid w:val="00002F07"/>
    <w:rsid w:val="00011B62"/>
    <w:rsid w:val="000272E3"/>
    <w:rsid w:val="000371D3"/>
    <w:rsid w:val="00060F16"/>
    <w:rsid w:val="00070068"/>
    <w:rsid w:val="000A4D96"/>
    <w:rsid w:val="000B4F88"/>
    <w:rsid w:val="000E0D95"/>
    <w:rsid w:val="00117094"/>
    <w:rsid w:val="0013090E"/>
    <w:rsid w:val="0013319D"/>
    <w:rsid w:val="00185052"/>
    <w:rsid w:val="00195D87"/>
    <w:rsid w:val="001A10A9"/>
    <w:rsid w:val="001A6C96"/>
    <w:rsid w:val="001B2566"/>
    <w:rsid w:val="001B4A4B"/>
    <w:rsid w:val="001F5F0C"/>
    <w:rsid w:val="00206E26"/>
    <w:rsid w:val="00257B83"/>
    <w:rsid w:val="00277BE2"/>
    <w:rsid w:val="002875C7"/>
    <w:rsid w:val="00297017"/>
    <w:rsid w:val="002A68FE"/>
    <w:rsid w:val="00312551"/>
    <w:rsid w:val="0031751C"/>
    <w:rsid w:val="003344A3"/>
    <w:rsid w:val="00335EFE"/>
    <w:rsid w:val="00353811"/>
    <w:rsid w:val="00357A74"/>
    <w:rsid w:val="00361CEE"/>
    <w:rsid w:val="00366D17"/>
    <w:rsid w:val="003750C0"/>
    <w:rsid w:val="003C3F12"/>
    <w:rsid w:val="003E6A0B"/>
    <w:rsid w:val="004246C4"/>
    <w:rsid w:val="00435E5C"/>
    <w:rsid w:val="00464DEF"/>
    <w:rsid w:val="00464E7B"/>
    <w:rsid w:val="004915B1"/>
    <w:rsid w:val="004B06D9"/>
    <w:rsid w:val="004C3339"/>
    <w:rsid w:val="004E20BD"/>
    <w:rsid w:val="00540734"/>
    <w:rsid w:val="00541A04"/>
    <w:rsid w:val="005466B5"/>
    <w:rsid w:val="00546A43"/>
    <w:rsid w:val="005574AC"/>
    <w:rsid w:val="00562788"/>
    <w:rsid w:val="0057368E"/>
    <w:rsid w:val="005968DB"/>
    <w:rsid w:val="005D3196"/>
    <w:rsid w:val="00647A37"/>
    <w:rsid w:val="00657D87"/>
    <w:rsid w:val="006713D9"/>
    <w:rsid w:val="00684BAE"/>
    <w:rsid w:val="00697BCA"/>
    <w:rsid w:val="006A1D3E"/>
    <w:rsid w:val="006A6C73"/>
    <w:rsid w:val="006B3649"/>
    <w:rsid w:val="006C0060"/>
    <w:rsid w:val="006C2878"/>
    <w:rsid w:val="006C5650"/>
    <w:rsid w:val="00722324"/>
    <w:rsid w:val="00725DD4"/>
    <w:rsid w:val="00767E53"/>
    <w:rsid w:val="00787653"/>
    <w:rsid w:val="007C231A"/>
    <w:rsid w:val="007C374E"/>
    <w:rsid w:val="007D3667"/>
    <w:rsid w:val="007D577A"/>
    <w:rsid w:val="007D7E4B"/>
    <w:rsid w:val="00842EA3"/>
    <w:rsid w:val="008508BF"/>
    <w:rsid w:val="00882B64"/>
    <w:rsid w:val="00895F8F"/>
    <w:rsid w:val="008C166C"/>
    <w:rsid w:val="009247CC"/>
    <w:rsid w:val="009253B9"/>
    <w:rsid w:val="00933892"/>
    <w:rsid w:val="00950FE4"/>
    <w:rsid w:val="0095295F"/>
    <w:rsid w:val="00960833"/>
    <w:rsid w:val="009653F8"/>
    <w:rsid w:val="00970455"/>
    <w:rsid w:val="009761F9"/>
    <w:rsid w:val="0099044A"/>
    <w:rsid w:val="00991244"/>
    <w:rsid w:val="009B69CF"/>
    <w:rsid w:val="009F36C1"/>
    <w:rsid w:val="00A13B64"/>
    <w:rsid w:val="00A23D43"/>
    <w:rsid w:val="00A31B67"/>
    <w:rsid w:val="00A351CC"/>
    <w:rsid w:val="00A54F41"/>
    <w:rsid w:val="00A71DD6"/>
    <w:rsid w:val="00A741CB"/>
    <w:rsid w:val="00A74598"/>
    <w:rsid w:val="00A92F32"/>
    <w:rsid w:val="00AA382E"/>
    <w:rsid w:val="00AD0351"/>
    <w:rsid w:val="00AD16DD"/>
    <w:rsid w:val="00AD7931"/>
    <w:rsid w:val="00B13BDA"/>
    <w:rsid w:val="00B145B4"/>
    <w:rsid w:val="00B209AC"/>
    <w:rsid w:val="00B90D7A"/>
    <w:rsid w:val="00B935CF"/>
    <w:rsid w:val="00BA21AE"/>
    <w:rsid w:val="00BA5D9E"/>
    <w:rsid w:val="00BB42C0"/>
    <w:rsid w:val="00BB60E6"/>
    <w:rsid w:val="00BD1E67"/>
    <w:rsid w:val="00C0042E"/>
    <w:rsid w:val="00C1214B"/>
    <w:rsid w:val="00C22540"/>
    <w:rsid w:val="00C5630E"/>
    <w:rsid w:val="00C93EE7"/>
    <w:rsid w:val="00CB5F90"/>
    <w:rsid w:val="00CC4754"/>
    <w:rsid w:val="00CF0E3A"/>
    <w:rsid w:val="00D103D1"/>
    <w:rsid w:val="00D123C9"/>
    <w:rsid w:val="00D634B7"/>
    <w:rsid w:val="00D71A8A"/>
    <w:rsid w:val="00D73BB9"/>
    <w:rsid w:val="00DA2C99"/>
    <w:rsid w:val="00DA52BE"/>
    <w:rsid w:val="00DE02C3"/>
    <w:rsid w:val="00DF678A"/>
    <w:rsid w:val="00E063F0"/>
    <w:rsid w:val="00E2106A"/>
    <w:rsid w:val="00E30DBF"/>
    <w:rsid w:val="00E57160"/>
    <w:rsid w:val="00E97CD4"/>
    <w:rsid w:val="00EA3CA2"/>
    <w:rsid w:val="00EB1008"/>
    <w:rsid w:val="00EC58A2"/>
    <w:rsid w:val="00ED4245"/>
    <w:rsid w:val="00EE497F"/>
    <w:rsid w:val="00F42DBF"/>
    <w:rsid w:val="00F438FC"/>
    <w:rsid w:val="00F471C5"/>
    <w:rsid w:val="00F7514B"/>
    <w:rsid w:val="00F77776"/>
    <w:rsid w:val="00F97AFF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91F"/>
  <w15:chartTrackingRefBased/>
  <w15:docId w15:val="{04897FBC-388E-41D5-BE24-A7DB168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7F"/>
  </w:style>
  <w:style w:type="paragraph" w:styleId="1">
    <w:name w:val="heading 1"/>
    <w:basedOn w:val="a"/>
    <w:next w:val="a"/>
    <w:link w:val="10"/>
    <w:uiPriority w:val="9"/>
    <w:qFormat/>
    <w:rsid w:val="00EE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E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97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E497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E49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200</cp:revision>
  <dcterms:created xsi:type="dcterms:W3CDTF">2024-06-10T07:15:00Z</dcterms:created>
  <dcterms:modified xsi:type="dcterms:W3CDTF">2024-07-26T12:58:00Z</dcterms:modified>
</cp:coreProperties>
</file>